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7955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1. date</w:t>
      </w:r>
    </w:p>
    <w:p w14:paraId="6133A5A4" w14:textId="77777777" w:rsidR="006D5B7D" w:rsidRPr="006D5B7D" w:rsidRDefault="006D5B7D" w:rsidP="006D5B7D">
      <w:pPr>
        <w:numPr>
          <w:ilvl w:val="0"/>
          <w:numId w:val="1"/>
        </w:numPr>
      </w:pPr>
      <w:r w:rsidRPr="006D5B7D">
        <w:rPr>
          <w:b/>
          <w:bCs/>
        </w:rPr>
        <w:t>의미</w:t>
      </w:r>
      <w:r w:rsidRPr="006D5B7D">
        <w:t>: 데이터가 기록된 날짜입니다. 보통 yyyy-mm-dd 형식으로 되어 있습니다.</w:t>
      </w:r>
    </w:p>
    <w:p w14:paraId="156676C6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2. avg (temperature)</w:t>
      </w:r>
    </w:p>
    <w:p w14:paraId="16E73684" w14:textId="77777777" w:rsidR="006D5B7D" w:rsidRPr="006D5B7D" w:rsidRDefault="006D5B7D" w:rsidP="006D5B7D">
      <w:pPr>
        <w:numPr>
          <w:ilvl w:val="0"/>
          <w:numId w:val="2"/>
        </w:numPr>
      </w:pPr>
      <w:r w:rsidRPr="006D5B7D">
        <w:rPr>
          <w:b/>
          <w:bCs/>
        </w:rPr>
        <w:t>의미</w:t>
      </w:r>
      <w:r w:rsidRPr="006D5B7D">
        <w:t>: 해당 날짜의 평균 기온을 나타냅니다. 보통 섭씨(°C) 단위로 측정됩니다.</w:t>
      </w:r>
    </w:p>
    <w:p w14:paraId="3F231C5A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3. max (temperature)</w:t>
      </w:r>
    </w:p>
    <w:p w14:paraId="41037D97" w14:textId="77777777" w:rsidR="006D5B7D" w:rsidRPr="006D5B7D" w:rsidRDefault="006D5B7D" w:rsidP="006D5B7D">
      <w:pPr>
        <w:numPr>
          <w:ilvl w:val="0"/>
          <w:numId w:val="3"/>
        </w:numPr>
      </w:pPr>
      <w:r w:rsidRPr="006D5B7D">
        <w:rPr>
          <w:b/>
          <w:bCs/>
        </w:rPr>
        <w:t>의미</w:t>
      </w:r>
      <w:r w:rsidRPr="006D5B7D">
        <w:t>: 해당 날짜에서 기록된 최고 기온을 나타냅니다. 최고 온도는 하루 동안 측정된 가장 높은 기온을 의미합니다.</w:t>
      </w:r>
    </w:p>
    <w:p w14:paraId="3DF5DBFA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4. min (temperature)</w:t>
      </w:r>
    </w:p>
    <w:p w14:paraId="1C04E2A9" w14:textId="77777777" w:rsidR="006D5B7D" w:rsidRPr="006D5B7D" w:rsidRDefault="006D5B7D" w:rsidP="006D5B7D">
      <w:pPr>
        <w:numPr>
          <w:ilvl w:val="0"/>
          <w:numId w:val="4"/>
        </w:numPr>
      </w:pPr>
      <w:r w:rsidRPr="006D5B7D">
        <w:rPr>
          <w:b/>
          <w:bCs/>
        </w:rPr>
        <w:t>의미</w:t>
      </w:r>
      <w:r w:rsidRPr="006D5B7D">
        <w:t>: 해당 날짜에서 기록된 최저 기온을 나타냅니다. 최저 온도는 하루 동안 측정된 가장 낮은 기온을 의미합니다.</w:t>
      </w:r>
    </w:p>
    <w:p w14:paraId="027822E6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5. avg (humidity)</w:t>
      </w:r>
    </w:p>
    <w:p w14:paraId="55DF7931" w14:textId="77777777" w:rsidR="006D5B7D" w:rsidRPr="006D5B7D" w:rsidRDefault="006D5B7D" w:rsidP="006D5B7D">
      <w:pPr>
        <w:numPr>
          <w:ilvl w:val="0"/>
          <w:numId w:val="5"/>
        </w:numPr>
      </w:pPr>
      <w:r w:rsidRPr="006D5B7D">
        <w:rPr>
          <w:b/>
          <w:bCs/>
        </w:rPr>
        <w:t>의미</w:t>
      </w:r>
      <w:r w:rsidRPr="006D5B7D">
        <w:t>: 해당 날짜의 평균 습도를 나타냅니다. 습도는 공기 중의 수증기 비율로, 0%부터 100%까지 측정됩니다.</w:t>
      </w:r>
    </w:p>
    <w:p w14:paraId="79392A03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6. max (humidity)</w:t>
      </w:r>
    </w:p>
    <w:p w14:paraId="210DA46F" w14:textId="77777777" w:rsidR="006D5B7D" w:rsidRPr="006D5B7D" w:rsidRDefault="006D5B7D" w:rsidP="006D5B7D">
      <w:pPr>
        <w:numPr>
          <w:ilvl w:val="0"/>
          <w:numId w:val="6"/>
        </w:numPr>
      </w:pPr>
      <w:r w:rsidRPr="006D5B7D">
        <w:rPr>
          <w:b/>
          <w:bCs/>
        </w:rPr>
        <w:t>의미</w:t>
      </w:r>
      <w:r w:rsidRPr="006D5B7D">
        <w:t>: 해당 날짜에서 기록된 최고 습도를 나타냅니다. 하루 중 가장 높은 습도 값을 의미합니다.</w:t>
      </w:r>
    </w:p>
    <w:p w14:paraId="236A0D2B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7. min (humidity)</w:t>
      </w:r>
    </w:p>
    <w:p w14:paraId="3687F21B" w14:textId="77777777" w:rsidR="006D5B7D" w:rsidRPr="006D5B7D" w:rsidRDefault="006D5B7D" w:rsidP="006D5B7D">
      <w:pPr>
        <w:numPr>
          <w:ilvl w:val="0"/>
          <w:numId w:val="7"/>
        </w:numPr>
      </w:pPr>
      <w:r w:rsidRPr="006D5B7D">
        <w:rPr>
          <w:b/>
          <w:bCs/>
        </w:rPr>
        <w:t>의미</w:t>
      </w:r>
      <w:r w:rsidRPr="006D5B7D">
        <w:t>: 해당 날짜에서 기록된 최저 습도를 나타냅니다. 하루 중 가장 낮은 습도 값을 의미합니다.</w:t>
      </w:r>
    </w:p>
    <w:p w14:paraId="185FB43A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8. power</w:t>
      </w:r>
    </w:p>
    <w:p w14:paraId="2A91D450" w14:textId="77777777" w:rsidR="006D5B7D" w:rsidRPr="006D5B7D" w:rsidRDefault="006D5B7D" w:rsidP="006D5B7D">
      <w:pPr>
        <w:numPr>
          <w:ilvl w:val="0"/>
          <w:numId w:val="8"/>
        </w:numPr>
      </w:pPr>
      <w:r w:rsidRPr="006D5B7D">
        <w:rPr>
          <w:b/>
          <w:bCs/>
        </w:rPr>
        <w:t>의미</w:t>
      </w:r>
      <w:r w:rsidRPr="006D5B7D">
        <w:t>: 해당 날짜나 시간에 소비된 전력량을 나타냅니다. 보통 킬로와트시(kWh)로 측정됩니다.</w:t>
      </w:r>
    </w:p>
    <w:p w14:paraId="378AC03A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9. label</w:t>
      </w:r>
    </w:p>
    <w:p w14:paraId="60FD4FA1" w14:textId="1D84483A" w:rsidR="006D5B7D" w:rsidRPr="006D5B7D" w:rsidRDefault="006D5B7D" w:rsidP="006D5B7D">
      <w:pPr>
        <w:numPr>
          <w:ilvl w:val="0"/>
          <w:numId w:val="9"/>
        </w:numPr>
      </w:pPr>
      <w:r w:rsidRPr="006D5B7D">
        <w:rPr>
          <w:b/>
          <w:bCs/>
        </w:rPr>
        <w:t>의미</w:t>
      </w:r>
      <w:r w:rsidRPr="006D5B7D">
        <w:t xml:space="preserve">: </w:t>
      </w:r>
      <w:r>
        <w:rPr>
          <w:rFonts w:hint="eastAsia"/>
        </w:rPr>
        <w:t>올바른데이터가 0, 틀린 데이터가 1</w:t>
      </w:r>
    </w:p>
    <w:p w14:paraId="70E4B62B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10. sun_rise</w:t>
      </w:r>
    </w:p>
    <w:p w14:paraId="112D71EE" w14:textId="56781B46" w:rsidR="006D5B7D" w:rsidRPr="006D5B7D" w:rsidRDefault="006D5B7D" w:rsidP="006D5B7D">
      <w:pPr>
        <w:numPr>
          <w:ilvl w:val="0"/>
          <w:numId w:val="10"/>
        </w:numPr>
      </w:pPr>
      <w:r w:rsidRPr="006D5B7D">
        <w:rPr>
          <w:b/>
          <w:bCs/>
        </w:rPr>
        <w:t>의미</w:t>
      </w:r>
      <w:r w:rsidRPr="006D5B7D">
        <w:t xml:space="preserve">: 해당 날짜의 일출 시간을 나타냅니다. </w:t>
      </w:r>
    </w:p>
    <w:p w14:paraId="177876EE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11. sun_max</w:t>
      </w:r>
    </w:p>
    <w:p w14:paraId="0377362C" w14:textId="77777777" w:rsidR="006D5B7D" w:rsidRPr="006D5B7D" w:rsidRDefault="006D5B7D" w:rsidP="006D5B7D">
      <w:pPr>
        <w:numPr>
          <w:ilvl w:val="0"/>
          <w:numId w:val="11"/>
        </w:numPr>
      </w:pPr>
      <w:r w:rsidRPr="006D5B7D">
        <w:rPr>
          <w:b/>
          <w:bCs/>
        </w:rPr>
        <w:lastRenderedPageBreak/>
        <w:t>의미</w:t>
      </w:r>
      <w:r w:rsidRPr="006D5B7D">
        <w:t>: 해당 날짜의 태양이 가장 높게 떠 있는 시간, 즉 태양의 최고 고도를 기록한 시간입니다. 이 시간대는 보통 낮 12시 즈음이 됩니다.</w:t>
      </w:r>
    </w:p>
    <w:p w14:paraId="0F65E1D2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12. sun_set</w:t>
      </w:r>
    </w:p>
    <w:p w14:paraId="5294F2BB" w14:textId="202AC60F" w:rsidR="006D5B7D" w:rsidRPr="006D5B7D" w:rsidRDefault="006D5B7D" w:rsidP="006D5B7D">
      <w:pPr>
        <w:numPr>
          <w:ilvl w:val="0"/>
          <w:numId w:val="12"/>
        </w:numPr>
      </w:pPr>
      <w:r w:rsidRPr="006D5B7D">
        <w:rPr>
          <w:b/>
          <w:bCs/>
        </w:rPr>
        <w:t>의미</w:t>
      </w:r>
      <w:r w:rsidRPr="006D5B7D">
        <w:t>: 해당 날짜의 일몰 시간을 나타냅니다.</w:t>
      </w:r>
    </w:p>
    <w:p w14:paraId="3730C7AD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13. day_duration</w:t>
      </w:r>
    </w:p>
    <w:p w14:paraId="65690638" w14:textId="77777777" w:rsidR="006D5B7D" w:rsidRPr="006D5B7D" w:rsidRDefault="006D5B7D" w:rsidP="006D5B7D">
      <w:pPr>
        <w:numPr>
          <w:ilvl w:val="0"/>
          <w:numId w:val="13"/>
        </w:numPr>
      </w:pPr>
      <w:r w:rsidRPr="006D5B7D">
        <w:rPr>
          <w:b/>
          <w:bCs/>
        </w:rPr>
        <w:t>의미</w:t>
      </w:r>
      <w:r w:rsidRPr="006D5B7D">
        <w:t>: 해당 날짜의 낮 시간(일출부터 일몰까지)의 지속 시간을 나타냅니다. 보통 시간 단위로 계산됩니다.</w:t>
      </w:r>
    </w:p>
    <w:p w14:paraId="09209266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14. night_duration</w:t>
      </w:r>
    </w:p>
    <w:p w14:paraId="419D16CA" w14:textId="77777777" w:rsidR="006D5B7D" w:rsidRPr="006D5B7D" w:rsidRDefault="006D5B7D" w:rsidP="006D5B7D">
      <w:pPr>
        <w:numPr>
          <w:ilvl w:val="0"/>
          <w:numId w:val="14"/>
        </w:numPr>
      </w:pPr>
      <w:r w:rsidRPr="006D5B7D">
        <w:rPr>
          <w:b/>
          <w:bCs/>
        </w:rPr>
        <w:t>의미</w:t>
      </w:r>
      <w:r w:rsidRPr="006D5B7D">
        <w:t>: 해당 날짜의 밤 시간(일몰부터 일출까지)의 지속 시간을 나타냅니다. 역시 시간 단위로 계산됩니다.</w:t>
      </w:r>
    </w:p>
    <w:p w14:paraId="42802504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15. day_avg_temperature_app</w:t>
      </w:r>
    </w:p>
    <w:p w14:paraId="4918D7EE" w14:textId="71C86CFD" w:rsidR="006D5B7D" w:rsidRPr="006D5B7D" w:rsidRDefault="006D5B7D" w:rsidP="006D5B7D">
      <w:pPr>
        <w:numPr>
          <w:ilvl w:val="0"/>
          <w:numId w:val="15"/>
        </w:numPr>
      </w:pPr>
      <w:r w:rsidRPr="006D5B7D">
        <w:rPr>
          <w:b/>
          <w:bCs/>
        </w:rPr>
        <w:t>의미</w:t>
      </w:r>
      <w:r w:rsidRPr="006D5B7D">
        <w:t xml:space="preserve">: 낮 시간 동안의 평균 기온을 나타냅니다. </w:t>
      </w:r>
      <w:r>
        <w:t>A</w:t>
      </w:r>
      <w:r>
        <w:rPr>
          <w:rFonts w:hint="eastAsia"/>
        </w:rPr>
        <w:t xml:space="preserve">pp는 추정치 의미함 </w:t>
      </w:r>
    </w:p>
    <w:p w14:paraId="59209841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16. night_avg_temperature_app</w:t>
      </w:r>
    </w:p>
    <w:p w14:paraId="527DEACD" w14:textId="5A75BC5F" w:rsidR="006D5B7D" w:rsidRPr="006D5B7D" w:rsidRDefault="006D5B7D" w:rsidP="006D5B7D">
      <w:pPr>
        <w:numPr>
          <w:ilvl w:val="0"/>
          <w:numId w:val="16"/>
        </w:numPr>
      </w:pPr>
      <w:r w:rsidRPr="006D5B7D">
        <w:rPr>
          <w:b/>
          <w:bCs/>
        </w:rPr>
        <w:t>의미</w:t>
      </w:r>
      <w:r w:rsidRPr="006D5B7D">
        <w:t xml:space="preserve">: 밤 시간 동안의 평균 기온을 나타냅니다. </w:t>
      </w:r>
      <w:r>
        <w:rPr>
          <w:rFonts w:hint="eastAsia"/>
        </w:rPr>
        <w:t>App는 추정치 의미함</w:t>
      </w:r>
    </w:p>
    <w:p w14:paraId="43A5979C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17. Nitrogen Dioxide Concentration (ppm)</w:t>
      </w:r>
    </w:p>
    <w:p w14:paraId="42B60D0B" w14:textId="77777777" w:rsidR="006D5B7D" w:rsidRPr="006D5B7D" w:rsidRDefault="006D5B7D" w:rsidP="006D5B7D">
      <w:pPr>
        <w:numPr>
          <w:ilvl w:val="0"/>
          <w:numId w:val="17"/>
        </w:numPr>
      </w:pPr>
      <w:r w:rsidRPr="006D5B7D">
        <w:rPr>
          <w:b/>
          <w:bCs/>
        </w:rPr>
        <w:t>의미</w:t>
      </w:r>
      <w:r w:rsidRPr="006D5B7D">
        <w:t>: 이산화질소(Nitrogen Dioxide, NO₂) 농도를 나타냅니다. 단위는 ppm(parts per million)입니다. 대기 중의 오염 정도를 나타내는 중요한 지표입니다.</w:t>
      </w:r>
    </w:p>
    <w:p w14:paraId="5D1F42E0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18. Ozone Concentration (ppm)</w:t>
      </w:r>
    </w:p>
    <w:p w14:paraId="13556A16" w14:textId="77777777" w:rsidR="006D5B7D" w:rsidRPr="006D5B7D" w:rsidRDefault="006D5B7D" w:rsidP="006D5B7D">
      <w:pPr>
        <w:numPr>
          <w:ilvl w:val="0"/>
          <w:numId w:val="18"/>
        </w:numPr>
      </w:pPr>
      <w:r w:rsidRPr="006D5B7D">
        <w:rPr>
          <w:b/>
          <w:bCs/>
        </w:rPr>
        <w:t>의미</w:t>
      </w:r>
      <w:r w:rsidRPr="006D5B7D">
        <w:t>: 오존(Ozone, O₃) 농도를 나타냅니다. 단위는 ppm입니다. 오존은 대기질을 나타내는 중요한 요소 중 하나로, 건강에 미치는 영향이 큽니다.</w:t>
      </w:r>
    </w:p>
    <w:p w14:paraId="4ED3983F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19. Carbon Monoxide Concentration (ppm)</w:t>
      </w:r>
    </w:p>
    <w:p w14:paraId="268482F4" w14:textId="77777777" w:rsidR="006D5B7D" w:rsidRPr="006D5B7D" w:rsidRDefault="006D5B7D" w:rsidP="006D5B7D">
      <w:pPr>
        <w:numPr>
          <w:ilvl w:val="0"/>
          <w:numId w:val="19"/>
        </w:numPr>
      </w:pPr>
      <w:r w:rsidRPr="006D5B7D">
        <w:rPr>
          <w:b/>
          <w:bCs/>
        </w:rPr>
        <w:t>의미</w:t>
      </w:r>
      <w:r w:rsidRPr="006D5B7D">
        <w:t>: 일산화탄소(Carbon Monoxide, CO) 농도를 나타냅니다. 단위는 ppm입니다. 일산화탄소는 대기 오염물질로, 건강에 해로운 영향을 미칩니다.</w:t>
      </w:r>
    </w:p>
    <w:p w14:paraId="44A08ADB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20. Sulfur Dioxide Concentration (ppm)</w:t>
      </w:r>
    </w:p>
    <w:p w14:paraId="5DFBC095" w14:textId="77777777" w:rsidR="006D5B7D" w:rsidRPr="006D5B7D" w:rsidRDefault="006D5B7D" w:rsidP="006D5B7D">
      <w:pPr>
        <w:numPr>
          <w:ilvl w:val="0"/>
          <w:numId w:val="20"/>
        </w:numPr>
      </w:pPr>
      <w:r w:rsidRPr="006D5B7D">
        <w:rPr>
          <w:b/>
          <w:bCs/>
        </w:rPr>
        <w:t>의미</w:t>
      </w:r>
      <w:r w:rsidRPr="006D5B7D">
        <w:t>: 아황산가스(Sulfur Dioxide, SO₂) 농도를 나타냅니다. 단위는 ppm입니다. 이 화합물은 대기 오염과 관련이 있습니다.</w:t>
      </w:r>
    </w:p>
    <w:p w14:paraId="1E1809D8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21. Particulate Matter (㎍/㎥)</w:t>
      </w:r>
    </w:p>
    <w:p w14:paraId="1B3E64A9" w14:textId="77777777" w:rsidR="006D5B7D" w:rsidRPr="006D5B7D" w:rsidRDefault="006D5B7D" w:rsidP="006D5B7D">
      <w:pPr>
        <w:numPr>
          <w:ilvl w:val="0"/>
          <w:numId w:val="21"/>
        </w:numPr>
      </w:pPr>
      <w:r w:rsidRPr="006D5B7D">
        <w:rPr>
          <w:b/>
          <w:bCs/>
        </w:rPr>
        <w:lastRenderedPageBreak/>
        <w:t>의미</w:t>
      </w:r>
      <w:r w:rsidRPr="006D5B7D">
        <w:t>: 미세먼지 농도를 나타냅니다. 단위는 마이크로그램 per 입방미터(㎍/㎥)입니다. 대기 중의 미세먼지 농도를 나타내며, 건강에 미치는 영향이 매우 큽니다.</w:t>
      </w:r>
    </w:p>
    <w:p w14:paraId="43A85BEB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22. Fine Particulate Matter (㎍/㎥)</w:t>
      </w:r>
    </w:p>
    <w:p w14:paraId="2CDB2CE0" w14:textId="77777777" w:rsidR="006D5B7D" w:rsidRPr="006D5B7D" w:rsidRDefault="006D5B7D" w:rsidP="006D5B7D">
      <w:pPr>
        <w:numPr>
          <w:ilvl w:val="0"/>
          <w:numId w:val="22"/>
        </w:numPr>
      </w:pPr>
      <w:r w:rsidRPr="006D5B7D">
        <w:rPr>
          <w:b/>
          <w:bCs/>
        </w:rPr>
        <w:t>의미</w:t>
      </w:r>
      <w:r w:rsidRPr="006D5B7D">
        <w:t>: 초미세먼지(Fine Particulate Matter, PM2.5) 농도를 나타냅니다. 단위는 ㎍/㎥입니다. PM2.5는 지름이 2.5μm 이하인 미세먼지로, 호흡기 건강에 특히 위험합니다.</w:t>
      </w:r>
    </w:p>
    <w:p w14:paraId="6F55536E" w14:textId="77777777" w:rsidR="006D5B7D" w:rsidRPr="006D5B7D" w:rsidRDefault="006D5B7D" w:rsidP="006D5B7D">
      <w:pPr>
        <w:rPr>
          <w:b/>
          <w:bCs/>
        </w:rPr>
      </w:pPr>
      <w:r w:rsidRPr="006D5B7D">
        <w:rPr>
          <w:b/>
          <w:bCs/>
        </w:rPr>
        <w:t>23. AQI</w:t>
      </w:r>
    </w:p>
    <w:p w14:paraId="376E9CCC" w14:textId="77777777" w:rsidR="006D5B7D" w:rsidRDefault="006D5B7D" w:rsidP="006D5B7D">
      <w:pPr>
        <w:numPr>
          <w:ilvl w:val="0"/>
          <w:numId w:val="23"/>
        </w:numPr>
      </w:pPr>
      <w:r w:rsidRPr="006D5B7D">
        <w:rPr>
          <w:b/>
          <w:bCs/>
        </w:rPr>
        <w:t>의미</w:t>
      </w:r>
      <w:r w:rsidRPr="006D5B7D">
        <w:t>: 대기질 지수(Air Quality Index)입니다. 대기 오염 물질의 농도를 기준으로 계산되며, 대기질 상태를 나타내는 지표입니다. AQI 값이 클수록 대기질이 나쁘다는 것을 의미합니다.</w:t>
      </w:r>
    </w:p>
    <w:p w14:paraId="22320D42" w14:textId="1394D8DD" w:rsidR="006D5B7D" w:rsidRDefault="006D5B7D" w:rsidP="006D5B7D">
      <w:pPr>
        <w:numPr>
          <w:ilvl w:val="0"/>
          <w:numId w:val="23"/>
        </w:numPr>
      </w:pPr>
      <w:r>
        <w:t xml:space="preserve">0 ~ 50: 좋음 </w:t>
      </w:r>
    </w:p>
    <w:p w14:paraId="75336CEC" w14:textId="18377366" w:rsidR="006D5B7D" w:rsidRDefault="006D5B7D" w:rsidP="006D5B7D">
      <w:pPr>
        <w:numPr>
          <w:ilvl w:val="0"/>
          <w:numId w:val="23"/>
        </w:numPr>
      </w:pPr>
      <w:r>
        <w:t xml:space="preserve">51 ~ 100: 보통 </w:t>
      </w:r>
    </w:p>
    <w:p w14:paraId="50E692AB" w14:textId="2252CF72" w:rsidR="006D5B7D" w:rsidRDefault="006D5B7D" w:rsidP="006D5B7D">
      <w:pPr>
        <w:numPr>
          <w:ilvl w:val="0"/>
          <w:numId w:val="23"/>
        </w:numPr>
      </w:pPr>
      <w:r>
        <w:t xml:space="preserve">101 ~ 150: 민감군 </w:t>
      </w:r>
    </w:p>
    <w:p w14:paraId="38958A8E" w14:textId="5DED1584" w:rsidR="006D5B7D" w:rsidRDefault="006D5B7D" w:rsidP="006D5B7D">
      <w:pPr>
        <w:numPr>
          <w:ilvl w:val="0"/>
          <w:numId w:val="23"/>
        </w:numPr>
      </w:pPr>
      <w:r>
        <w:t xml:space="preserve">151 ~ 200: 나쁨 </w:t>
      </w:r>
    </w:p>
    <w:p w14:paraId="5BF13AA8" w14:textId="6B5F3F45" w:rsidR="006D5B7D" w:rsidRDefault="006D5B7D" w:rsidP="006D5B7D">
      <w:pPr>
        <w:numPr>
          <w:ilvl w:val="0"/>
          <w:numId w:val="23"/>
        </w:numPr>
      </w:pPr>
      <w:r>
        <w:t xml:space="preserve">201 ~ 300: 매우 나쁨 </w:t>
      </w:r>
    </w:p>
    <w:p w14:paraId="6AFAF402" w14:textId="400B1D7F" w:rsidR="006D5B7D" w:rsidRPr="006D5B7D" w:rsidRDefault="006D5B7D" w:rsidP="006D5B7D">
      <w:pPr>
        <w:numPr>
          <w:ilvl w:val="0"/>
          <w:numId w:val="23"/>
        </w:numPr>
      </w:pPr>
      <w:r>
        <w:t xml:space="preserve">301 ~ 500: 위험 </w:t>
      </w:r>
    </w:p>
    <w:p w14:paraId="0331308D" w14:textId="6021A118" w:rsidR="008C2DFD" w:rsidRPr="008C2DFD" w:rsidRDefault="008C2DFD" w:rsidP="008C2DFD">
      <w:pPr>
        <w:rPr>
          <w:b/>
          <w:bCs/>
        </w:rPr>
      </w:pPr>
      <w:r>
        <w:rPr>
          <w:rFonts w:hint="eastAsia"/>
          <w:b/>
          <w:bCs/>
        </w:rPr>
        <w:t>24</w:t>
      </w:r>
      <w:r w:rsidRPr="008C2DFD">
        <w:rPr>
          <w:b/>
          <w:bCs/>
        </w:rPr>
        <w:t>. Avg (Wind Speed)</w:t>
      </w:r>
    </w:p>
    <w:p w14:paraId="11203ABC" w14:textId="77777777" w:rsidR="008C2DFD" w:rsidRPr="008C2DFD" w:rsidRDefault="008C2DFD" w:rsidP="008C2DFD">
      <w:pPr>
        <w:numPr>
          <w:ilvl w:val="0"/>
          <w:numId w:val="24"/>
        </w:numPr>
      </w:pPr>
      <w:r w:rsidRPr="008C2DFD">
        <w:rPr>
          <w:b/>
          <w:bCs/>
        </w:rPr>
        <w:t>설명</w:t>
      </w:r>
      <w:r w:rsidRPr="008C2DFD">
        <w:t>: 평균 풍속(m/s).</w:t>
      </w:r>
    </w:p>
    <w:p w14:paraId="1C7A09E8" w14:textId="77777777" w:rsidR="008C2DFD" w:rsidRPr="008C2DFD" w:rsidRDefault="008C2DFD" w:rsidP="008C2DFD">
      <w:pPr>
        <w:numPr>
          <w:ilvl w:val="0"/>
          <w:numId w:val="24"/>
        </w:numPr>
      </w:pPr>
      <w:r w:rsidRPr="008C2DFD">
        <w:rPr>
          <w:b/>
          <w:bCs/>
        </w:rPr>
        <w:t>예시</w:t>
      </w:r>
      <w:r w:rsidRPr="008C2DFD">
        <w:t>: 1.5.</w:t>
      </w:r>
    </w:p>
    <w:p w14:paraId="10DAB7F7" w14:textId="77777777" w:rsidR="008C2DFD" w:rsidRPr="008C2DFD" w:rsidRDefault="008C2DFD" w:rsidP="008C2DFD">
      <w:r w:rsidRPr="008C2DFD">
        <w:pict w14:anchorId="21C7A5D2">
          <v:rect id="_x0000_i1031" style="width:0;height:1.5pt" o:hralign="center" o:hrstd="t" o:hr="t" fillcolor="#a0a0a0" stroked="f"/>
        </w:pict>
      </w:r>
    </w:p>
    <w:p w14:paraId="31D0386D" w14:textId="009B0F91" w:rsidR="008C2DFD" w:rsidRPr="008C2DFD" w:rsidRDefault="008C2DFD" w:rsidP="008C2DFD">
      <w:pPr>
        <w:rPr>
          <w:b/>
          <w:bCs/>
        </w:rPr>
      </w:pPr>
      <w:r>
        <w:rPr>
          <w:rFonts w:hint="eastAsia"/>
          <w:b/>
          <w:bCs/>
        </w:rPr>
        <w:t>25</w:t>
      </w:r>
      <w:r w:rsidRPr="008C2DFD">
        <w:rPr>
          <w:b/>
          <w:bCs/>
        </w:rPr>
        <w:t>. Avg (Local Pressure)</w:t>
      </w:r>
    </w:p>
    <w:p w14:paraId="1C118232" w14:textId="77777777" w:rsidR="008C2DFD" w:rsidRPr="008C2DFD" w:rsidRDefault="008C2DFD" w:rsidP="008C2DFD">
      <w:pPr>
        <w:numPr>
          <w:ilvl w:val="0"/>
          <w:numId w:val="25"/>
        </w:numPr>
      </w:pPr>
      <w:r w:rsidRPr="008C2DFD">
        <w:rPr>
          <w:b/>
          <w:bCs/>
        </w:rPr>
        <w:t>설명</w:t>
      </w:r>
      <w:r w:rsidRPr="008C2DFD">
        <w:t>: 지역 평균 기압(hPa).</w:t>
      </w:r>
    </w:p>
    <w:p w14:paraId="66BC6E69" w14:textId="77777777" w:rsidR="008C2DFD" w:rsidRDefault="008C2DFD" w:rsidP="008C2DFD">
      <w:pPr>
        <w:numPr>
          <w:ilvl w:val="0"/>
          <w:numId w:val="25"/>
        </w:numPr>
      </w:pPr>
      <w:r w:rsidRPr="008C2DFD">
        <w:rPr>
          <w:b/>
          <w:bCs/>
        </w:rPr>
        <w:t>예시</w:t>
      </w:r>
      <w:r w:rsidRPr="008C2DFD">
        <w:t>: 1019.8.</w:t>
      </w:r>
    </w:p>
    <w:p w14:paraId="4A182755" w14:textId="730571B5" w:rsidR="008C2DFD" w:rsidRPr="008C2DFD" w:rsidRDefault="008C2DFD" w:rsidP="008C2DFD">
      <w:pPr>
        <w:rPr>
          <w:rFonts w:hint="eastAsia"/>
        </w:rPr>
      </w:pPr>
      <w:r w:rsidRPr="008C2DFD">
        <w:pict w14:anchorId="43BE3509">
          <v:rect id="_x0000_i1049" style="width:0;height:1.5pt" o:hralign="center" o:hrstd="t" o:hr="t" fillcolor="#a0a0a0" stroked="f"/>
        </w:pict>
      </w:r>
    </w:p>
    <w:p w14:paraId="65F17866" w14:textId="78D7E072" w:rsidR="008C2DFD" w:rsidRPr="008C2DFD" w:rsidRDefault="008C2DFD" w:rsidP="008C2DFD">
      <w:pPr>
        <w:rPr>
          <w:b/>
          <w:bCs/>
        </w:rPr>
      </w:pPr>
      <w:r>
        <w:rPr>
          <w:rFonts w:hint="eastAsia"/>
          <w:b/>
          <w:bCs/>
        </w:rPr>
        <w:t>26</w:t>
      </w:r>
      <w:r w:rsidRPr="008C2DFD">
        <w:rPr>
          <w:b/>
          <w:bCs/>
        </w:rPr>
        <w:t>. Avg (Cloud Cover)</w:t>
      </w:r>
    </w:p>
    <w:p w14:paraId="7BA4D0EB" w14:textId="77777777" w:rsidR="008C2DFD" w:rsidRPr="008C2DFD" w:rsidRDefault="008C2DFD" w:rsidP="008C2DFD">
      <w:pPr>
        <w:numPr>
          <w:ilvl w:val="0"/>
          <w:numId w:val="26"/>
        </w:numPr>
      </w:pPr>
      <w:r w:rsidRPr="008C2DFD">
        <w:rPr>
          <w:b/>
          <w:bCs/>
        </w:rPr>
        <w:t>설명</w:t>
      </w:r>
      <w:r w:rsidRPr="008C2DFD">
        <w:t>: 평균 구름량(%).</w:t>
      </w:r>
    </w:p>
    <w:p w14:paraId="7CEFCED7" w14:textId="77777777" w:rsidR="008C2DFD" w:rsidRPr="008C2DFD" w:rsidRDefault="008C2DFD" w:rsidP="008C2DFD">
      <w:pPr>
        <w:numPr>
          <w:ilvl w:val="0"/>
          <w:numId w:val="26"/>
        </w:numPr>
      </w:pPr>
      <w:r w:rsidRPr="008C2DFD">
        <w:rPr>
          <w:b/>
          <w:bCs/>
        </w:rPr>
        <w:t>예시</w:t>
      </w:r>
      <w:r w:rsidRPr="008C2DFD">
        <w:t>: 1.4.</w:t>
      </w:r>
    </w:p>
    <w:p w14:paraId="16DEF788" w14:textId="77777777" w:rsidR="008C2DFD" w:rsidRPr="008C2DFD" w:rsidRDefault="008C2DFD" w:rsidP="008C2DFD">
      <w:r w:rsidRPr="008C2DFD">
        <w:lastRenderedPageBreak/>
        <w:pict w14:anchorId="2301F6B6">
          <v:rect id="_x0000_i1045" style="width:0;height:1.5pt" o:hralign="center" o:hrstd="t" o:hr="t" fillcolor="#a0a0a0" stroked="f"/>
        </w:pict>
      </w:r>
    </w:p>
    <w:p w14:paraId="02CAE5C4" w14:textId="466DCF8F" w:rsidR="008C2DFD" w:rsidRPr="008C2DFD" w:rsidRDefault="008C2DFD" w:rsidP="008C2DFD">
      <w:pPr>
        <w:rPr>
          <w:b/>
          <w:bCs/>
        </w:rPr>
      </w:pPr>
      <w:r>
        <w:rPr>
          <w:rFonts w:hint="eastAsia"/>
          <w:b/>
          <w:bCs/>
        </w:rPr>
        <w:t>27</w:t>
      </w:r>
      <w:r w:rsidRPr="008C2DFD">
        <w:rPr>
          <w:b/>
          <w:bCs/>
        </w:rPr>
        <w:t>. Avg (Ground Temperature)</w:t>
      </w:r>
    </w:p>
    <w:p w14:paraId="3CDD3D03" w14:textId="77777777" w:rsidR="008C2DFD" w:rsidRPr="008C2DFD" w:rsidRDefault="008C2DFD" w:rsidP="008C2DFD">
      <w:pPr>
        <w:numPr>
          <w:ilvl w:val="0"/>
          <w:numId w:val="27"/>
        </w:numPr>
      </w:pPr>
      <w:r w:rsidRPr="008C2DFD">
        <w:rPr>
          <w:b/>
          <w:bCs/>
        </w:rPr>
        <w:t>설명</w:t>
      </w:r>
      <w:r w:rsidRPr="008C2DFD">
        <w:t>: 평균 지면 온도(°C).</w:t>
      </w:r>
    </w:p>
    <w:p w14:paraId="0E7A6766" w14:textId="77777777" w:rsidR="008C2DFD" w:rsidRPr="008C2DFD" w:rsidRDefault="008C2DFD" w:rsidP="008C2DFD">
      <w:pPr>
        <w:numPr>
          <w:ilvl w:val="0"/>
          <w:numId w:val="27"/>
        </w:numPr>
      </w:pPr>
      <w:r w:rsidRPr="008C2DFD">
        <w:rPr>
          <w:b/>
          <w:bCs/>
        </w:rPr>
        <w:t>예시</w:t>
      </w:r>
      <w:r w:rsidRPr="008C2DFD">
        <w:t>: 6.6.</w:t>
      </w:r>
    </w:p>
    <w:p w14:paraId="08DD6D3B" w14:textId="77777777" w:rsidR="008C2DFD" w:rsidRPr="008C2DFD" w:rsidRDefault="008C2DFD" w:rsidP="008C2DFD">
      <w:r w:rsidRPr="008C2DFD">
        <w:pict w14:anchorId="1D627A10">
          <v:rect id="_x0000_i1046" style="width:0;height:1.5pt" o:hralign="center" o:hrstd="t" o:hr="t" fillcolor="#a0a0a0" stroked="f"/>
        </w:pict>
      </w:r>
    </w:p>
    <w:p w14:paraId="31B41440" w14:textId="77777777" w:rsidR="008C2DFD" w:rsidRPr="008C2DFD" w:rsidRDefault="008C2DFD" w:rsidP="008C2DFD">
      <w:pPr>
        <w:rPr>
          <w:b/>
          <w:bCs/>
        </w:rPr>
      </w:pPr>
      <w:r w:rsidRPr="008C2DFD">
        <w:rPr>
          <w:b/>
          <w:bCs/>
        </w:rPr>
        <w:t>10. Avg (Evaporation Volume)</w:t>
      </w:r>
    </w:p>
    <w:p w14:paraId="6479AE58" w14:textId="77777777" w:rsidR="008C2DFD" w:rsidRPr="008C2DFD" w:rsidRDefault="008C2DFD" w:rsidP="008C2DFD">
      <w:pPr>
        <w:numPr>
          <w:ilvl w:val="0"/>
          <w:numId w:val="28"/>
        </w:numPr>
      </w:pPr>
      <w:r w:rsidRPr="008C2DFD">
        <w:rPr>
          <w:b/>
          <w:bCs/>
        </w:rPr>
        <w:t>설명</w:t>
      </w:r>
      <w:r w:rsidRPr="008C2DFD">
        <w:t>: 평균 증발량(mm).</w:t>
      </w:r>
    </w:p>
    <w:p w14:paraId="2B2250AB" w14:textId="77777777" w:rsidR="008C2DFD" w:rsidRPr="008C2DFD" w:rsidRDefault="008C2DFD" w:rsidP="008C2DFD">
      <w:pPr>
        <w:numPr>
          <w:ilvl w:val="0"/>
          <w:numId w:val="28"/>
        </w:numPr>
      </w:pPr>
      <w:r w:rsidRPr="008C2DFD">
        <w:rPr>
          <w:b/>
          <w:bCs/>
        </w:rPr>
        <w:t>예시</w:t>
      </w:r>
      <w:r w:rsidRPr="008C2DFD">
        <w:t>: 1.3.</w:t>
      </w:r>
    </w:p>
    <w:p w14:paraId="69B9C08A" w14:textId="77777777" w:rsidR="00FF1D81" w:rsidRDefault="00FF1D81"/>
    <w:sectPr w:rsidR="00FF1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DFD85" w14:textId="77777777" w:rsidR="00EE35DA" w:rsidRDefault="00EE35DA" w:rsidP="008C2DFD">
      <w:pPr>
        <w:spacing w:after="0"/>
      </w:pPr>
      <w:r>
        <w:separator/>
      </w:r>
    </w:p>
  </w:endnote>
  <w:endnote w:type="continuationSeparator" w:id="0">
    <w:p w14:paraId="0C75A109" w14:textId="77777777" w:rsidR="00EE35DA" w:rsidRDefault="00EE35DA" w:rsidP="008C2D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1447E" w14:textId="77777777" w:rsidR="00EE35DA" w:rsidRDefault="00EE35DA" w:rsidP="008C2DFD">
      <w:pPr>
        <w:spacing w:after="0"/>
      </w:pPr>
      <w:r>
        <w:separator/>
      </w:r>
    </w:p>
  </w:footnote>
  <w:footnote w:type="continuationSeparator" w:id="0">
    <w:p w14:paraId="776D22DA" w14:textId="77777777" w:rsidR="00EE35DA" w:rsidRDefault="00EE35DA" w:rsidP="008C2D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76E21"/>
    <w:multiLevelType w:val="multilevel"/>
    <w:tmpl w:val="8B2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9121C"/>
    <w:multiLevelType w:val="multilevel"/>
    <w:tmpl w:val="D84A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95A80"/>
    <w:multiLevelType w:val="multilevel"/>
    <w:tmpl w:val="6B82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51D9A"/>
    <w:multiLevelType w:val="multilevel"/>
    <w:tmpl w:val="C7E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44BE6"/>
    <w:multiLevelType w:val="multilevel"/>
    <w:tmpl w:val="006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B3F8E"/>
    <w:multiLevelType w:val="multilevel"/>
    <w:tmpl w:val="F506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171F9"/>
    <w:multiLevelType w:val="multilevel"/>
    <w:tmpl w:val="36B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B32CD"/>
    <w:multiLevelType w:val="multilevel"/>
    <w:tmpl w:val="2C9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90641"/>
    <w:multiLevelType w:val="multilevel"/>
    <w:tmpl w:val="1A3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07638"/>
    <w:multiLevelType w:val="multilevel"/>
    <w:tmpl w:val="1E6E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55649"/>
    <w:multiLevelType w:val="multilevel"/>
    <w:tmpl w:val="E6AC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B05D6"/>
    <w:multiLevelType w:val="multilevel"/>
    <w:tmpl w:val="34C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777B1"/>
    <w:multiLevelType w:val="multilevel"/>
    <w:tmpl w:val="463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36411"/>
    <w:multiLevelType w:val="multilevel"/>
    <w:tmpl w:val="74A8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F11FD"/>
    <w:multiLevelType w:val="multilevel"/>
    <w:tmpl w:val="778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3119A"/>
    <w:multiLevelType w:val="multilevel"/>
    <w:tmpl w:val="0E0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E2F07"/>
    <w:multiLevelType w:val="multilevel"/>
    <w:tmpl w:val="CB78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D2C40"/>
    <w:multiLevelType w:val="multilevel"/>
    <w:tmpl w:val="8B92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37F0D"/>
    <w:multiLevelType w:val="multilevel"/>
    <w:tmpl w:val="CC9C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21174"/>
    <w:multiLevelType w:val="multilevel"/>
    <w:tmpl w:val="6094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127F9"/>
    <w:multiLevelType w:val="multilevel"/>
    <w:tmpl w:val="8C7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D45EC"/>
    <w:multiLevelType w:val="multilevel"/>
    <w:tmpl w:val="75AA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918C4"/>
    <w:multiLevelType w:val="multilevel"/>
    <w:tmpl w:val="7EDC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50A09"/>
    <w:multiLevelType w:val="multilevel"/>
    <w:tmpl w:val="7692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C5816"/>
    <w:multiLevelType w:val="multilevel"/>
    <w:tmpl w:val="1D74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F50E8F"/>
    <w:multiLevelType w:val="multilevel"/>
    <w:tmpl w:val="603A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67139"/>
    <w:multiLevelType w:val="multilevel"/>
    <w:tmpl w:val="DC64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67DB3"/>
    <w:multiLevelType w:val="multilevel"/>
    <w:tmpl w:val="332C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099892">
    <w:abstractNumId w:val="24"/>
  </w:num>
  <w:num w:numId="2" w16cid:durableId="466357724">
    <w:abstractNumId w:val="26"/>
  </w:num>
  <w:num w:numId="3" w16cid:durableId="126970849">
    <w:abstractNumId w:val="17"/>
  </w:num>
  <w:num w:numId="4" w16cid:durableId="247692545">
    <w:abstractNumId w:val="12"/>
  </w:num>
  <w:num w:numId="5" w16cid:durableId="120654351">
    <w:abstractNumId w:val="21"/>
  </w:num>
  <w:num w:numId="6" w16cid:durableId="840311395">
    <w:abstractNumId w:val="1"/>
  </w:num>
  <w:num w:numId="7" w16cid:durableId="686952109">
    <w:abstractNumId w:val="23"/>
  </w:num>
  <w:num w:numId="8" w16cid:durableId="2063673480">
    <w:abstractNumId w:val="10"/>
  </w:num>
  <w:num w:numId="9" w16cid:durableId="208424519">
    <w:abstractNumId w:val="0"/>
  </w:num>
  <w:num w:numId="10" w16cid:durableId="1980961763">
    <w:abstractNumId w:val="11"/>
  </w:num>
  <w:num w:numId="11" w16cid:durableId="1202089064">
    <w:abstractNumId w:val="5"/>
  </w:num>
  <w:num w:numId="12" w16cid:durableId="1279220167">
    <w:abstractNumId w:val="6"/>
  </w:num>
  <w:num w:numId="13" w16cid:durableId="504441065">
    <w:abstractNumId w:val="27"/>
  </w:num>
  <w:num w:numId="14" w16cid:durableId="954943493">
    <w:abstractNumId w:val="9"/>
  </w:num>
  <w:num w:numId="15" w16cid:durableId="1844737147">
    <w:abstractNumId w:val="3"/>
  </w:num>
  <w:num w:numId="16" w16cid:durableId="1300763625">
    <w:abstractNumId w:val="18"/>
  </w:num>
  <w:num w:numId="17" w16cid:durableId="1821848985">
    <w:abstractNumId w:val="25"/>
  </w:num>
  <w:num w:numId="18" w16cid:durableId="1647083302">
    <w:abstractNumId w:val="14"/>
  </w:num>
  <w:num w:numId="19" w16cid:durableId="320082723">
    <w:abstractNumId w:val="8"/>
  </w:num>
  <w:num w:numId="20" w16cid:durableId="144861374">
    <w:abstractNumId w:val="19"/>
  </w:num>
  <w:num w:numId="21" w16cid:durableId="1838961667">
    <w:abstractNumId w:val="2"/>
  </w:num>
  <w:num w:numId="22" w16cid:durableId="1552964144">
    <w:abstractNumId w:val="7"/>
  </w:num>
  <w:num w:numId="23" w16cid:durableId="697774175">
    <w:abstractNumId w:val="4"/>
  </w:num>
  <w:num w:numId="24" w16cid:durableId="1573155029">
    <w:abstractNumId w:val="22"/>
  </w:num>
  <w:num w:numId="25" w16cid:durableId="1736274493">
    <w:abstractNumId w:val="15"/>
  </w:num>
  <w:num w:numId="26" w16cid:durableId="468061657">
    <w:abstractNumId w:val="16"/>
  </w:num>
  <w:num w:numId="27" w16cid:durableId="192310057">
    <w:abstractNumId w:val="20"/>
  </w:num>
  <w:num w:numId="28" w16cid:durableId="3816819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7D"/>
    <w:rsid w:val="00114DA0"/>
    <w:rsid w:val="003E3DCB"/>
    <w:rsid w:val="005E294A"/>
    <w:rsid w:val="006D5B7D"/>
    <w:rsid w:val="007F2C50"/>
    <w:rsid w:val="008C2DFD"/>
    <w:rsid w:val="00EE35DA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B391A2"/>
  <w15:chartTrackingRefBased/>
  <w15:docId w15:val="{847567EB-9168-43E5-A81D-D2CE29AF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5B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B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B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B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B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B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B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B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B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B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B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B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B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B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B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B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B7D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D5B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B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B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B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2DF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C2DFD"/>
  </w:style>
  <w:style w:type="paragraph" w:styleId="Footer">
    <w:name w:val="footer"/>
    <w:basedOn w:val="Normal"/>
    <w:link w:val="FooterChar"/>
    <w:uiPriority w:val="99"/>
    <w:unhideWhenUsed/>
    <w:rsid w:val="008C2DF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C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447</Words>
  <Characters>1873</Characters>
  <Application>Microsoft Office Word</Application>
  <DocSecurity>0</DocSecurity>
  <Lines>89</Lines>
  <Paragraphs>79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</dc:creator>
  <cp:keywords/>
  <dc:description/>
  <cp:lastModifiedBy>슬기 한</cp:lastModifiedBy>
  <cp:revision>2</cp:revision>
  <dcterms:created xsi:type="dcterms:W3CDTF">2024-11-25T16:15:00Z</dcterms:created>
  <dcterms:modified xsi:type="dcterms:W3CDTF">2024-11-25T17:41:00Z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42eebfa9a2f9e1e69d4b5599291412bbc1dab17137cdba154b379cac76b5512c</vt:lpwstr>
  </property>
</Properties>
</file>