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12" w:rsidRDefault="007C7E12" w:rsidP="007C7E12">
      <w:r>
        <w:rPr>
          <w:rFonts w:hint="eastAsia"/>
        </w:rPr>
        <w:t>각</w:t>
      </w:r>
      <w:r>
        <w:t xml:space="preserve"> feature 값을 pandas에 저장하고, </w:t>
      </w:r>
      <w:proofErr w:type="spellStart"/>
      <w:r>
        <w:t>범위별로</w:t>
      </w:r>
      <w:proofErr w:type="spellEnd"/>
      <w:r>
        <w:t xml:space="preserve"> 양자화했으면 좋겠어.</w:t>
      </w:r>
    </w:p>
    <w:p w:rsidR="007C7E12" w:rsidRDefault="007C7E12" w:rsidP="007C7E12"/>
    <w:p w:rsidR="007C7E12" w:rsidRDefault="007C7E12" w:rsidP="007C7E12">
      <w:r>
        <w:t xml:space="preserve">date는 연도-월별로 </w:t>
      </w:r>
      <w:proofErr w:type="spellStart"/>
      <w:r>
        <w:t>나눌꺼야</w:t>
      </w:r>
      <w:proofErr w:type="spellEnd"/>
      <w:r>
        <w:t>. (일자는 사용하지 않아)</w:t>
      </w:r>
    </w:p>
    <w:p w:rsidR="007C7E12" w:rsidRDefault="007C7E12" w:rsidP="007C7E12">
      <w:proofErr w:type="spellStart"/>
      <w:r>
        <w:t>avg</w:t>
      </w:r>
      <w:proofErr w:type="spellEnd"/>
      <w:r>
        <w:t xml:space="preserve"> (temperature)</w:t>
      </w:r>
      <w:proofErr w:type="gramStart"/>
      <w:r>
        <w:t>,max</w:t>
      </w:r>
      <w:proofErr w:type="gramEnd"/>
      <w:r>
        <w:t xml:space="preserve"> (temperature),min (temperature) 3가지 features는 5 단위로 쪼갤게. 예를 들어 0~5그룹</w:t>
      </w:r>
      <w:proofErr w:type="gramStart"/>
      <w:r>
        <w:t>, ....</w:t>
      </w:r>
      <w:proofErr w:type="gramEnd"/>
    </w:p>
    <w:p w:rsidR="007C7E12" w:rsidRDefault="007C7E12" w:rsidP="007C7E12">
      <w:proofErr w:type="spellStart"/>
      <w:r>
        <w:t>avg</w:t>
      </w:r>
      <w:proofErr w:type="spellEnd"/>
      <w:r>
        <w:t xml:space="preserve"> (humidity)</w:t>
      </w:r>
      <w:proofErr w:type="gramStart"/>
      <w:r>
        <w:t>,max</w:t>
      </w:r>
      <w:proofErr w:type="gramEnd"/>
      <w:r>
        <w:t xml:space="preserve"> (humidity),min (humidity) 3가지 features는 5단위로 쪼갤게.</w:t>
      </w:r>
    </w:p>
    <w:p w:rsidR="007C7E12" w:rsidRDefault="007C7E12" w:rsidP="007C7E12">
      <w:r>
        <w:t>power는 10단위로 쪼갤게.</w:t>
      </w:r>
    </w:p>
    <w:p w:rsidR="007C7E12" w:rsidRDefault="007C7E12" w:rsidP="007C7E12">
      <w:r>
        <w:t>label은 정상, 비정상이고 정상일 경우 0으로, 비정상인 경우 1로 표시해야 해.</w:t>
      </w:r>
    </w:p>
    <w:p w:rsidR="007C7E12" w:rsidRDefault="007C7E12" w:rsidP="007C7E12">
      <w:proofErr w:type="spellStart"/>
      <w:r>
        <w:t>avg</w:t>
      </w:r>
      <w:proofErr w:type="spellEnd"/>
      <w:r>
        <w:t>(wind speed)</w:t>
      </w:r>
      <w:proofErr w:type="gramStart"/>
      <w:r>
        <w:t>,</w:t>
      </w:r>
      <w:proofErr w:type="spellStart"/>
      <w:r>
        <w:t>avg</w:t>
      </w:r>
      <w:proofErr w:type="spellEnd"/>
      <w:proofErr w:type="gramEnd"/>
      <w:r>
        <w:t>(local pressure),</w:t>
      </w:r>
      <w:proofErr w:type="spellStart"/>
      <w:r>
        <w:t>avg</w:t>
      </w:r>
      <w:proofErr w:type="spellEnd"/>
      <w:r>
        <w:t>(cloud cover) 3가지 features는 0.5 단위로 쪼갤게.</w:t>
      </w:r>
    </w:p>
    <w:p w:rsidR="007C7E12" w:rsidRDefault="007C7E12" w:rsidP="007C7E12">
      <w:proofErr w:type="spellStart"/>
      <w:r>
        <w:t>sun_rise</w:t>
      </w:r>
      <w:proofErr w:type="gramStart"/>
      <w:r>
        <w:t>,sun</w:t>
      </w:r>
      <w:proofErr w:type="gramEnd"/>
      <w:r>
        <w:t>_set</w:t>
      </w:r>
      <w:proofErr w:type="spellEnd"/>
      <w:r>
        <w:t xml:space="preserve"> 2가지 features는 시간:분 단위로 되어 있어. 이거는 분을 10분 단위로 쪼갤게.</w:t>
      </w:r>
    </w:p>
    <w:p w:rsidR="007C7E12" w:rsidRDefault="007C7E12" w:rsidP="007C7E12">
      <w:proofErr w:type="spellStart"/>
      <w:r>
        <w:t>sun_max</w:t>
      </w:r>
      <w:proofErr w:type="spellEnd"/>
      <w:r>
        <w:t>는 시간</w:t>
      </w:r>
      <w:proofErr w:type="gramStart"/>
      <w:r>
        <w:t>:분:초</w:t>
      </w:r>
      <w:proofErr w:type="gramEnd"/>
      <w:r>
        <w:t xml:space="preserve"> 단위로 되어 있어. 이거는 분을 5분 단위로 쪼갤게.</w:t>
      </w:r>
    </w:p>
    <w:p w:rsidR="007C7E12" w:rsidRDefault="007C7E12" w:rsidP="007C7E12">
      <w:proofErr w:type="spellStart"/>
      <w:r>
        <w:t>day_duration</w:t>
      </w:r>
      <w:proofErr w:type="gramStart"/>
      <w:r>
        <w:t>,night</w:t>
      </w:r>
      <w:proofErr w:type="gramEnd"/>
      <w:r>
        <w:t>_duration</w:t>
      </w:r>
      <w:proofErr w:type="spellEnd"/>
      <w:r>
        <w:t xml:space="preserve"> 2가지 features는 'n days 시간:분:초' 단위로 되어 있어. n은 무시하고, 분을 5분 단위로 쪼갤게.</w:t>
      </w:r>
    </w:p>
    <w:p w:rsidR="007C7E12" w:rsidRDefault="007C7E12" w:rsidP="007C7E12">
      <w:proofErr w:type="spellStart"/>
      <w:r>
        <w:t>day_avg_temperature_app</w:t>
      </w:r>
      <w:proofErr w:type="gramStart"/>
      <w:r>
        <w:t>,night</w:t>
      </w:r>
      <w:proofErr w:type="gramEnd"/>
      <w:r>
        <w:t>_avg_temperature_app</w:t>
      </w:r>
      <w:proofErr w:type="spellEnd"/>
      <w:r>
        <w:t xml:space="preserve"> 2가지 features는 5 단위로 쪼갤게.</w:t>
      </w:r>
    </w:p>
    <w:p w:rsidR="007C7E12" w:rsidRDefault="007C7E12" w:rsidP="007C7E12">
      <w:r>
        <w:t>Nitrogen Dioxide Concentration (ppm)</w:t>
      </w:r>
      <w:proofErr w:type="gramStart"/>
      <w:r>
        <w:t>,Ozone</w:t>
      </w:r>
      <w:proofErr w:type="gramEnd"/>
      <w:r>
        <w:t xml:space="preserve"> Concentration (ppm) 2가지 features는 0.005 단위로 쪼갤게.</w:t>
      </w:r>
    </w:p>
    <w:p w:rsidR="007C7E12" w:rsidRDefault="007C7E12" w:rsidP="007C7E12">
      <w:r>
        <w:t>Carbon Monoxide Concentration (ppm)는 0.1 단위로 쪼갤게.</w:t>
      </w:r>
    </w:p>
    <w:p w:rsidR="007C7E12" w:rsidRDefault="007C7E12" w:rsidP="007C7E12">
      <w:r>
        <w:t>Sulfur Dioxide Concentration (ppm)는 0.001 단위로 쪼갤게.</w:t>
      </w:r>
    </w:p>
    <w:p w:rsidR="007C7E12" w:rsidRDefault="007C7E12" w:rsidP="007C7E12">
      <w:r>
        <w:t>Particulate Matter (㎍/㎥)</w:t>
      </w:r>
      <w:proofErr w:type="gramStart"/>
      <w:r>
        <w:t>,Fine</w:t>
      </w:r>
      <w:proofErr w:type="gramEnd"/>
      <w:r>
        <w:t xml:space="preserve"> Particulate Matter (㎍/㎥),AQI 3가지 features는 10 단위로 쪼갤게.</w:t>
      </w:r>
    </w:p>
    <w:p w:rsidR="007C7E12" w:rsidRDefault="007C7E12" w:rsidP="007C7E12"/>
    <w:p w:rsidR="007C7E12" w:rsidRDefault="007C7E12" w:rsidP="007C7E12"/>
    <w:p w:rsidR="007C7E12" w:rsidRDefault="007C7E12" w:rsidP="007C7E12">
      <w:r>
        <w:rPr>
          <w:rFonts w:hint="eastAsia"/>
        </w:rPr>
        <w:t>이렇게</w:t>
      </w:r>
      <w:r>
        <w:t xml:space="preserve"> 쪼개서 pandas에 각 features 값 대신 </w:t>
      </w:r>
      <w:proofErr w:type="spellStart"/>
      <w:r>
        <w:t>그룹명으로</w:t>
      </w:r>
      <w:proofErr w:type="spellEnd"/>
      <w:r>
        <w:t xml:space="preserve"> 표기되도록 해 줘. </w:t>
      </w:r>
      <w:proofErr w:type="spellStart"/>
      <w:r>
        <w:t>그룹명은</w:t>
      </w:r>
      <w:proofErr w:type="spellEnd"/>
      <w:r>
        <w:t xml:space="preserve"> 작은 값에서 큰 값으로 1부터 시작하는 자연수로 정하는 코드를 작성해 줘.</w:t>
      </w:r>
    </w:p>
    <w:p w:rsidR="007C7E12" w:rsidRDefault="007C7E12" w:rsidP="007C7E12"/>
    <w:p w:rsidR="007C7E12" w:rsidRDefault="007C7E12" w:rsidP="007C7E12">
      <w:r>
        <w:rPr>
          <w:rFonts w:hint="eastAsia"/>
        </w:rPr>
        <w:lastRenderedPageBreak/>
        <w:t>참고로</w:t>
      </w:r>
      <w:r>
        <w:t xml:space="preserve"> </w:t>
      </w:r>
      <w:proofErr w:type="spellStart"/>
      <w:r>
        <w:t>csv</w:t>
      </w:r>
      <w:proofErr w:type="spellEnd"/>
      <w:r>
        <w:t xml:space="preserve"> 파일 일부를 제시할게:</w:t>
      </w:r>
    </w:p>
    <w:p w:rsidR="007C7E12" w:rsidRDefault="007C7E12" w:rsidP="007C7E12">
      <w:proofErr w:type="spellStart"/>
      <w:r>
        <w:t>date,avg</w:t>
      </w:r>
      <w:proofErr w:type="spellEnd"/>
      <w:r>
        <w:t xml:space="preserve"> (temperature),max (temperature),min (temperature),</w:t>
      </w:r>
      <w:proofErr w:type="spellStart"/>
      <w:r>
        <w:t>avg</w:t>
      </w:r>
      <w:proofErr w:type="spellEnd"/>
      <w:r>
        <w:t xml:space="preserve"> (humidity),max (humidity),min (humidity),</w:t>
      </w:r>
      <w:proofErr w:type="spellStart"/>
      <w:r>
        <w:t>power,label,avg</w:t>
      </w:r>
      <w:proofErr w:type="spellEnd"/>
      <w:r>
        <w:t>(wind speed),</w:t>
      </w:r>
      <w:proofErr w:type="spellStart"/>
      <w:r>
        <w:t>avg</w:t>
      </w:r>
      <w:proofErr w:type="spellEnd"/>
      <w:r>
        <w:t>(local pressure),</w:t>
      </w:r>
      <w:proofErr w:type="spellStart"/>
      <w:r>
        <w:t>avg</w:t>
      </w:r>
      <w:proofErr w:type="spellEnd"/>
      <w:r>
        <w:t>(cloud cover),</w:t>
      </w:r>
      <w:proofErr w:type="spellStart"/>
      <w:r>
        <w:t>avg</w:t>
      </w:r>
      <w:proofErr w:type="spellEnd"/>
      <w:r>
        <w:t>(ground temperature),</w:t>
      </w:r>
      <w:proofErr w:type="spellStart"/>
      <w:r>
        <w:t>avg</w:t>
      </w:r>
      <w:proofErr w:type="spellEnd"/>
      <w:r>
        <w:t>(evaporation volume),sun_rise,sun_max,sun_set,day_duration,night_duration,day_avg_temperature_app,night_avg_temperature_app,Nitrogen Dioxide Concentration (ppm),Ozone Concentration (ppm),Carbon Monoxide Concentration (ppm),Sulfur Dioxide Concentration (ppm),Particulate Matter (㎍/㎥),Fine Particulate Matter (㎍/㎥),AQI</w:t>
      </w:r>
    </w:p>
    <w:p w:rsidR="007C7E12" w:rsidRDefault="007C7E12" w:rsidP="007C7E12">
      <w:r>
        <w:t>2021-01-01,-4.45,1.4,-9.7,64.87,75,52,242.75,0,2.7,1019.8,1.3,6.3,1.6,7:47,12:35:14,17:24,0 days 09:37:00,0 days 14:23:00,-1.525,-7.074999999999999,0.023,0.013,0.5,0.003,32.0,13.0,93.0</w:t>
      </w:r>
    </w:p>
    <w:p w:rsidR="007C7E12" w:rsidRDefault="007C7E12" w:rsidP="007C7E12">
      <w:r>
        <w:t>2021-01-02,-4.79,-1.5,-8.3,38.43,50,31,229.78,0,2.5,1021.0,0.0,6.2,1.3,7:47,12:35:42,17:25,0 days 09:38:00,0 days 14:22:00,-3.145,-6.545,0.015,0.019,0.4,0.003,44.0,9.0,122.0</w:t>
      </w:r>
    </w:p>
    <w:p w:rsidR="007C7E12" w:rsidRDefault="007C7E12" w:rsidP="007C7E12">
      <w:r>
        <w:t>2021-01-03,-5.59,-2.3,-9.0,44.39,58,30,252.5,0,1.8,1019.5,0.0,6.1,1.3,7:47,12:36:10,17:25,0 days 09:38:00,0 days 14:22:00,-3.945,-7.295,0.017,0.017,0.4,0.003,46.0,11.0,127.0</w:t>
      </w:r>
    </w:p>
    <w:p w:rsidR="007C7E12" w:rsidRDefault="007C7E12" w:rsidP="007C7E12">
      <w:r>
        <w:t>2021-01-04,-3.67,0.2,-8.3,48.91,69,40,298.45,0,1.9,1019.5,1.9,6.0,1.5,7:47,12:36:38,17:26,0 days 09:39:00,0 days 14:21:00,-1.735,-5.985,0.033,0.008,0.5,0.003,47.0,19.0,129.0</w:t>
      </w:r>
    </w:p>
    <w:p w:rsidR="00997713" w:rsidRDefault="007C7E12" w:rsidP="007C7E12">
      <w:r>
        <w:t>2021-01-05,-4.96,-2.5,-9.5,53.43,82,31,333.4,0,1.6,1019.6,3.6,5.9,0.9,7:47,12:37:05,17:27,0 days 09:40:00,0 days 14:20:00,-3.73,-7.23,0.018,0.018,0.4,0.003,33.0,12.0,95.0</w:t>
      </w:r>
    </w:p>
    <w:p w:rsidR="007C7E12" w:rsidRDefault="007C7E12" w:rsidP="007C7E12"/>
    <w:p w:rsidR="007C7E12" w:rsidRDefault="007C7E12" w:rsidP="007C7E12"/>
    <w:p w:rsidR="007C7E12" w:rsidRDefault="007C7E12" w:rsidP="007C7E12"/>
    <w:p w:rsidR="0075168C" w:rsidRPr="0075168C" w:rsidRDefault="0075168C" w:rsidP="007C7E12">
      <w:pPr>
        <w:rPr>
          <w:b/>
        </w:rPr>
      </w:pPr>
      <w:r w:rsidRPr="0075168C">
        <w:rPr>
          <w:rFonts w:hint="eastAsia"/>
          <w:b/>
        </w:rPr>
        <w:t xml:space="preserve">1. 이거는 각 feature의 연관성보다 feature 그룹과 label 간의 연관성이 중요하다 생각하기에 </w:t>
      </w:r>
      <w:proofErr w:type="spellStart"/>
      <w:r w:rsidRPr="0075168C">
        <w:rPr>
          <w:rFonts w:hint="eastAsia"/>
          <w:b/>
        </w:rPr>
        <w:t>apriori</w:t>
      </w:r>
      <w:proofErr w:type="spellEnd"/>
      <w:r w:rsidRPr="0075168C">
        <w:rPr>
          <w:rFonts w:hint="eastAsia"/>
          <w:b/>
        </w:rPr>
        <w:t>의 강점을 포기하고 더 빠르고 compact한 FP-Growth로 진행</w:t>
      </w:r>
    </w:p>
    <w:p w:rsidR="0075168C" w:rsidRPr="0075168C" w:rsidRDefault="0075168C" w:rsidP="007C7E12">
      <w:pPr>
        <w:rPr>
          <w:b/>
        </w:rPr>
      </w:pPr>
      <w:r w:rsidRPr="0075168C">
        <w:rPr>
          <w:rFonts w:hint="eastAsia"/>
          <w:b/>
        </w:rPr>
        <w:t xml:space="preserve">2. </w:t>
      </w:r>
      <w:proofErr w:type="spellStart"/>
      <w:r w:rsidRPr="0075168C">
        <w:rPr>
          <w:rFonts w:hint="eastAsia"/>
          <w:b/>
        </w:rPr>
        <w:t>anomal</w:t>
      </w:r>
      <w:proofErr w:type="spellEnd"/>
      <w:r w:rsidRPr="0075168C">
        <w:rPr>
          <w:rFonts w:hint="eastAsia"/>
          <w:b/>
        </w:rPr>
        <w:t>인 부분을 찾아내는 것이 중요하므로 recall 보다는 precision이 중요하다 판단</w:t>
      </w:r>
    </w:p>
    <w:p w:rsidR="0075168C" w:rsidRDefault="0075168C" w:rsidP="007C7E12"/>
    <w:p w:rsidR="0075168C" w:rsidRDefault="0075168C" w:rsidP="007C7E12"/>
    <w:p w:rsidR="007C7E12" w:rsidRDefault="007C7E12" w:rsidP="007C7E12"/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양자화된 구간을 추출하는 과정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양자화된 구간을 추출하는 과정은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 포함된 데이터의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값 범위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를 이용하여, 우리가 양자화를 할 때 사용할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구간(bin)을 계산</w:t>
      </w:r>
      <w:r w:rsidRPr="00BC5696">
        <w:rPr>
          <w:rFonts w:ascii="굴림" w:eastAsia="굴림" w:hAnsi="굴림" w:cs="굴림"/>
          <w:kern w:val="0"/>
          <w:sz w:val="24"/>
          <w:szCs w:val="24"/>
        </w:rPr>
        <w:t>하는 것입니다.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예를 들어,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>에서 '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avg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(temperature)' 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컬럼이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있고, 이 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컬럼의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값이 10에서 30 사이일 수 있다고 가정해보겠습니다. 이 값들을 구간(예: 5 단위)으로 나누면, 구간이 [10, 15), [15, 20), [20, 25), [25, 30] 이렇게 나뉘게 됩니다.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get_bins_from_training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함수는 </w:t>
      </w:r>
      <w:r w:rsidRPr="00BC5696">
        <w:rPr>
          <w:rFonts w:ascii="굴림체" w:eastAsia="굴림체" w:hAnsi="굴림체" w:cs="굴림체"/>
          <w:b/>
          <w:bCs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에서 값의 최소값과 최대값을 구한 후</w:t>
      </w:r>
      <w:r w:rsidRPr="00BC5696">
        <w:rPr>
          <w:rFonts w:ascii="굴림" w:eastAsia="굴림" w:hAnsi="굴림" w:cs="굴림"/>
          <w:kern w:val="0"/>
          <w:sz w:val="24"/>
          <w:szCs w:val="24"/>
        </w:rPr>
        <w:t>, 그 범위에 맞게 구간을 나누는 역할을 합니다.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t>양자화 구간 추출 방법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여기서 핵심은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값의 최소값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최대값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을 이용해서 양자화 구간을 나눈다는 점입니다. 이 구간은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에서 얻은 정보에 기반하여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>에도 동일한 구간을 적용하려는 목적입니다.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t>예시로 보겠습니다.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def</w:t>
      </w:r>
      <w:proofErr w:type="spellEnd"/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get_bins_from_training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df_train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, feature, step):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"""Training 데이터에서 feature의 구간을 얻어옵니다."""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min_val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df_train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[feature]</w:t>
      </w: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.min</w:t>
      </w:r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>()  # 최소값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max_val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df_train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[feature]</w:t>
      </w: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.max</w:t>
      </w:r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>()  # 최대값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bins =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np.arange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min_val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max_val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+ step, step)  # step 크기로 구간을 나누기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return</w:t>
      </w:r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bins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이 함수는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에서 특정 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컬럼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(예: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avg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(temperature)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)의 최소값과 최대값을 구하고, 그 범위에 맞춰 구간을 나눕니다. 예를 들어,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avg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(temperature)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가 10에서 30 사이라면, 구간을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np.arange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(10, 30+5, 5)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로 만들 수 있습니다. 이렇게 하면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[10, 15), [15, 20), [20, 25), [25, 30]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구간이 나옵니다.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t>예시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b/>
          <w:bCs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의 '</w:t>
      </w:r>
      <w:proofErr w:type="spellStart"/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avg</w:t>
      </w:r>
      <w:proofErr w:type="spellEnd"/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(temperature)' </w:t>
      </w:r>
      <w:proofErr w:type="spellStart"/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컬럼의</w:t>
      </w:r>
      <w:proofErr w:type="spellEnd"/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값이 다음과 같다고 가정:</w:t>
      </w:r>
    </w:p>
    <w:p w:rsidR="00BC5696" w:rsidRPr="00BC5696" w:rsidRDefault="00BC5696" w:rsidP="00BC56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>최소값: 10</w:t>
      </w:r>
    </w:p>
    <w:p w:rsidR="00BC5696" w:rsidRPr="00BC5696" w:rsidRDefault="00BC5696" w:rsidP="00BC56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>최대값: 30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kern w:val="0"/>
          <w:sz w:val="24"/>
          <w:szCs w:val="24"/>
        </w:rPr>
        <w:lastRenderedPageBreak/>
        <w:t>코드 복사</w:t>
      </w:r>
    </w:p>
    <w:p w:rsidR="00BC5696" w:rsidRPr="00BC5696" w:rsidRDefault="00BC5696" w:rsidP="00BC5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temperature_bins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get_bins_from_</w:t>
      </w:r>
      <w:proofErr w:type="gram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BC5696">
        <w:rPr>
          <w:rFonts w:ascii="굴림체" w:eastAsia="굴림체" w:hAnsi="굴림체" w:cs="굴림체"/>
          <w:kern w:val="0"/>
          <w:sz w:val="24"/>
          <w:szCs w:val="24"/>
        </w:rPr>
        <w:t>df_train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, '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avg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 xml:space="preserve"> (temperature)', 5)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이렇게 하면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temperature_bins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[10, 15, 20, 25, 30]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과 같은 값으로 반환됩니다. 이 구간을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의 같은 </w:t>
      </w:r>
      <w:proofErr w:type="spellStart"/>
      <w:r w:rsidRPr="00BC5696">
        <w:rPr>
          <w:rFonts w:ascii="굴림" w:eastAsia="굴림" w:hAnsi="굴림" w:cs="굴림"/>
          <w:kern w:val="0"/>
          <w:sz w:val="24"/>
          <w:szCs w:val="24"/>
        </w:rPr>
        <w:t>컬럼에</w:t>
      </w:r>
      <w:proofErr w:type="spellEnd"/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적용하여, 값들을 해당 구간으로 분류할 수 있습니다.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C5696">
        <w:rPr>
          <w:rFonts w:ascii="굴림" w:eastAsia="굴림" w:hAnsi="굴림" w:cs="굴림"/>
          <w:b/>
          <w:bCs/>
          <w:kern w:val="0"/>
          <w:sz w:val="27"/>
          <w:szCs w:val="27"/>
        </w:rPr>
        <w:t>전체 흐름</w:t>
      </w:r>
    </w:p>
    <w:p w:rsidR="00BC5696" w:rsidRPr="00BC5696" w:rsidRDefault="00BC5696" w:rsidP="00BC569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b/>
          <w:bCs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에서 구간 추출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BC5696">
        <w:rPr>
          <w:rFonts w:ascii="굴림체" w:eastAsia="굴림체" w:hAnsi="굴림체" w:cs="굴림체"/>
          <w:kern w:val="0"/>
          <w:sz w:val="24"/>
          <w:szCs w:val="24"/>
        </w:rPr>
        <w:t>get_bins_from_training</w:t>
      </w:r>
      <w:proofErr w:type="spellEnd"/>
      <w:r w:rsidRPr="00BC5696">
        <w:rPr>
          <w:rFonts w:ascii="굴림체" w:eastAsia="굴림체" w:hAnsi="굴림체" w:cs="굴림체"/>
          <w:kern w:val="0"/>
          <w:sz w:val="24"/>
          <w:szCs w:val="24"/>
        </w:rPr>
        <w:t>()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 함수를 사용하여 각 특성(feature)별로 구간을 추출합니다.</w:t>
      </w:r>
    </w:p>
    <w:p w:rsidR="00BC5696" w:rsidRPr="00BC5696" w:rsidRDefault="00BC5696" w:rsidP="00BC569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체" w:eastAsia="굴림체" w:hAnsi="굴림체" w:cs="굴림체"/>
          <w:b/>
          <w:bCs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에 같은 구간 적용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: 추출한 구간을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>에 동일하게 적용하여, 양자화된 값을 할당합니다.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따라서,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에서 구간을 추출하는 방법은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단순히 데이터의 최솟값과 최댓값을 기준으로 범위를 설정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하는 것입니다.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training.csv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의 데이터 범위가 </w:t>
      </w:r>
      <w:r w:rsidRPr="00BC5696">
        <w:rPr>
          <w:rFonts w:ascii="굴림체" w:eastAsia="굴림체" w:hAnsi="굴림체" w:cs="굴림체"/>
          <w:kern w:val="0"/>
          <w:sz w:val="24"/>
          <w:szCs w:val="24"/>
        </w:rPr>
        <w:t>testing.csv</w:t>
      </w:r>
      <w:r w:rsidRPr="00BC5696">
        <w:rPr>
          <w:rFonts w:ascii="굴림" w:eastAsia="굴림" w:hAnsi="굴림" w:cs="굴림"/>
          <w:kern w:val="0"/>
          <w:sz w:val="24"/>
          <w:szCs w:val="24"/>
        </w:rPr>
        <w:t xml:space="preserve">에서도 동일한 방식으로 적용되기 때문에, </w:t>
      </w:r>
      <w:r w:rsidRPr="00BC5696">
        <w:rPr>
          <w:rFonts w:ascii="굴림" w:eastAsia="굴림" w:hAnsi="굴림" w:cs="굴림"/>
          <w:b/>
          <w:bCs/>
          <w:kern w:val="0"/>
          <w:sz w:val="24"/>
          <w:szCs w:val="24"/>
        </w:rPr>
        <w:t>양자화된 구간을 유지하면서 새로운 데이터에 동일한 기준을 적용</w:t>
      </w:r>
      <w:r w:rsidRPr="00BC5696">
        <w:rPr>
          <w:rFonts w:ascii="굴림" w:eastAsia="굴림" w:hAnsi="굴림" w:cs="굴림"/>
          <w:kern w:val="0"/>
          <w:sz w:val="24"/>
          <w:szCs w:val="24"/>
        </w:rPr>
        <w:t>할 수 있습니다.</w:t>
      </w:r>
    </w:p>
    <w:p w:rsidR="00BC5696" w:rsidRPr="00BC5696" w:rsidRDefault="00BC5696" w:rsidP="00BC56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696">
        <w:rPr>
          <w:rFonts w:ascii="굴림" w:eastAsia="굴림" w:hAnsi="굴림" w:cs="굴림"/>
          <w:kern w:val="0"/>
          <w:sz w:val="24"/>
          <w:szCs w:val="24"/>
        </w:rPr>
        <w:t>이해가 되셨나요? 추가적으로 궁금한 부분이 있으면 언제든지 질문해 주세요!</w:t>
      </w:r>
    </w:p>
    <w:p w:rsidR="0075168C" w:rsidRPr="00BC5696" w:rsidRDefault="0075168C" w:rsidP="007C7E12"/>
    <w:p w:rsidR="00BC5696" w:rsidRDefault="00BC5696" w:rsidP="007C7E12"/>
    <w:p w:rsidR="00BC5696" w:rsidRDefault="00BC5696" w:rsidP="007C7E12"/>
    <w:p w:rsidR="00C6431C" w:rsidRDefault="00C6431C" w:rsidP="00C6431C">
      <w:r>
        <w:t>1. 이걸 우선 pandas를 통해 label=1인 값만 모읍니다.</w:t>
      </w:r>
    </w:p>
    <w:p w:rsidR="0075168C" w:rsidRDefault="00C6431C" w:rsidP="00C6431C">
      <w:r>
        <w:t xml:space="preserve">2. FP-Growth를 적용해서 label=1인 그룹을 </w:t>
      </w:r>
      <w:proofErr w:type="spellStart"/>
      <w:r>
        <w:t>딕셔너리로</w:t>
      </w:r>
      <w:proofErr w:type="spellEnd"/>
      <w:r>
        <w:t xml:space="preserve"> 모읍니다. </w:t>
      </w:r>
      <w:proofErr w:type="spellStart"/>
      <w:r>
        <w:t>feature</w:t>
      </w:r>
      <w:proofErr w:type="gramStart"/>
      <w:r>
        <w:t>:value</w:t>
      </w:r>
      <w:proofErr w:type="spellEnd"/>
      <w:r>
        <w:t>의</w:t>
      </w:r>
      <w:proofErr w:type="gramEnd"/>
      <w:r>
        <w:t xml:space="preserve"> 형태로 모읍니다. confidence=0.7로 가정합니다.</w:t>
      </w:r>
    </w:p>
    <w:p w:rsidR="0075168C" w:rsidRDefault="0075168C" w:rsidP="007C7E12"/>
    <w:p w:rsidR="00C6431C" w:rsidRDefault="00C6431C" w:rsidP="007C7E12"/>
    <w:p w:rsidR="00C6431C" w:rsidRDefault="00C6431C" w:rsidP="007C7E12"/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클러스터링을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통해 데이터를 그룹화하고,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FP-Growth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와 같은 연관 규칙 알고리즘 대신 다른 </w:t>
      </w: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방법을 사용하여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특성 간의 관계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를 찾아내는 방법을 찾고 계신다면, **비지도 학습(unsupervised learning)**에서 사용할 수 있는 다양한 </w:t>
      </w: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알고리즘들이 있습니다. 각 알고리즘은 서로 다른 특성을 가지며, 데이터의 특성에 따라 적합한 방법이 다를 수 있습니다.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여기서는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군집화(clustering)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알고리즘 중 몇 가지를 소개하고, 데이터를 그룹화하는 데 사용할 수 있는 방법을 설명하겠습니다.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>1. K-평균 군집화 (K-Means Clustering)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kern w:val="0"/>
          <w:sz w:val="24"/>
          <w:szCs w:val="24"/>
        </w:rPr>
        <w:t>K-Means는 가장 널리 사용되는 군집화 알고리즘 중 하나입니다. 이 알고리즘은 데이터를 K개의 군집으로 나누고, 각 군집은 그 군집 내 데이터들의 평균값(centroid)에 의해 정의됩니다. 각 데이터를 가장 가까운 군집의 중심으로 할당하며, 중심이 수렴할 때까지 반복합니다.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K-평균 군집화 예시: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pandas as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sklearn.cluster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import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KMeans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데이터 불러오기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</w:t>
      </w:r>
      <w:proofErr w:type="spellEnd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pd.read_csv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('data.csv')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데이터 전처리 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숫자형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데이터만 추출하여 사용)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df.select_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dtypes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include=['float64', 'int64'])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K-평균 군집화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kmeans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KMeans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n_clusters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=3,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random_state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=42)  # 3개의 군집으로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클러스터링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'cluster']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kmeans.fit_predict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군집화 결과 확인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spellStart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df_encoded.head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())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>2. 계층적 군집화 (Hierarchical Clustering)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계층적 군집화는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병합(hierarchical)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방식 또는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분할(divisive)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방식으로 데이터를 계층적으로 그룹화하는 방법입니다. 군집을 트리 구조로 만들어서 각 군집이 서로 어떤 관계를 가지는지 쉽게 시각화할 수 있습니다.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계층적 군집화 예시: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pandas as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sklearn.cluster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import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AgglomerativeClustering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lastRenderedPageBreak/>
        <w:t># 데이터 불러오기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</w:t>
      </w:r>
      <w:proofErr w:type="spellEnd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pd.read_csv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('data.csv')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데이터 전처리 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숫자형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데이터만 추출하여 사용)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df.select_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dtypes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include=['float64', 'int64'])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계층적 군집화 (Agglomerative Clustering)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agg_clustering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AgglomerativeClustering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n_clusters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=3)  # 3개의 군집으로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클러스터링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'cluster']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agg_clustering.fit_predict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군집화 결과 확인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spellStart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df_encoded.head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())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>3. DBSCAN (Density-Based Spatial Clustering of Applications with Noise)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DBSCAN은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밀도 기반 군집화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방법으로, 데이터 포인트들이 밀집된 지역을 찾아 군집을 형성합니다. 군집을 형성할 수 없는 점들은 **</w:t>
      </w: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노이즈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(noise)**로 분류되며, 군집의 형태가 </w:t>
      </w: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비구형일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때 유리합니다.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DBSCAN 예시: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pandas as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sklearn.cluster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import DBSCAN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데이터 불러오기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</w:t>
      </w:r>
      <w:proofErr w:type="spellEnd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pd.read_csv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('data.csv')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데이터 전처리 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숫자형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데이터만 추출하여 사용)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df.select_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dtypes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include=['float64', 'int64'])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DBSCAN 군집화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dbscan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DBSCAN(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eps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=0.5,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min_samples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=5)  #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eps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: 거리 기준,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min_samples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: 군집의 최소 데이터 수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'cluster']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dbscan.fit_predict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군집화 결과 확인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spellStart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df_encoded.head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())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>4. Gaussian Mixture Model (GMM)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lastRenderedPageBreak/>
        <w:t>가우시안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혼합 모델(GMM)은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확률 기반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군집화 방법으로, 각 군집을 </w:t>
      </w:r>
      <w:proofErr w:type="spellStart"/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가우시안</w:t>
      </w:r>
      <w:proofErr w:type="spellEnd"/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분포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(정규 분포)로 </w:t>
      </w: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모델링합니다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. GMM은 데이터가 여러 개의 </w:t>
      </w: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가우시안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분포로부터 나온 것이라고 가정하고 군집을 형성합니다.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GMM 예시: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pandas as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sklearn.mixture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import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GaussianMixture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데이터 불러오기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</w:t>
      </w:r>
      <w:proofErr w:type="spellEnd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pd.read_csv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('data.csv')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데이터 전처리 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숫자형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데이터만 추출하여 사용)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df.select_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dtypes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include=['float64', 'int64'])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GMM 군집화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gmm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GaussianMixture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n_components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=3)  # 3개의 군집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'cluster']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gmm.fit_predict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군집화 결과 확인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spellStart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df_encoded.head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())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>5. Self-Organizing Maps (SOM)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Self-Organizing Maps(SOM)은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신경망 기반의 군집화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알고리즘으로, 고차원 데이터를 </w:t>
      </w: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저차원으로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차원 축소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하면서 군집을 찾습니다. SOM은 비선형적인 데이터 관계를 찾는 데 유리합니다. 이 방법은 군집화뿐만 아니라 데이터의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특성 시각화</w:t>
      </w:r>
      <w:r w:rsidRPr="00463CE5">
        <w:rPr>
          <w:rFonts w:ascii="굴림" w:eastAsia="굴림" w:hAnsi="굴림" w:cs="굴림"/>
          <w:kern w:val="0"/>
          <w:sz w:val="24"/>
          <w:szCs w:val="24"/>
        </w:rPr>
        <w:t>에도 유용합니다.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SOM 예시 (라이브러리 필요):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pandas as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minisom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import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MiniSom</w:t>
      </w:r>
      <w:proofErr w:type="spellEnd"/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데이터 불러오기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</w:t>
      </w:r>
      <w:proofErr w:type="spellEnd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pd.read_csv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('data.csv')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데이터 전처리 (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숫자형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데이터만 추출하여 사용)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df.select_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dtypes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include=['float64', 'int64'])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lastRenderedPageBreak/>
        <w:t># SOM 모델 생성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som</w:t>
      </w:r>
      <w:proofErr w:type="spellEnd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MiniSom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(x=10, y=10,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input_len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=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df_encoded.shape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[1], sigma=1.0,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learning_rate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=0.5)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som.train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df_encoded.values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, 100)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군집화 결과 추출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clusters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som.labels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_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63CE5">
        <w:rPr>
          <w:rFonts w:ascii="굴림체" w:eastAsia="굴림체" w:hAnsi="굴림체" w:cs="굴림체"/>
          <w:kern w:val="0"/>
          <w:sz w:val="24"/>
          <w:szCs w:val="24"/>
        </w:rPr>
        <w:t># 군집화 결과 확인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df_</w:t>
      </w: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encoded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'cluster'] = clusters</w:t>
      </w:r>
    </w:p>
    <w:p w:rsidR="00463CE5" w:rsidRPr="00463CE5" w:rsidRDefault="00463CE5" w:rsidP="00463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63CE5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spellStart"/>
      <w:proofErr w:type="gramEnd"/>
      <w:r w:rsidRPr="00463CE5">
        <w:rPr>
          <w:rFonts w:ascii="굴림체" w:eastAsia="굴림체" w:hAnsi="굴림체" w:cs="굴림체"/>
          <w:kern w:val="0"/>
          <w:sz w:val="24"/>
          <w:szCs w:val="24"/>
        </w:rPr>
        <w:t>df_encoded.head</w:t>
      </w:r>
      <w:proofErr w:type="spellEnd"/>
      <w:r w:rsidRPr="00463CE5">
        <w:rPr>
          <w:rFonts w:ascii="굴림체" w:eastAsia="굴림체" w:hAnsi="굴림체" w:cs="굴림체"/>
          <w:kern w:val="0"/>
          <w:sz w:val="24"/>
          <w:szCs w:val="24"/>
        </w:rPr>
        <w:t>())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>클러스터링</w:t>
      </w:r>
      <w:proofErr w:type="spellEnd"/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알고리즘 선택 기준</w:t>
      </w:r>
    </w:p>
    <w:p w:rsidR="00463CE5" w:rsidRPr="00463CE5" w:rsidRDefault="00463CE5" w:rsidP="00463CE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K-Means</w:t>
      </w:r>
      <w:r w:rsidRPr="00463CE5">
        <w:rPr>
          <w:rFonts w:ascii="굴림" w:eastAsia="굴림" w:hAnsi="굴림" w:cs="굴림"/>
          <w:kern w:val="0"/>
          <w:sz w:val="24"/>
          <w:szCs w:val="24"/>
        </w:rPr>
        <w:t>: 데이터가 **구형(cluster shape)**으로 분포할 때 유리합니다. 미리 군집의 수(K)를 정해야 하며, 군집의 수를 어떻게 설정할지에 대한 고민이 필요합니다.</w:t>
      </w:r>
    </w:p>
    <w:p w:rsidR="00463CE5" w:rsidRPr="00463CE5" w:rsidRDefault="00463CE5" w:rsidP="00463CE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계층적 군집화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: 군집의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계층적 관계</w:t>
      </w:r>
      <w:r w:rsidRPr="00463CE5">
        <w:rPr>
          <w:rFonts w:ascii="굴림" w:eastAsia="굴림" w:hAnsi="굴림" w:cs="굴림"/>
          <w:kern w:val="0"/>
          <w:sz w:val="24"/>
          <w:szCs w:val="24"/>
        </w:rPr>
        <w:t>를 파악하고 싶을 때 유용합니다. 군집 수를 미리 정하지 않아도 되며, 트리 구조로 군집 관계를 시각화할 수 있습니다.</w:t>
      </w:r>
    </w:p>
    <w:p w:rsidR="00463CE5" w:rsidRPr="00463CE5" w:rsidRDefault="00463CE5" w:rsidP="00463CE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DBSCAN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: 군집의 형태가 </w:t>
      </w:r>
      <w:proofErr w:type="spellStart"/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비구형</w:t>
      </w:r>
      <w:r w:rsidRPr="00463CE5">
        <w:rPr>
          <w:rFonts w:ascii="굴림" w:eastAsia="굴림" w:hAnsi="굴림" w:cs="굴림"/>
          <w:kern w:val="0"/>
          <w:sz w:val="24"/>
          <w:szCs w:val="24"/>
        </w:rPr>
        <w:t>일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때 유리하며, </w:t>
      </w: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노이즈를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분리할 수 있는 장점이 있습니다.</w:t>
      </w:r>
    </w:p>
    <w:p w:rsidR="00463CE5" w:rsidRPr="00463CE5" w:rsidRDefault="00463CE5" w:rsidP="00463CE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GMM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: 군집이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확률적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으로 분포한다고 가정할 때 유리합니다. 군집이 </w:t>
      </w:r>
      <w:proofErr w:type="spellStart"/>
      <w:r w:rsidRPr="00463CE5">
        <w:rPr>
          <w:rFonts w:ascii="굴림" w:eastAsia="굴림" w:hAnsi="굴림" w:cs="굴림"/>
          <w:kern w:val="0"/>
          <w:sz w:val="24"/>
          <w:szCs w:val="24"/>
        </w:rPr>
        <w:t>가우시안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분포에 가까운 데이터에 잘 적용됩니다.</w:t>
      </w:r>
    </w:p>
    <w:p w:rsidR="00463CE5" w:rsidRPr="00463CE5" w:rsidRDefault="00463CE5" w:rsidP="00463CE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SOM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비선형적 관계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를 파악하고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고차원 데이터를 </w:t>
      </w:r>
      <w:proofErr w:type="spellStart"/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저차원으로</w:t>
      </w:r>
      <w:proofErr w:type="spellEnd"/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축소</w:t>
      </w:r>
      <w:r w:rsidRPr="00463CE5">
        <w:rPr>
          <w:rFonts w:ascii="굴림" w:eastAsia="굴림" w:hAnsi="굴림" w:cs="굴림"/>
          <w:kern w:val="0"/>
          <w:sz w:val="24"/>
          <w:szCs w:val="24"/>
        </w:rPr>
        <w:t>하려는 경우 적합합니다.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>클러스터링</w:t>
      </w:r>
      <w:proofErr w:type="spellEnd"/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후 연관 규칙 찾기</w: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군집화를 통해 비슷한 특성을 가진 데이터 포인트를 찾은 후, 각 군집 내에서 FP-Growth와 같은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연관 규칙 알고리즘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을 사용할 수 있습니다. 예를 들어, 각 군집에 대해 특정 특성들 간의 </w:t>
      </w: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연관 규칙을 추출</w:t>
      </w:r>
      <w:r w:rsidRPr="00463CE5">
        <w:rPr>
          <w:rFonts w:ascii="굴림" w:eastAsia="굴림" w:hAnsi="굴림" w:cs="굴림"/>
          <w:kern w:val="0"/>
          <w:sz w:val="24"/>
          <w:szCs w:val="24"/>
        </w:rPr>
        <w:t>할 수 있습니다.</w:t>
      </w:r>
    </w:p>
    <w:p w:rsidR="00463CE5" w:rsidRPr="00463CE5" w:rsidRDefault="00463CE5" w:rsidP="00463C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3CE5" w:rsidRPr="00463CE5" w:rsidRDefault="00463CE5" w:rsidP="00463C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63CE5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463CE5" w:rsidRPr="00463CE5" w:rsidRDefault="00463CE5" w:rsidP="00463C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FP-Growth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와 같은 연관 규칙 알고리즘을 사용하기 위해서는 데이터가 </w:t>
      </w:r>
      <w:proofErr w:type="spellStart"/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불리언</w:t>
      </w:r>
      <w:proofErr w:type="spellEnd"/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형식</w:t>
      </w:r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이어야 하기 때문에, 다른 방식으로 </w:t>
      </w:r>
      <w:proofErr w:type="spellStart"/>
      <w:r w:rsidRPr="00463CE5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</w:t>
      </w:r>
      <w:r w:rsidRPr="00463CE5">
        <w:rPr>
          <w:rFonts w:ascii="굴림" w:eastAsia="굴림" w:hAnsi="굴림" w:cs="굴림"/>
          <w:kern w:val="0"/>
          <w:sz w:val="24"/>
          <w:szCs w:val="24"/>
        </w:rPr>
        <w:t>을</w:t>
      </w:r>
      <w:proofErr w:type="spellEnd"/>
      <w:r w:rsidRPr="00463CE5">
        <w:rPr>
          <w:rFonts w:ascii="굴림" w:eastAsia="굴림" w:hAnsi="굴림" w:cs="굴림"/>
          <w:kern w:val="0"/>
          <w:sz w:val="24"/>
          <w:szCs w:val="24"/>
        </w:rPr>
        <w:t xml:space="preserve"> 사용하여 데이터를 그룹화하는 방법을 제시해 드렸습니다.</w:t>
      </w:r>
    </w:p>
    <w:p w:rsidR="00463CE5" w:rsidRPr="00463CE5" w:rsidRDefault="00463CE5" w:rsidP="00463C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kern w:val="0"/>
          <w:sz w:val="24"/>
          <w:szCs w:val="24"/>
        </w:rPr>
        <w:t>군집화 후 각 군집에 대해 연관 규칙을 추출하거나, 군집 내 특성 간의 관계를 분석하는 방법을 적용할 수 있습니다.</w:t>
      </w:r>
    </w:p>
    <w:p w:rsidR="00463CE5" w:rsidRPr="00463CE5" w:rsidRDefault="00463CE5" w:rsidP="00463C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CE5">
        <w:rPr>
          <w:rFonts w:ascii="굴림" w:eastAsia="굴림" w:hAnsi="굴림" w:cs="굴림"/>
          <w:kern w:val="0"/>
          <w:sz w:val="24"/>
          <w:szCs w:val="24"/>
        </w:rPr>
        <w:t>사용하려는 데이터의 성격과 군집화의 목적에 맞는 알고리즘을 선택하는 것이 중요합니다.</w:t>
      </w:r>
    </w:p>
    <w:p w:rsidR="00C6431C" w:rsidRDefault="00C6431C" w:rsidP="007C7E12">
      <w:pPr>
        <w:rPr>
          <w:rFonts w:hint="eastAsia"/>
        </w:rPr>
      </w:pPr>
    </w:p>
    <w:p w:rsidR="00463CE5" w:rsidRDefault="00463CE5" w:rsidP="007C7E12">
      <w:pPr>
        <w:rPr>
          <w:rFonts w:hint="eastAsia"/>
        </w:rPr>
      </w:pP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결과에 영향을 미친 **특징(feature)**들을 식별하는 데는 여러 방법이 있습니다. 주로 </w:t>
      </w: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특징의 중요도</w:t>
      </w: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를 평가하는 기법을 사용하거나, </w:t>
      </w: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상관 관계</w:t>
      </w: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및 **주성분 분석(PCA)**을 통해 각 특성이 </w:t>
      </w: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클러스터링에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얼마나 중요한지 알 수 있습니다. 여기서는 주요 방법을 소개하고, 각 방법을 Python 코드로 설명하겠습니다.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1. </w:t>
      </w:r>
      <w:proofErr w:type="spellStart"/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>클러스터링</w:t>
      </w:r>
      <w:proofErr w:type="spellEnd"/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결과와의 상관 관계 분석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결과 (</w:t>
      </w:r>
      <w:r w:rsidRPr="008475E7">
        <w:rPr>
          <w:rFonts w:ascii="굴림체" w:eastAsia="굴림체" w:hAnsi="굴림체" w:cs="굴림체"/>
          <w:kern w:val="0"/>
          <w:sz w:val="24"/>
          <w:szCs w:val="24"/>
        </w:rPr>
        <w:t>cluster</w:t>
      </w: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열)와 각 feature의 상관 관계를 분석하여, 어떤 feature들이 군집을 잘 구분할 수 있는지 파악할 수 있습니다. 상관 관계가 높은 feature들은 </w:t>
      </w: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클러스터링에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더 큰 영향을 미친다고 볼 수 있습니다.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코드 예시: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pandas as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pd</w:t>
      </w:r>
      <w:proofErr w:type="spellEnd"/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CSV 파일 로드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df</w:t>
      </w:r>
      <w:proofErr w:type="spellEnd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pd.read_csv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('your_file.csv')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클러스터링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결과와 특성들 간의 상관 관계 계산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correlation_matrix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df.corr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()</w:t>
      </w:r>
      <w:proofErr w:type="gramEnd"/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클러스터 열과 각 특성 간의 상관 관계만 추출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cluster_correlation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correlation_</w:t>
      </w: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matrix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'cluster'].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sort_values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(ascending=False)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spellStart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cluster_correlation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>2. 특징 중요도 (Feature Importance) 분석: Random Forest 사용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랜덤 </w:t>
      </w: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포레스트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(Random Forest) 모델을 이용하면, 각 feature가 </w:t>
      </w:r>
      <w:proofErr w:type="spellStart"/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</w:t>
      </w:r>
      <w:r w:rsidRPr="008475E7">
        <w:rPr>
          <w:rFonts w:ascii="굴림" w:eastAsia="굴림" w:hAnsi="굴림" w:cs="굴림"/>
          <w:kern w:val="0"/>
          <w:sz w:val="24"/>
          <w:szCs w:val="24"/>
        </w:rPr>
        <w:t>을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얼마나 잘 구분하는지에 대한 중요도를 평가할 수 있습니다.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RandomForestClassifier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를 사용하여, 각 feature의 중요도를 계산할 수 있습니다. 이를 통해 어떤 feature가 </w:t>
      </w: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클러스터링에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더 큰 영향을 미쳤는지 확인할 수 있습니다.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코드 예시: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lastRenderedPageBreak/>
        <w:t>python</w:t>
      </w:r>
      <w:proofErr w:type="gramEnd"/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sklearn.ensemble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import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RandomForestClassifier</w:t>
      </w:r>
      <w:proofErr w:type="spellEnd"/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특성(클러스터 제외)과 레이블 설정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X = </w:t>
      </w: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df.drop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columns=['cluster', 'label'])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y = </w:t>
      </w: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df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'cluster']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# 랜덤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포레스트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모델 학습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rf</w:t>
      </w:r>
      <w:proofErr w:type="spellEnd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RandomForestClassifier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n_estimators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=100)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rf.fit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(X, y)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feature 중요도 출력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feature_importances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pd.Series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rf.feature_importances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_, index=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X.columns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feature_importances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feature_importances.sort_</w:t>
      </w: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values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ascending=False)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중요도가 큰 순서대로 출력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spellStart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feature_importances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>3. 주성분 분석(PCA)을 통한 특성 중요도 파악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PCA는 데이터의 분산을 최대화하는 방식으로 특성을 차원 축소하는 기법입니다. PCA를 사용하면 </w:t>
      </w: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주성분</w:t>
      </w: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들이 데이터를 설명하는 정도를 알 수 있으며, 이를 통해 각 특성이 차원 축소 후 데이터에 얼마나 중요한지 파악할 수 있습니다. 주성분이 가장 많이 설명하는 특성들이 </w:t>
      </w: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클러스터링에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중요한 특성일 가능성이 높습니다.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코드 예시: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sklearn.decomposition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import PCA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sklearn.preprocessing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import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StandardScaler</w:t>
      </w:r>
      <w:proofErr w:type="spellEnd"/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특성들만 선택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X = </w:t>
      </w: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df.drop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columns=['cluster', 'label'])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데이터 스케일링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scaler</w:t>
      </w:r>
      <w:proofErr w:type="spellEnd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StandardScaler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X_scaled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scaler.fit_transform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(X)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PCA 수행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pca</w:t>
      </w:r>
      <w:proofErr w:type="spellEnd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PCA()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pca.fit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X_scaled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각 주성분에 대한 설명된 분산 비율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explained_variance_ratio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pca.explained_variance_ratio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_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주성분에 대한 기여도 출력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components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pd.DataFrame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pca.components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_, columns=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X.columns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각 특성의 기여도 (각 주성분에 대한 기여도 합산)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feature_contribution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components.abs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).sum(axis=0)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중요도가 큰 순서대로 출력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feature_contribution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feature_contribution.sort_</w:t>
      </w: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values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ascending=False)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spellStart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feature_contribution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4. </w:t>
      </w:r>
      <w:proofErr w:type="spellStart"/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>클러스터링</w:t>
      </w:r>
      <w:proofErr w:type="spellEnd"/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중심 분석 (Centroid Analysis)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KMeans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와 같은 군집화 알고리즘을 사용할 경우, 각 클러스터의 중심(centroid)을 계산할 수 있습니다. 각 클러스터의 중심이 다른 특성들의 값에 어떻게 영향을 받는지 분석함으로써, 각 feature가 클러스터를 어떻게 구분하는지 평가할 수 있습니다. </w:t>
      </w: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클러스터별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중심값을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통해 중요한 특성을 파악할 수 있습니다.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코드 예시: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sklearn.cluster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import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KMeans</w:t>
      </w:r>
      <w:proofErr w:type="spellEnd"/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클러스터링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모델 훈련 (클러스터 개수는 예시로 3으로 설정)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kmeans</w:t>
      </w:r>
      <w:proofErr w:type="spellEnd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KMeans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n_clusters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=3,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random_state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=42)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df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'cluster']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kmeans.fit_predict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(X)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># 각 클러스터의 중심(centroid) 추출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centroids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kmeans.cluster_centers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_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중심값을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DataFrame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으로 변환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centroid_df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pd.DataFrame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centroids, columns=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X.columns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# 각 클러스터의 </w:t>
      </w:r>
      <w:proofErr w:type="spell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중심값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 xml:space="preserve"> 출력</w:t>
      </w:r>
    </w:p>
    <w:p w:rsidR="008475E7" w:rsidRPr="008475E7" w:rsidRDefault="008475E7" w:rsidP="008475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8475E7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spellStart"/>
      <w:proofErr w:type="gramEnd"/>
      <w:r w:rsidRPr="008475E7">
        <w:rPr>
          <w:rFonts w:ascii="굴림체" w:eastAsia="굴림체" w:hAnsi="굴림체" w:cs="굴림체"/>
          <w:kern w:val="0"/>
          <w:sz w:val="24"/>
          <w:szCs w:val="24"/>
        </w:rPr>
        <w:t>centroid_df</w:t>
      </w:r>
      <w:proofErr w:type="spellEnd"/>
      <w:r w:rsidRPr="008475E7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5. 상관 분석을 통한 </w:t>
      </w:r>
      <w:proofErr w:type="spellStart"/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>클러스터링</w:t>
      </w:r>
      <w:proofErr w:type="spellEnd"/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변수 중요도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75E7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만약 </w:t>
      </w:r>
      <w:proofErr w:type="spellStart"/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</w:t>
      </w:r>
      <w:proofErr w:type="spellEnd"/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</w:t>
      </w: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에 각 특성이 데이터의 군집 구조를 얼마나 잘 구분하는지 알고 싶다면, </w:t>
      </w: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상관 분석</w:t>
      </w: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을 활용할 수 있습니다. 각 특성 간의 상관관계를 분석하고, </w:t>
      </w: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클러스터 중심 간 차이</w:t>
      </w:r>
      <w:r w:rsidRPr="008475E7">
        <w:rPr>
          <w:rFonts w:ascii="굴림" w:eastAsia="굴림" w:hAnsi="굴림" w:cs="굴림"/>
          <w:kern w:val="0"/>
          <w:sz w:val="24"/>
          <w:szCs w:val="24"/>
        </w:rPr>
        <w:t>를 평가하는 방법이 있습니다.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475E7">
        <w:rPr>
          <w:rFonts w:ascii="굴림" w:eastAsia="굴림" w:hAnsi="굴림" w:cs="굴림"/>
          <w:b/>
          <w:bCs/>
          <w:kern w:val="0"/>
          <w:sz w:val="27"/>
          <w:szCs w:val="27"/>
        </w:rPr>
        <w:t>요약</w:t>
      </w:r>
    </w:p>
    <w:p w:rsidR="008475E7" w:rsidRPr="008475E7" w:rsidRDefault="008475E7" w:rsidP="008475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상관 관계 분석</w:t>
      </w: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8475E7">
        <w:rPr>
          <w:rFonts w:ascii="굴림체" w:eastAsia="굴림체" w:hAnsi="굴림체" w:cs="굴림체"/>
          <w:kern w:val="0"/>
          <w:sz w:val="24"/>
          <w:szCs w:val="24"/>
        </w:rPr>
        <w:t>cluster</w:t>
      </w: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열과 각 feature 간의 상관 관계를 계산하여 어떤 feature들이 클러스터를 구분하는 데 중요한 역할을 하는지 평가할 수 있습니다.</w:t>
      </w:r>
    </w:p>
    <w:p w:rsidR="008475E7" w:rsidRPr="008475E7" w:rsidRDefault="008475E7" w:rsidP="008475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랜덤 </w:t>
      </w:r>
      <w:proofErr w:type="spellStart"/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포레스트를</w:t>
      </w:r>
      <w:proofErr w:type="spellEnd"/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통한 중요도 분석</w:t>
      </w: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: 랜덤 </w:t>
      </w: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포레스트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모델을 사용하여 각 feature의 중요도를 평가할 수 있습니다.</w:t>
      </w:r>
    </w:p>
    <w:p w:rsidR="008475E7" w:rsidRPr="008475E7" w:rsidRDefault="008475E7" w:rsidP="008475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PCA</w:t>
      </w:r>
      <w:r w:rsidRPr="008475E7">
        <w:rPr>
          <w:rFonts w:ascii="굴림" w:eastAsia="굴림" w:hAnsi="굴림" w:cs="굴림"/>
          <w:kern w:val="0"/>
          <w:sz w:val="24"/>
          <w:szCs w:val="24"/>
        </w:rPr>
        <w:t>: 주성분 분석을 통해 각 feature가 데이터 분산에 미치는 영향을 평가하고, 중요한 특성을 파악할 수 있습니다.</w:t>
      </w:r>
    </w:p>
    <w:p w:rsidR="008475E7" w:rsidRPr="008475E7" w:rsidRDefault="008475E7" w:rsidP="008475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클러스터 중심 분석</w:t>
      </w:r>
      <w:r w:rsidRPr="008475E7">
        <w:rPr>
          <w:rFonts w:ascii="굴림" w:eastAsia="굴림" w:hAnsi="굴림" w:cs="굴림"/>
          <w:kern w:val="0"/>
          <w:sz w:val="24"/>
          <w:szCs w:val="24"/>
        </w:rPr>
        <w:t>: 각 클러스터의 중심을 분석하여 클러스터를 구분하는 데 중요한 feature들을 식별할 수 있습니다.</w:t>
      </w:r>
    </w:p>
    <w:p w:rsidR="008475E7" w:rsidRPr="008475E7" w:rsidRDefault="008475E7" w:rsidP="008475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이 방법들을 통해, </w:t>
      </w:r>
      <w:proofErr w:type="spellStart"/>
      <w:r w:rsidRPr="008475E7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8475E7">
        <w:rPr>
          <w:rFonts w:ascii="굴림" w:eastAsia="굴림" w:hAnsi="굴림" w:cs="굴림"/>
          <w:kern w:val="0"/>
          <w:sz w:val="24"/>
          <w:szCs w:val="24"/>
        </w:rPr>
        <w:t xml:space="preserve"> 결과에 가장 큰 영향을 미친 </w:t>
      </w:r>
      <w:r w:rsidRPr="008475E7">
        <w:rPr>
          <w:rFonts w:ascii="굴림" w:eastAsia="굴림" w:hAnsi="굴림" w:cs="굴림"/>
          <w:b/>
          <w:bCs/>
          <w:kern w:val="0"/>
          <w:sz w:val="24"/>
          <w:szCs w:val="24"/>
        </w:rPr>
        <w:t>feature</w:t>
      </w:r>
      <w:r w:rsidRPr="008475E7">
        <w:rPr>
          <w:rFonts w:ascii="굴림" w:eastAsia="굴림" w:hAnsi="굴림" w:cs="굴림"/>
          <w:kern w:val="0"/>
          <w:sz w:val="24"/>
          <w:szCs w:val="24"/>
        </w:rPr>
        <w:t>들을 파악하고, 더 효율적인 데이터 분석과 모델링을 할 수 있을 것입니다.</w:t>
      </w:r>
    </w:p>
    <w:p w:rsidR="00463CE5" w:rsidRPr="008475E7" w:rsidRDefault="00463CE5" w:rsidP="007C7E12">
      <w:pPr>
        <w:rPr>
          <w:rFonts w:hint="eastAsia"/>
        </w:rPr>
      </w:pPr>
    </w:p>
    <w:p w:rsidR="00463CE5" w:rsidRDefault="00463CE5" w:rsidP="007C7E12">
      <w:pPr>
        <w:rPr>
          <w:rFonts w:hint="eastAsia"/>
        </w:rPr>
      </w:pPr>
    </w:p>
    <w:p w:rsidR="00463CE5" w:rsidRDefault="00463CE5" w:rsidP="007C7E12">
      <w:pPr>
        <w:rPr>
          <w:rFonts w:hint="eastAsia"/>
        </w:rPr>
      </w:pPr>
    </w:p>
    <w:p w:rsidR="002F0925" w:rsidRPr="002F0925" w:rsidRDefault="002F0925" w:rsidP="002F0925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F0925">
        <w:rPr>
          <w:rFonts w:ascii="굴림" w:eastAsia="굴림" w:hAnsi="굴림" w:cs="굴림"/>
          <w:b/>
          <w:bCs/>
          <w:kern w:val="0"/>
          <w:sz w:val="27"/>
          <w:szCs w:val="27"/>
        </w:rPr>
        <w:t>기여도가 큰 feature란?</w:t>
      </w:r>
    </w:p>
    <w:p w:rsidR="002F0925" w:rsidRPr="002F0925" w:rsidRDefault="002F0925" w:rsidP="002F09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출력된 </w:t>
      </w:r>
      <w:r w:rsidRPr="002F0925">
        <w:rPr>
          <w:rFonts w:ascii="굴림체" w:eastAsia="굴림체" w:hAnsi="굴림체" w:cs="굴림체"/>
          <w:kern w:val="0"/>
          <w:sz w:val="24"/>
          <w:szCs w:val="24"/>
        </w:rPr>
        <w:t>components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값에서 </w:t>
      </w: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절댓값이 큰 값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을 가진 feature들은 </w:t>
      </w: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PCA의 주성분에 중요한 영향을 미친 feature</w:t>
      </w:r>
      <w:r w:rsidRPr="002F0925">
        <w:rPr>
          <w:rFonts w:ascii="굴림" w:eastAsia="굴림" w:hAnsi="굴림" w:cs="굴림"/>
          <w:kern w:val="0"/>
          <w:sz w:val="24"/>
          <w:szCs w:val="24"/>
        </w:rPr>
        <w:t>들입니다. 이 값들이 크다는 것은 그 feature가 해당 주성분을 형성하는 데 큰 비중을 차지한다는 의미입니다.</w:t>
      </w:r>
    </w:p>
    <w:p w:rsidR="002F0925" w:rsidRPr="002F0925" w:rsidRDefault="002F0925" w:rsidP="002F09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F0925">
        <w:rPr>
          <w:rFonts w:ascii="굴림" w:eastAsia="굴림" w:hAnsi="굴림" w:cs="굴림"/>
          <w:b/>
          <w:bCs/>
          <w:kern w:val="0"/>
          <w:sz w:val="27"/>
          <w:szCs w:val="27"/>
        </w:rPr>
        <w:t>예시 분석</w:t>
      </w:r>
    </w:p>
    <w:p w:rsidR="002F0925" w:rsidRPr="002F0925" w:rsidRDefault="002F0925" w:rsidP="002F092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**주성분 1 (PCA1)**에서 </w:t>
      </w:r>
      <w:proofErr w:type="spellStart"/>
      <w:r w:rsidRPr="002F0925">
        <w:rPr>
          <w:rFonts w:ascii="굴림체" w:eastAsia="굴림체" w:hAnsi="굴림체" w:cs="굴림체"/>
          <w:kern w:val="0"/>
          <w:sz w:val="24"/>
          <w:szCs w:val="24"/>
        </w:rPr>
        <w:t>avg</w:t>
      </w:r>
      <w:proofErr w:type="spellEnd"/>
      <w:r w:rsidRPr="002F0925">
        <w:rPr>
          <w:rFonts w:ascii="굴림체" w:eastAsia="굴림체" w:hAnsi="굴림체" w:cs="굴림체"/>
          <w:kern w:val="0"/>
          <w:sz w:val="24"/>
          <w:szCs w:val="24"/>
        </w:rPr>
        <w:t xml:space="preserve"> (temperature)_group</w:t>
      </w:r>
      <w:r w:rsidRPr="002F0925">
        <w:rPr>
          <w:rFonts w:ascii="굴림" w:eastAsia="굴림" w:hAnsi="굴림" w:cs="굴림"/>
          <w:kern w:val="0"/>
          <w:sz w:val="24"/>
          <w:szCs w:val="24"/>
        </w:rPr>
        <w:t>의 기여도가 0.3이라면, 이 feature는 첫 번째 주성분에 상당히 영향을 미친다는 뜻입니다.</w:t>
      </w:r>
    </w:p>
    <w:p w:rsidR="002F0925" w:rsidRPr="002F0925" w:rsidRDefault="002F0925" w:rsidP="002F092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**주성분 2 (PCA2)**에서 </w:t>
      </w:r>
      <w:r w:rsidRPr="002F0925">
        <w:rPr>
          <w:rFonts w:ascii="굴림체" w:eastAsia="굴림체" w:hAnsi="굴림체" w:cs="굴림체"/>
          <w:kern w:val="0"/>
          <w:sz w:val="24"/>
          <w:szCs w:val="24"/>
        </w:rPr>
        <w:t>max (temperature)_group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의 기여도가 0.7이라면, </w:t>
      </w:r>
      <w:r w:rsidRPr="002F0925">
        <w:rPr>
          <w:rFonts w:ascii="굴림체" w:eastAsia="굴림체" w:hAnsi="굴림체" w:cs="굴림체"/>
          <w:kern w:val="0"/>
          <w:sz w:val="24"/>
          <w:szCs w:val="24"/>
        </w:rPr>
        <w:t>max (temperature)_group</w:t>
      </w:r>
      <w:r w:rsidRPr="002F0925">
        <w:rPr>
          <w:rFonts w:ascii="굴림" w:eastAsia="굴림" w:hAnsi="굴림" w:cs="굴림"/>
          <w:kern w:val="0"/>
          <w:sz w:val="24"/>
          <w:szCs w:val="24"/>
        </w:rPr>
        <w:t>은 두 번째 주성분을 형성하는 데 매우 중요한 역할을 합니다.</w:t>
      </w:r>
    </w:p>
    <w:p w:rsidR="002F0925" w:rsidRPr="002F0925" w:rsidRDefault="002F0925" w:rsidP="002F092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**주성분 3 (PCA3)**에서 </w:t>
      </w:r>
      <w:proofErr w:type="spellStart"/>
      <w:r w:rsidRPr="002F0925">
        <w:rPr>
          <w:rFonts w:ascii="굴림체" w:eastAsia="굴림체" w:hAnsi="굴림체" w:cs="굴림체"/>
          <w:kern w:val="0"/>
          <w:sz w:val="24"/>
          <w:szCs w:val="24"/>
        </w:rPr>
        <w:t>AQI_group</w:t>
      </w:r>
      <w:proofErr w:type="spellEnd"/>
      <w:r w:rsidRPr="002F0925">
        <w:rPr>
          <w:rFonts w:ascii="굴림" w:eastAsia="굴림" w:hAnsi="굴림" w:cs="굴림"/>
          <w:kern w:val="0"/>
          <w:sz w:val="24"/>
          <w:szCs w:val="24"/>
        </w:rPr>
        <w:t>의 기여도가 0.5이라면, 이 feature는 세 번째 주성분에 큰 영향을 미칩니다.</w:t>
      </w:r>
    </w:p>
    <w:p w:rsidR="002F0925" w:rsidRPr="002F0925" w:rsidRDefault="002F0925" w:rsidP="002F09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F092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어떤 feature가 </w:t>
      </w:r>
      <w:proofErr w:type="spellStart"/>
      <w:r w:rsidRPr="002F0925">
        <w:rPr>
          <w:rFonts w:ascii="굴림" w:eastAsia="굴림" w:hAnsi="굴림" w:cs="굴림"/>
          <w:b/>
          <w:bCs/>
          <w:kern w:val="0"/>
          <w:sz w:val="27"/>
          <w:szCs w:val="27"/>
        </w:rPr>
        <w:t>클러스터링에</w:t>
      </w:r>
      <w:proofErr w:type="spellEnd"/>
      <w:r w:rsidRPr="002F092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강력한 영향을 미쳤는지는 어떻게 판단할 수 있을까?</w:t>
      </w:r>
    </w:p>
    <w:p w:rsidR="002F0925" w:rsidRPr="002F0925" w:rsidRDefault="002F0925" w:rsidP="002F09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0925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PCA 결과에서 특정 주성분을 구성하는 데 </w:t>
      </w: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기여도가 큰 feature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는, </w:t>
      </w:r>
      <w:proofErr w:type="spellStart"/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클러스터링에서</w:t>
      </w:r>
      <w:proofErr w:type="spellEnd"/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중요한 역할을 했을 가능성이 큽니다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. 그 이유는 </w:t>
      </w:r>
      <w:proofErr w:type="spellStart"/>
      <w:r w:rsidRPr="002F0925">
        <w:rPr>
          <w:rFonts w:ascii="굴림" w:eastAsia="굴림" w:hAnsi="굴림" w:cs="굴림"/>
          <w:kern w:val="0"/>
          <w:sz w:val="24"/>
          <w:szCs w:val="24"/>
        </w:rPr>
        <w:t>클러스터링은</w:t>
      </w:r>
      <w:proofErr w:type="spellEnd"/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데이터의 패턴을 잘 파악하는 것이므로, PCA에서 중요한 feature들이 클러스터를 잘 구분할 수 있는 정보들을 담고 있을 가능성이 높기 때문입니다.</w:t>
      </w:r>
    </w:p>
    <w:p w:rsidR="002F0925" w:rsidRPr="002F0925" w:rsidRDefault="002F0925" w:rsidP="002F09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F0925">
        <w:rPr>
          <w:rFonts w:ascii="굴림" w:eastAsia="굴림" w:hAnsi="굴림" w:cs="굴림"/>
          <w:b/>
          <w:bCs/>
          <w:kern w:val="0"/>
          <w:sz w:val="27"/>
          <w:szCs w:val="27"/>
        </w:rPr>
        <w:t>이를 활용한 방법</w:t>
      </w:r>
    </w:p>
    <w:p w:rsidR="002F0925" w:rsidRPr="002F0925" w:rsidRDefault="002F0925" w:rsidP="002F092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PCA에서 기여도가 큰 feature를 찾기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2F0925">
        <w:rPr>
          <w:rFonts w:ascii="굴림체" w:eastAsia="굴림체" w:hAnsi="굴림체" w:cs="굴림체"/>
          <w:kern w:val="0"/>
          <w:sz w:val="24"/>
          <w:szCs w:val="24"/>
        </w:rPr>
        <w:t>components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에서 각 주성분을 구성하는 feature들의 기여도를 보면, </w:t>
      </w: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PCA1, PCA2, PCA3 등에서 기여도가 높은 feature들</w:t>
      </w:r>
      <w:r w:rsidRPr="002F0925">
        <w:rPr>
          <w:rFonts w:ascii="굴림" w:eastAsia="굴림" w:hAnsi="굴림" w:cs="굴림"/>
          <w:kern w:val="0"/>
          <w:sz w:val="24"/>
          <w:szCs w:val="24"/>
        </w:rPr>
        <w:t>을 찾을 수 있습니다.</w:t>
      </w:r>
    </w:p>
    <w:p w:rsidR="002F0925" w:rsidRPr="002F0925" w:rsidRDefault="002F0925" w:rsidP="002F092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클러스터링에</w:t>
      </w:r>
      <w:proofErr w:type="spellEnd"/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영향을 미친 feature 식별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2F0925">
        <w:rPr>
          <w:rFonts w:ascii="굴림" w:eastAsia="굴림" w:hAnsi="굴림" w:cs="굴림"/>
          <w:kern w:val="0"/>
          <w:sz w:val="24"/>
          <w:szCs w:val="24"/>
        </w:rPr>
        <w:t>클러스터링의</w:t>
      </w:r>
      <w:proofErr w:type="spellEnd"/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결과에 영향을 많이 미친 feature들은 보통 </w:t>
      </w: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PCA의 주성분을 잘 설명하는 feature들</w:t>
      </w:r>
      <w:r w:rsidRPr="002F0925">
        <w:rPr>
          <w:rFonts w:ascii="굴림" w:eastAsia="굴림" w:hAnsi="굴림" w:cs="굴림"/>
          <w:kern w:val="0"/>
          <w:sz w:val="24"/>
          <w:szCs w:val="24"/>
        </w:rPr>
        <w:t>입니다. PCA에서 높은 기여도를 가진 feature들은 클러스터 간 차이를 잘 구별하는 데 중요한 역할을 했을 가능성이 큽니다.</w:t>
      </w:r>
    </w:p>
    <w:p w:rsidR="002F0925" w:rsidRPr="002F0925" w:rsidRDefault="002F0925" w:rsidP="002F09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F0925">
        <w:rPr>
          <w:rFonts w:ascii="굴림" w:eastAsia="굴림" w:hAnsi="굴림" w:cs="굴림"/>
          <w:b/>
          <w:bCs/>
          <w:kern w:val="0"/>
          <w:sz w:val="27"/>
          <w:szCs w:val="27"/>
        </w:rPr>
        <w:t>예시: 특정 주성분의 기여도 분석</w:t>
      </w:r>
    </w:p>
    <w:p w:rsidR="002F0925" w:rsidRPr="002F0925" w:rsidRDefault="002F0925" w:rsidP="002F09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예를 들어, PCA1에서 </w:t>
      </w:r>
      <w:proofErr w:type="spellStart"/>
      <w:r w:rsidRPr="002F0925">
        <w:rPr>
          <w:rFonts w:ascii="굴림체" w:eastAsia="굴림체" w:hAnsi="굴림체" w:cs="굴림체"/>
          <w:kern w:val="0"/>
          <w:sz w:val="24"/>
          <w:szCs w:val="24"/>
        </w:rPr>
        <w:t>avg</w:t>
      </w:r>
      <w:proofErr w:type="spellEnd"/>
      <w:r w:rsidRPr="002F0925">
        <w:rPr>
          <w:rFonts w:ascii="굴림체" w:eastAsia="굴림체" w:hAnsi="굴림체" w:cs="굴림체"/>
          <w:kern w:val="0"/>
          <w:sz w:val="24"/>
          <w:szCs w:val="24"/>
        </w:rPr>
        <w:t xml:space="preserve"> (temperature)_group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2F0925">
        <w:rPr>
          <w:rFonts w:ascii="굴림체" w:eastAsia="굴림체" w:hAnsi="굴림체" w:cs="굴림체"/>
          <w:kern w:val="0"/>
          <w:sz w:val="24"/>
          <w:szCs w:val="24"/>
        </w:rPr>
        <w:t>max (temperature)_group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2F0925">
        <w:rPr>
          <w:rFonts w:ascii="굴림체" w:eastAsia="굴림체" w:hAnsi="굴림체" w:cs="굴림체"/>
          <w:kern w:val="0"/>
          <w:sz w:val="24"/>
          <w:szCs w:val="24"/>
        </w:rPr>
        <w:t>min (temperature)_group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등의 기여도가 높다면, 이러한 특성들이 </w:t>
      </w: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온도와 관련된 정보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로 </w:t>
      </w:r>
      <w:proofErr w:type="spellStart"/>
      <w:r w:rsidRPr="002F0925">
        <w:rPr>
          <w:rFonts w:ascii="굴림" w:eastAsia="굴림" w:hAnsi="굴림" w:cs="굴림"/>
          <w:kern w:val="0"/>
          <w:sz w:val="24"/>
          <w:szCs w:val="24"/>
        </w:rPr>
        <w:t>클러스터링을</w:t>
      </w:r>
      <w:proofErr w:type="spellEnd"/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형성하는 데 중요한 역할을 했다고 해석할 수 있습니다. 반대로 </w:t>
      </w:r>
      <w:proofErr w:type="spellStart"/>
      <w:r w:rsidRPr="002F0925">
        <w:rPr>
          <w:rFonts w:ascii="굴림체" w:eastAsia="굴림체" w:hAnsi="굴림체" w:cs="굴림체"/>
          <w:kern w:val="0"/>
          <w:sz w:val="24"/>
          <w:szCs w:val="24"/>
        </w:rPr>
        <w:t>AQI_group</w:t>
      </w:r>
      <w:proofErr w:type="spellEnd"/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이나 </w:t>
      </w:r>
      <w:r w:rsidRPr="002F0925">
        <w:rPr>
          <w:rFonts w:ascii="굴림체" w:eastAsia="굴림체" w:hAnsi="굴림체" w:cs="굴림체"/>
          <w:kern w:val="0"/>
          <w:sz w:val="24"/>
          <w:szCs w:val="24"/>
        </w:rPr>
        <w:t>Particulate Matter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같은 </w:t>
      </w:r>
      <w:proofErr w:type="spellStart"/>
      <w:r w:rsidRPr="002F0925">
        <w:rPr>
          <w:rFonts w:ascii="굴림" w:eastAsia="굴림" w:hAnsi="굴림" w:cs="굴림"/>
          <w:kern w:val="0"/>
          <w:sz w:val="24"/>
          <w:szCs w:val="24"/>
        </w:rPr>
        <w:t>대기질</w:t>
      </w:r>
      <w:proofErr w:type="spellEnd"/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관련 특성들이 주성분에 큰 영향을 미쳤다면, </w:t>
      </w:r>
      <w:proofErr w:type="spellStart"/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대기질</w:t>
      </w:r>
      <w:r w:rsidRPr="002F0925">
        <w:rPr>
          <w:rFonts w:ascii="굴림" w:eastAsia="굴림" w:hAnsi="굴림" w:cs="굴림"/>
          <w:kern w:val="0"/>
          <w:sz w:val="24"/>
          <w:szCs w:val="24"/>
        </w:rPr>
        <w:t>이</w:t>
      </w:r>
      <w:proofErr w:type="spellEnd"/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클러스터를 구분하는 중요한 요소였다고 판단할 수 있습니다.</w:t>
      </w:r>
    </w:p>
    <w:p w:rsidR="002F0925" w:rsidRPr="002F0925" w:rsidRDefault="002F0925" w:rsidP="002F09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F0925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2F0925" w:rsidRPr="002F0925" w:rsidRDefault="002F0925" w:rsidP="002F092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PCA에서 기여도가 큰 feature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는 해당 주성분을 형성하는 데 중요한 역할을 하며, </w:t>
      </w:r>
      <w:proofErr w:type="spellStart"/>
      <w:r w:rsidRPr="002F0925">
        <w:rPr>
          <w:rFonts w:ascii="굴림" w:eastAsia="굴림" w:hAnsi="굴림" w:cs="굴림"/>
          <w:kern w:val="0"/>
          <w:sz w:val="24"/>
          <w:szCs w:val="24"/>
        </w:rPr>
        <w:t>클러스터링에서</w:t>
      </w:r>
      <w:proofErr w:type="spellEnd"/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중요한 특성일 가능성이 큽니다.</w:t>
      </w:r>
    </w:p>
    <w:p w:rsidR="002F0925" w:rsidRPr="002F0925" w:rsidRDefault="002F0925" w:rsidP="002F092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기여도가 높은 feature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들은 </w:t>
      </w:r>
      <w:r w:rsidRPr="002F0925">
        <w:rPr>
          <w:rFonts w:ascii="굴림" w:eastAsia="굴림" w:hAnsi="굴림" w:cs="굴림"/>
          <w:b/>
          <w:bCs/>
          <w:kern w:val="0"/>
          <w:sz w:val="24"/>
          <w:szCs w:val="24"/>
        </w:rPr>
        <w:t>클러스터 간 차이를 구분하는 데 중요한 요소</w:t>
      </w:r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일 수 있으므로, 이를 바탕으로 </w:t>
      </w:r>
      <w:proofErr w:type="spellStart"/>
      <w:r w:rsidRPr="002F0925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2F0925">
        <w:rPr>
          <w:rFonts w:ascii="굴림" w:eastAsia="굴림" w:hAnsi="굴림" w:cs="굴림"/>
          <w:kern w:val="0"/>
          <w:sz w:val="24"/>
          <w:szCs w:val="24"/>
        </w:rPr>
        <w:t xml:space="preserve"> 결과를 해석하거나, 특정 feature들이 클러스터에 미치는 영향을 평가할 수 있습니다.</w:t>
      </w:r>
    </w:p>
    <w:p w:rsidR="002F0925" w:rsidRPr="002F0925" w:rsidRDefault="002F0925" w:rsidP="007C7E12">
      <w:pPr>
        <w:rPr>
          <w:rFonts w:hint="eastAsia"/>
        </w:rPr>
      </w:pPr>
    </w:p>
    <w:p w:rsidR="002F0925" w:rsidRDefault="002F0925" w:rsidP="007C7E12">
      <w:pPr>
        <w:rPr>
          <w:rFonts w:hint="eastAsia"/>
        </w:rPr>
      </w:pPr>
    </w:p>
    <w:p w:rsidR="002F0925" w:rsidRDefault="00C543ED" w:rsidP="007C7E12">
      <w:pPr>
        <w:rPr>
          <w:rFonts w:hint="eastAsia"/>
        </w:rPr>
      </w:pPr>
      <w:r>
        <w:t xml:space="preserve">""" PCA 분석을 통해 각 주성분의 분산 설명력과 기여도를 평가하는 함수 Parameters: - X: </w:t>
      </w:r>
      <w:proofErr w:type="spellStart"/>
      <w:r>
        <w:t>DataFrame</w:t>
      </w:r>
      <w:proofErr w:type="spellEnd"/>
      <w:r>
        <w:t xml:space="preserve"> (특성 데이터) - </w:t>
      </w:r>
      <w:proofErr w:type="spellStart"/>
      <w:r>
        <w:t>n_components</w:t>
      </w:r>
      <w:proofErr w:type="spellEnd"/>
      <w:r>
        <w:t xml:space="preserve">: 사용할 주성분 개수 (None이면 가능한 모든 주성분 사용) - threshold: 기여도가 높은 feature를 추출할 기여도 </w:t>
      </w:r>
      <w:proofErr w:type="spellStart"/>
      <w:r>
        <w:t>임계값</w:t>
      </w:r>
      <w:proofErr w:type="spellEnd"/>
      <w:r>
        <w:t xml:space="preserve"> (기본값 0.3) Returns: - </w:t>
      </w:r>
      <w:proofErr w:type="spellStart"/>
      <w:r>
        <w:t>explained_variance</w:t>
      </w:r>
      <w:proofErr w:type="spellEnd"/>
      <w:r>
        <w:t xml:space="preserve">: 각 주성분의 분산 설명 비율 - </w:t>
      </w:r>
      <w:proofErr w:type="spellStart"/>
      <w:r>
        <w:t>important_features</w:t>
      </w:r>
      <w:proofErr w:type="spellEnd"/>
      <w:r>
        <w:t xml:space="preserve">: 기여도가 높은 feature 리스트 - </w:t>
      </w:r>
      <w:proofErr w:type="spellStart"/>
      <w:r>
        <w:t>explained_variance_ratio</w:t>
      </w:r>
      <w:proofErr w:type="spellEnd"/>
      <w:r>
        <w:t>: 각 주성분이 데이터의 변동성을 얼마나 설명하는지 비율 """</w:t>
      </w:r>
    </w:p>
    <w:p w:rsidR="002F0925" w:rsidRDefault="002F0925" w:rsidP="007C7E12">
      <w:pPr>
        <w:rPr>
          <w:rFonts w:hint="eastAsia"/>
        </w:rPr>
      </w:pPr>
    </w:p>
    <w:p w:rsidR="00463CE5" w:rsidRDefault="00463CE5" w:rsidP="007C7E12">
      <w:pPr>
        <w:rPr>
          <w:rFonts w:hint="eastAsia"/>
        </w:rPr>
      </w:pPr>
    </w:p>
    <w:p w:rsidR="00C543ED" w:rsidRDefault="00C543ED" w:rsidP="007C7E12">
      <w:pPr>
        <w:rPr>
          <w:rFonts w:hint="eastAsia"/>
        </w:rPr>
      </w:pPr>
    </w:p>
    <w:p w:rsidR="00C63AC6" w:rsidRDefault="00C63AC6" w:rsidP="007C7E12">
      <w:pPr>
        <w:rPr>
          <w:rFonts w:hint="eastAsia"/>
        </w:rPr>
      </w:pPr>
    </w:p>
    <w:p w:rsidR="00C63AC6" w:rsidRPr="00C63AC6" w:rsidRDefault="00C63AC6" w:rsidP="00C63AC6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63AC6">
        <w:rPr>
          <w:rFonts w:ascii="굴림" w:eastAsia="굴림" w:hAnsi="굴림" w:cs="굴림"/>
          <w:b/>
          <w:bCs/>
          <w:kern w:val="0"/>
          <w:sz w:val="27"/>
          <w:szCs w:val="27"/>
        </w:rPr>
        <w:t>설명:</w:t>
      </w:r>
    </w:p>
    <w:p w:rsidR="00C63AC6" w:rsidRPr="00C63AC6" w:rsidRDefault="00C63AC6" w:rsidP="00C63A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상위 5개 피처 추출</w:t>
      </w:r>
      <w:r w:rsidRPr="00C63AC6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63AC6" w:rsidRPr="00C63AC6" w:rsidRDefault="00C63AC6" w:rsidP="00C63AC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체" w:eastAsia="굴림체" w:hAnsi="굴림체" w:cs="굴림체"/>
          <w:kern w:val="0"/>
          <w:sz w:val="24"/>
          <w:szCs w:val="24"/>
        </w:rPr>
        <w:t>feature_component.csv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component 값</w:t>
      </w:r>
      <w:r w:rsidRPr="00C63AC6">
        <w:rPr>
          <w:rFonts w:ascii="굴림" w:eastAsia="굴림" w:hAnsi="굴림" w:cs="굴림"/>
          <w:kern w:val="0"/>
          <w:sz w:val="24"/>
          <w:szCs w:val="24"/>
        </w:rPr>
        <w:t>이 가장 큰 상위 5개 feature를 추출합니다. 이를 위해 데이터를 내림차순으로 정렬하고 상위 5개 항목을 선택합니다.</w:t>
      </w:r>
    </w:p>
    <w:p w:rsidR="00C63AC6" w:rsidRPr="00C63AC6" w:rsidRDefault="00C63AC6" w:rsidP="00C63A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</w:t>
      </w:r>
      <w:proofErr w:type="spellEnd"/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데이터에서 분산 계산</w:t>
      </w:r>
      <w:r w:rsidRPr="00C63AC6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63AC6" w:rsidRPr="00C63AC6" w:rsidRDefault="00C63AC6" w:rsidP="00C63AC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체" w:eastAsia="굴림체" w:hAnsi="굴림체" w:cs="굴림체"/>
          <w:kern w:val="0"/>
          <w:sz w:val="24"/>
          <w:szCs w:val="24"/>
        </w:rPr>
        <w:t>clustering_data.csv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에서 상위 5개 feature와 </w:t>
      </w:r>
      <w:r w:rsidRPr="00C63AC6">
        <w:rPr>
          <w:rFonts w:ascii="굴림체" w:eastAsia="굴림체" w:hAnsi="굴림체" w:cs="굴림체"/>
          <w:kern w:val="0"/>
          <w:sz w:val="24"/>
          <w:szCs w:val="24"/>
        </w:rPr>
        <w:t>cluster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 정보를 포함한 데이터를 선택하여, 각 </w:t>
      </w:r>
      <w:proofErr w:type="spellStart"/>
      <w:r w:rsidRPr="00C63AC6">
        <w:rPr>
          <w:rFonts w:ascii="굴림" w:eastAsia="굴림" w:hAnsi="굴림" w:cs="굴림"/>
          <w:kern w:val="0"/>
          <w:sz w:val="24"/>
          <w:szCs w:val="24"/>
        </w:rPr>
        <w:t>클러스터별로</w:t>
      </w:r>
      <w:proofErr w:type="spellEnd"/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 분산을 계산합니다. 이를 통해 각 feature가 클러스터 내에서 얼마나 분산되는지 알 수 있습니다.</w:t>
      </w:r>
    </w:p>
    <w:p w:rsidR="00C63AC6" w:rsidRPr="00C63AC6" w:rsidRDefault="00C63AC6" w:rsidP="00C63A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Precision 및 Recall 계산</w:t>
      </w:r>
      <w:r w:rsidRPr="00C63AC6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63AC6" w:rsidRPr="00C63AC6" w:rsidRDefault="00C63AC6" w:rsidP="00C63AC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각 feature에 대해 </w:t>
      </w:r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precision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recall</w:t>
      </w:r>
      <w:r w:rsidRPr="00C63AC6">
        <w:rPr>
          <w:rFonts w:ascii="굴림" w:eastAsia="굴림" w:hAnsi="굴림" w:cs="굴림"/>
          <w:kern w:val="0"/>
          <w:sz w:val="24"/>
          <w:szCs w:val="24"/>
        </w:rPr>
        <w:t>을 계산합니다.</w:t>
      </w:r>
    </w:p>
    <w:p w:rsidR="00C63AC6" w:rsidRPr="00C63AC6" w:rsidRDefault="00C63AC6" w:rsidP="00C63AC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예측 값은 해당 feature의 값이 </w:t>
      </w:r>
      <w:proofErr w:type="spellStart"/>
      <w:r w:rsidRPr="00C63AC6">
        <w:rPr>
          <w:rFonts w:ascii="굴림" w:eastAsia="굴림" w:hAnsi="굴림" w:cs="굴림"/>
          <w:kern w:val="0"/>
          <w:sz w:val="24"/>
          <w:szCs w:val="24"/>
        </w:rPr>
        <w:t>중간값</w:t>
      </w:r>
      <w:proofErr w:type="spellEnd"/>
      <w:r w:rsidRPr="00C63AC6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C63AC6">
        <w:rPr>
          <w:rFonts w:ascii="굴림" w:eastAsia="굴림" w:hAnsi="굴림" w:cs="굴림"/>
          <w:kern w:val="0"/>
          <w:sz w:val="24"/>
          <w:szCs w:val="24"/>
        </w:rPr>
        <w:t>임계값</w:t>
      </w:r>
      <w:proofErr w:type="spellEnd"/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)을 초과하면 </w:t>
      </w:r>
      <w:r w:rsidRPr="00C63AC6">
        <w:rPr>
          <w:rFonts w:ascii="굴림체" w:eastAsia="굴림체" w:hAnsi="굴림체" w:cs="굴림체"/>
          <w:kern w:val="0"/>
          <w:sz w:val="24"/>
          <w:szCs w:val="24"/>
        </w:rPr>
        <w:t>1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 (positive cluster), 그렇지 않으면 </w:t>
      </w:r>
      <w:r w:rsidRPr="00C63AC6">
        <w:rPr>
          <w:rFonts w:ascii="굴림체" w:eastAsia="굴림체" w:hAnsi="굴림체" w:cs="굴림체"/>
          <w:kern w:val="0"/>
          <w:sz w:val="24"/>
          <w:szCs w:val="24"/>
        </w:rPr>
        <w:t>0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 (negative cluster)로 예측합니다. (이 방법은 예시이며, 더 정교한 예측 방법을 사용할 수 있습니다.)</w:t>
      </w:r>
    </w:p>
    <w:p w:rsidR="00C63AC6" w:rsidRPr="00C63AC6" w:rsidRDefault="00C63AC6" w:rsidP="00C63AC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63AC6">
        <w:rPr>
          <w:rFonts w:ascii="굴림체" w:eastAsia="굴림체" w:hAnsi="굴림체" w:cs="굴림체"/>
          <w:kern w:val="0"/>
          <w:sz w:val="24"/>
          <w:szCs w:val="24"/>
        </w:rPr>
        <w:t>precision_score</w:t>
      </w:r>
      <w:proofErr w:type="spellEnd"/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proofErr w:type="spellStart"/>
      <w:r w:rsidRPr="00C63AC6">
        <w:rPr>
          <w:rFonts w:ascii="굴림체" w:eastAsia="굴림체" w:hAnsi="굴림체" w:cs="굴림체"/>
          <w:kern w:val="0"/>
          <w:sz w:val="24"/>
          <w:szCs w:val="24"/>
        </w:rPr>
        <w:t>recall_score</w:t>
      </w:r>
      <w:proofErr w:type="spellEnd"/>
      <w:r w:rsidRPr="00C63AC6">
        <w:rPr>
          <w:rFonts w:ascii="굴림" w:eastAsia="굴림" w:hAnsi="굴림" w:cs="굴림"/>
          <w:kern w:val="0"/>
          <w:sz w:val="24"/>
          <w:szCs w:val="24"/>
        </w:rPr>
        <w:t>는 실제 클러스터 값과 예측한 값을 비교하여 계산합니다.</w:t>
      </w:r>
    </w:p>
    <w:p w:rsidR="00C63AC6" w:rsidRPr="00C63AC6" w:rsidRDefault="00C63AC6" w:rsidP="00C63A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63AC6">
        <w:rPr>
          <w:rFonts w:ascii="굴림" w:eastAsia="굴림" w:hAnsi="굴림" w:cs="굴림"/>
          <w:b/>
          <w:bCs/>
          <w:kern w:val="0"/>
          <w:sz w:val="27"/>
          <w:szCs w:val="27"/>
        </w:rPr>
        <w:t>결과:</w:t>
      </w:r>
    </w:p>
    <w:p w:rsidR="00C63AC6" w:rsidRPr="00C63AC6" w:rsidRDefault="00C63AC6" w:rsidP="00C63AC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각 feature에 대한 </w:t>
      </w:r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precision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recall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 값을 출력하여, 해당 feature가 </w:t>
      </w:r>
      <w:proofErr w:type="spellStart"/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클러스터링에</w:t>
      </w:r>
      <w:proofErr w:type="spellEnd"/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얼마나 기여</w:t>
      </w:r>
      <w:r w:rsidRPr="00C63AC6">
        <w:rPr>
          <w:rFonts w:ascii="굴림" w:eastAsia="굴림" w:hAnsi="굴림" w:cs="굴림"/>
          <w:kern w:val="0"/>
          <w:sz w:val="24"/>
          <w:szCs w:val="24"/>
        </w:rPr>
        <w:t>하는지를 평가할 수 있습니다.</w:t>
      </w:r>
    </w:p>
    <w:p w:rsidR="00C63AC6" w:rsidRPr="00C63AC6" w:rsidRDefault="00C63AC6" w:rsidP="00C63AC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" w:eastAsia="굴림" w:hAnsi="굴림" w:cs="굴림"/>
          <w:kern w:val="0"/>
          <w:sz w:val="24"/>
          <w:szCs w:val="24"/>
        </w:rPr>
        <w:t>높은 precision과 recall 값은 해당 feature가 클러스터의 구분에 더 중요한 역할을 한다는 것을 의미합니다.</w:t>
      </w:r>
    </w:p>
    <w:p w:rsidR="00C63AC6" w:rsidRPr="00C63AC6" w:rsidRDefault="00C63AC6" w:rsidP="00C63AC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63AC6" w:rsidRPr="00C63AC6" w:rsidRDefault="00C63AC6" w:rsidP="00C63A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이렇게 하면 각 피처가 </w:t>
      </w:r>
      <w:proofErr w:type="spellStart"/>
      <w:r w:rsidRPr="00C63AC6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 결과에 얼마나 기여하는지를 </w:t>
      </w:r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precision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C63AC6">
        <w:rPr>
          <w:rFonts w:ascii="굴림" w:eastAsia="굴림" w:hAnsi="굴림" w:cs="굴림"/>
          <w:b/>
          <w:bCs/>
          <w:kern w:val="0"/>
          <w:sz w:val="24"/>
          <w:szCs w:val="24"/>
        </w:rPr>
        <w:t>recall</w:t>
      </w:r>
      <w:r w:rsidRPr="00C63AC6">
        <w:rPr>
          <w:rFonts w:ascii="굴림" w:eastAsia="굴림" w:hAnsi="굴림" w:cs="굴림"/>
          <w:kern w:val="0"/>
          <w:sz w:val="24"/>
          <w:szCs w:val="24"/>
        </w:rPr>
        <w:t xml:space="preserve"> 값을 통해 평가할 수 있습니다.</w:t>
      </w:r>
    </w:p>
    <w:p w:rsidR="00C63AC6" w:rsidRPr="00C63AC6" w:rsidRDefault="00C63AC6" w:rsidP="007C7E12">
      <w:pPr>
        <w:rPr>
          <w:rFonts w:hint="eastAsia"/>
        </w:rPr>
      </w:pPr>
    </w:p>
    <w:p w:rsidR="00C63AC6" w:rsidRDefault="00C63AC6" w:rsidP="007C7E12">
      <w:pPr>
        <w:rPr>
          <w:rFonts w:hint="eastAsia"/>
        </w:rPr>
      </w:pPr>
    </w:p>
    <w:p w:rsidR="00C63AC6" w:rsidRDefault="00C63AC6" w:rsidP="007C7E12">
      <w:pPr>
        <w:rPr>
          <w:rFonts w:hint="eastAsia"/>
        </w:rPr>
      </w:pPr>
    </w:p>
    <w:p w:rsidR="00C543ED" w:rsidRDefault="00C543ED" w:rsidP="007C7E12">
      <w:pPr>
        <w:rPr>
          <w:rFonts w:hint="eastAsia"/>
        </w:rPr>
      </w:pPr>
      <w:bookmarkStart w:id="0" w:name="_GoBack"/>
      <w:bookmarkEnd w:id="0"/>
    </w:p>
    <w:p w:rsidR="00C543ED" w:rsidRPr="00463CE5" w:rsidRDefault="00C543ED" w:rsidP="007C7E12"/>
    <w:sectPr w:rsidR="00C543ED" w:rsidRPr="00463C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6B0D"/>
    <w:multiLevelType w:val="multilevel"/>
    <w:tmpl w:val="3CEE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743A4"/>
    <w:multiLevelType w:val="multilevel"/>
    <w:tmpl w:val="72E6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83034"/>
    <w:multiLevelType w:val="multilevel"/>
    <w:tmpl w:val="F0A8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33D7D"/>
    <w:multiLevelType w:val="multilevel"/>
    <w:tmpl w:val="55DC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8B0721"/>
    <w:multiLevelType w:val="multilevel"/>
    <w:tmpl w:val="3760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8F6C52"/>
    <w:multiLevelType w:val="multilevel"/>
    <w:tmpl w:val="C3A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354466"/>
    <w:multiLevelType w:val="multilevel"/>
    <w:tmpl w:val="927A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6138BC"/>
    <w:multiLevelType w:val="multilevel"/>
    <w:tmpl w:val="89C0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3F22DA"/>
    <w:multiLevelType w:val="multilevel"/>
    <w:tmpl w:val="97A6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151E0A"/>
    <w:multiLevelType w:val="multilevel"/>
    <w:tmpl w:val="21B8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13"/>
    <w:rsid w:val="002F0925"/>
    <w:rsid w:val="0032589D"/>
    <w:rsid w:val="003D466A"/>
    <w:rsid w:val="00463CE5"/>
    <w:rsid w:val="0075168C"/>
    <w:rsid w:val="007C7E12"/>
    <w:rsid w:val="008475E7"/>
    <w:rsid w:val="00997713"/>
    <w:rsid w:val="00BC5696"/>
    <w:rsid w:val="00C543ED"/>
    <w:rsid w:val="00C63AC6"/>
    <w:rsid w:val="00C6431C"/>
    <w:rsid w:val="00E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C569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C569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5696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BC569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C5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C569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BC5696"/>
  </w:style>
  <w:style w:type="character" w:customStyle="1" w:styleId="hljs-title">
    <w:name w:val="hljs-title"/>
    <w:basedOn w:val="a0"/>
    <w:rsid w:val="00BC5696"/>
  </w:style>
  <w:style w:type="character" w:customStyle="1" w:styleId="hljs-params">
    <w:name w:val="hljs-params"/>
    <w:basedOn w:val="a0"/>
    <w:rsid w:val="00BC5696"/>
  </w:style>
  <w:style w:type="character" w:customStyle="1" w:styleId="hljs-string">
    <w:name w:val="hljs-string"/>
    <w:basedOn w:val="a0"/>
    <w:rsid w:val="00BC5696"/>
  </w:style>
  <w:style w:type="character" w:customStyle="1" w:styleId="hljs-builtin">
    <w:name w:val="hljs-built_in"/>
    <w:basedOn w:val="a0"/>
    <w:rsid w:val="00BC5696"/>
  </w:style>
  <w:style w:type="character" w:customStyle="1" w:styleId="hljs-comment">
    <w:name w:val="hljs-comment"/>
    <w:basedOn w:val="a0"/>
    <w:rsid w:val="00BC5696"/>
  </w:style>
  <w:style w:type="character" w:customStyle="1" w:styleId="hljs-number">
    <w:name w:val="hljs-number"/>
    <w:basedOn w:val="a0"/>
    <w:rsid w:val="00BC5696"/>
  </w:style>
  <w:style w:type="character" w:customStyle="1" w:styleId="hljs-literal">
    <w:name w:val="hljs-literal"/>
    <w:basedOn w:val="a0"/>
    <w:rsid w:val="00847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C569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C569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56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5696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BC569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C5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C569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BC5696"/>
  </w:style>
  <w:style w:type="character" w:customStyle="1" w:styleId="hljs-title">
    <w:name w:val="hljs-title"/>
    <w:basedOn w:val="a0"/>
    <w:rsid w:val="00BC5696"/>
  </w:style>
  <w:style w:type="character" w:customStyle="1" w:styleId="hljs-params">
    <w:name w:val="hljs-params"/>
    <w:basedOn w:val="a0"/>
    <w:rsid w:val="00BC5696"/>
  </w:style>
  <w:style w:type="character" w:customStyle="1" w:styleId="hljs-string">
    <w:name w:val="hljs-string"/>
    <w:basedOn w:val="a0"/>
    <w:rsid w:val="00BC5696"/>
  </w:style>
  <w:style w:type="character" w:customStyle="1" w:styleId="hljs-builtin">
    <w:name w:val="hljs-built_in"/>
    <w:basedOn w:val="a0"/>
    <w:rsid w:val="00BC5696"/>
  </w:style>
  <w:style w:type="character" w:customStyle="1" w:styleId="hljs-comment">
    <w:name w:val="hljs-comment"/>
    <w:basedOn w:val="a0"/>
    <w:rsid w:val="00BC5696"/>
  </w:style>
  <w:style w:type="character" w:customStyle="1" w:styleId="hljs-number">
    <w:name w:val="hljs-number"/>
    <w:basedOn w:val="a0"/>
    <w:rsid w:val="00BC5696"/>
  </w:style>
  <w:style w:type="character" w:customStyle="1" w:styleId="hljs-literal">
    <w:name w:val="hljs-literal"/>
    <w:basedOn w:val="a0"/>
    <w:rsid w:val="0084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15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2024-11-26T06:02:00Z</dcterms:created>
  <dcterms:modified xsi:type="dcterms:W3CDTF">2024-11-27T08:55:00Z</dcterms:modified>
</cp:coreProperties>
</file>