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5F" w:rsidRDefault="00365534">
      <w:r>
        <w:fldChar w:fldCharType="begin"/>
      </w:r>
      <w:r>
        <w:instrText xml:space="preserve"> HYPERLINK "</w:instrText>
      </w:r>
      <w:r w:rsidRPr="00365534">
        <w:instrText>https://blog.bespinglobal.com/post/mysql-python%EC%9D%84-%EC%9D%B4%EC%9A%A9%ED%95%B4-csv%EB%A5%BC-mysql%EC%97%90-%EC%A0%81%EC%9E%AC/</w:instrText>
      </w:r>
      <w:r>
        <w:instrText xml:space="preserve">" </w:instrText>
      </w:r>
      <w:r>
        <w:fldChar w:fldCharType="separate"/>
      </w:r>
      <w:r w:rsidRPr="00507CB1">
        <w:rPr>
          <w:rStyle w:val="a3"/>
        </w:rPr>
        <w:t>https://blog.bespinglobal.com/post/mysql-python%EC%9D%84-%EC%9D%B4%EC%9A%A9%ED%95%B4-csv%EB%A5%BC-mysql%EC%97%90-%EC%A0%81%EC%9E%AC/</w:t>
      </w:r>
      <w:r>
        <w:fldChar w:fldCharType="end"/>
      </w:r>
    </w:p>
    <w:p w:rsidR="00365534" w:rsidRDefault="00365534"/>
    <w:p w:rsidR="00365534" w:rsidRDefault="008048EC">
      <w:hyperlink r:id="rId7" w:history="1">
        <w:r w:rsidR="0045721A" w:rsidRPr="00507CB1">
          <w:rPr>
            <w:rStyle w:val="a3"/>
          </w:rPr>
          <w:t>https://languagestory.tistory.com/135</w:t>
        </w:r>
      </w:hyperlink>
    </w:p>
    <w:p w:rsidR="0045721A" w:rsidRDefault="0045721A"/>
    <w:p w:rsidR="0045721A" w:rsidRDefault="008048EC">
      <w:hyperlink r:id="rId8" w:history="1">
        <w:r w:rsidR="0045721A" w:rsidRPr="00507CB1">
          <w:rPr>
            <w:rStyle w:val="a3"/>
          </w:rPr>
          <w:t>https://docs.fileformat.com/ko/database/sql/</w:t>
        </w:r>
      </w:hyperlink>
    </w:p>
    <w:p w:rsidR="0045721A" w:rsidRDefault="00DF2602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확장자</w:t>
      </w:r>
      <w:proofErr w:type="spellEnd"/>
    </w:p>
    <w:p w:rsidR="00DF2602" w:rsidRDefault="00DF2602"/>
    <w:p w:rsidR="00DF2602" w:rsidRDefault="008048EC">
      <w:pPr>
        <w:rPr>
          <w:rStyle w:val="a3"/>
          <w:rFonts w:hint="eastAsia"/>
        </w:rPr>
      </w:pPr>
      <w:hyperlink r:id="rId9" w:history="1">
        <w:r w:rsidR="007A0958" w:rsidRPr="00507CB1">
          <w:rPr>
            <w:rStyle w:val="a3"/>
          </w:rPr>
          <w:t>https://www.ibm.com/kr-ko/topics/database-schema</w:t>
        </w:r>
      </w:hyperlink>
    </w:p>
    <w:p w:rsidR="00061B36" w:rsidRDefault="00061B36">
      <w:pPr>
        <w:rPr>
          <w:rFonts w:hint="eastAsia"/>
        </w:rPr>
      </w:pPr>
      <w:hyperlink r:id="rId10" w:history="1">
        <w:r w:rsidRPr="002C500E">
          <w:rPr>
            <w:rStyle w:val="a3"/>
          </w:rPr>
          <w:t>https://komas.tistory.com/107</w:t>
        </w:r>
      </w:hyperlink>
      <w:r>
        <w:rPr>
          <w:rFonts w:hint="eastAsia"/>
        </w:rPr>
        <w:t xml:space="preserve"> </w:t>
      </w:r>
    </w:p>
    <w:p w:rsidR="00FD6DB4" w:rsidRDefault="00FD6DB4">
      <w:hyperlink r:id="rId11" w:history="1">
        <w:r w:rsidRPr="002C500E">
          <w:rPr>
            <w:rStyle w:val="a3"/>
          </w:rPr>
          <w:t>https://m.blog.naver.com/calb30095/222054766859</w:t>
        </w:r>
      </w:hyperlink>
      <w:r>
        <w:rPr>
          <w:rFonts w:hint="eastAsia"/>
        </w:rPr>
        <w:t xml:space="preserve"> </w:t>
      </w:r>
    </w:p>
    <w:p w:rsidR="007A0958" w:rsidRDefault="007A0958">
      <w:r>
        <w:rPr>
          <w:rFonts w:hint="eastAsia"/>
        </w:rPr>
        <w:t>DB 스키마</w:t>
      </w:r>
    </w:p>
    <w:p w:rsidR="007A0958" w:rsidRDefault="007A0958"/>
    <w:p w:rsidR="007A0958" w:rsidRDefault="008048EC">
      <w:hyperlink r:id="rId12" w:history="1">
        <w:r w:rsidR="00E24D53" w:rsidRPr="00507CB1">
          <w:rPr>
            <w:rStyle w:val="a3"/>
          </w:rPr>
          <w:t>https://velog.io/@otzslayer/Pylance-%EC%82%AC%EC%9A%A9-%EC%8B%9C-Could-not-be-resolved-%EC%97%90%EB%9F%AC-%EB%B0%9C%EC%83%9D%ED%95%A0-%EB%95%8C</w:t>
        </w:r>
      </w:hyperlink>
    </w:p>
    <w:p w:rsidR="00E24D53" w:rsidRDefault="00E24D53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not be resolved</w:t>
      </w:r>
    </w:p>
    <w:p w:rsidR="00E24D53" w:rsidRDefault="00E24D53"/>
    <w:p w:rsidR="00E24D53" w:rsidRDefault="008048EC">
      <w:hyperlink r:id="rId13" w:history="1">
        <w:r w:rsidR="00B232F4" w:rsidRPr="00507CB1">
          <w:rPr>
            <w:rStyle w:val="a3"/>
          </w:rPr>
          <w:t>https://jay-so.tistory.com/67</w:t>
        </w:r>
      </w:hyperlink>
    </w:p>
    <w:p w:rsidR="00B232F4" w:rsidRDefault="00B232F4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host, user 범위, 정의</w:t>
      </w:r>
    </w:p>
    <w:p w:rsidR="00B232F4" w:rsidRDefault="00B232F4"/>
    <w:p w:rsidR="00B232F4" w:rsidRDefault="008048EC">
      <w:hyperlink r:id="rId14" w:history="1">
        <w:r w:rsidR="002078D6" w:rsidRPr="00760F0E">
          <w:rPr>
            <w:rStyle w:val="a3"/>
          </w:rPr>
          <w:t>https://codechacha.com/ko/python-mysql-select-order/</w:t>
        </w:r>
      </w:hyperlink>
    </w:p>
    <w:p w:rsidR="002078D6" w:rsidRDefault="002078D6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order</w:t>
      </w:r>
    </w:p>
    <w:p w:rsidR="002078D6" w:rsidRDefault="008048EC">
      <w:hyperlink r:id="rId15" w:history="1">
        <w:r w:rsidR="00FC7C41" w:rsidRPr="00760F0E">
          <w:rPr>
            <w:rStyle w:val="a3"/>
          </w:rPr>
          <w:t>https://m.blog.naver.com/microfun/222596813699</w:t>
        </w:r>
      </w:hyperlink>
    </w:p>
    <w:p w:rsidR="00FC7C41" w:rsidRDefault="00FC7C41"/>
    <w:p w:rsidR="00FC7C41" w:rsidRDefault="008048EC">
      <w:hyperlink r:id="rId16" w:history="1">
        <w:r w:rsidR="00FC7C41" w:rsidRPr="00760F0E">
          <w:rPr>
            <w:rStyle w:val="a3"/>
          </w:rPr>
          <w:t>https://blog.naver.com/happyrachy/221224309880</w:t>
        </w:r>
      </w:hyperlink>
    </w:p>
    <w:p w:rsidR="00FC7C41" w:rsidRDefault="00FC7C41">
      <w:r>
        <w:rPr>
          <w:rFonts w:hint="eastAsia"/>
        </w:rPr>
        <w:t>%s, %</w:t>
      </w:r>
      <w:proofErr w:type="gramStart"/>
      <w:r>
        <w:rPr>
          <w:rFonts w:hint="eastAsia"/>
        </w:rPr>
        <w:t xml:space="preserve">f, </w:t>
      </w:r>
      <w:r>
        <w:t>…</w:t>
      </w:r>
      <w:proofErr w:type="gramEnd"/>
    </w:p>
    <w:p w:rsidR="00FC7C41" w:rsidRDefault="00FC7C41"/>
    <w:p w:rsidR="00FC7C41" w:rsidRDefault="008048EC">
      <w:hyperlink r:id="rId17" w:history="1">
        <w:r w:rsidR="00A43D63" w:rsidRPr="00760F0E">
          <w:rPr>
            <w:rStyle w:val="a3"/>
          </w:rPr>
          <w:t>https://velog.io/@hong_journey/SQL-%EB%8D%B0%EC%9D%B4%ED%84%B0%EB%A5%BC-%EB%B0%B0%EC%97%B4%EB%A1%9C-%EC%A0%80%EC%9E%A5%ED%95%98%EA%B8%B0</w:t>
        </w:r>
      </w:hyperlink>
    </w:p>
    <w:p w:rsidR="00A43D63" w:rsidRDefault="00A43D63"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data type</w:t>
      </w:r>
    </w:p>
    <w:p w:rsidR="00A43D63" w:rsidRDefault="00A43D63"/>
    <w:p w:rsidR="00A43D63" w:rsidRDefault="008048EC">
      <w:hyperlink r:id="rId18" w:history="1">
        <w:r w:rsidR="00A43D63" w:rsidRPr="00760F0E">
          <w:rPr>
            <w:rStyle w:val="a3"/>
          </w:rPr>
          <w:t>https://dojang.io/mod/page/view.php?id=2293</w:t>
        </w:r>
      </w:hyperlink>
    </w:p>
    <w:p w:rsidR="00A43D63" w:rsidRDefault="00A43D6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list</w:t>
      </w:r>
    </w:p>
    <w:p w:rsidR="00A43D63" w:rsidRDefault="00A43D63">
      <w:pPr>
        <w:rPr>
          <w:rFonts w:hint="eastAsia"/>
        </w:rPr>
      </w:pPr>
    </w:p>
    <w:p w:rsidR="00061B36" w:rsidRDefault="00061B36">
      <w:pPr>
        <w:rPr>
          <w:rFonts w:hint="eastAsia"/>
        </w:rPr>
      </w:pPr>
      <w:hyperlink r:id="rId19" w:history="1">
        <w:r w:rsidRPr="002C500E">
          <w:rPr>
            <w:rStyle w:val="a3"/>
          </w:rPr>
          <w:t>https://stackoverflow.com/questions/52372810/visual-studio-code-python-debugging-exception-has-occurred-systemexit</w:t>
        </w:r>
      </w:hyperlink>
    </w:p>
    <w:p w:rsidR="00061B36" w:rsidRDefault="00061B36">
      <w:pPr>
        <w:rPr>
          <w:rFonts w:hint="eastAsia"/>
        </w:rPr>
      </w:pPr>
      <w:r>
        <w:rPr>
          <w:rFonts w:hint="eastAsia"/>
        </w:rPr>
        <w:t>sys exit 문제 해결</w:t>
      </w:r>
    </w:p>
    <w:p w:rsidR="00061B36" w:rsidRDefault="00061B36">
      <w:pPr>
        <w:rPr>
          <w:rFonts w:hint="eastAsia"/>
        </w:rPr>
      </w:pPr>
    </w:p>
    <w:p w:rsidR="00061B36" w:rsidRDefault="003B203B">
      <w:pPr>
        <w:rPr>
          <w:rFonts w:hint="eastAsia"/>
        </w:rPr>
      </w:pPr>
      <w:hyperlink r:id="rId20" w:history="1">
        <w:r w:rsidRPr="002C500E">
          <w:rPr>
            <w:rStyle w:val="a3"/>
          </w:rPr>
          <w:t>https://m.blog.naver.com/ameeam/220167411336</w:t>
        </w:r>
      </w:hyperlink>
    </w:p>
    <w:p w:rsidR="003B203B" w:rsidRDefault="003B203B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실행 안 되는 문제</w:t>
      </w:r>
    </w:p>
    <w:p w:rsidR="003B203B" w:rsidRDefault="003B203B">
      <w:pPr>
        <w:rPr>
          <w:rFonts w:hint="eastAsia"/>
        </w:rPr>
      </w:pPr>
      <w:hyperlink r:id="rId21" w:history="1">
        <w:r w:rsidRPr="002C500E">
          <w:rPr>
            <w:rStyle w:val="a3"/>
          </w:rPr>
          <w:t>https://padac-padac.tistory.com/81</w:t>
        </w:r>
      </w:hyperlink>
    </w:p>
    <w:p w:rsidR="003B203B" w:rsidRDefault="003B203B">
      <w:pPr>
        <w:rPr>
          <w:rFonts w:hint="eastAsia"/>
        </w:rPr>
      </w:pPr>
    </w:p>
    <w:p w:rsidR="003B203B" w:rsidRDefault="00FD6DB4">
      <w:pPr>
        <w:rPr>
          <w:rFonts w:hint="eastAsia"/>
        </w:rPr>
      </w:pPr>
      <w:hyperlink r:id="rId22" w:history="1">
        <w:r w:rsidRPr="002C500E">
          <w:rPr>
            <w:rStyle w:val="a3"/>
          </w:rPr>
          <w:t>https://velog.io/@osk3856/securefilepriv</w:t>
        </w:r>
      </w:hyperlink>
    </w:p>
    <w:p w:rsidR="00FD6DB4" w:rsidRDefault="00FD6DB4">
      <w:pPr>
        <w:rPr>
          <w:rFonts w:hint="eastAsia"/>
        </w:rPr>
      </w:pPr>
      <w:r w:rsidRPr="00FD6DB4">
        <w:t>--secure-file-</w:t>
      </w:r>
      <w:proofErr w:type="spellStart"/>
      <w:r w:rsidRPr="00FD6DB4">
        <w:t>priv</w:t>
      </w:r>
      <w:proofErr w:type="spellEnd"/>
    </w:p>
    <w:p w:rsidR="00FD6DB4" w:rsidRDefault="00FD6DB4">
      <w:pPr>
        <w:rPr>
          <w:rFonts w:hint="eastAsia"/>
        </w:rPr>
      </w:pPr>
    </w:p>
    <w:p w:rsidR="00FD6DB4" w:rsidRDefault="00FD6DB4">
      <w:bookmarkStart w:id="0" w:name="_GoBack"/>
      <w:bookmarkEnd w:id="0"/>
    </w:p>
    <w:sectPr w:rsidR="00FD6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EC" w:rsidRDefault="008048EC" w:rsidP="00061B36">
      <w:pPr>
        <w:spacing w:after="0" w:line="240" w:lineRule="auto"/>
      </w:pPr>
      <w:r>
        <w:separator/>
      </w:r>
    </w:p>
  </w:endnote>
  <w:endnote w:type="continuationSeparator" w:id="0">
    <w:p w:rsidR="008048EC" w:rsidRDefault="008048EC" w:rsidP="0006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EC" w:rsidRDefault="008048EC" w:rsidP="00061B36">
      <w:pPr>
        <w:spacing w:after="0" w:line="240" w:lineRule="auto"/>
      </w:pPr>
      <w:r>
        <w:separator/>
      </w:r>
    </w:p>
  </w:footnote>
  <w:footnote w:type="continuationSeparator" w:id="0">
    <w:p w:rsidR="008048EC" w:rsidRDefault="008048EC" w:rsidP="0006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16"/>
    <w:rsid w:val="00061B36"/>
    <w:rsid w:val="002078D6"/>
    <w:rsid w:val="00317016"/>
    <w:rsid w:val="00365534"/>
    <w:rsid w:val="003B203B"/>
    <w:rsid w:val="0045721A"/>
    <w:rsid w:val="006E688E"/>
    <w:rsid w:val="007A0958"/>
    <w:rsid w:val="008048EC"/>
    <w:rsid w:val="00A0485F"/>
    <w:rsid w:val="00A43D63"/>
    <w:rsid w:val="00B232F4"/>
    <w:rsid w:val="00DF2602"/>
    <w:rsid w:val="00E24D53"/>
    <w:rsid w:val="00FC7C41"/>
    <w:rsid w:val="00F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5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61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B36"/>
  </w:style>
  <w:style w:type="paragraph" w:styleId="a5">
    <w:name w:val="footer"/>
    <w:basedOn w:val="a"/>
    <w:link w:val="Char0"/>
    <w:uiPriority w:val="99"/>
    <w:unhideWhenUsed/>
    <w:rsid w:val="00061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5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61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B36"/>
  </w:style>
  <w:style w:type="paragraph" w:styleId="a5">
    <w:name w:val="footer"/>
    <w:basedOn w:val="a"/>
    <w:link w:val="Char0"/>
    <w:uiPriority w:val="99"/>
    <w:unhideWhenUsed/>
    <w:rsid w:val="00061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ileformat.com/ko/database/sql/" TargetMode="External"/><Relationship Id="rId13" Type="http://schemas.openxmlformats.org/officeDocument/2006/relationships/hyperlink" Target="https://jay-so.tistory.com/67" TargetMode="External"/><Relationship Id="rId18" Type="http://schemas.openxmlformats.org/officeDocument/2006/relationships/hyperlink" Target="https://dojang.io/mod/page/view.php?id=22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dac-padac.tistory.com/81" TargetMode="External"/><Relationship Id="rId7" Type="http://schemas.openxmlformats.org/officeDocument/2006/relationships/hyperlink" Target="https://languagestory.tistory.com/135" TargetMode="External"/><Relationship Id="rId12" Type="http://schemas.openxmlformats.org/officeDocument/2006/relationships/hyperlink" Target="https://velog.io/@otzslayer/Pylance-%EC%82%AC%EC%9A%A9-%EC%8B%9C-Could-not-be-resolved-%EC%97%90%EB%9F%AC-%EB%B0%9C%EC%83%9D%ED%95%A0-%EB%95%8C" TargetMode="External"/><Relationship Id="rId17" Type="http://schemas.openxmlformats.org/officeDocument/2006/relationships/hyperlink" Target="https://velog.io/@hong_journey/SQL-%EB%8D%B0%EC%9D%B4%ED%84%B0%EB%A5%BC-%EB%B0%B0%EC%97%B4%EB%A1%9C-%EC%A0%80%EC%9E%A5%ED%95%98%EA%B8%B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log.naver.com/happyrachy/221224309880" TargetMode="External"/><Relationship Id="rId20" Type="http://schemas.openxmlformats.org/officeDocument/2006/relationships/hyperlink" Target="https://m.blog.naver.com/ameeam/22016741133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calb30095/22205476685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.blog.naver.com/microfun/22259681369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omas.tistory.com/107" TargetMode="External"/><Relationship Id="rId19" Type="http://schemas.openxmlformats.org/officeDocument/2006/relationships/hyperlink" Target="https://stackoverflow.com/questions/52372810/visual-studio-code-python-debugging-exception-has-occurred-systemex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kr-ko/topics/database-schema" TargetMode="External"/><Relationship Id="rId14" Type="http://schemas.openxmlformats.org/officeDocument/2006/relationships/hyperlink" Target="https://codechacha.com/ko/python-mysql-select-order/" TargetMode="External"/><Relationship Id="rId22" Type="http://schemas.openxmlformats.org/officeDocument/2006/relationships/hyperlink" Target="https://velog.io/@osk3856/securefilepri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2024-08-07T01:50:00Z</dcterms:created>
  <dcterms:modified xsi:type="dcterms:W3CDTF">2024-08-09T04:25:00Z</dcterms:modified>
</cp:coreProperties>
</file>