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F0" w:rsidRDefault="00320CF0" w:rsidP="00C53691">
      <w:r>
        <w:rPr>
          <w:rFonts w:hint="eastAsia"/>
        </w:rPr>
        <w:t>v.1</w:t>
      </w:r>
    </w:p>
    <w:p w:rsidR="00320CF0" w:rsidRDefault="00320CF0" w:rsidP="00C53691"/>
    <w:p w:rsidR="00320CF0" w:rsidRDefault="00320CF0" w:rsidP="00C53691"/>
    <w:p w:rsidR="00C53691" w:rsidRDefault="00C53691" w:rsidP="00C53691">
      <w:proofErr w:type="spellStart"/>
      <w:r>
        <w:t>Apriori</w:t>
      </w:r>
      <w:proofErr w:type="spellEnd"/>
      <w:r>
        <w:t xml:space="preserve"> 알고리즘을 사용하여 confidence가 0.7 이상인 순서쌍을 찾기 위해 Python 코드를 작성해 보겠습니다. 주어진 코드를 기반으로 데이터를 MySQL에서 불러와서 처리하고, </w:t>
      </w:r>
      <w:proofErr w:type="spellStart"/>
      <w:r>
        <w:t>Apriori</w:t>
      </w:r>
      <w:proofErr w:type="spellEnd"/>
      <w:r>
        <w:t xml:space="preserve"> 알고리즘을 적용하여 원하는 결과를 추출할 것입니다.</w:t>
      </w:r>
    </w:p>
    <w:p w:rsidR="00C53691" w:rsidRDefault="00C53691" w:rsidP="00C53691"/>
    <w:p w:rsidR="00C53691" w:rsidRDefault="00C53691" w:rsidP="00C53691">
      <w:r>
        <w:t>1. 데이터베이스 연결 및 데이터 불러오기</w:t>
      </w:r>
    </w:p>
    <w:p w:rsidR="00C53691" w:rsidRDefault="00C53691" w:rsidP="00C53691">
      <w:r>
        <w:rPr>
          <w:rFonts w:hint="eastAsia"/>
        </w:rPr>
        <w:t>기존</w:t>
      </w:r>
      <w:r>
        <w:t xml:space="preserve"> 코드에서 데이터를 MySQL 데이터베이스에 저장한 후, 필요한 데이터를 불러오는 방식을 사용하겠습니다. 데이터베이스 연결 및 데이터 불러오기 코드는 다음과 같습니다:</w:t>
      </w:r>
    </w:p>
    <w:p w:rsidR="00C53691" w:rsidRDefault="00C53691" w:rsidP="00C53691"/>
    <w:p w:rsidR="00C53691" w:rsidRDefault="00C53691" w:rsidP="00C53691"/>
    <w:p w:rsidR="00C53691" w:rsidRDefault="00C53691" w:rsidP="00C53691">
      <w:r>
        <w:t xml:space="preserve">2. </w:t>
      </w:r>
      <w:proofErr w:type="spellStart"/>
      <w:r>
        <w:t>Apriori</w:t>
      </w:r>
      <w:proofErr w:type="spellEnd"/>
      <w:r>
        <w:t xml:space="preserve"> 알고리즘 구현</w:t>
      </w:r>
    </w:p>
    <w:p w:rsidR="00C53691" w:rsidRDefault="00C53691" w:rsidP="00C53691">
      <w:r>
        <w:rPr>
          <w:rFonts w:hint="eastAsia"/>
        </w:rPr>
        <w:t>이제</w:t>
      </w:r>
      <w:r>
        <w:t xml:space="preserve"> </w:t>
      </w:r>
      <w:proofErr w:type="spellStart"/>
      <w:r>
        <w:t>Apriori</w:t>
      </w:r>
      <w:proofErr w:type="spellEnd"/>
      <w:r>
        <w:t xml:space="preserve"> 알고리즘을 직접 구현하여 confidence가 0.7 이상인 순서쌍을 찾겠습니다. 여기서는 </w:t>
      </w:r>
      <w:proofErr w:type="spellStart"/>
      <w:r>
        <w:t>itertools</w:t>
      </w:r>
      <w:proofErr w:type="spellEnd"/>
      <w:r>
        <w:t>를 사용하여 가능한 모든 조합을 생성하고, 이를 통해 support와 confidence를 계산할 것입니다.</w:t>
      </w:r>
    </w:p>
    <w:p w:rsidR="00C53691" w:rsidRDefault="00C53691" w:rsidP="00C53691"/>
    <w:p w:rsidR="00C53691" w:rsidRDefault="00C53691" w:rsidP="00C53691"/>
    <w:p w:rsidR="00C53691" w:rsidRDefault="00C53691" w:rsidP="00C53691">
      <w:r>
        <w:rPr>
          <w:rFonts w:hint="eastAsia"/>
        </w:rPr>
        <w:t>설명</w:t>
      </w:r>
    </w:p>
    <w:p w:rsidR="00C53691" w:rsidRDefault="00C53691" w:rsidP="00C53691">
      <w:r>
        <w:rPr>
          <w:rFonts w:hint="eastAsia"/>
        </w:rPr>
        <w:t>데이터는</w:t>
      </w:r>
      <w:r>
        <w:t xml:space="preserve"> MySQL에서 불러와서 각 transaction을 생성하고, reconnaissance, infection, action을 제외한 나머지 요소들을 'on' 또는 'off'로 변환하여 transactions 리스트에 저장합니다.</w:t>
      </w:r>
    </w:p>
    <w:p w:rsidR="00C53691" w:rsidRDefault="00C53691" w:rsidP="00C53691">
      <w:proofErr w:type="spellStart"/>
      <w:r>
        <w:t>Apriori</w:t>
      </w:r>
      <w:proofErr w:type="spellEnd"/>
      <w:r>
        <w:t xml:space="preserve"> 알고리즘은 후보 생성과 지지도 계산을 반복하여 frequent </w:t>
      </w:r>
      <w:proofErr w:type="spellStart"/>
      <w:r>
        <w:t>itemset</w:t>
      </w:r>
      <w:proofErr w:type="spellEnd"/>
      <w:r>
        <w:t>을 생성합니다.</w:t>
      </w:r>
    </w:p>
    <w:p w:rsidR="00C53691" w:rsidRDefault="00C53691" w:rsidP="00C53691">
      <w:r>
        <w:rPr>
          <w:rFonts w:hint="eastAsia"/>
        </w:rPr>
        <w:t>각</w:t>
      </w:r>
      <w:r>
        <w:t xml:space="preserve"> frequent </w:t>
      </w:r>
      <w:proofErr w:type="spellStart"/>
      <w:r>
        <w:t>itemset</w:t>
      </w:r>
      <w:proofErr w:type="spellEnd"/>
      <w:r>
        <w:t xml:space="preserve">에 대해 가능한 규칙을 생성하고, 이 규칙의 confidence를 계산하여 주어진 </w:t>
      </w:r>
      <w:proofErr w:type="spellStart"/>
      <w:r>
        <w:t>min_confidence</w:t>
      </w:r>
      <w:proofErr w:type="spellEnd"/>
      <w:r>
        <w:t xml:space="preserve"> 이상인 규칙을 출력합니다.</w:t>
      </w:r>
    </w:p>
    <w:p w:rsidR="00C53691" w:rsidRDefault="00C53691" w:rsidP="00C53691">
      <w:r>
        <w:rPr>
          <w:rFonts w:hint="eastAsia"/>
        </w:rPr>
        <w:t>이</w:t>
      </w:r>
      <w:r>
        <w:t xml:space="preserve"> 코드는 주어진 데이터에서 </w:t>
      </w:r>
      <w:proofErr w:type="spellStart"/>
      <w:r>
        <w:t>Apriori</w:t>
      </w:r>
      <w:proofErr w:type="spellEnd"/>
      <w:r>
        <w:t xml:space="preserve"> 알고리즘을 구현하고, confidence가 0.7 이상인 연관 규칙을 찾아 출력하는 기능을 수행합니다.</w:t>
      </w:r>
    </w:p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>
      <w:r>
        <w:rPr>
          <w:rFonts w:hint="eastAsia"/>
        </w:rPr>
        <w:t>v.2</w:t>
      </w:r>
    </w:p>
    <w:p w:rsidR="00320CF0" w:rsidRDefault="00320CF0" w:rsidP="00C53691"/>
    <w:p w:rsidR="00320CF0" w:rsidRDefault="00320CF0" w:rsidP="00C53691"/>
    <w:p w:rsidR="00320CF0" w:rsidRDefault="00320CF0" w:rsidP="00320CF0">
      <w:r>
        <w:rPr>
          <w:rFonts w:hint="eastAsia"/>
        </w:rPr>
        <w:t>코드</w:t>
      </w:r>
      <w:r>
        <w:t xml:space="preserve"> 설명</w:t>
      </w:r>
    </w:p>
    <w:p w:rsidR="00320CF0" w:rsidRDefault="00320CF0" w:rsidP="00320CF0">
      <w:r>
        <w:t>MySQL 데이터 삽입 부분: output-dataset_ESSlab.csv 파일을 읽어 MySQL 데이터베이스에 삽입하는 부분입니다. INSERT INTO 쿼리를 사용하여 각 행을 데이터베이스에 삽입합니다.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데이터</w:t>
      </w:r>
      <w:r>
        <w:t xml:space="preserve"> 전처리 및 </w:t>
      </w:r>
      <w:proofErr w:type="spellStart"/>
      <w:r>
        <w:t>Apriori</w:t>
      </w:r>
      <w:proofErr w:type="spellEnd"/>
      <w:r>
        <w:t xml:space="preserve"> 알고리즘 적용: MySQL에서 데이터를 가져와서 </w:t>
      </w:r>
      <w:proofErr w:type="spellStart"/>
      <w:r>
        <w:t>Apriori</w:t>
      </w:r>
      <w:proofErr w:type="spellEnd"/>
      <w:r>
        <w:t xml:space="preserve"> 알고리즘을 적용하는 부분입니다. 데이터를 transactions 리스트로 변환하고, 이를 기반으로 지지도 계산 및 </w:t>
      </w:r>
      <w:proofErr w:type="spellStart"/>
      <w:r>
        <w:t>Apriori</w:t>
      </w:r>
      <w:proofErr w:type="spellEnd"/>
      <w:r>
        <w:t xml:space="preserve"> 알고리즘을 적용하여 연관 규칙을 추출합니다.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결과</w:t>
      </w:r>
      <w:r>
        <w:t xml:space="preserve"> 출력: 추출된 연관 규칙을 출력합니다.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위</w:t>
      </w:r>
      <w:r>
        <w:t xml:space="preserve"> 코드를 실행하기 전에 MySQL 데이터베이스가 실행 중이고, 정상적으로 접속할 수 있는지 확인해야 합니다. 또한 코드에서 사용하는 계정 정보나 포트 번호가 MySQL 설정과 일치하는지도 확인해야 합니다.</w:t>
      </w:r>
    </w:p>
    <w:p w:rsidR="00940D15" w:rsidRDefault="00940D15" w:rsidP="00320CF0"/>
    <w:p w:rsidR="00940D15" w:rsidRDefault="00940D15" w:rsidP="00320CF0"/>
    <w:p w:rsidR="00940D15" w:rsidRDefault="00940D15" w:rsidP="00320CF0"/>
    <w:p w:rsidR="00940D15" w:rsidRDefault="00940D15" w:rsidP="00320CF0">
      <w:proofErr w:type="spellStart"/>
      <w:r>
        <w:t>M</w:t>
      </w:r>
      <w:r>
        <w:rPr>
          <w:rFonts w:hint="eastAsia"/>
        </w:rPr>
        <w:t>ysql</w:t>
      </w:r>
      <w:proofErr w:type="spellEnd"/>
    </w:p>
    <w:p w:rsidR="00940D15" w:rsidRDefault="00940D15" w:rsidP="00320CF0"/>
    <w:p w:rsidR="00940D15" w:rsidRDefault="00940D15" w:rsidP="00940D15">
      <w:proofErr w:type="gramStart"/>
      <w:r>
        <w:rPr>
          <w:rFonts w:hint="eastAsia"/>
        </w:rPr>
        <w:lastRenderedPageBreak/>
        <w:t>확장자가</w:t>
      </w:r>
      <w:r>
        <w:t xml:space="preserve"> .</w:t>
      </w:r>
      <w:proofErr w:type="spellStart"/>
      <w:r>
        <w:t>sql</w:t>
      </w:r>
      <w:proofErr w:type="spellEnd"/>
      <w:r>
        <w:t>인</w:t>
      </w:r>
      <w:proofErr w:type="gramEnd"/>
      <w:r>
        <w:t xml:space="preserve"> 파일은 일반적으로 SQL 쿼리와 명령어를 포함하고 있으며, MySQL 데이터베이스에 대해 실행해야 하는 경우가 많습니다. SQL 파일을 데이터베이스에 적용하려면 다음과 같은 방법을 사용하여 파일의 내용을 실행할 수 있습니다.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1: MySQL 클라이언트에서 실행</w:t>
      </w:r>
    </w:p>
    <w:p w:rsidR="00940D15" w:rsidRDefault="00940D15" w:rsidP="00940D15">
      <w:r>
        <w:t>MySQL 클라이언트를 사용하여 SQL 파일을 실행할 수 있습니다. 다음은 MySQL 클라이언트에서 .</w:t>
      </w:r>
      <w:proofErr w:type="spellStart"/>
      <w:r>
        <w:t>sql</w:t>
      </w:r>
      <w:proofErr w:type="spellEnd"/>
      <w:r>
        <w:t xml:space="preserve"> 파일을 실행하는 방법입니다: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t>MySQL 클라이언트 접속</w:t>
      </w:r>
    </w:p>
    <w:p w:rsidR="00940D15" w:rsidRDefault="00940D15" w:rsidP="00940D15"/>
    <w:p w:rsidR="00940D15" w:rsidRDefault="00940D15" w:rsidP="00940D15">
      <w:r>
        <w:t>MySQL 클라이언트에 접속하려면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</w:t>
      </w:r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>은 MySQL의 사용자 이름입니다. 명령어를 입력한 후, 비밀번호를 입력하라는 메시지가 나타납니다.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데이터베이스</w:t>
      </w:r>
      <w:r>
        <w:t xml:space="preserve"> 선택</w:t>
      </w:r>
    </w:p>
    <w:p w:rsidR="00940D15" w:rsidRDefault="00940D15" w:rsidP="00940D15"/>
    <w:p w:rsidR="00940D15" w:rsidRDefault="00940D15" w:rsidP="00940D15">
      <w:r>
        <w:t>SQL 파일의 쿼리가 적용될 데이터베이스를 선택합니다. 예를 들어, sample 데이터베이스를 선택하려면 다음 명령어를 입력합니다: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lastRenderedPageBreak/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USE sample;</w:t>
      </w:r>
    </w:p>
    <w:p w:rsidR="00940D15" w:rsidRDefault="00940D15" w:rsidP="00940D15">
      <w:r>
        <w:t>SQL 파일 실행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.</w:t>
      </w:r>
      <w:proofErr w:type="spellStart"/>
      <w:r>
        <w:t>sql</w:t>
      </w:r>
      <w:proofErr w:type="spellEnd"/>
      <w:r>
        <w:t xml:space="preserve"> 파일을 실행합니다:</w:t>
      </w:r>
    </w:p>
    <w:p w:rsidR="00940D15" w:rsidRDefault="00940D15" w:rsidP="00940D15"/>
    <w:p w:rsidR="00940D15" w:rsidRDefault="00940D15" w:rsidP="00940D15">
      <w:proofErr w:type="spellStart"/>
      <w:proofErr w:type="gramStart"/>
      <w:r>
        <w:t>sql</w:t>
      </w:r>
      <w:proofErr w:type="spellEnd"/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SOURCE /path/to/</w:t>
      </w:r>
      <w:proofErr w:type="spellStart"/>
      <w:r>
        <w:t>your_file.sql</w:t>
      </w:r>
      <w:proofErr w:type="spellEnd"/>
      <w:r>
        <w:t>;</w:t>
      </w:r>
    </w:p>
    <w:p w:rsidR="00940D15" w:rsidRDefault="00940D15" w:rsidP="00940D15">
      <w:r>
        <w:rPr>
          <w:rFonts w:hint="eastAsia"/>
        </w:rPr>
        <w:t>여기서</w:t>
      </w:r>
      <w:r>
        <w:t xml:space="preserve">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2: MySQL Workbench에서 실행</w:t>
      </w:r>
    </w:p>
    <w:p w:rsidR="00940D15" w:rsidRDefault="00940D15" w:rsidP="00940D15">
      <w:r>
        <w:t>MySQL Workbench와 같은 GUI 도구를 사용하는 경우, SQL 파일을 열고 실행할 수 있습니다:</w:t>
      </w:r>
    </w:p>
    <w:p w:rsidR="00940D15" w:rsidRDefault="00940D15" w:rsidP="00940D15"/>
    <w:p w:rsidR="00940D15" w:rsidRDefault="00940D15" w:rsidP="00940D15">
      <w:r>
        <w:t>MySQL Workbench 열기</w:t>
      </w:r>
    </w:p>
    <w:p w:rsidR="00940D15" w:rsidRDefault="00940D15" w:rsidP="00940D15"/>
    <w:p w:rsidR="00940D15" w:rsidRDefault="00940D15" w:rsidP="00940D15">
      <w:r>
        <w:t>SQL 파일 열기</w:t>
      </w:r>
    </w:p>
    <w:p w:rsidR="00940D15" w:rsidRDefault="00940D15" w:rsidP="00940D15"/>
    <w:p w:rsidR="00940D15" w:rsidRDefault="00940D15" w:rsidP="00940D15">
      <w:r>
        <w:t>MySQL Workbench에서 "File" 메뉴를 선택하고 "Open SQL Script"를 클릭하여 .</w:t>
      </w:r>
      <w:proofErr w:type="spellStart"/>
      <w:r>
        <w:t>sql</w:t>
      </w:r>
      <w:proofErr w:type="spellEnd"/>
      <w:r>
        <w:t xml:space="preserve"> 파일을 엽니다.</w:t>
      </w:r>
    </w:p>
    <w:p w:rsidR="00940D15" w:rsidRDefault="00940D15" w:rsidP="00940D15"/>
    <w:p w:rsidR="00940D15" w:rsidRDefault="00940D15" w:rsidP="00940D15">
      <w:r>
        <w:t>SQL 스크립트 실행</w:t>
      </w:r>
    </w:p>
    <w:p w:rsidR="00940D15" w:rsidRDefault="00940D15" w:rsidP="00940D15"/>
    <w:p w:rsidR="00940D15" w:rsidRDefault="00940D15" w:rsidP="00940D15">
      <w:r>
        <w:lastRenderedPageBreak/>
        <w:t>SQL 파일이 열린 후, 상단의 "Execute" 버튼을 클릭하여 스크립트를 실행합니다.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3: 커맨드라인에서 직접 실행</w:t>
      </w:r>
    </w:p>
    <w:p w:rsidR="00940D15" w:rsidRDefault="00940D15" w:rsidP="00940D15">
      <w:r>
        <w:rPr>
          <w:rFonts w:hint="eastAsia"/>
        </w:rPr>
        <w:t>커맨드라인에서</w:t>
      </w:r>
      <w:r>
        <w:t xml:space="preserve"> 직접 SQL 파일을 실행할 수도 있습니다: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SQL 파일을 실행합니다: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your_username</w:t>
      </w:r>
      <w:proofErr w:type="spellEnd"/>
      <w:r>
        <w:t xml:space="preserve"> -p </w:t>
      </w:r>
      <w:proofErr w:type="spellStart"/>
      <w:r>
        <w:t>your_database</w:t>
      </w:r>
      <w:proofErr w:type="spellEnd"/>
      <w:r>
        <w:t xml:space="preserve"> &lt; /path/to/</w:t>
      </w:r>
      <w:proofErr w:type="spellStart"/>
      <w:r>
        <w:t>your_file.sql</w:t>
      </w:r>
      <w:proofErr w:type="spellEnd"/>
    </w:p>
    <w:p w:rsidR="00940D15" w:rsidRDefault="00940D15" w:rsidP="00940D15">
      <w:r>
        <w:rPr>
          <w:rFonts w:hint="eastAsia"/>
        </w:rPr>
        <w:t>여기서</w:t>
      </w:r>
      <w:r>
        <w:t xml:space="preserve"> </w:t>
      </w:r>
      <w:proofErr w:type="spellStart"/>
      <w:r>
        <w:t>your_username</w:t>
      </w:r>
      <w:proofErr w:type="spellEnd"/>
      <w:r>
        <w:t xml:space="preserve">은 MySQL의 사용자 이름, </w:t>
      </w:r>
      <w:proofErr w:type="spellStart"/>
      <w:r>
        <w:t>your_database</w:t>
      </w:r>
      <w:proofErr w:type="spellEnd"/>
      <w:r>
        <w:t>는 사용할 데이터베이스의 이름, /path/to/</w:t>
      </w:r>
      <w:proofErr w:type="spellStart"/>
      <w:r>
        <w:t>your_file.sql</w:t>
      </w:r>
      <w:proofErr w:type="spellEnd"/>
      <w:r>
        <w:t>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예시</w:t>
      </w:r>
    </w:p>
    <w:p w:rsidR="00940D15" w:rsidRDefault="00940D15" w:rsidP="00940D15">
      <w:r>
        <w:t>SQL 파일을 C:\path\to\your_file.sql에 저장했으며, MySQL 서버의 데이터베이스 sample에 적용하려면, 다음 명령어를 사용할 수 있습니다: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spellStart"/>
      <w:proofErr w:type="gramStart"/>
      <w:r>
        <w:t>mysql</w:t>
      </w:r>
      <w:proofErr w:type="spellEnd"/>
      <w:proofErr w:type="gramEnd"/>
      <w:r>
        <w:t xml:space="preserve"> -u root -p sample &lt; C:\path\to\your_file.sql</w:t>
      </w:r>
    </w:p>
    <w:p w:rsidR="00940D15" w:rsidRDefault="00940D15" w:rsidP="00940D15">
      <w:r>
        <w:rPr>
          <w:rFonts w:hint="eastAsia"/>
        </w:rPr>
        <w:t>이</w:t>
      </w:r>
      <w:r>
        <w:t xml:space="preserve"> 명령어를 입력한 후 비밀번호를 입력하면 SQL 파일의 내용이 sample 데이터베이스에 적용됩니다.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요약</w:t>
      </w:r>
    </w:p>
    <w:p w:rsidR="00940D15" w:rsidRDefault="00940D15" w:rsidP="00940D15">
      <w:proofErr w:type="gramStart"/>
      <w:r>
        <w:t>.</w:t>
      </w:r>
      <w:proofErr w:type="spellStart"/>
      <w:r>
        <w:t>sql</w:t>
      </w:r>
      <w:proofErr w:type="spellEnd"/>
      <w:proofErr w:type="gramEnd"/>
      <w:r>
        <w:t xml:space="preserve"> 파일은 SQL 명령어를 포함하고 있으며, 데이터베이스에 적용하기 위해 실행해야 합니다.</w:t>
      </w:r>
    </w:p>
    <w:p w:rsidR="00940D15" w:rsidRDefault="00940D15" w:rsidP="00940D15">
      <w:r>
        <w:t>MySQL 클라이언트, MySQL Workbench, 또는 커맨드라인에서 직접 실행할 수 있습니다.</w:t>
      </w:r>
    </w:p>
    <w:p w:rsidR="00940D15" w:rsidRDefault="00940D15" w:rsidP="00940D15">
      <w:r>
        <w:rPr>
          <w:rFonts w:hint="eastAsia"/>
        </w:rPr>
        <w:t>데이터베이스에</w:t>
      </w:r>
      <w:r>
        <w:t xml:space="preserve"> 적용하기 전에 SQL 파일의 내용을 확인하여 올바른 명령어가 포함되어 있는지 확인하는 것이 좋습니다.</w:t>
      </w:r>
    </w:p>
    <w:p w:rsidR="00940D15" w:rsidRDefault="00940D15" w:rsidP="00940D15"/>
    <w:p w:rsidR="00940D15" w:rsidRDefault="00940D15" w:rsidP="00940D15"/>
    <w:p w:rsidR="00940D15" w:rsidRDefault="00940D15" w:rsidP="00940D15"/>
    <w:p w:rsidR="00640DFB" w:rsidRDefault="00640DFB" w:rsidP="00940D15">
      <w:r>
        <w:t>V</w:t>
      </w:r>
      <w:r>
        <w:rPr>
          <w:rFonts w:hint="eastAsia"/>
        </w:rPr>
        <w:t>3</w:t>
      </w:r>
    </w:p>
    <w:p w:rsidR="00640DFB" w:rsidRDefault="00640DFB" w:rsidP="00940D15"/>
    <w:p w:rsidR="00640DFB" w:rsidRDefault="00640DFB" w:rsidP="00940D15"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변경</w:t>
      </w:r>
    </w:p>
    <w:p w:rsidR="00640DFB" w:rsidRDefault="00640DFB" w:rsidP="00940D15"/>
    <w:p w:rsidR="00640DFB" w:rsidRDefault="00640DFB" w:rsidP="00640DFB">
      <w:r>
        <w:rPr>
          <w:rFonts w:hint="eastAsia"/>
        </w:rPr>
        <w:t>주요</w:t>
      </w:r>
      <w:r>
        <w:t xml:space="preserve"> 수정 사항:</w:t>
      </w:r>
    </w:p>
    <w:p w:rsidR="00640DFB" w:rsidRDefault="00640DFB" w:rsidP="00640DFB">
      <w:proofErr w:type="spellStart"/>
      <w:r>
        <w:t>preprocess_data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t xml:space="preserve">transactions를 </w:t>
      </w:r>
      <w:proofErr w:type="spellStart"/>
      <w:r>
        <w:t>튜플로</w:t>
      </w:r>
      <w:proofErr w:type="spellEnd"/>
      <w:r>
        <w:t xml:space="preserve"> 변환합니다. 리스트 대신 </w:t>
      </w:r>
      <w:proofErr w:type="spellStart"/>
      <w:r>
        <w:t>튜플을</w:t>
      </w:r>
      <w:proofErr w:type="spellEnd"/>
      <w:r>
        <w:t xml:space="preserve"> 사용하여 각 트랜잭션을 불변 데이터 구조로 만듭니다.</w:t>
      </w:r>
    </w:p>
    <w:p w:rsidR="00640DFB" w:rsidRDefault="00640DFB" w:rsidP="00640DFB">
      <w:proofErr w:type="spellStart"/>
      <w:r>
        <w:t>generate_candidates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r>
        <w:rPr>
          <w:rFonts w:hint="eastAsia"/>
        </w:rPr>
        <w:t>후보</w:t>
      </w:r>
      <w:r>
        <w:t xml:space="preserve"> 생성 결과를 tuple로 반환합니다. set에서 후보를 생성하고 최종적으로 tuple로 변환하여 반환합니다.</w:t>
      </w:r>
    </w:p>
    <w:p w:rsidR="00640DFB" w:rsidRDefault="00640DFB" w:rsidP="00640DFB">
      <w:proofErr w:type="spellStart"/>
      <w:r>
        <w:t>apriori</w:t>
      </w:r>
      <w:proofErr w:type="spellEnd"/>
      <w:r>
        <w:t xml:space="preserve"> 함수:</w:t>
      </w:r>
    </w:p>
    <w:p w:rsidR="00640DFB" w:rsidRDefault="00640DFB" w:rsidP="00640DFB"/>
    <w:p w:rsidR="00640DFB" w:rsidRDefault="00640DFB" w:rsidP="00640DFB">
      <w:proofErr w:type="spellStart"/>
      <w:r>
        <w:lastRenderedPageBreak/>
        <w:t>itemset</w:t>
      </w:r>
      <w:proofErr w:type="spellEnd"/>
      <w:r>
        <w:t xml:space="preserve"> 및 </w:t>
      </w:r>
      <w:proofErr w:type="spellStart"/>
      <w:r>
        <w:t>frequent_itemsets</w:t>
      </w:r>
      <w:proofErr w:type="spellEnd"/>
      <w:r>
        <w:t xml:space="preserve">를 set으로 사용하여 중복을 자동으로 처리합니다. </w:t>
      </w:r>
      <w:proofErr w:type="spellStart"/>
      <w:r>
        <w:t>frequent_itemsets</w:t>
      </w:r>
      <w:proofErr w:type="spellEnd"/>
      <w:r>
        <w:t>를 업데이트한 후, tuple로 변환된 규칙을 반환합니다.</w:t>
      </w:r>
    </w:p>
    <w:p w:rsidR="00640DFB" w:rsidRDefault="00640DFB" w:rsidP="00640DFB">
      <w:r>
        <w:rPr>
          <w:rFonts w:hint="eastAsia"/>
        </w:rPr>
        <w:t>이렇게</w:t>
      </w:r>
      <w:r>
        <w:t xml:space="preserve"> 수정된 코드는 </w:t>
      </w:r>
      <w:proofErr w:type="spellStart"/>
      <w:r>
        <w:t>튜플을</w:t>
      </w:r>
      <w:proofErr w:type="spellEnd"/>
      <w:r>
        <w:t xml:space="preserve"> 사용하여 데이터 구조의 불변성을 보장합니다.</w:t>
      </w:r>
    </w:p>
    <w:p w:rsidR="00640DFB" w:rsidRDefault="00640DFB" w:rsidP="00640DFB"/>
    <w:p w:rsidR="00640DFB" w:rsidRDefault="00640DFB" w:rsidP="00640DFB"/>
    <w:p w:rsidR="00640DFB" w:rsidRDefault="003A0DF2" w:rsidP="00640DFB">
      <w:pPr>
        <w:rPr>
          <w:rFonts w:hint="eastAsia"/>
        </w:rPr>
      </w:pPr>
      <w:proofErr w:type="gramStart"/>
      <w:r>
        <w:rPr>
          <w:rFonts w:hint="eastAsia"/>
        </w:rPr>
        <w:t>v.5</w:t>
      </w:r>
      <w:r w:rsidR="00F373DA">
        <w:rPr>
          <w:rFonts w:hint="eastAsia"/>
        </w:rPr>
        <w:t>_2</w:t>
      </w:r>
      <w:proofErr w:type="gramEnd"/>
      <w:r w:rsidR="00F373DA">
        <w:rPr>
          <w:rFonts w:hint="eastAsia"/>
        </w:rPr>
        <w:t xml:space="preserve"> all</w:t>
      </w: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</w:p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73DA">
        <w:rPr>
          <w:rFonts w:ascii="굴림" w:eastAsia="굴림" w:hAnsi="굴림" w:cs="굴림"/>
          <w:b/>
          <w:bCs/>
          <w:kern w:val="0"/>
          <w:sz w:val="27"/>
          <w:szCs w:val="27"/>
        </w:rPr>
        <w:t>변경사항 설명: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중간 그룹 추가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이 업데이트될 때마다 그 상태를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related_groups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>에 추가했습니다. 이로 인해 각 단계의 그룹을 모두 기록하게 됩니다.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그룹 복사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current_group.copy</w:t>
      </w:r>
      <w:proofErr w:type="spellEnd"/>
      <w:r w:rsidRPr="00F373DA">
        <w:rPr>
          <w:rFonts w:ascii="굴림체" w:eastAsia="굴림체" w:hAnsi="굴림체" w:cs="굴림체"/>
          <w:kern w:val="0"/>
          <w:sz w:val="24"/>
          <w:szCs w:val="24"/>
        </w:rPr>
        <w:t>()</w:t>
      </w:r>
      <w:proofErr w:type="spellStart"/>
      <w:r w:rsidRPr="00F373DA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 사용하여 현재 그룹의 상태를 복사하고 추가했습니다. 이를 통해 그룹의 상태가 계속 변경되더라도 이전 상태가 유지됩니다.</w:t>
      </w:r>
    </w:p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kern w:val="0"/>
          <w:sz w:val="24"/>
          <w:szCs w:val="24"/>
        </w:rPr>
        <w:t>이제 코드가 중간 단계의 그룹도 포함하게 되어, 관련성 분석이 진행되는 모든 단계의 그룹을 추적할 수 있습니다.</w:t>
      </w: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</w:p>
    <w:p w:rsidR="00F373DA" w:rsidRDefault="00F373DA" w:rsidP="00640DFB">
      <w:pPr>
        <w:rPr>
          <w:rFonts w:hint="eastAsia"/>
        </w:rPr>
      </w:pPr>
    </w:p>
    <w:p w:rsidR="00F373DA" w:rsidRPr="00F373DA" w:rsidRDefault="00F373DA" w:rsidP="00640DFB">
      <w:bookmarkStart w:id="0" w:name="_GoBack"/>
      <w:bookmarkEnd w:id="0"/>
    </w:p>
    <w:sectPr w:rsidR="00F373DA" w:rsidRPr="00F37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572" w:rsidRDefault="00C72572" w:rsidP="00F373DA">
      <w:pPr>
        <w:spacing w:after="0" w:line="240" w:lineRule="auto"/>
      </w:pPr>
      <w:r>
        <w:separator/>
      </w:r>
    </w:p>
  </w:endnote>
  <w:endnote w:type="continuationSeparator" w:id="0">
    <w:p w:rsidR="00C72572" w:rsidRDefault="00C72572" w:rsidP="00F3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572" w:rsidRDefault="00C72572" w:rsidP="00F373DA">
      <w:pPr>
        <w:spacing w:after="0" w:line="240" w:lineRule="auto"/>
      </w:pPr>
      <w:r>
        <w:separator/>
      </w:r>
    </w:p>
  </w:footnote>
  <w:footnote w:type="continuationSeparator" w:id="0">
    <w:p w:rsidR="00C72572" w:rsidRDefault="00C72572" w:rsidP="00F3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63393"/>
    <w:multiLevelType w:val="multilevel"/>
    <w:tmpl w:val="8D30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1"/>
    <w:rsid w:val="00187855"/>
    <w:rsid w:val="00320CF0"/>
    <w:rsid w:val="003A0DF2"/>
    <w:rsid w:val="005D27E1"/>
    <w:rsid w:val="00640DFB"/>
    <w:rsid w:val="00940D15"/>
    <w:rsid w:val="00C53691"/>
    <w:rsid w:val="00C72572"/>
    <w:rsid w:val="00D0372A"/>
    <w:rsid w:val="00F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2024-08-08T10:43:00Z</dcterms:created>
  <dcterms:modified xsi:type="dcterms:W3CDTF">2024-10-31T02:10:00Z</dcterms:modified>
</cp:coreProperties>
</file>