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375" w:rsidRPr="005F3C1C" w:rsidRDefault="00643AB5" w:rsidP="00A87146">
      <w:pPr>
        <w:pStyle w:val="Heading1"/>
        <w:ind w:left="566" w:hanging="581"/>
        <w:rPr>
          <w:rFonts w:ascii="Times New Roman" w:hAnsi="Times New Roman" w:cs="Times New Roman"/>
        </w:rPr>
      </w:pPr>
      <w:r w:rsidRPr="005F3C1C">
        <w:rPr>
          <w:rFonts w:ascii="Times New Roman" w:hAnsi="Times New Roman" w:cs="Times New Roman"/>
        </w:rPr>
        <w:t>Introduction</w:t>
      </w:r>
    </w:p>
    <w:p w:rsidR="005F6375" w:rsidRPr="005F3C1C" w:rsidRDefault="00643AB5" w:rsidP="00A87146">
      <w:pPr>
        <w:spacing w:after="0"/>
        <w:ind w:left="-5"/>
        <w:jc w:val="left"/>
        <w:rPr>
          <w:rFonts w:ascii="Times New Roman" w:hAnsi="Times New Roman" w:cs="Times New Roman"/>
        </w:rPr>
      </w:pPr>
      <w:r w:rsidRPr="005F3C1C">
        <w:rPr>
          <w:rFonts w:ascii="Times New Roman" w:hAnsi="Times New Roman" w:cs="Times New Roman"/>
        </w:rPr>
        <w:t>Since December 2019 [1], a novel coronavirus (2019-nCoV) has been spreading in China and other parts of the world. Although the virus is believed to have originated from animal reservoirs, the ability of 2019-nCoV to directly transmit between humans has posed a greater threat for its spread [2]. As of February 3, 2020, the World Health Organization (WHO) has confirmed 17391 cases, including 153 confirmed cases in 23 different countries, outside China [3].</w:t>
      </w:r>
    </w:p>
    <w:p w:rsidR="005F6375" w:rsidRPr="005F3C1C" w:rsidRDefault="00643AB5" w:rsidP="00A87146">
      <w:pPr>
        <w:spacing w:after="24"/>
        <w:ind w:left="-15" w:firstLine="351"/>
        <w:jc w:val="left"/>
        <w:rPr>
          <w:rFonts w:ascii="Times New Roman" w:hAnsi="Times New Roman" w:cs="Times New Roman"/>
        </w:rPr>
      </w:pPr>
      <w:r w:rsidRPr="005F3C1C">
        <w:rPr>
          <w:rFonts w:ascii="Times New Roman" w:hAnsi="Times New Roman" w:cs="Times New Roman"/>
        </w:rPr>
        <w:t xml:space="preserve">As the disease continues to spread, many researchers have published their preliminary analyses of the outbreak as pre-prints [4–9], focusing in particular on estimates of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(i.e., the average number of secondary cases generated by a primary case in a fully susceptible population [10]). Estimates of the basic reproductive number are of interest during an outbreak because they provide information about the level of intervention required to interrupt transmission, and about the final size of the outbreak [10]. We commend these researchers for their timely contribution and those who made the data publicly available. However, it can be difficult to compare a disparate set of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from different research groups when the estimation methods and their underlying assumptions vary widely.</w:t>
      </w:r>
    </w:p>
    <w:p w:rsidR="005F6375" w:rsidRPr="005F3C1C" w:rsidRDefault="00643AB5" w:rsidP="00A87146">
      <w:pPr>
        <w:spacing w:after="4"/>
        <w:ind w:left="-15" w:firstLine="351"/>
        <w:jc w:val="left"/>
        <w:rPr>
          <w:rFonts w:ascii="Times New Roman" w:hAnsi="Times New Roman" w:cs="Times New Roman"/>
        </w:rPr>
      </w:pPr>
      <w:r w:rsidRPr="005F3C1C">
        <w:rPr>
          <w:rFonts w:ascii="Times New Roman" w:hAnsi="Times New Roman" w:cs="Times New Roman"/>
        </w:rPr>
        <w:t xml:space="preserve">Here, we show that a wide range of approaches to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be understood and compared in terms of estimates of three quantities: the exponential growth rate</w:t>
      </w:r>
      <w:r w:rsidR="007878D2">
        <w:rPr>
          <w:rFonts w:ascii="Times New Roman" w:hAnsi="Times New Roman" w:cs="Times New Roman"/>
        </w:rPr>
        <w:t xml:space="preserve"> </w:t>
      </w:r>
      <m:oMath>
        <m:r>
          <w:rPr>
            <w:rFonts w:ascii="Cambria Math" w:hAnsi="Cambria Math" w:cs="Times New Roman"/>
          </w:rPr>
          <m:t>r</m:t>
        </m:r>
      </m:oMath>
      <w:r w:rsidRPr="005F3C1C">
        <w:rPr>
          <w:rFonts w:ascii="Times New Roman" w:hAnsi="Times New Roman" w:cs="Times New Roman"/>
        </w:rPr>
        <w:t>, the mean generation interval</w:t>
      </w:r>
      <w:r w:rsidR="00366BB7"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and the generation-interval dispersion</w:t>
      </w:r>
      <w:r w:rsidR="007878D2">
        <w:rPr>
          <w:rFonts w:ascii="Times New Roman" w:hAnsi="Times New Roman" w:cs="Times New Roman"/>
        </w:rPr>
        <w:t xml:space="preserve"> </w:t>
      </w:r>
      <m:oMath>
        <m:r>
          <w:rPr>
            <w:rFonts w:ascii="Cambria Math" w:hAnsi="Cambria Math" w:cs="Times New Roman"/>
          </w:rPr>
          <m:t>κ</m:t>
        </m:r>
      </m:oMath>
      <w:r w:rsidRPr="005F3C1C">
        <w:rPr>
          <w:rFonts w:ascii="Times New Roman" w:hAnsi="Times New Roman" w:cs="Times New Roman"/>
        </w:rPr>
        <w:t xml:space="preserve">. The generation interval, defined as the interval between the time when an individual becomes infected and the time when that individual infects another individual [11], plays a key role in shaping the relationship between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[12]; therefore,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different models directly depend on their implicit assumptions about the generation-interval distribution and the exponential growth rate. Early in an epidemic, information is scarce and there is inevitably a great deal of uncertainty surrounding disease transmission. We suggest that disease modelers should make sure their assumptions about these three quantities are clear and reasonable, and that estimates of uncertainty in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should propagate error from all three sources [13].</w:t>
      </w:r>
    </w:p>
    <w:p w:rsidR="005F6375" w:rsidRDefault="00643AB5" w:rsidP="00A87146">
      <w:pPr>
        <w:spacing w:after="2"/>
        <w:ind w:left="-15" w:firstLine="351"/>
        <w:jc w:val="left"/>
        <w:rPr>
          <w:rFonts w:ascii="Times New Roman" w:hAnsi="Times New Roman" w:cs="Times New Roman"/>
        </w:rPr>
      </w:pPr>
      <w:r w:rsidRPr="005F3C1C">
        <w:rPr>
          <w:rFonts w:ascii="Times New Roman" w:hAnsi="Times New Roman" w:cs="Times New Roman"/>
        </w:rPr>
        <w:t xml:space="preserve">We compare seven disparate models published online between January 23–26, 2020 that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2019-nCoV outbreak [4–9, 14]. We use our framework to construct pooled estimates for the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hAnsi="Cambria Math" w:cs="Times New Roman"/>
          </w:rPr>
          <m:t>κ</m:t>
        </m:r>
      </m:oMath>
      <w:r w:rsidRPr="005F3C1C">
        <w:rPr>
          <w:rFonts w:ascii="Times New Roman" w:hAnsi="Times New Roman" w:cs="Times New Roman"/>
        </w:rPr>
        <w:t xml:space="preserve">; the pooled estimates reflect the uncertainties present in modeling approaches. We use these pooled estimates to illustrate the importance of propagating different sources of error, particularly uncertainty in both the growth rate and the generation interval. We also use our framework to tease apart which assumptions of these different models led to their different estimates and confidence intervals. Despite the availability of more recent and/or updated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we restrict ourselves to the estimates above in order to focus on the resolution of uncertainty in the earliest stages of an epidemic.</w:t>
      </w: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Pr="005F3C1C" w:rsidRDefault="005F3C1C" w:rsidP="00A87146">
      <w:pPr>
        <w:spacing w:after="2"/>
        <w:ind w:left="-15" w:firstLine="351"/>
        <w:jc w:val="left"/>
        <w:rPr>
          <w:rFonts w:ascii="Times New Roman" w:hAnsi="Times New Roman" w:cs="Times New Roman"/>
        </w:rPr>
      </w:pPr>
    </w:p>
    <w:tbl>
      <w:tblPr>
        <w:tblStyle w:val="TableGrid"/>
        <w:tblW w:w="9270" w:type="dxa"/>
        <w:tblInd w:w="90" w:type="dxa"/>
        <w:tblCellMar>
          <w:top w:w="22" w:type="dxa"/>
          <w:left w:w="120" w:type="dxa"/>
          <w:bottom w:w="0" w:type="dxa"/>
          <w:right w:w="115" w:type="dxa"/>
        </w:tblCellMar>
        <w:tblLook w:val="04A0" w:firstRow="1" w:lastRow="0" w:firstColumn="1" w:lastColumn="0" w:noHBand="0" w:noVBand="1"/>
      </w:tblPr>
      <w:tblGrid>
        <w:gridCol w:w="990"/>
        <w:gridCol w:w="2430"/>
        <w:gridCol w:w="1620"/>
        <w:gridCol w:w="1890"/>
        <w:gridCol w:w="2340"/>
      </w:tblGrid>
      <w:tr w:rsidR="005F6375" w:rsidRPr="005F3C1C" w:rsidTr="00840C4E">
        <w:trPr>
          <w:trHeight w:val="383"/>
        </w:trPr>
        <w:tc>
          <w:tcPr>
            <w:tcW w:w="990" w:type="dxa"/>
            <w:tcBorders>
              <w:top w:val="nil"/>
              <w:left w:val="nil"/>
              <w:bottom w:val="single" w:sz="3" w:space="0" w:color="000000"/>
              <w:right w:val="single" w:sz="3" w:space="0" w:color="000000"/>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c>
          <w:tcPr>
            <w:tcW w:w="243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right="51"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162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840C4E">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Generation-interval dispersion </w:t>
            </w:r>
            <m:oMath>
              <m:r>
                <w:rPr>
                  <w:rFonts w:ascii="Cambria Math" w:hAnsi="Cambria Math" w:cs="Times New Roman"/>
                </w:rPr>
                <m:t>κ</m:t>
              </m:r>
            </m:oMath>
          </w:p>
        </w:tc>
        <w:tc>
          <w:tcPr>
            <w:tcW w:w="2340" w:type="dxa"/>
            <w:tcBorders>
              <w:top w:val="nil"/>
              <w:left w:val="single" w:sz="3" w:space="0" w:color="000000"/>
              <w:bottom w:val="single" w:sz="3" w:space="0" w:color="000000"/>
              <w:right w:val="nil"/>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1</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1.5–3.5</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Bedford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[4]</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2</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2.5 (1.5–3.5)</w:t>
            </w:r>
            <w:r w:rsidRPr="00840C4E">
              <w:rPr>
                <w:rFonts w:ascii="Cambria Math" w:hAnsi="Cambria Math" w:cs="Cambria Math"/>
                <w:sz w:val="20"/>
                <w:szCs w:val="20"/>
                <w:vertAlign w:val="superscript"/>
              </w:rPr>
              <w:t>∗</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unspecified</w:t>
            </w:r>
            <w:r w:rsidRPr="00840C4E">
              <w:rPr>
                <w:rFonts w:ascii="Times New Roman" w:hAnsi="Times New Roman" w:cs="Times New Roman"/>
                <w:sz w:val="20"/>
                <w:szCs w:val="20"/>
                <w:vertAlign w:val="superscript"/>
              </w:rPr>
              <w:t>†</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Imai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[5]</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3</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2.92 (95% CI: 2.28–3.67)</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Liu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[6]</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4</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3.8 (95% CI: 3.6–4.0)</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Read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[8]</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5</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2.2 (90% CI: 1.4–3.8)</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7–14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Riou and Althaus [14]</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6</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5.47 (95% CI: 4.16–7.10)</w:t>
            </w:r>
            <w:r w:rsidRPr="00840C4E">
              <w:rPr>
                <w:rFonts w:ascii="Times New Roman" w:hAnsi="Times New Roman" w:cs="Times New Roman"/>
                <w:sz w:val="20"/>
                <w:szCs w:val="20"/>
                <w:vertAlign w:val="superscript"/>
              </w:rPr>
              <w:t>‡</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Zhao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[9]</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7</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2.0–3.1</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6–10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Majumder and Mandl [7]</w:t>
            </w:r>
          </w:p>
        </w:tc>
      </w:tr>
    </w:tbl>
    <w:p w:rsidR="007474A6" w:rsidRDefault="007474A6" w:rsidP="00A87146">
      <w:pPr>
        <w:spacing w:after="417"/>
        <w:ind w:left="-5"/>
        <w:jc w:val="left"/>
        <w:rPr>
          <w:rFonts w:ascii="Times New Roman" w:hAnsi="Times New Roman" w:cs="Times New Roman"/>
        </w:rPr>
      </w:pPr>
    </w:p>
    <w:p w:rsidR="005F6375" w:rsidRPr="005F3C1C" w:rsidRDefault="00643AB5" w:rsidP="00A87146">
      <w:pPr>
        <w:spacing w:after="417"/>
        <w:ind w:left="-5"/>
        <w:jc w:val="left"/>
        <w:rPr>
          <w:rFonts w:ascii="Times New Roman" w:hAnsi="Times New Roman" w:cs="Times New Roman"/>
        </w:rPr>
      </w:pPr>
      <w:r w:rsidRPr="005F3C1C">
        <w:rPr>
          <w:rFonts w:ascii="Times New Roman" w:hAnsi="Times New Roman" w:cs="Times New Roman"/>
        </w:rPr>
        <w:t xml:space="preserve">Table 1: </w:t>
      </w:r>
      <w:r w:rsidRPr="005F3C1C">
        <w:rPr>
          <w:rFonts w:ascii="Times New Roman" w:hAnsi="Times New Roman" w:cs="Times New Roman"/>
          <w:b/>
        </w:rPr>
        <w:t xml:space="preserve">Reported estimates of the basic reproductive number and the assumptions about the generation-interval distributions. </w:t>
      </w:r>
      <w:r w:rsidRPr="005F3C1C">
        <w:rPr>
          <w:rFonts w:ascii="Times New Roman" w:hAnsi="Times New Roman" w:cs="Times New Roman"/>
        </w:rPr>
        <w:t>Estimates of</w:t>
      </w:r>
      <w:r w:rsidR="00CC264C"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their assumptions about the shape of the generation interval distributions were collected from 7 studies. </w:t>
      </w:r>
      <w:r w:rsidRPr="005F3C1C">
        <w:rPr>
          <w:rFonts w:ascii="Cambria Math" w:hAnsi="Cambria Math" w:cs="Cambria Math"/>
          <w:vertAlign w:val="superscript"/>
        </w:rPr>
        <w:t>∗</w:t>
      </w:r>
      <w:r w:rsidRPr="005F3C1C">
        <w:rPr>
          <w:rFonts w:ascii="Times New Roman" w:hAnsi="Times New Roman" w:cs="Times New Roman"/>
        </w:rPr>
        <w:t xml:space="preserve">We treat these intervals as a 95% confidence interval in our analysis. </w:t>
      </w:r>
      <w:r w:rsidRPr="005F3C1C">
        <w:rPr>
          <w:rFonts w:ascii="Times New Roman" w:hAnsi="Times New Roman" w:cs="Times New Roman"/>
          <w:vertAlign w:val="superscript"/>
        </w:rPr>
        <w:t>†</w:t>
      </w:r>
      <w:r w:rsidRPr="005F3C1C">
        <w:rPr>
          <w:rFonts w:ascii="Times New Roman" w:hAnsi="Times New Roman" w:cs="Times New Roman"/>
        </w:rPr>
        <w:t>We assume</w:t>
      </w:r>
      <w:r w:rsidR="00D51336">
        <w:rPr>
          <w:rFonts w:ascii="Times New Roman" w:hAnsi="Times New Roman" w:cs="Times New Roman"/>
        </w:rPr>
        <w:t xml:space="preserve"> </w:t>
      </w:r>
      <m:oMath>
        <m:r>
          <w:rPr>
            <w:rFonts w:ascii="Cambria Math" w:hAnsi="Cambria Math" w:cs="Times New Roman"/>
          </w:rPr>
          <m:t>κ</m:t>
        </m:r>
        <m:r>
          <w:rPr>
            <w:rFonts w:ascii="Cambria Math" w:hAnsi="Cambria Math" w:cs="Times New Roman"/>
          </w:rPr>
          <m:t>=0.5</m:t>
        </m:r>
      </m:oMath>
      <w:r w:rsidR="00D51336">
        <w:rPr>
          <w:rFonts w:ascii="Times New Roman" w:hAnsi="Times New Roman" w:cs="Times New Roman"/>
        </w:rPr>
        <w:t xml:space="preserve"> </w:t>
      </w:r>
      <w:r w:rsidRPr="005F3C1C">
        <w:rPr>
          <w:rFonts w:ascii="Times New Roman" w:hAnsi="Times New Roman" w:cs="Times New Roman"/>
        </w:rPr>
        <w:t xml:space="preserve">in our analysis. </w:t>
      </w:r>
      <w:r w:rsidRPr="005F3C1C">
        <w:rPr>
          <w:rFonts w:ascii="Times New Roman" w:hAnsi="Times New Roman" w:cs="Times New Roman"/>
          <w:vertAlign w:val="superscript"/>
        </w:rPr>
        <w:t>‡</w:t>
      </w:r>
      <w:r w:rsidRPr="005F3C1C">
        <w:rPr>
          <w:rFonts w:ascii="Times New Roman" w:hAnsi="Times New Roman" w:cs="Times New Roman"/>
        </w:rPr>
        <w:t xml:space="preserve">The authors presented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under different assumptions regarding the reporting rate; we use their baseline scenario in our analysis to remain consistent with other studies, which do not account for changes in the reporting rate.</w:t>
      </w:r>
    </w:p>
    <w:p w:rsidR="005F6375" w:rsidRPr="005F3C1C" w:rsidRDefault="00643AB5" w:rsidP="00A87146">
      <w:pPr>
        <w:pStyle w:val="Heading1"/>
        <w:spacing w:after="207"/>
        <w:ind w:left="566" w:hanging="581"/>
        <w:rPr>
          <w:rFonts w:ascii="Times New Roman" w:hAnsi="Times New Roman" w:cs="Times New Roman"/>
        </w:rPr>
      </w:pPr>
      <w:r w:rsidRPr="005F3C1C">
        <w:rPr>
          <w:rFonts w:ascii="Times New Roman" w:hAnsi="Times New Roman" w:cs="Times New Roman"/>
        </w:rPr>
        <w:t>Methods</w:t>
      </w:r>
    </w:p>
    <w:p w:rsidR="005F6375" w:rsidRPr="005F3C1C" w:rsidRDefault="00643AB5" w:rsidP="00A87146">
      <w:pPr>
        <w:pStyle w:val="Heading2"/>
        <w:ind w:left="720" w:hanging="735"/>
        <w:rPr>
          <w:rFonts w:ascii="Times New Roman" w:hAnsi="Times New Roman" w:cs="Times New Roman"/>
        </w:rPr>
      </w:pPr>
      <w:r w:rsidRPr="005F3C1C">
        <w:rPr>
          <w:rFonts w:ascii="Times New Roman" w:hAnsi="Times New Roman" w:cs="Times New Roman"/>
        </w:rPr>
        <w:t>Description of the studies</w:t>
      </w:r>
    </w:p>
    <w:p w:rsidR="005F6375" w:rsidRPr="005F3C1C" w:rsidRDefault="00643AB5" w:rsidP="00A87146">
      <w:pPr>
        <w:spacing w:after="427"/>
        <w:ind w:left="-5"/>
        <w:jc w:val="left"/>
        <w:rPr>
          <w:rFonts w:ascii="Times New Roman" w:hAnsi="Times New Roman" w:cs="Times New Roman"/>
        </w:rPr>
      </w:pPr>
      <w:r w:rsidRPr="005F3C1C">
        <w:rPr>
          <w:rFonts w:ascii="Times New Roman" w:hAnsi="Times New Roman" w:cs="Times New Roman"/>
        </w:rPr>
        <w:t xml:space="preserve">We gathered information on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their assumptions about the underlying generation-interval distributions from 7 articles that were published online between January 23–26, 2020 (Table 1). Five studies [6–9, 14] were uploaded to pre-print servers (bioRxiv, medRxiv, and SSRN); one report was posted on the web site of Imperial College London [5]; and one report was posted on nextstrain.org [4]. Their modeling approaches vary widely: a branching process model [4, 5, 14], a deterministic Susceptible-Exposed-Infected-Recovered (SEIR) model [8], an exponential growth model [9], a Poisson offspring distribution model [6], and the Incidence Decay and Exponential Adjustment (IDEA) model [7]. Four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by directly fitting their models to incidence data [6–9]. The remaining three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comparing the predicted number of cases from their models with the estimated number of total cases by January 18 (between 1,000 and 9,7000 [15]) Some of these studies have now been published in peer-reviewed journals [16, 17] or have been updated with better uncertainty quantification [18].</w:t>
      </w:r>
    </w:p>
    <w:p w:rsidR="005F6375" w:rsidRPr="005F3C1C" w:rsidRDefault="00643AB5" w:rsidP="00A87146">
      <w:pPr>
        <w:pStyle w:val="Heading2"/>
        <w:spacing w:after="142"/>
        <w:ind w:left="720" w:hanging="735"/>
        <w:rPr>
          <w:rFonts w:ascii="Times New Roman" w:hAnsi="Times New Roman" w:cs="Times New Roman"/>
        </w:rPr>
      </w:pPr>
      <w:r w:rsidRPr="005F3C1C">
        <w:rPr>
          <w:rFonts w:ascii="Times New Roman" w:hAnsi="Times New Roman" w:cs="Times New Roman"/>
        </w:rPr>
        <w:t xml:space="preserve">Gamma approximation framework for linking </w:t>
      </w:r>
      <w:r w:rsidRPr="005F3C1C">
        <w:rPr>
          <w:rFonts w:ascii="Times New Roman" w:hAnsi="Times New Roman" w:cs="Times New Roman"/>
          <w:b w:val="0"/>
          <w:i/>
        </w:rPr>
        <w:t xml:space="preserve">r </w:t>
      </w:r>
      <w:r w:rsidRPr="005F3C1C">
        <w:rPr>
          <w:rFonts w:ascii="Times New Roman" w:hAnsi="Times New Roman" w:cs="Times New Roman"/>
        </w:rPr>
        <w:t xml:space="preserve">and </w:t>
      </w:r>
      <w:r w:rsidRPr="005F3C1C">
        <w:rPr>
          <w:rFonts w:ascii="Times New Roman" w:hAnsi="Times New Roman" w:cs="Times New Roman"/>
          <w:b w:val="0"/>
        </w:rPr>
        <w:t>R</w:t>
      </w:r>
      <w:r w:rsidRPr="005F3C1C">
        <w:rPr>
          <w:rFonts w:ascii="Times New Roman" w:hAnsi="Times New Roman" w:cs="Times New Roman"/>
          <w:b w:val="0"/>
          <w:vertAlign w:val="subscript"/>
        </w:rPr>
        <w:t>0</w:t>
      </w:r>
    </w:p>
    <w:p w:rsidR="005F6375" w:rsidRPr="005F3C1C" w:rsidRDefault="00643AB5" w:rsidP="00A87146">
      <w:pPr>
        <w:spacing w:after="57"/>
        <w:ind w:left="-5"/>
        <w:jc w:val="left"/>
        <w:rPr>
          <w:rFonts w:ascii="Times New Roman" w:hAnsi="Times New Roman" w:cs="Times New Roman"/>
        </w:rPr>
      </w:pPr>
      <w:r w:rsidRPr="005F3C1C">
        <w:rPr>
          <w:rFonts w:ascii="Times New Roman" w:hAnsi="Times New Roman" w:cs="Times New Roman"/>
        </w:rPr>
        <w:t xml:space="preserve">Early in an outbreak,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difficult to estimate directly; instead,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often inferred from the exponential growth rate </w:t>
      </w:r>
      <m:oMath>
        <m:r>
          <w:rPr>
            <w:rFonts w:ascii="Cambria Math" w:hAnsi="Cambria Math" w:cs="Times New Roman"/>
          </w:rPr>
          <m:t>r</m:t>
        </m:r>
      </m:oMath>
      <w:r w:rsidRPr="005F3C1C">
        <w:rPr>
          <w:rFonts w:ascii="Times New Roman" w:hAnsi="Times New Roman" w:cs="Times New Roman"/>
        </w:rPr>
        <w:t xml:space="preserve">, which can be estimated reliably from incidence data [19]. Given an </w:t>
      </w:r>
      <w:r w:rsidRPr="005F3C1C">
        <w:rPr>
          <w:rFonts w:ascii="Times New Roman" w:hAnsi="Times New Roman" w:cs="Times New Roman"/>
        </w:rPr>
        <w:lastRenderedPageBreak/>
        <w:t xml:space="preserve">estimate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an </w:t>
      </w:r>
      <w:r w:rsidRPr="005F3C1C">
        <w:rPr>
          <w:rFonts w:ascii="Times New Roman" w:hAnsi="Times New Roman" w:cs="Times New Roman"/>
          <w:i/>
        </w:rPr>
        <w:t xml:space="preserve">intrinsic </w:t>
      </w:r>
      <w:r w:rsidRPr="005F3C1C">
        <w:rPr>
          <w:rFonts w:ascii="Times New Roman" w:hAnsi="Times New Roman" w:cs="Times New Roman"/>
        </w:rPr>
        <w:t xml:space="preserve">generation-interval distribution </w:t>
      </w:r>
      <w:r w:rsidRPr="005F3C1C">
        <w:rPr>
          <w:rFonts w:ascii="Times New Roman" w:hAnsi="Times New Roman" w:cs="Times New Roman"/>
          <w:i/>
        </w:rPr>
        <w:t>g</w:t>
      </w:r>
      <w:r w:rsidRPr="005F3C1C">
        <w:rPr>
          <w:rFonts w:ascii="Times New Roman" w:hAnsi="Times New Roman" w:cs="Times New Roman"/>
        </w:rPr>
        <w:t>(</w:t>
      </w:r>
      <w:r w:rsidRPr="005F3C1C">
        <w:rPr>
          <w:rFonts w:ascii="Times New Roman" w:hAnsi="Times New Roman" w:cs="Times New Roman"/>
          <w:i/>
        </w:rPr>
        <w:t>τ</w:t>
      </w:r>
      <w:r w:rsidRPr="005F3C1C">
        <w:rPr>
          <w:rFonts w:ascii="Times New Roman" w:hAnsi="Times New Roman" w:cs="Times New Roman"/>
        </w:rPr>
        <w:t>) [20], the basic reproductive number can be estimated via the Euler-Lotka equation [12]:</w:t>
      </w:r>
    </w:p>
    <w:p w:rsidR="005F6375" w:rsidRPr="005F3C1C" w:rsidRDefault="00643AB5" w:rsidP="00A87146">
      <w:pPr>
        <w:tabs>
          <w:tab w:val="center" w:pos="3638"/>
          <w:tab w:val="center" w:pos="524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r>
          <w:rPr>
            <w:rFonts w:ascii="Cambria Math" w:eastAsia="Calibri" w:hAnsi="Cambria Math" w:cs="Times New Roman"/>
            <w:sz w:val="22"/>
          </w:rPr>
          <m:t>1/</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r>
              <m:rPr>
                <m:nor/>
              </m:rPr>
              <w:rPr>
                <w:rFonts w:ascii="Cambria Math" w:eastAsia="Calibri" w:hAnsi="Cambria Math" w:cs="Times New Roman"/>
              </w:rPr>
              <m:t>exp(-</m:t>
            </m:r>
            <m:r>
              <w:rPr>
                <w:rFonts w:ascii="Cambria Math" w:hAnsi="Cambria Math" w:cs="Times New Roman"/>
              </w:rPr>
              <m:t>r</m:t>
            </m:r>
            <m:r>
              <w:rPr>
                <w:rFonts w:ascii="Cambria Math" w:eastAsia="Calibri" w:hAnsi="Cambria Math" w:cs="Times New Roman"/>
              </w:rPr>
              <m:t>τ</m:t>
            </m:r>
            <m:r>
              <m:rPr>
                <m:nor/>
              </m:rPr>
              <w:rPr>
                <w:rFonts w:ascii="Cambria Math" w:eastAsia="Calibri" w:hAnsi="Cambria Math" w:cs="Times New Roman"/>
              </w:rPr>
              <m:t>)</m:t>
            </m:r>
            <m:r>
              <w:rPr>
                <w:rFonts w:ascii="Cambria Math" w:eastAsia="Calibri" w:hAnsi="Cambria Math" w:cs="Times New Roman"/>
              </w:rPr>
              <m:t>g(τ)</m:t>
            </m:r>
          </m:e>
        </m:nary>
        <m:r>
          <w:rPr>
            <w:rFonts w:ascii="Cambria Math" w:hAnsi="Cambria Math" w:cs="Times New Roman"/>
          </w:rPr>
          <m:t>dτ</m:t>
        </m:r>
      </m:oMath>
      <w:r w:rsidR="004448FC">
        <w:rPr>
          <w:rFonts w:ascii="Times New Roman" w:hAnsi="Times New Roman" w:cs="Times New Roman"/>
        </w:rPr>
        <w:t>.</w:t>
      </w:r>
      <w:r w:rsidR="004448FC">
        <w:rPr>
          <w:rFonts w:ascii="Times New Roman" w:hAnsi="Times New Roman" w:cs="Times New Roman"/>
        </w:rPr>
        <w:tab/>
      </w:r>
      <w:r w:rsidRPr="005F3C1C">
        <w:rPr>
          <w:rFonts w:ascii="Times New Roman" w:hAnsi="Times New Roman" w:cs="Times New Roman"/>
          <w:i/>
        </w:rPr>
        <w:tab/>
      </w:r>
      <w:r w:rsidRPr="005F3C1C">
        <w:rPr>
          <w:rFonts w:ascii="Times New Roman" w:hAnsi="Times New Roman" w:cs="Times New Roman"/>
        </w:rPr>
        <w:t>(1)</w:t>
      </w:r>
    </w:p>
    <w:p w:rsidR="005F6375" w:rsidRPr="005F3C1C" w:rsidRDefault="00643AB5" w:rsidP="00A87146">
      <w:pPr>
        <w:spacing w:after="23"/>
        <w:ind w:left="-5"/>
        <w:jc w:val="left"/>
        <w:rPr>
          <w:rFonts w:ascii="Times New Roman" w:hAnsi="Times New Roman" w:cs="Times New Roman"/>
        </w:rPr>
      </w:pPr>
      <w:r w:rsidRPr="005F3C1C">
        <w:rPr>
          <w:rFonts w:ascii="Times New Roman" w:hAnsi="Times New Roman" w:cs="Times New Roman"/>
        </w:rPr>
        <w:t xml:space="preserve">In other words,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must depend on the assumptions about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shape of the generation-interval distribution </w:t>
      </w:r>
      <w:r w:rsidRPr="005F3C1C">
        <w:rPr>
          <w:rFonts w:ascii="Times New Roman" w:hAnsi="Times New Roman" w:cs="Times New Roman"/>
          <w:i/>
        </w:rPr>
        <w:t>g</w:t>
      </w:r>
      <w:r w:rsidRPr="005F3C1C">
        <w:rPr>
          <w:rFonts w:ascii="Times New Roman" w:hAnsi="Times New Roman" w:cs="Times New Roman"/>
        </w:rPr>
        <w:t>(</w:t>
      </w:r>
      <w:r w:rsidRPr="005F3C1C">
        <w:rPr>
          <w:rFonts w:ascii="Times New Roman" w:hAnsi="Times New Roman" w:cs="Times New Roman"/>
          <w:i/>
        </w:rPr>
        <w:t>τ</w:t>
      </w:r>
      <w:r w:rsidRPr="005F3C1C">
        <w:rPr>
          <w:rFonts w:ascii="Times New Roman" w:hAnsi="Times New Roman" w:cs="Times New Roman"/>
        </w:rPr>
        <w:t>).</w:t>
      </w:r>
    </w:p>
    <w:p w:rsidR="005F6375" w:rsidRPr="005F3C1C" w:rsidRDefault="00643AB5" w:rsidP="00A87146">
      <w:pPr>
        <w:spacing w:after="123"/>
        <w:ind w:left="-15" w:firstLine="351"/>
        <w:jc w:val="left"/>
        <w:rPr>
          <w:rFonts w:ascii="Times New Roman" w:hAnsi="Times New Roman" w:cs="Times New Roman"/>
        </w:rPr>
      </w:pPr>
      <w:r w:rsidRPr="005F3C1C">
        <w:rPr>
          <w:rFonts w:ascii="Times New Roman" w:hAnsi="Times New Roman" w:cs="Times New Roman"/>
        </w:rPr>
        <w:t xml:space="preserve">Here, we use the gamma approximation framework [21] to (i) characterize the amount of uncertainty present in the exponential growth rates and the shape of the generation-interval distribution and (ii) assess the degree to which these uncertainties affect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Assuming that generation intervals follow a gamma distribution with the mean </w:t>
      </w:r>
      <m:oMath>
        <m:acc>
          <m:accPr>
            <m:chr m:val="̅"/>
            <m:ctrlPr>
              <w:rPr>
                <w:rFonts w:ascii="Cambria Math" w:hAnsi="Cambria Math" w:cs="Times New Roman"/>
                <w:i/>
              </w:rPr>
            </m:ctrlPr>
          </m:accPr>
          <m:e>
            <m:r>
              <w:rPr>
                <w:rFonts w:ascii="Cambria Math" w:hAnsi="Cambria Math" w:cs="Times New Roman"/>
              </w:rPr>
              <m:t>G</m:t>
            </m:r>
          </m:e>
        </m:acc>
      </m:oMath>
      <w:r w:rsidR="004448FC">
        <w:rPr>
          <w:rFonts w:ascii="Times New Roman" w:hAnsi="Times New Roman" w:cs="Times New Roman"/>
        </w:rPr>
        <w:t xml:space="preserve"> </w:t>
      </w:r>
      <w:r w:rsidRPr="005F3C1C">
        <w:rPr>
          <w:rFonts w:ascii="Times New Roman" w:hAnsi="Times New Roman" w:cs="Times New Roman"/>
        </w:rPr>
        <w:t xml:space="preserve">and the squared coefficient of variation </w:t>
      </w:r>
      <m:oMath>
        <m:r>
          <w:rPr>
            <w:rFonts w:ascii="Cambria Math" w:eastAsia="Calibri" w:hAnsi="Cambria Math" w:cs="Times New Roman"/>
          </w:rPr>
          <m:t>κ</m:t>
        </m:r>
      </m:oMath>
      <w:r w:rsidRPr="005F3C1C">
        <w:rPr>
          <w:rFonts w:ascii="Times New Roman" w:hAnsi="Times New Roman" w:cs="Times New Roman"/>
        </w:rPr>
        <w:t>, we have</w:t>
      </w:r>
    </w:p>
    <w:p w:rsidR="005F6375" w:rsidRPr="005F3C1C" w:rsidRDefault="00643AB5" w:rsidP="00A87146">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(1+κr</m:t>
            </m:r>
            <m:acc>
              <m:accPr>
                <m:chr m:val="̅"/>
                <m:ctrlPr>
                  <w:rPr>
                    <w:rFonts w:ascii="Cambria Math" w:eastAsia="Calibri" w:hAnsi="Cambria Math" w:cs="Times New Roman"/>
                    <w:i/>
                  </w:rPr>
                </m:ctrlPr>
              </m:accPr>
              <m:e>
                <m:r>
                  <w:rPr>
                    <w:rFonts w:ascii="Cambria Math" w:eastAsia="Calibri" w:hAnsi="Cambria Math" w:cs="Times New Roman"/>
                  </w:rPr>
                  <m:t>G</m:t>
                </m:r>
              </m:e>
            </m:acc>
            <m:r>
              <w:rPr>
                <w:rFonts w:ascii="Cambria Math" w:eastAsia="Calibri" w:hAnsi="Cambria Math" w:cs="Times New Roman"/>
              </w:rPr>
              <m:t>)</m:t>
            </m:r>
          </m:e>
          <m:sup>
            <m:r>
              <w:rPr>
                <w:rFonts w:ascii="Cambria Math" w:eastAsia="Calibri" w:hAnsi="Cambria Math" w:cs="Times New Roman"/>
              </w:rPr>
              <m:t>1/κ</m:t>
            </m:r>
          </m:sup>
        </m:sSup>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(2)</w:t>
      </w:r>
    </w:p>
    <w:p w:rsidR="005F6375" w:rsidRPr="005F3C1C" w:rsidRDefault="00643AB5" w:rsidP="00A87146">
      <w:pPr>
        <w:spacing w:after="420"/>
        <w:ind w:left="-5"/>
        <w:jc w:val="left"/>
        <w:rPr>
          <w:rFonts w:ascii="Times New Roman" w:hAnsi="Times New Roman" w:cs="Times New Roman"/>
        </w:rPr>
      </w:pPr>
      <w:r w:rsidRPr="005F3C1C">
        <w:rPr>
          <w:rFonts w:ascii="Times New Roman" w:hAnsi="Times New Roman" w:cs="Times New Roman"/>
        </w:rPr>
        <w:t xml:space="preserve">This equation demonstrates that a generation-interval distribution that has a larger mean (higher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or is less variable (lower </w:t>
      </w:r>
      <m:oMath>
        <m:r>
          <w:rPr>
            <w:rFonts w:ascii="Cambria Math" w:eastAsia="Calibri" w:hAnsi="Cambria Math" w:cs="Times New Roman"/>
          </w:rPr>
          <m:t>κ</m:t>
        </m:r>
      </m:oMath>
      <w:r w:rsidRPr="005F3C1C">
        <w:rPr>
          <w:rFonts w:ascii="Times New Roman" w:hAnsi="Times New Roman" w:cs="Times New Roman"/>
        </w:rPr>
        <w:t xml:space="preserve">) will give a higher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same value of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pStyle w:val="Heading2"/>
        <w:spacing w:after="92"/>
        <w:ind w:left="720" w:hanging="735"/>
        <w:rPr>
          <w:rFonts w:ascii="Times New Roman" w:hAnsi="Times New Roman" w:cs="Times New Roman"/>
        </w:rPr>
      </w:pPr>
      <w:r w:rsidRPr="005F3C1C">
        <w:rPr>
          <w:rFonts w:ascii="Times New Roman" w:hAnsi="Times New Roman" w:cs="Times New Roman"/>
        </w:rPr>
        <w:t>Statistical framework</w:t>
      </w:r>
    </w:p>
    <w:p w:rsidR="005F6375" w:rsidRPr="005F3C1C" w:rsidRDefault="00643AB5" w:rsidP="00A87146">
      <w:pPr>
        <w:spacing w:after="114"/>
        <w:ind w:left="-5"/>
        <w:jc w:val="left"/>
        <w:rPr>
          <w:rFonts w:ascii="Times New Roman" w:hAnsi="Times New Roman" w:cs="Times New Roman"/>
        </w:rPr>
      </w:pPr>
      <w:r w:rsidRPr="005F3C1C">
        <w:rPr>
          <w:rFonts w:ascii="Times New Roman" w:hAnsi="Times New Roman" w:cs="Times New Roman"/>
        </w:rPr>
        <w:t xml:space="preserve">As most studies do not report their estimates of the exponential growth rate, we first recalculate the exponential growth rate that correspond to their model assumptions. We do so by modeling reported distributions of the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parameter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with appropriate probability distributions; we used gamma distributions to model values reported with confidence intervals and uniform distributions to model values reported with ranges. For example, Study 3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2</w:t>
      </w:r>
      <w:r w:rsidRPr="005F3C1C">
        <w:rPr>
          <w:rFonts w:ascii="Times New Roman" w:hAnsi="Times New Roman" w:cs="Times New Roman"/>
          <w:i/>
        </w:rPr>
        <w:t>.</w:t>
      </w:r>
      <w:r w:rsidRPr="005F3C1C">
        <w:rPr>
          <w:rFonts w:ascii="Times New Roman" w:hAnsi="Times New Roman" w:cs="Times New Roman"/>
        </w:rPr>
        <w:t>92 (95% CI: 2.28–3.67); we model this estimate as a gamma distribution with a mean of 2.92 and a shape parameter of 67, which has a 95% probability of containing a value between 2.28 and 3.67 (see Table 2 for a complete description). For each stud</w:t>
      </w:r>
      <w:r w:rsidR="002B0704">
        <w:rPr>
          <w:rFonts w:ascii="Times New Roman" w:hAnsi="Times New Roman" w:cs="Times New Roman"/>
        </w:rPr>
        <w:t xml:space="preserve">y </w:t>
      </w:r>
      <m:oMath>
        <m:r>
          <w:rPr>
            <w:rFonts w:ascii="Cambria Math" w:hAnsi="Cambria Math" w:cs="Times New Roman"/>
          </w:rPr>
          <m:t>i</m:t>
        </m:r>
      </m:oMath>
      <w:r w:rsidRPr="005F3C1C">
        <w:rPr>
          <w:rFonts w:ascii="Times New Roman" w:hAnsi="Times New Roman" w:cs="Times New Roman"/>
        </w:rPr>
        <w:t xml:space="preserve">, we construct a family of parameter sets by drawing 100,000 random samples from the probability distributions (Table 2) that represent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oMath>
      <w:r w:rsidR="00EF3141">
        <w:rPr>
          <w:rFonts w:ascii="Times New Roman" w:hAnsi="Times New Roman" w:cs="Times New Roman"/>
        </w:rPr>
        <w:t xml:space="preserve"> </w:t>
      </w:r>
      <w:r w:rsidRPr="005F3C1C">
        <w:rPr>
          <w:rFonts w:ascii="Times New Roman" w:hAnsi="Times New Roman" w:cs="Times New Roman"/>
        </w:rPr>
        <w:t xml:space="preserve">and the assumed values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and</w:t>
      </w:r>
      <w:r w:rsidR="006700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and calculate the exponential growth rat</w:t>
      </w:r>
      <w:r w:rsidR="0067001D">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via the inverse of Eq. 2:</w:t>
      </w:r>
    </w:p>
    <w:p w:rsidR="005F6375" w:rsidRPr="005F3C1C" w:rsidRDefault="00643AB5" w:rsidP="00A87146">
      <w:pPr>
        <w:tabs>
          <w:tab w:val="center" w:pos="4666"/>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e>
              <m:sup>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m:rPr>
                    <m:sty m:val="p"/>
                  </m:rPr>
                  <w:rPr>
                    <w:rFonts w:ascii="Cambria Math" w:hAnsi="Cambria Math" w:cs="Times New Roman"/>
                  </w:rPr>
                  <m:t xml:space="preserve"> </m:t>
                </m:r>
              </m:sup>
            </m:sSup>
            <m:r>
              <w:rPr>
                <w:rFonts w:ascii="Cambria Math" w:eastAsia="Calibri" w:hAnsi="Cambria Math" w:cs="Times New Roman"/>
              </w:rPr>
              <m:t>-1</m:t>
            </m:r>
          </m:num>
          <m:den>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m:rPr>
                <m:sty m:val="p"/>
              </m:rPr>
              <w:rPr>
                <w:rFonts w:ascii="Cambria Math" w:hAnsi="Cambria Math" w:cs="Times New Roman"/>
              </w:rPr>
              <m:t xml:space="preserve"> </m:t>
            </m:r>
          </m:den>
        </m:f>
      </m:oMath>
      <w:r w:rsidRPr="0067001D">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(3)</w:t>
      </w:r>
    </w:p>
    <w:p w:rsidR="005F6375" w:rsidRPr="005F3C1C" w:rsidRDefault="00643AB5" w:rsidP="00A87146">
      <w:pPr>
        <w:spacing w:after="40"/>
        <w:ind w:left="-5"/>
        <w:jc w:val="left"/>
        <w:rPr>
          <w:rFonts w:ascii="Times New Roman" w:hAnsi="Times New Roman" w:cs="Times New Roman"/>
        </w:rPr>
      </w:pPr>
      <w:r w:rsidRPr="005F3C1C">
        <w:rPr>
          <w:rFonts w:ascii="Times New Roman" w:hAnsi="Times New Roman" w:cs="Times New Roman"/>
        </w:rPr>
        <w:t>This allows us to approximate the probability distributions of the estimated exponential growth rates by each study; uncertainties in the probability distributions that we calculate for the estimated exponential growth rates will reflect the methods and assumptions that the studies rely on.</w:t>
      </w:r>
    </w:p>
    <w:p w:rsidR="00253326" w:rsidRPr="005F3C1C" w:rsidRDefault="00643AB5" w:rsidP="00253326">
      <w:pPr>
        <w:spacing w:after="130"/>
        <w:ind w:left="-15" w:firstLine="351"/>
        <w:jc w:val="left"/>
        <w:rPr>
          <w:rFonts w:ascii="Times New Roman" w:hAnsi="Times New Roman" w:cs="Times New Roman"/>
        </w:rPr>
      </w:pPr>
      <w:r w:rsidRPr="005F3C1C">
        <w:rPr>
          <w:rFonts w:ascii="Times New Roman" w:hAnsi="Times New Roman" w:cs="Times New Roman"/>
        </w:rPr>
        <w:t>We construct pooled estimates for each parameter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using a Bayesian multilevel modeling approach, which assumes that the parameters across different studies come from the same gamma distribution. The pooled estimates, which are represented as probability distributions rather than point estimates, allow us to average across different modeling approaches, while accounting for the uncertainties in the assumptions they make:</w:t>
      </w:r>
    </w:p>
    <w:tbl>
      <w:tblPr>
        <w:tblStyle w:val="TableGrid"/>
        <w:tblW w:w="8640" w:type="dxa"/>
        <w:tblInd w:w="270" w:type="dxa"/>
        <w:tblCellMar>
          <w:top w:w="22" w:type="dxa"/>
          <w:left w:w="120" w:type="dxa"/>
          <w:bottom w:w="0" w:type="dxa"/>
          <w:right w:w="115" w:type="dxa"/>
        </w:tblCellMar>
        <w:tblLook w:val="04A0" w:firstRow="1" w:lastRow="0" w:firstColumn="1" w:lastColumn="0" w:noHBand="0" w:noVBand="1"/>
      </w:tblPr>
      <w:tblGrid>
        <w:gridCol w:w="1170"/>
        <w:gridCol w:w="3510"/>
        <w:gridCol w:w="2070"/>
        <w:gridCol w:w="1890"/>
      </w:tblGrid>
      <w:tr w:rsidR="005F6375" w:rsidRPr="005F3C1C" w:rsidTr="00A263E7">
        <w:trPr>
          <w:trHeight w:val="383"/>
        </w:trPr>
        <w:tc>
          <w:tcPr>
            <w:tcW w:w="1170" w:type="dxa"/>
            <w:tcBorders>
              <w:top w:val="nil"/>
              <w:left w:val="nil"/>
              <w:bottom w:val="single" w:sz="3" w:space="0" w:color="000000"/>
              <w:right w:val="single" w:sz="3" w:space="0" w:color="000000"/>
            </w:tcBorders>
          </w:tcPr>
          <w:p w:rsidR="005F6375" w:rsidRPr="00C30200" w:rsidRDefault="005F6375" w:rsidP="00A87146">
            <w:pPr>
              <w:spacing w:after="160" w:line="259" w:lineRule="auto"/>
              <w:ind w:left="0" w:firstLine="0"/>
              <w:jc w:val="left"/>
              <w:rPr>
                <w:rFonts w:ascii="Times New Roman" w:hAnsi="Times New Roman" w:cs="Times New Roman"/>
                <w:sz w:val="20"/>
                <w:szCs w:val="20"/>
              </w:rPr>
            </w:pPr>
          </w:p>
        </w:tc>
        <w:tc>
          <w:tcPr>
            <w:tcW w:w="351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right="618"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207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C30200">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Generation-interval dispersion </w:t>
            </w:r>
            <w:r w:rsidRPr="00C30200">
              <w:rPr>
                <w:rFonts w:ascii="Times New Roman" w:hAnsi="Times New Roman" w:cs="Times New Roman"/>
                <w:i/>
                <w:sz w:val="20"/>
                <w:szCs w:val="20"/>
              </w:rPr>
              <w:t>κ</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1</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Uniform(1</w:t>
            </w:r>
            <w:r w:rsidRPr="00C30200">
              <w:rPr>
                <w:rFonts w:ascii="Times New Roman" w:hAnsi="Times New Roman" w:cs="Times New Roman"/>
                <w:i/>
                <w:sz w:val="20"/>
                <w:szCs w:val="20"/>
              </w:rPr>
              <w:t>.</w:t>
            </w:r>
            <w:r w:rsidRPr="00C30200">
              <w:rPr>
                <w:rFonts w:ascii="Times New Roman" w:hAnsi="Times New Roman" w:cs="Times New Roman"/>
                <w:sz w:val="20"/>
                <w:szCs w:val="20"/>
              </w:rPr>
              <w:t>5</w:t>
            </w:r>
            <w:r w:rsidRPr="00C30200">
              <w:rPr>
                <w:rFonts w:ascii="Times New Roman" w:hAnsi="Times New Roman" w:cs="Times New Roman"/>
                <w:i/>
                <w:sz w:val="20"/>
                <w:szCs w:val="20"/>
              </w:rPr>
              <w:t>,</w:t>
            </w:r>
            <w:r w:rsidRPr="00C30200">
              <w:rPr>
                <w:rFonts w:ascii="Times New Roman" w:hAnsi="Times New Roman" w:cs="Times New Roman"/>
                <w:sz w:val="20"/>
                <w:szCs w:val="20"/>
              </w:rPr>
              <w:t>3</w:t>
            </w:r>
            <w:r w:rsidRPr="00C30200">
              <w:rPr>
                <w:rFonts w:ascii="Times New Roman" w:hAnsi="Times New Roman" w:cs="Times New Roman"/>
                <w:i/>
                <w:sz w:val="20"/>
                <w:szCs w:val="20"/>
              </w:rPr>
              <w:t>.</w:t>
            </w:r>
            <w:r w:rsidRPr="00C30200">
              <w:rPr>
                <w:rFonts w:ascii="Times New Roman" w:hAnsi="Times New Roman" w:cs="Times New Roman"/>
                <w:sz w:val="20"/>
                <w:szCs w:val="20"/>
              </w:rPr>
              <w:t>5)</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2</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m:t>
                </m:r>
                <m:r>
                  <w:rPr>
                    <w:rFonts w:ascii="Cambria Math" w:eastAsia="Calibri" w:hAnsi="Cambria Math" w:cs="Times New Roman"/>
                    <w:sz w:val="20"/>
                    <w:szCs w:val="20"/>
                  </w:rPr>
                  <m:t>2.6,</m:t>
                </m:r>
                <m:r>
                  <w:rPr>
                    <w:rFonts w:ascii="Cambria Math" w:eastAsia="Calibri" w:hAnsi="Cambria Math" w:cs="Times New Roman"/>
                    <w:sz w:val="20"/>
                    <w:szCs w:val="20"/>
                  </w:rPr>
                  <m:t xml:space="preserve"> </m:t>
                </m:r>
                <m:r>
                  <m:rPr>
                    <m:nor/>
                  </m:rPr>
                  <w:rPr>
                    <w:rFonts w:ascii="Cambria Math" w:eastAsia="Calibri" w:hAnsi="Cambria Math" w:cs="Times New Roman"/>
                    <w:sz w:val="20"/>
                    <w:szCs w:val="20"/>
                  </w:rPr>
                  <m:t>shape</m:t>
                </m:r>
                <m:r>
                  <w:rPr>
                    <w:rFonts w:ascii="Cambria Math" w:eastAsia="Calibri" w:hAnsi="Cambria Math" w:cs="Times New Roman"/>
                    <w:sz w:val="20"/>
                    <w:szCs w:val="20"/>
                  </w:rPr>
                  <m:t>=</m:t>
                </m:r>
                <m:r>
                  <w:rPr>
                    <w:rFonts w:ascii="Cambria Math" w:eastAsia="Calibri" w:hAnsi="Cambria Math" w:cs="Times New Roman"/>
                    <w:sz w:val="20"/>
                    <w:szCs w:val="20"/>
                  </w:rPr>
                  <m:t>28</m:t>
                </m:r>
                <m:r>
                  <w:rPr>
                    <w:rFonts w:ascii="Cambria Math" w:eastAsia="Calibri" w:hAnsi="Cambria Math" w:cs="Times New Roman"/>
                    <w:sz w:val="20"/>
                    <w:szCs w:val="20"/>
                  </w:rPr>
                  <m:t>)</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3</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m:t>
                </m:r>
                <m:r>
                  <w:rPr>
                    <w:rFonts w:ascii="Cambria Math" w:eastAsia="Calibri" w:hAnsi="Cambria Math" w:cs="Times New Roman"/>
                    <w:sz w:val="20"/>
                    <w:szCs w:val="20"/>
                  </w:rPr>
                  <m:t>2.</m:t>
                </m:r>
                <m:r>
                  <w:rPr>
                    <w:rFonts w:ascii="Cambria Math" w:eastAsia="Calibri" w:hAnsi="Cambria Math" w:cs="Times New Roman"/>
                    <w:sz w:val="20"/>
                    <w:szCs w:val="20"/>
                  </w:rPr>
                  <m:t>92</m:t>
                </m:r>
                <m:r>
                  <w:rPr>
                    <w:rFonts w:ascii="Cambria Math" w:eastAsia="Calibri" w:hAnsi="Cambria Math" w:cs="Times New Roman"/>
                    <w:sz w:val="20"/>
                    <w:szCs w:val="20"/>
                  </w:rPr>
                  <m:t>,</m:t>
                </m:r>
                <m:r>
                  <w:rPr>
                    <w:rFonts w:ascii="Cambria Math" w:eastAsia="Calibri" w:hAnsi="Cambria Math" w:cs="Times New Roman"/>
                    <w:sz w:val="20"/>
                    <w:szCs w:val="20"/>
                  </w:rPr>
                  <m:t xml:space="preserve"> </m:t>
                </m:r>
                <m:r>
                  <m:rPr>
                    <m:nor/>
                  </m:rPr>
                  <w:rPr>
                    <w:rFonts w:ascii="Cambria Math" w:eastAsia="Calibri" w:hAnsi="Cambria Math" w:cs="Times New Roman"/>
                    <w:sz w:val="20"/>
                    <w:szCs w:val="20"/>
                  </w:rPr>
                  <m:t>shape</m:t>
                </m:r>
                <m:r>
                  <w:rPr>
                    <w:rFonts w:ascii="Cambria Math" w:eastAsia="Calibri" w:hAnsi="Cambria Math" w:cs="Times New Roman"/>
                    <w:sz w:val="20"/>
                    <w:szCs w:val="20"/>
                  </w:rPr>
                  <m:t>=</m:t>
                </m:r>
                <m:r>
                  <w:rPr>
                    <w:rFonts w:ascii="Cambria Math" w:eastAsia="Calibri" w:hAnsi="Cambria Math" w:cs="Times New Roman"/>
                    <w:sz w:val="20"/>
                    <w:szCs w:val="20"/>
                  </w:rPr>
                  <m:t>67</m:t>
                </m:r>
                <m:r>
                  <w:rPr>
                    <w:rFonts w:ascii="Cambria Math" w:eastAsia="Calibri" w:hAnsi="Cambria Math" w:cs="Times New Roman"/>
                    <w:sz w:val="20"/>
                    <w:szCs w:val="20"/>
                  </w:rPr>
                  <m:t>)</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4</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m:t>
                </m:r>
                <m:r>
                  <w:rPr>
                    <w:rFonts w:ascii="Cambria Math" w:eastAsia="Calibri" w:hAnsi="Cambria Math" w:cs="Times New Roman"/>
                    <w:sz w:val="20"/>
                    <w:szCs w:val="20"/>
                  </w:rPr>
                  <m:t>3.8</m:t>
                </m:r>
                <m:r>
                  <w:rPr>
                    <w:rFonts w:ascii="Cambria Math" w:eastAsia="Calibri" w:hAnsi="Cambria Math" w:cs="Times New Roman"/>
                    <w:sz w:val="20"/>
                    <w:szCs w:val="20"/>
                  </w:rPr>
                  <m:t>,</m:t>
                </m:r>
                <m:r>
                  <w:rPr>
                    <w:rFonts w:ascii="Cambria Math" w:eastAsia="Calibri" w:hAnsi="Cambria Math" w:cs="Times New Roman"/>
                    <w:sz w:val="20"/>
                    <w:szCs w:val="20"/>
                  </w:rPr>
                  <m:t xml:space="preserve"> </m:t>
                </m:r>
                <m:r>
                  <m:rPr>
                    <m:nor/>
                  </m:rPr>
                  <w:rPr>
                    <w:rFonts w:ascii="Cambria Math" w:eastAsia="Calibri" w:hAnsi="Cambria Math" w:cs="Times New Roman"/>
                    <w:sz w:val="20"/>
                    <w:szCs w:val="20"/>
                  </w:rPr>
                  <m:t>shape</m:t>
                </m:r>
                <m:r>
                  <w:rPr>
                    <w:rFonts w:ascii="Cambria Math" w:eastAsia="Calibri" w:hAnsi="Cambria Math" w:cs="Times New Roman"/>
                    <w:sz w:val="20"/>
                    <w:szCs w:val="20"/>
                  </w:rPr>
                  <m:t>=</m:t>
                </m:r>
                <m:r>
                  <w:rPr>
                    <w:rFonts w:ascii="Cambria Math" w:eastAsia="Calibri" w:hAnsi="Cambria Math" w:cs="Times New Roman"/>
                    <w:sz w:val="20"/>
                    <w:szCs w:val="20"/>
                  </w:rPr>
                  <m:t>1400</m:t>
                </m:r>
                <m:r>
                  <w:rPr>
                    <w:rFonts w:ascii="Cambria Math" w:eastAsia="Calibri" w:hAnsi="Cambria Math" w:cs="Times New Roman"/>
                    <w:sz w:val="20"/>
                    <w:szCs w:val="20"/>
                  </w:rPr>
                  <m:t>)</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5</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m:t>
                </m:r>
                <m:r>
                  <w:rPr>
                    <w:rFonts w:ascii="Cambria Math" w:eastAsia="Calibri" w:hAnsi="Cambria Math" w:cs="Times New Roman"/>
                    <w:sz w:val="20"/>
                    <w:szCs w:val="20"/>
                  </w:rPr>
                  <m:t>2.2,</m:t>
                </m:r>
                <m:r>
                  <w:rPr>
                    <w:rFonts w:ascii="Cambria Math" w:eastAsia="Calibri" w:hAnsi="Cambria Math" w:cs="Times New Roman"/>
                    <w:sz w:val="20"/>
                    <w:szCs w:val="20"/>
                  </w:rPr>
                  <m:t xml:space="preserve"> </m:t>
                </m:r>
                <m:r>
                  <m:rPr>
                    <m:nor/>
                  </m:rPr>
                  <w:rPr>
                    <w:rFonts w:ascii="Cambria Math" w:eastAsia="Calibri" w:hAnsi="Cambria Math" w:cs="Times New Roman"/>
                    <w:sz w:val="20"/>
                    <w:szCs w:val="20"/>
                  </w:rPr>
                  <m:t>shape</m:t>
                </m:r>
                <m:r>
                  <w:rPr>
                    <w:rFonts w:ascii="Cambria Math" w:eastAsia="Calibri" w:hAnsi="Cambria Math" w:cs="Times New Roman"/>
                    <w:sz w:val="20"/>
                    <w:szCs w:val="20"/>
                  </w:rPr>
                  <m:t>=</m:t>
                </m:r>
                <m:r>
                  <w:rPr>
                    <w:rFonts w:ascii="Cambria Math" w:eastAsia="Calibri" w:hAnsi="Cambria Math" w:cs="Times New Roman"/>
                    <w:sz w:val="20"/>
                    <w:szCs w:val="20"/>
                  </w:rPr>
                  <m:t>12</m:t>
                </m:r>
                <m:r>
                  <w:rPr>
                    <w:rFonts w:ascii="Cambria Math" w:eastAsia="Calibri" w:hAnsi="Cambria Math" w:cs="Times New Roman"/>
                    <w:sz w:val="20"/>
                    <w:szCs w:val="20"/>
                  </w:rPr>
                  <m:t>)</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Uniform(7</w:t>
            </w:r>
            <w:r w:rsidRPr="00C30200">
              <w:rPr>
                <w:rFonts w:ascii="Times New Roman" w:hAnsi="Times New Roman" w:cs="Times New Roman"/>
                <w:i/>
                <w:sz w:val="20"/>
                <w:szCs w:val="20"/>
              </w:rPr>
              <w:t>,</w:t>
            </w:r>
            <w:r w:rsidRPr="00C30200">
              <w:rPr>
                <w:rFonts w:ascii="Times New Roman" w:hAnsi="Times New Roman" w:cs="Times New Roman"/>
                <w:sz w:val="20"/>
                <w:szCs w:val="20"/>
              </w:rPr>
              <w:t>14)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6</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m:t>
                </m:r>
                <m:r>
                  <w:rPr>
                    <w:rFonts w:ascii="Cambria Math" w:eastAsia="Calibri" w:hAnsi="Cambria Math" w:cs="Times New Roman"/>
                    <w:sz w:val="20"/>
                    <w:szCs w:val="20"/>
                  </w:rPr>
                  <m:t>5.47</m:t>
                </m:r>
                <m:r>
                  <w:rPr>
                    <w:rFonts w:ascii="Cambria Math" w:eastAsia="Calibri" w:hAnsi="Cambria Math" w:cs="Times New Roman"/>
                    <w:sz w:val="20"/>
                    <w:szCs w:val="20"/>
                  </w:rPr>
                  <m:t>,</m:t>
                </m:r>
                <m:r>
                  <w:rPr>
                    <w:rFonts w:ascii="Cambria Math" w:eastAsia="Calibri" w:hAnsi="Cambria Math" w:cs="Times New Roman"/>
                    <w:sz w:val="20"/>
                    <w:szCs w:val="20"/>
                  </w:rPr>
                  <m:t xml:space="preserve"> </m:t>
                </m:r>
                <m:r>
                  <m:rPr>
                    <m:nor/>
                  </m:rPr>
                  <w:rPr>
                    <w:rFonts w:ascii="Cambria Math" w:eastAsia="Calibri" w:hAnsi="Cambria Math" w:cs="Times New Roman"/>
                    <w:sz w:val="20"/>
                    <w:szCs w:val="20"/>
                  </w:rPr>
                  <m:t>shape</m:t>
                </m:r>
                <m:r>
                  <w:rPr>
                    <w:rFonts w:ascii="Cambria Math" w:eastAsia="Calibri" w:hAnsi="Cambria Math" w:cs="Times New Roman"/>
                    <w:sz w:val="20"/>
                    <w:szCs w:val="20"/>
                  </w:rPr>
                  <m:t>=</m:t>
                </m:r>
                <m:r>
                  <w:rPr>
                    <w:rFonts w:ascii="Cambria Math" w:eastAsia="Calibri" w:hAnsi="Cambria Math" w:cs="Times New Roman"/>
                    <w:sz w:val="20"/>
                    <w:szCs w:val="20"/>
                  </w:rPr>
                  <m:t>54</m:t>
                </m:r>
                <m:r>
                  <w:rPr>
                    <w:rFonts w:ascii="Cambria Math" w:eastAsia="Calibri" w:hAnsi="Cambria Math" w:cs="Times New Roman"/>
                    <w:sz w:val="20"/>
                    <w:szCs w:val="20"/>
                  </w:rPr>
                  <m:t>)</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Uniform(7</w:t>
            </w:r>
            <w:r w:rsidRPr="00C30200">
              <w:rPr>
                <w:rFonts w:ascii="Times New Roman" w:hAnsi="Times New Roman" w:cs="Times New Roman"/>
                <w:i/>
                <w:sz w:val="20"/>
                <w:szCs w:val="20"/>
              </w:rPr>
              <w:t>.</w:t>
            </w:r>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8</w:t>
            </w:r>
            <w:r w:rsidRPr="00C30200">
              <w:rPr>
                <w:rFonts w:ascii="Times New Roman" w:hAnsi="Times New Roman" w:cs="Times New Roman"/>
                <w:i/>
                <w:sz w:val="20"/>
                <w:szCs w:val="20"/>
              </w:rPr>
              <w:t>.</w:t>
            </w:r>
            <w:r w:rsidRPr="00C30200">
              <w:rPr>
                <w:rFonts w:ascii="Times New Roman" w:hAnsi="Times New Roman" w:cs="Times New Roman"/>
                <w:sz w:val="20"/>
                <w:szCs w:val="20"/>
              </w:rPr>
              <w:t>4)</w:t>
            </w:r>
            <w:r w:rsidRPr="00C30200">
              <w:rPr>
                <w:rFonts w:ascii="Cambria Math" w:hAnsi="Cambria Math" w:cs="Cambria Math"/>
                <w:sz w:val="20"/>
                <w:szCs w:val="20"/>
                <w:vertAlign w:val="superscript"/>
              </w:rPr>
              <w:t>∗</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204"/>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7</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5D027B" w:rsidP="005D027B">
            <w:pPr>
              <w:spacing w:after="0" w:line="259" w:lineRule="auto"/>
              <w:ind w:left="0" w:firstLine="0"/>
              <w:rPr>
                <w:rFonts w:ascii="Times New Roman" w:hAnsi="Times New Roman" w:cs="Times New Roman"/>
                <w:sz w:val="20"/>
                <w:szCs w:val="20"/>
              </w:rPr>
            </w:pPr>
            <m:oMath>
              <m:r>
                <m:rPr>
                  <m:nor/>
                </m:rPr>
                <w:rPr>
                  <w:rFonts w:ascii="Cambria Math" w:hAnsi="Cambria Math" w:cs="Times New Roman"/>
                  <w:sz w:val="20"/>
                  <w:szCs w:val="20"/>
                </w:rPr>
                <m:t>exp</m:t>
              </m:r>
              <m:r>
                <w:rPr>
                  <w:rFonts w:ascii="Cambria Math" w:hAnsi="Cambria Math" w:cs="Times New Roman"/>
                  <w:sz w:val="20"/>
                  <w:szCs w:val="20"/>
                </w:rPr>
                <m:t>(r</m:t>
              </m:r>
              <m:acc>
                <m:accPr>
                  <m:chr m:val="̅"/>
                  <m:ctrlPr>
                    <w:rPr>
                      <w:rFonts w:ascii="Cambria Math" w:hAnsi="Cambria Math" w:cs="Times New Roman"/>
                      <w:i/>
                      <w:sz w:val="20"/>
                      <w:szCs w:val="20"/>
                    </w:rPr>
                  </m:ctrlPr>
                </m:accPr>
                <m:e>
                  <m:r>
                    <w:rPr>
                      <w:rFonts w:ascii="Cambria Math" w:hAnsi="Cambria Math" w:cs="Times New Roman"/>
                      <w:sz w:val="20"/>
                      <w:szCs w:val="20"/>
                    </w:rPr>
                    <m:t>G</m:t>
                  </m:r>
                </m:e>
              </m:acc>
              <m:r>
                <w:rPr>
                  <w:rFonts w:ascii="Cambria Math" w:hAnsi="Cambria Math" w:cs="Times New Roman"/>
                  <w:sz w:val="20"/>
                  <w:szCs w:val="20"/>
                </w:rPr>
                <m:t>)</m:t>
              </m:r>
            </m:oMath>
            <w:r w:rsidR="00643AB5" w:rsidRPr="00C30200">
              <w:rPr>
                <w:rFonts w:ascii="Times New Roman" w:hAnsi="Times New Roman" w:cs="Times New Roman"/>
                <w:sz w:val="20"/>
                <w:szCs w:val="20"/>
                <w:vertAlign w:val="superscript"/>
              </w:rPr>
              <w:t>†</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Uniform(6</w:t>
            </w:r>
            <w:r w:rsidRPr="00C30200">
              <w:rPr>
                <w:rFonts w:ascii="Times New Roman" w:hAnsi="Times New Roman" w:cs="Times New Roman"/>
                <w:i/>
                <w:sz w:val="20"/>
                <w:szCs w:val="20"/>
              </w:rPr>
              <w:t>,</w:t>
            </w: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w:t>
            </w:r>
          </w:p>
        </w:tc>
      </w:tr>
    </w:tbl>
    <w:p w:rsidR="00C30200" w:rsidRDefault="00C30200" w:rsidP="00253326">
      <w:pPr>
        <w:spacing w:after="441"/>
        <w:ind w:left="-5"/>
        <w:jc w:val="left"/>
        <w:rPr>
          <w:rFonts w:ascii="Times New Roman" w:hAnsi="Times New Roman" w:cs="Times New Roman"/>
        </w:rPr>
      </w:pPr>
    </w:p>
    <w:p w:rsidR="005D027B" w:rsidRDefault="00643AB5" w:rsidP="005D027B">
      <w:pPr>
        <w:spacing w:after="441"/>
        <w:ind w:left="-5"/>
        <w:jc w:val="left"/>
        <w:rPr>
          <w:rFonts w:ascii="Times New Roman" w:hAnsi="Times New Roman" w:cs="Times New Roman"/>
        </w:rPr>
      </w:pPr>
      <w:r w:rsidRPr="005F3C1C">
        <w:rPr>
          <w:rFonts w:ascii="Times New Roman" w:hAnsi="Times New Roman" w:cs="Times New Roman"/>
        </w:rPr>
        <w:t xml:space="preserve">Table 2: </w:t>
      </w:r>
      <w:r w:rsidRPr="005F3C1C">
        <w:rPr>
          <w:rFonts w:ascii="Times New Roman" w:hAnsi="Times New Roman" w:cs="Times New Roman"/>
          <w:b/>
        </w:rPr>
        <w:t xml:space="preserve">Probability distributions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b/>
        </w:rPr>
        <w:t xml:space="preserve">. </w:t>
      </w:r>
      <w:r w:rsidRPr="005F3C1C">
        <w:rPr>
          <w:rFonts w:ascii="Times New Roman" w:hAnsi="Times New Roman" w:cs="Times New Roman"/>
        </w:rPr>
        <w:t xml:space="preserve">We use these probability distributions to obtain a probability distribution for the exponential growth rate </w:t>
      </w:r>
      <m:oMath>
        <m:r>
          <w:rPr>
            <w:rFonts w:ascii="Cambria Math" w:hAnsi="Cambria Math" w:cs="Times New Roman"/>
          </w:rPr>
          <m:t>r</m:t>
        </m:r>
      </m:oMath>
      <w:r w:rsidRPr="005F3C1C">
        <w:rPr>
          <w:rFonts w:ascii="Times New Roman" w:hAnsi="Times New Roman" w:cs="Times New Roman"/>
        </w:rPr>
        <w:t>. The gamma distribution is parameterized by its mean and shap</w:t>
      </w:r>
      <w:r w:rsidR="0049385E">
        <w:rPr>
          <w:rFonts w:ascii="Times New Roman" w:hAnsi="Times New Roman" w:cs="Times New Roman"/>
        </w:rPr>
        <w:t>e</w:t>
      </w:r>
      <w:r w:rsidRPr="005F3C1C">
        <w:rPr>
          <w:rFonts w:ascii="Times New Roman" w:hAnsi="Times New Roman" w:cs="Times New Roman"/>
        </w:rPr>
        <w:t xml:space="preserve">. Constant values are fixed according to Table 1. </w:t>
      </w:r>
      <w:r w:rsidRPr="005F3C1C">
        <w:rPr>
          <w:rFonts w:ascii="Cambria Math" w:hAnsi="Cambria Math" w:cs="Cambria Math"/>
          <w:vertAlign w:val="superscript"/>
        </w:rPr>
        <w:t>∗</w:t>
      </w:r>
      <w:r w:rsidRPr="005F3C1C">
        <w:rPr>
          <w:rFonts w:ascii="Times New Roman" w:hAnsi="Times New Roman" w:cs="Times New Roman"/>
        </w:rPr>
        <w:t xml:space="preserve">We do not account for this uncertainty during our recalculation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because the reported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its uncertainty assumes </w:t>
      </w: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=8</m:t>
        </m:r>
      </m:oMath>
      <w:r w:rsidR="0049385E">
        <w:rPr>
          <w:rFonts w:ascii="Times New Roman" w:hAnsi="Times New Roman" w:cs="Times New Roman"/>
        </w:rPr>
        <w:t xml:space="preserve"> days</w:t>
      </w:r>
      <w:r w:rsidRPr="005F3C1C">
        <w:rPr>
          <w:rFonts w:ascii="Times New Roman" w:hAnsi="Times New Roman" w:cs="Times New Roman"/>
        </w:rPr>
        <w:t xml:space="preserve">; the original article reports three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95% CIs) estimates using three different values of</w:t>
      </w:r>
      <w:r w:rsidR="005E7409"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7.6</w:t>
      </w:r>
      <w:r w:rsidR="001C5EDA">
        <w:rPr>
          <w:rFonts w:ascii="Times New Roman" w:hAnsi="Times New Roman" w:cs="Times New Roman"/>
        </w:rPr>
        <w:t xml:space="preserve"> days</w:t>
      </w:r>
      <w:r w:rsidRPr="005F3C1C">
        <w:rPr>
          <w:rFonts w:ascii="Times New Roman" w:hAnsi="Times New Roman" w:cs="Times New Roman"/>
        </w:rPr>
        <w:t xml:space="preserve"> (MERS-like), 8 </w:t>
      </w:r>
      <w:r w:rsidR="00EB4C8E">
        <w:rPr>
          <w:rFonts w:ascii="Times New Roman" w:hAnsi="Times New Roman" w:cs="Times New Roman"/>
        </w:rPr>
        <w:t xml:space="preserve">days </w:t>
      </w:r>
      <w:r w:rsidRPr="005F3C1C">
        <w:rPr>
          <w:rFonts w:ascii="Times New Roman" w:hAnsi="Times New Roman" w:cs="Times New Roman"/>
        </w:rPr>
        <w:t xml:space="preserve">(average), and 8.4 </w:t>
      </w:r>
      <w:r w:rsidR="00012E28">
        <w:rPr>
          <w:rFonts w:ascii="Times New Roman" w:hAnsi="Times New Roman" w:cs="Times New Roman"/>
        </w:rPr>
        <w:t xml:space="preserve">days </w:t>
      </w:r>
      <w:r w:rsidRPr="005F3C1C">
        <w:rPr>
          <w:rFonts w:ascii="Times New Roman" w:hAnsi="Times New Roman" w:cs="Times New Roman"/>
        </w:rPr>
        <w:t>(SARS-like). We still account for this uncertainty in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 xml:space="preserve">). </w:t>
      </w:r>
      <w:r w:rsidRPr="005F3C1C">
        <w:rPr>
          <w:rFonts w:ascii="Times New Roman" w:hAnsi="Times New Roman" w:cs="Times New Roman"/>
          <w:vertAlign w:val="superscript"/>
        </w:rPr>
        <w:t>†</w:t>
      </w:r>
      <w:r w:rsidRPr="005F3C1C">
        <w:rPr>
          <w:rFonts w:ascii="Times New Roman" w:hAnsi="Times New Roman" w:cs="Times New Roman"/>
        </w:rPr>
        <w:t xml:space="preserve">Study 6 uses the IDEA model [22], through which the authors effectively fit an exponential curve to the cumulative number of confirmed cases without propagating any statistical uncertainty. Instead of modeling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with a probability distribution and recalculating </w:t>
      </w:r>
      <m:oMath>
        <m:r>
          <w:rPr>
            <w:rFonts w:ascii="Cambria Math" w:hAnsi="Cambria Math" w:cs="Times New Roman"/>
          </w:rPr>
          <m:t>r</m:t>
        </m:r>
      </m:oMath>
      <w:r w:rsidRPr="005F3C1C">
        <w:rPr>
          <w:rFonts w:ascii="Times New Roman" w:hAnsi="Times New Roman" w:cs="Times New Roman"/>
        </w:rPr>
        <w:t xml:space="preserve">, we use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0</w:t>
      </w:r>
      <w:r w:rsidRPr="005F3C1C">
        <w:rPr>
          <w:rFonts w:ascii="Times New Roman" w:hAnsi="Times New Roman" w:cs="Times New Roman"/>
          <w:i/>
        </w:rPr>
        <w:t>.</w:t>
      </w:r>
      <w:r w:rsidRPr="005F3C1C">
        <w:rPr>
          <w:rFonts w:ascii="Times New Roman" w:hAnsi="Times New Roman" w:cs="Times New Roman"/>
        </w:rPr>
        <w:t>114</w:t>
      </w:r>
      <w:r w:rsidR="0067001D">
        <w:rPr>
          <w:rFonts w:ascii="Times New Roman" w:hAnsi="Times New Roman" w:cs="Times New Roman"/>
        </w:rPr>
        <w:t xml:space="preserve"> </w:t>
      </w:r>
      <w:r w:rsidRPr="005F3C1C">
        <w:rPr>
          <w:rFonts w:ascii="Times New Roman" w:hAnsi="Times New Roman" w:cs="Times New Roman"/>
        </w:rPr>
        <w:t>days</w:t>
      </w:r>
      <w:r w:rsidRPr="005F3C1C">
        <w:rPr>
          <w:rFonts w:ascii="Times New Roman" w:hAnsi="Times New Roman" w:cs="Times New Roman"/>
          <w:vertAlign w:val="superscript"/>
        </w:rPr>
        <w:t>−1</w:t>
      </w:r>
      <w:r w:rsidRPr="005F3C1C">
        <w:rPr>
          <w:rFonts w:ascii="Times New Roman" w:hAnsi="Times New Roman" w:cs="Times New Roman"/>
        </w:rPr>
        <w:t xml:space="preserve">, which explains all uncertainty in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when combined with the considered range of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253326" w:rsidRPr="00253326" w:rsidRDefault="00253326"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r>
            <w:rPr>
              <w:rFonts w:ascii="Cambria Math" w:eastAsia="Calibri" w:hAnsi="Cambria Math" w:cs="Times New Roman"/>
            </w:rPr>
            <m:t>,</m:t>
          </m:r>
        </m:oMath>
      </m:oMathPara>
    </w:p>
    <w:p w:rsidR="00253326" w:rsidRPr="00253326" w:rsidRDefault="00253326" w:rsidP="00253326">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r>
          <w:rPr>
            <w:rFonts w:ascii="Cambria Math" w:eastAsia="Calibri" w:hAnsi="Cambria Math" w:cs="Times New Roman"/>
          </w:rPr>
          <w:tab/>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r>
          <w:rPr>
            <w:rFonts w:ascii="Cambria Math" w:eastAsia="Calibri" w:hAnsi="Cambria Math" w:cs="Times New Roman"/>
          </w:rPr>
          <m:t>,</m:t>
        </m:r>
      </m:oMath>
      <w:r w:rsidRPr="005F3C1C">
        <w:rPr>
          <w:rFonts w:ascii="Times New Roman" w:hAnsi="Times New Roman" w:cs="Times New Roman"/>
          <w:i/>
        </w:rPr>
        <w:tab/>
      </w:r>
      <w:r>
        <w:rPr>
          <w:rFonts w:ascii="Times New Roman" w:hAnsi="Times New Roman" w:cs="Times New Roman"/>
          <w:i/>
        </w:rPr>
        <w:tab/>
      </w:r>
      <w:r w:rsidRPr="005F3C1C">
        <w:rPr>
          <w:rFonts w:ascii="Times New Roman" w:hAnsi="Times New Roman" w:cs="Times New Roman"/>
        </w:rPr>
        <w:t>(</w:t>
      </w:r>
      <w:r>
        <w:rPr>
          <w:rFonts w:ascii="Times New Roman" w:hAnsi="Times New Roman" w:cs="Times New Roman"/>
        </w:rPr>
        <w:t>4</w:t>
      </w:r>
      <w:r w:rsidRPr="005F3C1C">
        <w:rPr>
          <w:rFonts w:ascii="Times New Roman" w:hAnsi="Times New Roman" w:cs="Times New Roman"/>
        </w:rPr>
        <w:t>)</w:t>
      </w:r>
    </w:p>
    <w:p w:rsidR="00253326" w:rsidRPr="005F3C1C" w:rsidRDefault="00253326"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r>
            <w:rPr>
              <w:rFonts w:ascii="Cambria Math" w:hAnsi="Cambria Math" w:cs="Times New Roman"/>
            </w:rPr>
            <m:t>,</m:t>
          </m:r>
        </m:oMath>
      </m:oMathPara>
    </w:p>
    <w:p w:rsidR="005F6375" w:rsidRDefault="00643AB5" w:rsidP="00B658E7">
      <w:pPr>
        <w:spacing w:after="249"/>
        <w:ind w:left="-15" w:firstLine="0"/>
        <w:jc w:val="left"/>
        <w:rPr>
          <w:rFonts w:ascii="Times New Roman" w:hAnsi="Times New Roman" w:cs="Times New Roman"/>
        </w:rPr>
      </w:pPr>
      <w:r w:rsidRPr="005F3C1C">
        <w:rPr>
          <w:rFonts w:ascii="Times New Roman" w:hAnsi="Times New Roman" w:cs="Times New Roman"/>
        </w:rPr>
        <w:t xml:space="preserve">where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w:t>
      </w:r>
      <w:r w:rsidR="0055592E">
        <w:rPr>
          <w:rFonts w:ascii="Times New Roman" w:hAnsi="Times New Roman" w:cs="Times New Roman"/>
        </w:rPr>
        <w:t xml:space="preserve"> and</w:t>
      </w:r>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the pooled estimates,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oMath>
      <w:r w:rsidRPr="005F3C1C">
        <w:rPr>
          <w:rFonts w:ascii="Times New Roman" w:hAnsi="Times New Roman" w:cs="Times New Roman"/>
        </w:rPr>
        <w:t xml:space="preserve">,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between-study standard deviations. We account for uncertainties associated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F3C1C">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their correlations), by drawing a random set from the family of parameter sets for each study at each Metropolis-Hastings step. Since the gamma distribution does not allow zeros, we use </w:t>
      </w:r>
      <w:r w:rsidRPr="005F3C1C">
        <w:rPr>
          <w:rFonts w:ascii="Times New Roman" w:hAnsi="Times New Roman" w:cs="Times New Roman"/>
          <w:i/>
        </w:rPr>
        <w:t xml:space="preserve">κ </w:t>
      </w:r>
      <w:r w:rsidRPr="005F3C1C">
        <w:rPr>
          <w:rFonts w:ascii="Times New Roman" w:hAnsi="Times New Roman" w:cs="Times New Roman"/>
        </w:rPr>
        <w:t>= 0</w:t>
      </w:r>
      <w:r w:rsidRPr="005F3C1C">
        <w:rPr>
          <w:rFonts w:ascii="Times New Roman" w:hAnsi="Times New Roman" w:cs="Times New Roman"/>
          <w:i/>
        </w:rPr>
        <w:t>.</w:t>
      </w:r>
      <w:r w:rsidRPr="005F3C1C">
        <w:rPr>
          <w:rFonts w:ascii="Times New Roman" w:hAnsi="Times New Roman" w:cs="Times New Roman"/>
        </w:rPr>
        <w:t>02 instead for Study 7. We note that this approach does not account for nonindependence between the parameter estimates made by different modelers. As we add more models, the pooled estimates can become sharper even when the models no longer add more information. Thus, the pooled estimator should be interpreted with care. We use weakly informative priors on hyperparameters:</w:t>
      </w:r>
    </w:p>
    <w:p w:rsidR="005D027B" w:rsidRDefault="005D027B" w:rsidP="00B658E7">
      <w:pPr>
        <w:spacing w:after="249"/>
        <w:ind w:left="-15" w:firstLine="0"/>
        <w:jc w:val="left"/>
        <w:rPr>
          <w:rFonts w:ascii="Times New Roman" w:hAnsi="Times New Roman" w:cs="Times New Roman"/>
          <w:i/>
        </w:rPr>
      </w:pPr>
    </w:p>
    <w:p w:rsidR="00D51AE9" w:rsidRPr="005F3C1C" w:rsidRDefault="00890DE7" w:rsidP="00890DE7">
      <w:pPr>
        <w:ind w:left="-5"/>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_assumption.pdf"/>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5F6375" w:rsidRPr="005F3C1C" w:rsidRDefault="00D51AE9" w:rsidP="00A87146">
      <w:pPr>
        <w:spacing w:after="405"/>
        <w:ind w:left="-5"/>
        <w:jc w:val="left"/>
        <w:rPr>
          <w:rFonts w:ascii="Times New Roman" w:hAnsi="Times New Roman" w:cs="Times New Roman"/>
        </w:rPr>
      </w:pPr>
      <w:r>
        <w:rPr>
          <w:rFonts w:ascii="Times New Roman" w:hAnsi="Times New Roman" w:cs="Times New Roman"/>
        </w:rPr>
        <w:t>F</w:t>
      </w:r>
      <w:r w:rsidR="00643AB5" w:rsidRPr="005F3C1C">
        <w:rPr>
          <w:rFonts w:ascii="Times New Roman" w:hAnsi="Times New Roman" w:cs="Times New Roman"/>
        </w:rPr>
        <w:t xml:space="preserve">igure 1: </w:t>
      </w:r>
      <w:r w:rsidR="00643AB5" w:rsidRPr="005F3C1C">
        <w:rPr>
          <w:rFonts w:ascii="Times New Roman" w:hAnsi="Times New Roman" w:cs="Times New Roman"/>
          <w:b/>
        </w:rPr>
        <w:t xml:space="preserve">Comparisons of the reported parameter values with our pooled estimates. </w:t>
      </w:r>
      <w:r w:rsidR="00643AB5" w:rsidRPr="005F3C1C">
        <w:rPr>
          <w:rFonts w:ascii="Times New Roman" w:hAnsi="Times New Roman" w:cs="Times New Roman"/>
        </w:rPr>
        <w:t xml:space="preserve">We inferred point estimates (black), uniform distributions (orange) or confidence intervals (purple) for each parameter from each study, and combined them into pooled estimates (red; see text). Open triangle: we assumed </w:t>
      </w:r>
      <m:oMath>
        <m:r>
          <w:rPr>
            <w:rFonts w:ascii="Cambria Math" w:hAnsi="Cambria Math" w:cs="Times New Roman"/>
          </w:rPr>
          <m:t>κ=0.5</m:t>
        </m:r>
      </m:oMath>
      <w:r w:rsidR="00643AB5" w:rsidRPr="005F3C1C">
        <w:rPr>
          <w:rFonts w:ascii="Times New Roman" w:hAnsi="Times New Roman" w:cs="Times New Roman"/>
        </w:rPr>
        <w:t xml:space="preserve"> for Study 2 which does not report generation-interval dispersion.</w:t>
      </w:r>
    </w:p>
    <w:p w:rsidR="005D027B" w:rsidRPr="00253326" w:rsidRDefault="00802E7A"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r>
            <w:rPr>
              <w:rFonts w:ascii="Cambria Math" w:eastAsia="Calibri" w:hAnsi="Cambria Math" w:cs="Times New Roman"/>
            </w:rPr>
            <m:t xml:space="preserve">1 </m:t>
          </m:r>
          <m:sSup>
            <m:sSupPr>
              <m:ctrlPr>
                <w:rPr>
                  <w:rFonts w:ascii="Cambria Math" w:eastAsia="Calibri" w:hAnsi="Cambria Math" w:cs="Times New Roman"/>
                </w:rPr>
              </m:ctrlPr>
            </m:sSupPr>
            <m:e>
              <m:r>
                <m:rPr>
                  <m:nor/>
                </m:rPr>
                <w:rPr>
                  <w:rFonts w:ascii="Cambria Math" w:eastAsia="Calibri" w:hAnsi="Cambria Math" w:cs="Times New Roman"/>
                </w:rPr>
                <m:t>week</m:t>
              </m:r>
            </m:e>
            <m:sup>
              <m:r>
                <w:rPr>
                  <w:rFonts w:ascii="Cambria Math" w:eastAsia="Calibri" w:hAnsi="Cambria Math" w:cs="Times New Roman"/>
                </w:rPr>
                <m:t>-1</m:t>
              </m:r>
            </m:sup>
          </m:sSup>
          <m:r>
            <w:rPr>
              <w:rFonts w:ascii="Cambria Math" w:eastAsia="Calibri" w:hAnsi="Cambria Math" w:cs="Times New Roman"/>
            </w:rPr>
            <m:t>,</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r>
            <w:rPr>
              <w:rFonts w:ascii="Cambria Math" w:eastAsia="Calibri" w:hAnsi="Cambria Math" w:cs="Times New Roman"/>
            </w:rPr>
            <m:t>2</m:t>
          </m:r>
          <m:r>
            <w:rPr>
              <w:rFonts w:ascii="Cambria Math" w:eastAsia="Calibri" w:hAnsi="Cambria Math" w:cs="Times New Roman"/>
            </w:rPr>
            <m:t>)</m:t>
          </m:r>
        </m:oMath>
      </m:oMathPara>
    </w:p>
    <w:p w:rsidR="005D027B" w:rsidRPr="00253326" w:rsidRDefault="005D027B" w:rsidP="005D027B">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r>
          <w:rPr>
            <w:rFonts w:ascii="Cambria Math" w:eastAsia="Calibri" w:hAnsi="Cambria Math" w:cs="Times New Roman"/>
          </w:rPr>
          <w:tab/>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r>
          <w:rPr>
            <w:rFonts w:ascii="Cambria Math" w:eastAsia="Calibri" w:hAnsi="Cambria Math" w:cs="Times New Roman"/>
          </w:rPr>
          <m:t xml:space="preserve">1 </m:t>
        </m:r>
        <m:r>
          <m:rPr>
            <m:nor/>
          </m:rPr>
          <w:rPr>
            <w:rFonts w:ascii="Cambria Math" w:eastAsia="Calibri" w:hAnsi="Cambria Math" w:cs="Times New Roman"/>
          </w:rPr>
          <m:t>week</m:t>
        </m:r>
        <m:r>
          <w:rPr>
            <w:rFonts w:ascii="Cambria Math" w:eastAsia="Calibri" w:hAnsi="Cambria Math" w:cs="Times New Roman"/>
          </w:rPr>
          <m:t>,</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r>
          <w:rPr>
            <w:rFonts w:ascii="Cambria Math" w:eastAsia="Calibri" w:hAnsi="Cambria Math" w:cs="Times New Roman"/>
          </w:rPr>
          <m:t>2</m:t>
        </m:r>
        <m:r>
          <w:rPr>
            <w:rFonts w:ascii="Cambria Math" w:eastAsia="Calibri" w:hAnsi="Cambria Math" w:cs="Times New Roman"/>
          </w:rPr>
          <m:t>)</m:t>
        </m:r>
      </m:oMath>
      <w:r w:rsidRPr="005F3C1C">
        <w:rPr>
          <w:rFonts w:ascii="Times New Roman" w:hAnsi="Times New Roman" w:cs="Times New Roman"/>
          <w:i/>
        </w:rPr>
        <w:tab/>
      </w:r>
      <w:r>
        <w:rPr>
          <w:rFonts w:ascii="Times New Roman" w:hAnsi="Times New Roman" w:cs="Times New Roman"/>
          <w:i/>
        </w:rPr>
        <w:tab/>
      </w:r>
      <w:r w:rsidRPr="005F3C1C">
        <w:rPr>
          <w:rFonts w:ascii="Times New Roman" w:hAnsi="Times New Roman" w:cs="Times New Roman"/>
        </w:rPr>
        <w:t>(</w:t>
      </w:r>
      <w:r w:rsidR="00802E7A">
        <w:rPr>
          <w:rFonts w:ascii="Times New Roman" w:hAnsi="Times New Roman" w:cs="Times New Roman"/>
        </w:rPr>
        <w:t>5</w:t>
      </w:r>
      <w:r w:rsidRPr="005F3C1C">
        <w:rPr>
          <w:rFonts w:ascii="Times New Roman" w:hAnsi="Times New Roman" w:cs="Times New Roman"/>
        </w:rPr>
        <w:t>)</w:t>
      </w:r>
    </w:p>
    <w:p w:rsidR="005D027B" w:rsidRPr="00D70273" w:rsidRDefault="00D70273"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Gamma</m:t>
          </m:r>
          <m:d>
            <m:dPr>
              <m:ctrlPr>
                <w:rPr>
                  <w:rFonts w:ascii="Cambria Math" w:eastAsia="Calibri" w:hAnsi="Cambria Math" w:cs="Times New Roman"/>
                  <w:i/>
                </w:rPr>
              </m:ctrlPr>
            </m:dPr>
            <m:e>
              <m:r>
                <m:rPr>
                  <m:nor/>
                </m:rPr>
                <w:rPr>
                  <w:rFonts w:ascii="Cambria Math" w:eastAsia="Calibri" w:hAnsi="Cambria Math" w:cs="Times New Roman"/>
                </w:rPr>
                <m:t>mean</m:t>
              </m:r>
              <m:r>
                <w:rPr>
                  <w:rFonts w:ascii="Cambria Math" w:eastAsia="Calibri" w:hAnsi="Cambria Math" w:cs="Times New Roman"/>
                </w:rPr>
                <m:t>=</m:t>
              </m:r>
              <m:r>
                <w:rPr>
                  <w:rFonts w:ascii="Cambria Math" w:eastAsia="Calibri" w:hAnsi="Cambria Math" w:cs="Times New Roman"/>
                </w:rPr>
                <m:t>0.5,</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r>
                <w:rPr>
                  <w:rFonts w:ascii="Cambria Math" w:eastAsia="Calibri" w:hAnsi="Cambria Math" w:cs="Times New Roman"/>
                </w:rPr>
                <m:t>2</m:t>
              </m:r>
            </m:e>
          </m:d>
        </m:oMath>
      </m:oMathPara>
    </w:p>
    <w:p w:rsidR="00D70273" w:rsidRPr="00D70273" w:rsidRDefault="00D70273" w:rsidP="00D70273">
      <w:pPr>
        <w:jc w:val="left"/>
        <w:rPr>
          <w:rFonts w:ascii="Times New Roman" w:hAnsi="Times New Roman"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r>
            <w:rPr>
              <w:rFonts w:ascii="Cambria Math" w:eastAsia="Calibri" w:hAnsi="Cambria Math" w:cs="Times New Roman"/>
            </w:rPr>
            <m:t>)</m:t>
          </m:r>
          <m:r>
            <w:rPr>
              <w:rFonts w:ascii="Cambria Math" w:eastAsia="Calibri" w:hAnsi="Cambria Math" w:cs="Times New Roman"/>
            </w:rPr>
            <m:t xml:space="preserve"> ~ </m:t>
          </m:r>
          <m:r>
            <m:rPr>
              <m:nor/>
            </m:rPr>
            <w:rPr>
              <w:rFonts w:ascii="Cambria Math" w:eastAsia="Calibri" w:hAnsi="Cambria Math" w:cs="Times New Roman"/>
            </w:rPr>
            <m:t>half-normal</m:t>
          </m:r>
          <m:r>
            <w:rPr>
              <w:rFonts w:ascii="Cambria Math" w:eastAsia="Calibri" w:hAnsi="Cambria Math" w:cs="Times New Roman"/>
            </w:rPr>
            <m:t>(</m:t>
          </m:r>
          <m:r>
            <m:rPr>
              <m:nor/>
            </m:rPr>
            <w:rPr>
              <w:rFonts w:ascii="Cambria Math" w:eastAsia="Calibri" w:hAnsi="Cambria Math" w:cs="Times New Roman"/>
            </w:rPr>
            <m:t>0</m:t>
          </m:r>
          <m:r>
            <w:rPr>
              <w:rFonts w:ascii="Cambria Math" w:eastAsia="Calibri" w:hAnsi="Cambria Math" w:cs="Times New Roman"/>
            </w:rPr>
            <m:t xml:space="preserve">, </m:t>
          </m:r>
          <m:r>
            <m:rPr>
              <m:nor/>
            </m:rPr>
            <w:rPr>
              <w:rFonts w:ascii="Cambria Math" w:eastAsia="Calibri" w:hAnsi="Cambria Math" w:cs="Times New Roman"/>
            </w:rPr>
            <m:t>10</m:t>
          </m:r>
          <m:r>
            <w:rPr>
              <w:rFonts w:ascii="Cambria Math" w:eastAsia="Calibri" w:hAnsi="Cambria Math" w:cs="Times New Roman"/>
            </w:rPr>
            <m:t>)</m:t>
          </m:r>
        </m:oMath>
      </m:oMathPara>
    </w:p>
    <w:p w:rsidR="00B658E7" w:rsidRDefault="00B75C79" w:rsidP="00B658E7">
      <w:pPr>
        <w:spacing w:after="0"/>
        <w:ind w:left="-5"/>
        <w:jc w:val="left"/>
        <w:rPr>
          <w:rFonts w:ascii="Times New Roman" w:hAnsi="Times New Roman" w:cs="Times New Roman"/>
        </w:rPr>
      </w:pPr>
      <w:r w:rsidRPr="005F3C1C">
        <w:rPr>
          <w:rFonts w:ascii="Times New Roman" w:hAnsi="Times New Roman" w:cs="Times New Roman"/>
        </w:rPr>
        <w:t xml:space="preserve">We followed recommendations outlined in Gelman </w:t>
      </w:r>
      <w:r w:rsidRPr="005F3C1C">
        <w:rPr>
          <w:rFonts w:ascii="Times New Roman" w:hAnsi="Times New Roman" w:cs="Times New Roman"/>
          <w:i/>
        </w:rPr>
        <w:t xml:space="preserve">et al. </w:t>
      </w:r>
      <w:r w:rsidRPr="005F3C1C">
        <w:rPr>
          <w:rFonts w:ascii="Times New Roman" w:hAnsi="Times New Roman" w:cs="Times New Roman"/>
        </w:rPr>
        <w:t>[23], parameterizing the top-level gamma distributions in terms of their means and standard deviations and imposing weakly informative prior distributions on between-study standard deviations, i.e., half-normal(0</w:t>
      </w:r>
      <w:r w:rsidRPr="005F3C1C">
        <w:rPr>
          <w:rFonts w:ascii="Times New Roman" w:hAnsi="Times New Roman" w:cs="Times New Roman"/>
          <w:i/>
        </w:rPr>
        <w:t>,</w:t>
      </w:r>
      <w:r w:rsidRPr="005F3C1C">
        <w:rPr>
          <w:rFonts w:ascii="Times New Roman" w:hAnsi="Times New Roman" w:cs="Times New Roman"/>
        </w:rPr>
        <w:t>10). We had initially used gamma priors with small shape parameters (</w:t>
      </w:r>
      <w:r w:rsidRPr="005F3C1C">
        <w:rPr>
          <w:rFonts w:ascii="Times New Roman" w:hAnsi="Times New Roman" w:cs="Times New Roman"/>
          <w:i/>
        </w:rPr>
        <w:t xml:space="preserve">&lt; </w:t>
      </w:r>
      <w:r w:rsidRPr="005F3C1C">
        <w:rPr>
          <w:rFonts w:ascii="Times New Roman" w:hAnsi="Times New Roman" w:cs="Times New Roman"/>
        </w:rPr>
        <w:t>1) on between-study shape parameters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/σ^2</m:t>
        </m:r>
      </m:oMath>
      <w:r w:rsidRPr="005F3C1C">
        <w:rPr>
          <w:rFonts w:ascii="Times New Roman" w:hAnsi="Times New Roman" w:cs="Times New Roman"/>
        </w:rPr>
        <w:t>) but found this put too much prior probability on large between</w:t>
      </w:r>
      <w:r w:rsidR="00D819AC">
        <w:rPr>
          <w:rFonts w:ascii="Times New Roman" w:hAnsi="Times New Roman" w:cs="Times New Roman"/>
        </w:rPr>
        <w:t>-</w:t>
      </w:r>
      <w:r w:rsidRPr="005F3C1C">
        <w:rPr>
          <w:rFonts w:ascii="Times New Roman" w:hAnsi="Times New Roman" w:cs="Times New Roman"/>
        </w:rPr>
        <w:t xml:space="preserve">study variances. This phenomenon is a known problem [23]. Alternative choices of prior for the between-study shape parameters are also suboptimal: imposing strong priors (e.g. </w:t>
      </w:r>
      <m:oMath>
        <m:r>
          <m:rPr>
            <m:nor/>
          </m:rPr>
          <w:rPr>
            <w:rFonts w:ascii="Cambria Math" w:hAnsi="Cambria Math" w:cs="Times New Roman"/>
          </w:rPr>
          <m:t>half-</m:t>
        </m:r>
        <m:r>
          <w:rPr>
            <w:rFonts w:ascii="Cambria Math" w:hAnsi="Cambria Math" w:cs="Times New Roman"/>
          </w:rPr>
          <m:t>t(μ=0,  σ=1,  ν=4)</m:t>
        </m:r>
      </m:oMath>
      <w:r w:rsidR="005D132A">
        <w:rPr>
          <w:rFonts w:ascii="Times New Roman" w:hAnsi="Times New Roman" w:cs="Times New Roman"/>
        </w:rPr>
        <w:t xml:space="preserve"> </w:t>
      </w:r>
      <w:r w:rsidR="00643AB5" w:rsidRPr="005F3C1C">
        <w:rPr>
          <w:rFonts w:ascii="Times New Roman" w:hAnsi="Times New Roman" w:cs="Times New Roman"/>
        </w:rPr>
        <w:t xml:space="preserve">assumes </w:t>
      </w:r>
      <w:r w:rsidR="00643AB5" w:rsidRPr="005F3C1C">
        <w:rPr>
          <w:rFonts w:ascii="Times New Roman" w:hAnsi="Times New Roman" w:cs="Times New Roman"/>
          <w:i/>
        </w:rPr>
        <w:t xml:space="preserve">a priori </w:t>
      </w:r>
      <w:r w:rsidR="00643AB5" w:rsidRPr="005F3C1C">
        <w:rPr>
          <w:rFonts w:ascii="Times New Roman" w:hAnsi="Times New Roman" w:cs="Times New Roman"/>
        </w:rPr>
        <w:t>that between-study variance is large, while weak priors (e.g. half-Cauchy(0,5)) can lead to poor mixing.</w:t>
      </w:r>
    </w:p>
    <w:p w:rsidR="005F6375" w:rsidRPr="005F3C1C" w:rsidRDefault="00643AB5" w:rsidP="00B658E7">
      <w:pPr>
        <w:spacing w:after="0"/>
        <w:ind w:left="-5" w:firstLine="571"/>
        <w:jc w:val="left"/>
        <w:rPr>
          <w:rFonts w:ascii="Times New Roman" w:hAnsi="Times New Roman" w:cs="Times New Roman"/>
        </w:rPr>
      </w:pPr>
      <w:r w:rsidRPr="005F3C1C">
        <w:rPr>
          <w:rFonts w:ascii="Times New Roman" w:hAnsi="Times New Roman" w:cs="Times New Roman"/>
        </w:rPr>
        <w:t xml:space="preserve">We run 4 independent Markov Chain Monte Carlo chains each consisting of 500,000 burnin steps and 500,000 sampling steps. Posterior samples are thinned every 1000 steps. Convergence is assessed by ensuring that the Gelman-Rubin statistic is below 1.01 for all hyperparameters [24]; trace plots and marginal posterior distribution plots are presented in Appendix. 95% confidence intervals are calculated by taking 2.5% and 97.5% quantiles from the marginal posterior distribution for each parameter. </w:t>
      </w:r>
      <w:r w:rsidRPr="005F3C1C">
        <w:rPr>
          <w:rFonts w:ascii="Times New Roman" w:eastAsia="Calibri" w:hAnsi="Times New Roman" w:cs="Times New Roman"/>
        </w:rPr>
        <w:t xml:space="preserve">R </w:t>
      </w:r>
      <w:r w:rsidRPr="005F3C1C">
        <w:rPr>
          <w:rFonts w:ascii="Times New Roman" w:hAnsi="Times New Roman" w:cs="Times New Roman"/>
        </w:rPr>
        <w:t xml:space="preserve">code is available in GitHub </w:t>
      </w:r>
      <w:hyperlink r:id="rId8">
        <w:r w:rsidRPr="005F3C1C">
          <w:rPr>
            <w:rFonts w:ascii="Times New Roman" w:hAnsi="Times New Roman" w:cs="Times New Roman"/>
          </w:rPr>
          <w:t>(</w:t>
        </w:r>
      </w:hyperlink>
      <w:hyperlink r:id="rId9">
        <w:r w:rsidRPr="005F3C1C">
          <w:rPr>
            <w:rFonts w:ascii="Times New Roman" w:eastAsia="Calibri" w:hAnsi="Times New Roman" w:cs="Times New Roman"/>
          </w:rPr>
          <w:t>https://github.com/parksw3/nCoV_framework</w:t>
        </w:r>
      </w:hyperlink>
      <w:hyperlink r:id="rId10">
        <w:r w:rsidRPr="005F3C1C">
          <w:rPr>
            <w:rFonts w:ascii="Times New Roman" w:hAnsi="Times New Roman" w:cs="Times New Roman"/>
          </w:rPr>
          <w:t>)</w:t>
        </w:r>
      </w:hyperlink>
      <w:r w:rsidRPr="005F3C1C">
        <w:rPr>
          <w:rFonts w:ascii="Times New Roman" w:hAnsi="Times New Roman" w:cs="Times New Roman"/>
        </w:rPr>
        <w:t>.</w:t>
      </w:r>
      <w:r w:rsidR="005D132A">
        <w:rPr>
          <w:rFonts w:ascii="Times New Roman" w:hAnsi="Times New Roman" w:cs="Times New Roman"/>
        </w:rPr>
        <w:t xml:space="preserve"> </w:t>
      </w:r>
    </w:p>
    <w:p w:rsidR="005F6375" w:rsidRPr="005F3C1C" w:rsidRDefault="00643AB5" w:rsidP="00A87146">
      <w:pPr>
        <w:pStyle w:val="Heading1"/>
        <w:spacing w:after="131"/>
        <w:ind w:left="566" w:hanging="581"/>
        <w:rPr>
          <w:rFonts w:ascii="Times New Roman" w:hAnsi="Times New Roman" w:cs="Times New Roman"/>
        </w:rPr>
      </w:pPr>
      <w:r w:rsidRPr="005F3C1C">
        <w:rPr>
          <w:rFonts w:ascii="Times New Roman" w:hAnsi="Times New Roman" w:cs="Times New Roman"/>
        </w:rPr>
        <w:lastRenderedPageBreak/>
        <w:t>Results</w:t>
      </w:r>
    </w:p>
    <w:p w:rsidR="005F6375" w:rsidRPr="005F3C1C" w:rsidRDefault="00643AB5" w:rsidP="00A87146">
      <w:pPr>
        <w:spacing w:after="4"/>
        <w:ind w:left="-5"/>
        <w:jc w:val="left"/>
        <w:rPr>
          <w:rFonts w:ascii="Times New Roman" w:hAnsi="Times New Roman" w:cs="Times New Roman"/>
        </w:rPr>
      </w:pPr>
      <w:r w:rsidRPr="005F3C1C">
        <w:rPr>
          <w:rFonts w:ascii="Times New Roman" w:hAnsi="Times New Roman" w:cs="Times New Roman"/>
        </w:rPr>
        <w:t xml:space="preserve">Fig. 1 compares the reported values of the exponential growth rate </w:t>
      </w:r>
      <m:oMath>
        <m:r>
          <w:rPr>
            <w:rFonts w:ascii="Cambria Math" w:hAnsi="Cambria Math" w:cs="Times New Roman"/>
          </w:rPr>
          <m:t>r</m:t>
        </m:r>
      </m:oMath>
      <w:r w:rsidRPr="005F3C1C">
        <w:rPr>
          <w:rFonts w:ascii="Times New Roman" w:hAnsi="Times New Roman" w:cs="Times New Roman"/>
        </w:rPr>
        <w:t xml:space="preserv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from different studies with the pooled estimates that we calculate from our multilevel model. We find that there is a large uncertainty associated with the underlying parameters; many models rely on stronger assumptions that ignore these uncertainties. Surprisingly, no studies take into account how the variation in generation intervals affects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all studies assumed fixed values for </w:t>
      </w:r>
      <m:oMath>
        <m:r>
          <w:rPr>
            <w:rFonts w:ascii="Cambria Math" w:eastAsia="Calibri" w:hAnsi="Cambria Math" w:cs="Times New Roman"/>
          </w:rPr>
          <m:t>κ</m:t>
        </m:r>
      </m:oMath>
      <w:r w:rsidRPr="005F3C1C">
        <w:rPr>
          <w:rFonts w:ascii="Times New Roman" w:hAnsi="Times New Roman" w:cs="Times New Roman"/>
        </w:rPr>
        <w:t>, ranging from 0 to 1.</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Fig. 2 shows how propagating uncertainty in different combinations would affect estimates and CIs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For illustrative purposes, we use our pooled estimates, which may represent a reasonable proxy for the state of knowledge as of January 23–26 (Fig. 2A). Comparing the models that include only some sources of uncertainty to the “all” model, we see that propagating error from the growth rate (which all but one of the studies reviewed did) is absolutely crucial: the middle bar (“GI mean”), which lacks growth-rate uncertainty, is relatively narrow. In this case, propagating error from the mean generation interval has negligible effect compared to propagating the uncertainty in </w:t>
      </w:r>
      <m:oMath>
        <m:r>
          <w:rPr>
            <w:rFonts w:ascii="Cambria Math" w:hAnsi="Cambria Math" w:cs="Times New Roman"/>
          </w:rPr>
          <m:t>r</m:t>
        </m:r>
      </m:oMath>
      <w:r w:rsidRPr="005F3C1C">
        <w:rPr>
          <w:rFonts w:ascii="Times New Roman" w:hAnsi="Times New Roman" w:cs="Times New Roman"/>
        </w:rPr>
        <w:t xml:space="preserve">. Uncertainty in the generation-interval dispersion also has important effects as it determines the functional form of the relationship between </w:t>
      </w:r>
      <w:r w:rsidRPr="005F3C1C">
        <w:rPr>
          <w:rFonts w:ascii="Times New Roman" w:hAnsi="Times New Roman" w:cs="Times New Roman"/>
          <w:i/>
        </w:rPr>
        <w:t xml:space="preserve">r </w:t>
      </w:r>
      <w:r w:rsidRPr="005F3C1C">
        <w:rPr>
          <w:rFonts w:ascii="Times New Roman" w:hAnsi="Times New Roman" w:cs="Times New Roman"/>
        </w:rPr>
        <w:t>and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(compare “growth rate + GI mean” with “all”). For example, reducing the dispersion parameter </w:t>
      </w:r>
      <w:r w:rsidRPr="005F3C1C">
        <w:rPr>
          <w:rFonts w:ascii="Times New Roman" w:hAnsi="Times New Roman" w:cs="Times New Roman"/>
          <w:i/>
        </w:rPr>
        <w:t xml:space="preserve">κ </w:t>
      </w:r>
      <w:r w:rsidRPr="005F3C1C">
        <w:rPr>
          <w:rFonts w:ascii="Times New Roman" w:hAnsi="Times New Roman" w:cs="Times New Roman"/>
        </w:rPr>
        <w:t xml:space="preserve">from 1 (assuming exponentially distributed generation intervals) to 0 (assuming fixed generation intervals) changes the </w:t>
      </w:r>
      <m:oMath>
        <m:r>
          <w:rPr>
            <w:rFonts w:ascii="Cambria Math" w:hAnsi="Cambria Math" w:cs="Times New Roman"/>
          </w:rPr>
          <m:t>r</m:t>
        </m:r>
      </m:oMath>
      <w:r w:rsidRPr="005F3C1C">
        <w:rPr>
          <w:rFonts w:ascii="Times New Roman" w:hAnsi="Times New Roman" w:cs="Times New Roman"/>
        </w:rPr>
        <w:t>–</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relationship from linear to exponential, therefore increasing the sensitivity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5F6375" w:rsidRDefault="00643AB5" w:rsidP="00DC5C7B">
      <w:pPr>
        <w:spacing w:after="0"/>
        <w:ind w:left="-15" w:firstLine="351"/>
        <w:jc w:val="left"/>
        <w:rPr>
          <w:rFonts w:ascii="Times New Roman" w:hAnsi="Times New Roman" w:cs="Times New Roman"/>
        </w:rPr>
      </w:pPr>
      <w:r w:rsidRPr="005F3C1C">
        <w:rPr>
          <w:rFonts w:ascii="Times New Roman" w:hAnsi="Times New Roman" w:cs="Times New Roman"/>
        </w:rPr>
        <w:t xml:space="preserve">As uncertainty associated with the exponential growth rate decreases, accounting for uncertainties in generation intervals becomes even more important (Fig. 2B). Propagating error only from the growth rate gives very narrow confidence intervals in this case. Likewise, propagating errors from the growth rate and the mean generation interval gives wider but still too narrow confidence intervals. We expect this hypothetical example to better reflect more recent scenarios, as increased data availability will allow researchers to estimate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with more certainty.</w:t>
      </w:r>
    </w:p>
    <w:p w:rsidR="00041CEC" w:rsidRPr="005F3C1C" w:rsidRDefault="00DC5C7B" w:rsidP="00041CEC">
      <w:pPr>
        <w:spacing w:after="10"/>
        <w:ind w:left="-15" w:firstLine="351"/>
        <w:jc w:val="left"/>
        <w:rPr>
          <w:rFonts w:ascii="Times New Roman" w:hAnsi="Times New Roman" w:cs="Times New Roman"/>
        </w:rPr>
      </w:pPr>
      <w:r w:rsidRPr="005F3C1C">
        <w:rPr>
          <w:rFonts w:ascii="Times New Roman" w:hAnsi="Times New Roman" w:cs="Times New Roman"/>
        </w:rPr>
        <w:t xml:space="preserve">We also compare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across different studies by replacing their values of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with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5592E" w:rsidRPr="005F3C1C">
        <w:rPr>
          <w:rFonts w:ascii="Times New Roman" w:hAnsi="Times New Roman" w:cs="Times New Roman"/>
        </w:rPr>
        <w:t>,</w:t>
      </w:r>
      <w:r w:rsidR="0055592E">
        <w:rPr>
          <w:rFonts w:ascii="Times New Roman" w:hAnsi="Times New Roman" w:cs="Times New Roman"/>
        </w:rPr>
        <w:t xml:space="preserve"> and</w:t>
      </w:r>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respectively) one at a time and recalculating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00DE416E" w:rsidRPr="005F3C1C">
        <w:rPr>
          <w:rFonts w:ascii="Times New Roman" w:hAnsi="Times New Roman" w:cs="Times New Roman"/>
          <w:vertAlign w:val="subscript"/>
        </w:rPr>
        <w:t xml:space="preserve"> </w:t>
      </w:r>
      <w:bookmarkStart w:id="0" w:name="_GoBack"/>
      <w:bookmarkEnd w:id="0"/>
      <w:r w:rsidRPr="005F3C1C">
        <w:rPr>
          <w:rFonts w:ascii="Times New Roman" w:hAnsi="Times New Roman" w:cs="Times New Roman"/>
          <w:vertAlign w:val="subscript"/>
        </w:rPr>
        <w:t xml:space="preserve"> </w:t>
      </w:r>
      <w:r w:rsidRPr="005F3C1C">
        <w:rPr>
          <w:rFonts w:ascii="Times New Roman" w:hAnsi="Times New Roman" w:cs="Times New Roman"/>
        </w:rPr>
        <w:t>(Fig. 3). This procedure allows us to assess the sensitivity of the estimates of R</w:t>
      </w:r>
      <w:r w:rsidRPr="005F3C1C">
        <w:rPr>
          <w:rFonts w:ascii="Times New Roman" w:hAnsi="Times New Roman" w:cs="Times New Roman"/>
          <w:vertAlign w:val="subscript"/>
        </w:rPr>
        <w:t xml:space="preserve">0 </w:t>
      </w:r>
      <w:r w:rsidRPr="005F3C1C">
        <w:rPr>
          <w:rFonts w:ascii="Times New Roman" w:hAnsi="Times New Roman" w:cs="Times New Roman"/>
        </w:rPr>
        <w:t>across appropriate ranges of uncertainties. We find that incorporating uncertainties one at a time increases the width of the confidence intervals in all but 7 cases.</w:t>
      </w:r>
      <w:r w:rsidR="00041CEC">
        <w:rPr>
          <w:rFonts w:ascii="Times New Roman" w:hAnsi="Times New Roman" w:cs="Times New Roman"/>
        </w:rPr>
        <w:t xml:space="preserve"> </w:t>
      </w:r>
      <w:r w:rsidR="00041CEC" w:rsidRPr="005F3C1C">
        <w:rPr>
          <w:rFonts w:ascii="Times New Roman" w:hAnsi="Times New Roman" w:cs="Times New Roman"/>
        </w:rPr>
        <w:t xml:space="preserve">We estimate narrower confidence intervals for Study 3, Study 6, and Study 7 when we account for proper uncertainties in the generation-interval dispersion because they assume a narrow generation-interval distribution (compare “base” with “GI variation”); when higher values of </w:t>
      </w:r>
      <w:r w:rsidR="00041CEC" w:rsidRPr="005F3C1C">
        <w:rPr>
          <w:rFonts w:ascii="Times New Roman" w:hAnsi="Times New Roman" w:cs="Times New Roman"/>
          <w:i/>
        </w:rPr>
        <w:t xml:space="preserve">κ </w:t>
      </w:r>
      <w:r w:rsidR="00041CEC" w:rsidRPr="005F3C1C">
        <w:rPr>
          <w:rFonts w:ascii="Times New Roman" w:hAnsi="Times New Roman" w:cs="Times New Roman"/>
        </w:rPr>
        <w:t>are used, their estimates of R</w:t>
      </w:r>
      <w:r w:rsidR="00041CEC" w:rsidRPr="005F3C1C">
        <w:rPr>
          <w:rFonts w:ascii="Times New Roman" w:hAnsi="Times New Roman" w:cs="Times New Roman"/>
          <w:vertAlign w:val="subscript"/>
        </w:rPr>
        <w:t xml:space="preserve">0 </w:t>
      </w:r>
      <w:r w:rsidR="00041CEC" w:rsidRPr="005F3C1C">
        <w:rPr>
          <w:rFonts w:ascii="Times New Roman" w:hAnsi="Times New Roman" w:cs="Times New Roman"/>
        </w:rPr>
        <w:t xml:space="preserve">become less sensitive to the values of </w:t>
      </w:r>
      <w:r w:rsidR="00041CEC" w:rsidRPr="005F3C1C">
        <w:rPr>
          <w:rFonts w:ascii="Times New Roman" w:hAnsi="Times New Roman" w:cs="Times New Roman"/>
          <w:i/>
        </w:rPr>
        <w:t xml:space="preserve">r </w:t>
      </w:r>
      <w:r w:rsidR="00041CEC" w:rsidRPr="005F3C1C">
        <w:rPr>
          <w:rFonts w:ascii="Times New Roman" w:hAnsi="Times New Roman" w:cs="Times New Roman"/>
        </w:rPr>
        <w:t xml:space="preserve">and </w:t>
      </w:r>
      <w:r w:rsidR="00041CEC" w:rsidRPr="005F3C1C">
        <w:rPr>
          <w:rFonts w:ascii="Times New Roman" w:hAnsi="Times New Roman" w:cs="Times New Roman"/>
          <w:i/>
        </w:rPr>
        <w:t>G</w:t>
      </w:r>
      <w:r w:rsidR="00041CEC" w:rsidRPr="005F3C1C">
        <w:rPr>
          <w:rFonts w:ascii="Times New Roman" w:hAnsi="Times New Roman" w:cs="Times New Roman"/>
        </w:rPr>
        <w:t xml:space="preserve">¯, giving narrower confidence intervals. We estimate narrower confidence intervals for Study 5 and Study 7 when we account for proper uncertainties in the mean generation interval (compare “base” with “GI mean”) because the range of uncertainty in the mean generation interval </w:t>
      </w:r>
      <w:r w:rsidR="00041CEC" w:rsidRPr="005F3C1C">
        <w:rPr>
          <w:rFonts w:ascii="Times New Roman" w:hAnsi="Times New Roman" w:cs="Times New Roman"/>
          <w:i/>
        </w:rPr>
        <w:t>G</w:t>
      </w:r>
      <w:r w:rsidR="00041CEC" w:rsidRPr="005F3C1C">
        <w:rPr>
          <w:rFonts w:ascii="Times New Roman" w:hAnsi="Times New Roman" w:cs="Times New Roman"/>
        </w:rPr>
        <w:t xml:space="preserve">¯ they consider is much wider than the pooled range (Fig. 1). Substituting the reported </w:t>
      </w:r>
      <w:r w:rsidR="00041CEC" w:rsidRPr="005F3C1C">
        <w:rPr>
          <w:rFonts w:ascii="Times New Roman" w:hAnsi="Times New Roman" w:cs="Times New Roman"/>
          <w:i/>
        </w:rPr>
        <w:t xml:space="preserve">r </w:t>
      </w:r>
      <w:r w:rsidR="00041CEC" w:rsidRPr="005F3C1C">
        <w:rPr>
          <w:rFonts w:ascii="Times New Roman" w:hAnsi="Times New Roman" w:cs="Times New Roman"/>
        </w:rPr>
        <w:t xml:space="preserve">or </w:t>
      </w:r>
      <w:r w:rsidR="00041CEC" w:rsidRPr="005F3C1C">
        <w:rPr>
          <w:rFonts w:ascii="Times New Roman" w:hAnsi="Times New Roman" w:cs="Times New Roman"/>
          <w:i/>
        </w:rPr>
        <w:t>G</w:t>
      </w:r>
      <w:r w:rsidR="00041CEC" w:rsidRPr="005F3C1C">
        <w:rPr>
          <w:rFonts w:ascii="Times New Roman" w:hAnsi="Times New Roman" w:cs="Times New Roman"/>
        </w:rPr>
        <w:t>¯ from Study 1 with our pooled estimates give narrower confidence intervals for similar reasons.</w:t>
      </w:r>
    </w:p>
    <w:p w:rsidR="00DC5C7B" w:rsidRDefault="00041CEC" w:rsidP="00041CEC">
      <w:pPr>
        <w:ind w:left="-5"/>
        <w:jc w:val="left"/>
        <w:rPr>
          <w:rFonts w:ascii="Times New Roman" w:eastAsia="Arial" w:hAnsi="Times New Roman" w:cs="Times New Roman"/>
          <w:sz w:val="21"/>
        </w:rPr>
      </w:pPr>
      <w:r>
        <w:rPr>
          <w:rFonts w:ascii="Times New Roman" w:eastAsia="Arial" w:hAnsi="Times New Roman" w:cs="Times New Roman"/>
          <w:noProof/>
          <w:sz w:val="21"/>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 xml:space="preserve">Figure 2: </w:t>
      </w:r>
      <w:r w:rsidRPr="005F3C1C">
        <w:rPr>
          <w:rFonts w:ascii="Times New Roman" w:hAnsi="Times New Roman" w:cs="Times New Roman"/>
          <w:b/>
        </w:rPr>
        <w:t xml:space="preserve">Effects of </w:t>
      </w:r>
      <w:r w:rsidRPr="005F3C1C">
        <w:rPr>
          <w:rFonts w:ascii="Times New Roman" w:hAnsi="Times New Roman" w:cs="Times New Roman"/>
          <w:i/>
        </w:rPr>
        <w:t>r</w:t>
      </w:r>
      <w:r w:rsidRPr="005F3C1C">
        <w:rPr>
          <w:rFonts w:ascii="Times New Roman" w:hAnsi="Times New Roman" w:cs="Times New Roman"/>
          <w:b/>
        </w:rPr>
        <w:t xml:space="preserve">, </w:t>
      </w:r>
      <w:r w:rsidRPr="005F3C1C">
        <w:rPr>
          <w:rFonts w:ascii="Times New Roman" w:hAnsi="Times New Roman" w:cs="Times New Roman"/>
          <w:i/>
        </w:rPr>
        <w:t>G</w:t>
      </w:r>
      <w:r w:rsidRPr="005F3C1C">
        <w:rPr>
          <w:rFonts w:ascii="Times New Roman" w:hAnsi="Times New Roman" w:cs="Times New Roman"/>
        </w:rPr>
        <w:t>¯</w:t>
      </w:r>
      <w:r w:rsidRPr="005F3C1C">
        <w:rPr>
          <w:rFonts w:ascii="Times New Roman" w:hAnsi="Times New Roman" w:cs="Times New Roman"/>
          <w:b/>
        </w:rPr>
        <w:t xml:space="preserve">, and </w:t>
      </w:r>
      <w:r w:rsidRPr="005F3C1C">
        <w:rPr>
          <w:rFonts w:ascii="Times New Roman" w:hAnsi="Times New Roman" w:cs="Times New Roman"/>
          <w:i/>
        </w:rPr>
        <w:t xml:space="preserve">κ </w:t>
      </w:r>
      <w:r w:rsidRPr="005F3C1C">
        <w:rPr>
          <w:rFonts w:ascii="Times New Roman" w:hAnsi="Times New Roman" w:cs="Times New Roman"/>
          <w:b/>
        </w:rPr>
        <w:t xml:space="preserve">on the estimates of </w:t>
      </w:r>
      <w:r w:rsidRPr="005F3C1C">
        <w:rPr>
          <w:rFonts w:ascii="Times New Roman" w:hAnsi="Times New Roman" w:cs="Times New Roman"/>
        </w:rPr>
        <w:t>R</w:t>
      </w:r>
      <w:r w:rsidRPr="005F3C1C">
        <w:rPr>
          <w:rFonts w:ascii="Times New Roman" w:hAnsi="Times New Roman" w:cs="Times New Roman"/>
          <w:vertAlign w:val="subscript"/>
        </w:rPr>
        <w:t>0</w:t>
      </w:r>
      <w:r w:rsidRPr="005F3C1C">
        <w:rPr>
          <w:rFonts w:ascii="Times New Roman" w:hAnsi="Times New Roman" w:cs="Times New Roman"/>
          <w:b/>
        </w:rPr>
        <w:t xml:space="preserve">. </w:t>
      </w:r>
      <w:r w:rsidRPr="005F3C1C">
        <w:rPr>
          <w:rFonts w:ascii="Times New Roman" w:hAnsi="Times New Roman" w:cs="Times New Roman"/>
        </w:rPr>
        <w:t>We compare estimates of R</w:t>
      </w:r>
      <w:r w:rsidRPr="005F3C1C">
        <w:rPr>
          <w:rFonts w:ascii="Times New Roman" w:hAnsi="Times New Roman" w:cs="Times New Roman"/>
          <w:vertAlign w:val="subscript"/>
        </w:rPr>
        <w:t xml:space="preserve">0 </w:t>
      </w:r>
      <w:r w:rsidRPr="005F3C1C">
        <w:rPr>
          <w:rFonts w:ascii="Times New Roman" w:hAnsi="Times New Roman" w:cs="Times New Roman"/>
        </w:rPr>
        <w:t>under five scenarios that propagate different combinations of uncertainties (A) based on our pooled estimates (</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 xml:space="preserve">, </w:t>
      </w:r>
      <w:r w:rsidRPr="005F3C1C">
        <w:rPr>
          <w:rFonts w:ascii="Times New Roman" w:hAnsi="Times New Roman" w:cs="Times New Roman"/>
          <w:i/>
        </w:rPr>
        <w:t>µ</w:t>
      </w:r>
      <w:r w:rsidRPr="005F3C1C">
        <w:rPr>
          <w:rFonts w:ascii="Times New Roman" w:hAnsi="Times New Roman" w:cs="Times New Roman"/>
          <w:i/>
          <w:vertAlign w:val="subscript"/>
        </w:rPr>
        <w:t>G</w:t>
      </w:r>
      <w:r w:rsidRPr="005F3C1C">
        <w:rPr>
          <w:rFonts w:ascii="Times New Roman" w:hAnsi="Times New Roman" w:cs="Times New Roman"/>
        </w:rPr>
        <w:t xml:space="preserve">, and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and (B) assuming a 4-fold reduction in uncertainty of our pooled estimate of the exponential growth rate (using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+3×median(</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w:t>
      </w:r>
      <w:r w:rsidRPr="005F3C1C">
        <w:rPr>
          <w:rFonts w:ascii="Times New Roman" w:hAnsi="Times New Roman" w:cs="Times New Roman"/>
          <w:i/>
        </w:rPr>
        <w:t>/</w:t>
      </w:r>
      <w:r w:rsidRPr="005F3C1C">
        <w:rPr>
          <w:rFonts w:ascii="Times New Roman" w:hAnsi="Times New Roman" w:cs="Times New Roman"/>
        </w:rPr>
        <w:t xml:space="preserve">4, instead). </w:t>
      </w:r>
      <w:r w:rsidRPr="005F3C1C">
        <w:rPr>
          <w:rFonts w:ascii="Times New Roman" w:hAnsi="Times New Roman" w:cs="Times New Roman"/>
          <w:b/>
        </w:rPr>
        <w:t>base</w:t>
      </w:r>
      <w:r w:rsidRPr="005F3C1C">
        <w:rPr>
          <w:rFonts w:ascii="Times New Roman" w:hAnsi="Times New Roman" w:cs="Times New Roman"/>
        </w:rPr>
        <w:t>: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estimates based on the median estimates of </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 xml:space="preserve">, </w:t>
      </w:r>
      <w:r w:rsidRPr="005F3C1C">
        <w:rPr>
          <w:rFonts w:ascii="Times New Roman" w:hAnsi="Times New Roman" w:cs="Times New Roman"/>
          <w:i/>
        </w:rPr>
        <w:t>µ</w:t>
      </w:r>
      <w:r w:rsidRPr="005F3C1C">
        <w:rPr>
          <w:rFonts w:ascii="Times New Roman" w:hAnsi="Times New Roman" w:cs="Times New Roman"/>
          <w:i/>
          <w:vertAlign w:val="subscript"/>
        </w:rPr>
        <w:t>G</w:t>
      </w:r>
      <w:r w:rsidRPr="005F3C1C">
        <w:rPr>
          <w:rFonts w:ascii="Times New Roman" w:hAnsi="Times New Roman" w:cs="Times New Roman"/>
        </w:rPr>
        <w:t xml:space="preserve">, and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Pr="005F3C1C">
        <w:rPr>
          <w:rFonts w:ascii="Times New Roman" w:hAnsi="Times New Roman" w:cs="Times New Roman"/>
          <w:b/>
        </w:rPr>
        <w:t>growth rate</w:t>
      </w:r>
      <w:r w:rsidRPr="005F3C1C">
        <w:rPr>
          <w:rFonts w:ascii="Times New Roman" w:hAnsi="Times New Roman" w:cs="Times New Roman"/>
        </w:rPr>
        <w:t>: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estimates based on the the posterior distribution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while using median estimates of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Pr="005F3C1C">
        <w:rPr>
          <w:rFonts w:ascii="Times New Roman" w:hAnsi="Times New Roman" w:cs="Times New Roman"/>
          <w:b/>
        </w:rPr>
        <w:t>GI mean</w:t>
      </w:r>
      <w:r w:rsidRPr="005F3C1C">
        <w:rPr>
          <w:rFonts w:ascii="Times New Roman" w:hAnsi="Times New Roman" w:cs="Times New Roman"/>
        </w:rPr>
        <w:t>: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estimates based on the the posterior distribution of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while using median estimates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Pr="005F3C1C">
        <w:rPr>
          <w:rFonts w:ascii="Times New Roman" w:hAnsi="Times New Roman" w:cs="Times New Roman"/>
          <w:b/>
        </w:rPr>
        <w:t>growth rate + GI mean</w:t>
      </w:r>
      <w:r w:rsidRPr="005F3C1C">
        <w:rPr>
          <w:rFonts w:ascii="Times New Roman" w:hAnsi="Times New Roman" w:cs="Times New Roman"/>
        </w:rPr>
        <w:t>: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estimates based on the the joint posterior distributions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while using a median estimate of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Pr="005F3C1C">
        <w:rPr>
          <w:rFonts w:ascii="Times New Roman" w:hAnsi="Times New Roman" w:cs="Times New Roman"/>
          <w:b/>
        </w:rPr>
        <w:t>all</w:t>
      </w:r>
      <w:r w:rsidRPr="005F3C1C">
        <w:rPr>
          <w:rFonts w:ascii="Times New Roman" w:hAnsi="Times New Roman" w:cs="Times New Roman"/>
        </w:rPr>
        <w:t>: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estimates based on the joint posterior distributions of </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 xml:space="preserve">, </w:t>
      </w:r>
      <w:r w:rsidRPr="005F3C1C">
        <w:rPr>
          <w:rFonts w:ascii="Times New Roman" w:hAnsi="Times New Roman" w:cs="Times New Roman"/>
          <w:i/>
        </w:rPr>
        <w:t>µ</w:t>
      </w:r>
      <w:r w:rsidRPr="005F3C1C">
        <w:rPr>
          <w:rFonts w:ascii="Times New Roman" w:hAnsi="Times New Roman" w:cs="Times New Roman"/>
          <w:i/>
          <w:vertAlign w:val="subscript"/>
        </w:rPr>
        <w:t>G</w:t>
      </w:r>
      <w:r w:rsidRPr="005F3C1C">
        <w:rPr>
          <w:rFonts w:ascii="Times New Roman" w:hAnsi="Times New Roman" w:cs="Times New Roman"/>
        </w:rPr>
        <w:t xml:space="preserve">, and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Vertical lines represent the 95% confidence intervals.</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We find that accounting for uncertainties in the estimate of </w:t>
      </w:r>
      <w:r w:rsidRPr="005F3C1C">
        <w:rPr>
          <w:rFonts w:ascii="Times New Roman" w:hAnsi="Times New Roman" w:cs="Times New Roman"/>
          <w:i/>
        </w:rPr>
        <w:t xml:space="preserve">r </w:t>
      </w:r>
      <w:r w:rsidRPr="005F3C1C">
        <w:rPr>
          <w:rFonts w:ascii="Times New Roman" w:hAnsi="Times New Roman" w:cs="Times New Roman"/>
        </w:rPr>
        <w:t>has the largest effect on the estimates of R</w:t>
      </w:r>
      <w:r w:rsidRPr="005F3C1C">
        <w:rPr>
          <w:rFonts w:ascii="Times New Roman" w:hAnsi="Times New Roman" w:cs="Times New Roman"/>
          <w:vertAlign w:val="subscript"/>
        </w:rPr>
        <w:t xml:space="preserve">0 </w:t>
      </w:r>
      <w:r w:rsidRPr="005F3C1C">
        <w:rPr>
          <w:rFonts w:ascii="Times New Roman" w:hAnsi="Times New Roman" w:cs="Times New Roman"/>
        </w:rPr>
        <w:t>in most cases (Fig. 3). For example, recalculating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for Study 7 by using our pooled estimate of </w:t>
      </w:r>
      <w:r w:rsidRPr="005F3C1C">
        <w:rPr>
          <w:rFonts w:ascii="Times New Roman" w:hAnsi="Times New Roman" w:cs="Times New Roman"/>
          <w:i/>
        </w:rPr>
        <w:t xml:space="preserve">r </w:t>
      </w:r>
      <w:r w:rsidRPr="005F3C1C">
        <w:rPr>
          <w:rFonts w:ascii="Times New Roman" w:hAnsi="Times New Roman" w:cs="Times New Roman"/>
        </w:rPr>
        <w:t>gives R</w:t>
      </w:r>
      <w:r w:rsidRPr="005F3C1C">
        <w:rPr>
          <w:rFonts w:ascii="Times New Roman" w:hAnsi="Times New Roman" w:cs="Times New Roman"/>
          <w:vertAlign w:val="subscript"/>
        </w:rPr>
        <w:t xml:space="preserve">0 </w:t>
      </w:r>
      <w:r w:rsidRPr="005F3C1C">
        <w:rPr>
          <w:rFonts w:ascii="Times New Roman" w:hAnsi="Times New Roman" w:cs="Times New Roman"/>
        </w:rPr>
        <w:t>= 3</w:t>
      </w:r>
      <w:r w:rsidRPr="005F3C1C">
        <w:rPr>
          <w:rFonts w:ascii="Times New Roman" w:hAnsi="Times New Roman" w:cs="Times New Roman"/>
          <w:i/>
        </w:rPr>
        <w:t>.</w:t>
      </w:r>
      <w:r w:rsidRPr="005F3C1C">
        <w:rPr>
          <w:rFonts w:ascii="Times New Roman" w:hAnsi="Times New Roman" w:cs="Times New Roman"/>
        </w:rPr>
        <w:t xml:space="preserve">9 (95% CI: 2.3–8.6), which is much wider than the uncertainty range they reported (2.0–3.1). There are two explanations for this result. First, even though the exponential growth rate </w:t>
      </w:r>
      <w:r w:rsidRPr="005F3C1C">
        <w:rPr>
          <w:rFonts w:ascii="Times New Roman" w:hAnsi="Times New Roman" w:cs="Times New Roman"/>
          <w:i/>
        </w:rPr>
        <w:t xml:space="preserve">r </w:t>
      </w:r>
      <w:r w:rsidRPr="005F3C1C">
        <w:rPr>
          <w:rFonts w:ascii="Times New Roman" w:hAnsi="Times New Roman" w:cs="Times New Roman"/>
        </w:rPr>
        <w:t xml:space="preserve">and the mean generation interval </w:t>
      </w:r>
      <w:r w:rsidRPr="005F3C1C">
        <w:rPr>
          <w:rFonts w:ascii="Times New Roman" w:hAnsi="Times New Roman" w:cs="Times New Roman"/>
          <w:i/>
        </w:rPr>
        <w:t>G</w:t>
      </w:r>
      <w:r w:rsidRPr="005F3C1C">
        <w:rPr>
          <w:rFonts w:ascii="Times New Roman" w:hAnsi="Times New Roman" w:cs="Times New Roman"/>
        </w:rPr>
        <w:t>¯ have identical mathematical effects on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in our framework (Eq. 2 in Methods), </w:t>
      </w:r>
      <w:r w:rsidRPr="005F3C1C">
        <w:rPr>
          <w:rFonts w:ascii="Times New Roman" w:hAnsi="Times New Roman" w:cs="Times New Roman"/>
          <w:i/>
        </w:rPr>
        <w:t xml:space="preserve">r </w:t>
      </w:r>
      <w:r w:rsidRPr="005F3C1C">
        <w:rPr>
          <w:rFonts w:ascii="Times New Roman" w:hAnsi="Times New Roman" w:cs="Times New Roman"/>
        </w:rPr>
        <w:t>is more influential in this case because it is associated with more uncertainty (Fig. 1). Second, assuming a fixed generation interval (</w:t>
      </w:r>
      <w:r w:rsidRPr="005F3C1C">
        <w:rPr>
          <w:rFonts w:ascii="Times New Roman" w:hAnsi="Times New Roman" w:cs="Times New Roman"/>
          <w:i/>
        </w:rPr>
        <w:t xml:space="preserve">κ </w:t>
      </w:r>
      <w:r w:rsidRPr="005F3C1C">
        <w:rPr>
          <w:rFonts w:ascii="Times New Roman" w:hAnsi="Times New Roman" w:cs="Times New Roman"/>
        </w:rPr>
        <w:t>= 0) makes the estimate of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too sensitive to </w:t>
      </w:r>
      <w:r w:rsidRPr="005F3C1C">
        <w:rPr>
          <w:rFonts w:ascii="Times New Roman" w:hAnsi="Times New Roman" w:cs="Times New Roman"/>
          <w:i/>
        </w:rPr>
        <w:t xml:space="preserve">r </w:t>
      </w:r>
      <w:r w:rsidRPr="005F3C1C">
        <w:rPr>
          <w:rFonts w:ascii="Times New Roman" w:hAnsi="Times New Roman" w:cs="Times New Roman"/>
        </w:rPr>
        <w:t xml:space="preserve">and </w:t>
      </w:r>
      <w:r w:rsidRPr="005F3C1C">
        <w:rPr>
          <w:rFonts w:ascii="Times New Roman" w:hAnsi="Times New Roman" w:cs="Times New Roman"/>
          <w:i/>
        </w:rPr>
        <w:t>G</w:t>
      </w:r>
      <w:r w:rsidRPr="005F3C1C">
        <w:rPr>
          <w:rFonts w:ascii="Times New Roman" w:hAnsi="Times New Roman" w:cs="Times New Roman"/>
        </w:rPr>
        <w:t>¯. One exception is Study 1: we find this estimate of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is most sensitive to generation-interval dispersion </w:t>
      </w:r>
      <w:r w:rsidRPr="005F3C1C">
        <w:rPr>
          <w:rFonts w:ascii="Times New Roman" w:hAnsi="Times New Roman" w:cs="Times New Roman"/>
          <w:i/>
        </w:rPr>
        <w:t>κ</w:t>
      </w:r>
      <w:r w:rsidRPr="005F3C1C">
        <w:rPr>
          <w:rFonts w:ascii="Times New Roman" w:hAnsi="Times New Roman" w:cs="Times New Roman"/>
        </w:rPr>
        <w:t>. This is because Study 1 assumes an exponentially distributed generation interval (</w:t>
      </w:r>
      <w:r w:rsidRPr="005F3C1C">
        <w:rPr>
          <w:rFonts w:ascii="Times New Roman" w:hAnsi="Times New Roman" w:cs="Times New Roman"/>
          <w:i/>
        </w:rPr>
        <w:t xml:space="preserve">κ </w:t>
      </w:r>
      <w:r w:rsidRPr="005F3C1C">
        <w:rPr>
          <w:rFonts w:ascii="Times New Roman" w:hAnsi="Times New Roman" w:cs="Times New Roman"/>
        </w:rPr>
        <w:t>= 1): estimates that rely on this assumption make R</w:t>
      </w:r>
      <w:r w:rsidRPr="005F3C1C">
        <w:rPr>
          <w:rFonts w:ascii="Times New Roman" w:hAnsi="Times New Roman" w:cs="Times New Roman"/>
          <w:vertAlign w:val="subscript"/>
        </w:rPr>
        <w:t xml:space="preserve">0 </w:t>
      </w:r>
      <w:r w:rsidRPr="005F3C1C">
        <w:rPr>
          <w:rFonts w:ascii="Times New Roman" w:hAnsi="Times New Roman" w:cs="Times New Roman"/>
        </w:rPr>
        <w:t>relatively insensitive and thus tend to have particularly narrow confidence intervals.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Finally, we incorporate all uncertainties by using posterior samples for </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 xml:space="preserve">, </w:t>
      </w:r>
      <w:r w:rsidRPr="005F3C1C">
        <w:rPr>
          <w:rFonts w:ascii="Times New Roman" w:hAnsi="Times New Roman" w:cs="Times New Roman"/>
          <w:i/>
        </w:rPr>
        <w:t>µ</w:t>
      </w:r>
      <w:r w:rsidRPr="005F3C1C">
        <w:rPr>
          <w:rFonts w:ascii="Times New Roman" w:hAnsi="Times New Roman" w:cs="Times New Roman"/>
          <w:i/>
          <w:vertAlign w:val="subscript"/>
        </w:rPr>
        <w:t>G</w:t>
      </w:r>
      <w:r w:rsidRPr="005F3C1C">
        <w:rPr>
          <w:rFonts w:ascii="Times New Roman" w:hAnsi="Times New Roman" w:cs="Times New Roman"/>
        </w:rPr>
        <w:t xml:space="preserve">, and </w:t>
      </w:r>
      <w:r w:rsidRPr="005F3C1C">
        <w:rPr>
          <w:rFonts w:ascii="Times New Roman" w:hAnsi="Times New Roman" w:cs="Times New Roman"/>
          <w:i/>
        </w:rPr>
        <w:t>µ</w:t>
      </w:r>
      <w:r w:rsidRPr="005F3C1C">
        <w:rPr>
          <w:rFonts w:ascii="Times New Roman" w:hAnsi="Times New Roman" w:cs="Times New Roman"/>
          <w:i/>
          <w:vertAlign w:val="subscript"/>
        </w:rPr>
        <w:t xml:space="preserve">κ </w:t>
      </w:r>
      <w:r w:rsidRPr="005F3C1C">
        <w:rPr>
          <w:rFonts w:ascii="Times New Roman" w:hAnsi="Times New Roman" w:cs="Times New Roman"/>
        </w:rPr>
        <w:t>to recalculate R</w:t>
      </w:r>
      <w:r w:rsidRPr="005F3C1C">
        <w:rPr>
          <w:rFonts w:ascii="Times New Roman" w:hAnsi="Times New Roman" w:cs="Times New Roman"/>
          <w:vertAlign w:val="subscript"/>
        </w:rPr>
        <w:t xml:space="preserve">0 </w:t>
      </w:r>
      <w:r w:rsidRPr="005F3C1C">
        <w:rPr>
          <w:rFonts w:ascii="Times New Roman" w:hAnsi="Times New Roman" w:cs="Times New Roman"/>
        </w:rPr>
        <w:t>and compare it with the reported R</w:t>
      </w:r>
      <w:r w:rsidRPr="005F3C1C">
        <w:rPr>
          <w:rFonts w:ascii="Times New Roman" w:hAnsi="Times New Roman" w:cs="Times New Roman"/>
          <w:vertAlign w:val="subscript"/>
        </w:rPr>
        <w:t xml:space="preserve">0 </w:t>
      </w:r>
      <w:r w:rsidRPr="005F3C1C">
        <w:rPr>
          <w:rFonts w:ascii="Times New Roman" w:hAnsi="Times New Roman" w:cs="Times New Roman"/>
        </w:rPr>
        <w:t>estimates. Our estimated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from the pooled </w:t>
      </w:r>
      <w:r w:rsidRPr="005F3C1C">
        <w:rPr>
          <w:rFonts w:ascii="Times New Roman" w:hAnsi="Times New Roman" w:cs="Times New Roman"/>
        </w:rPr>
        <w:lastRenderedPageBreak/>
        <w:t>distribution has a median of 2.9 (95% CI: 2.1–4.5). While the point estimate of R</w:t>
      </w:r>
      <w:r w:rsidRPr="005F3C1C">
        <w:rPr>
          <w:rFonts w:ascii="Times New Roman" w:hAnsi="Times New Roman" w:cs="Times New Roman"/>
          <w:vertAlign w:val="subscript"/>
        </w:rPr>
        <w:t xml:space="preserve">0 </w:t>
      </w:r>
      <w:r w:rsidRPr="005F3C1C">
        <w:rPr>
          <w:rFonts w:ascii="Times New Roman" w:hAnsi="Times New Roman" w:cs="Times New Roman"/>
        </w:rPr>
        <w:t>is similar to other reported values from this date range, the confidence intervals are wider than all but one study. This result does not imply that assumptions based on the pooled estimate are too weak; we believe that this confidence interval more accurately reflects the level of uncertainties present in the information that was available when these models were fitted. In fact, because the pooled estimate does not account for overlap in data sources used by the models, we feel that it is more likely to be over-confident than under-confident. Our median estimate averages over the various studies, and therefore particular studies have higher or lower median estimates. We note in particular that, while the baseline example we used from Study 6 may appear to be an outlier, the authors of this study also explore different scenarios involving changes in reporting rate over time, under which their estimates of R</w:t>
      </w:r>
      <w:r w:rsidRPr="005F3C1C">
        <w:rPr>
          <w:rFonts w:ascii="Times New Roman" w:hAnsi="Times New Roman" w:cs="Times New Roman"/>
          <w:vertAlign w:val="subscript"/>
        </w:rPr>
        <w:t xml:space="preserve">0 </w:t>
      </w:r>
      <w:r w:rsidRPr="005F3C1C">
        <w:rPr>
          <w:rFonts w:ascii="Times New Roman" w:hAnsi="Times New Roman" w:cs="Times New Roman"/>
        </w:rPr>
        <w:t>are similar to other reported estimates. Here, our focus is on estimating uncertainty, not on identifying potential explanations for these discrepancies.</w:t>
      </w:r>
    </w:p>
    <w:p w:rsidR="005F6375" w:rsidRPr="005F3C1C" w:rsidRDefault="00643AB5" w:rsidP="00A87146">
      <w:pPr>
        <w:spacing w:after="425" w:line="259" w:lineRule="auto"/>
        <w:ind w:left="93" w:firstLine="0"/>
        <w:jc w:val="left"/>
        <w:rPr>
          <w:rFonts w:ascii="Times New Roman" w:hAnsi="Times New Roman" w:cs="Times New Roman"/>
        </w:rPr>
      </w:pPr>
      <w:r w:rsidRPr="005F3C1C">
        <w:rPr>
          <w:rFonts w:ascii="Times New Roman" w:hAnsi="Times New Roman" w:cs="Times New Roman"/>
          <w:noProof/>
        </w:rPr>
        <w:drawing>
          <wp:inline distT="0" distB="0" distL="0" distR="0">
            <wp:extent cx="5821681" cy="3142488"/>
            <wp:effectExtent l="0" t="0" r="0" b="0"/>
            <wp:docPr id="30495" name="Picture 30495"/>
            <wp:cNvGraphicFramePr/>
            <a:graphic xmlns:a="http://schemas.openxmlformats.org/drawingml/2006/main">
              <a:graphicData uri="http://schemas.openxmlformats.org/drawingml/2006/picture">
                <pic:pic xmlns:pic="http://schemas.openxmlformats.org/drawingml/2006/picture">
                  <pic:nvPicPr>
                    <pic:cNvPr id="30495" name="Picture 30495"/>
                    <pic:cNvPicPr/>
                  </pic:nvPicPr>
                  <pic:blipFill>
                    <a:blip r:embed="rId12"/>
                    <a:stretch>
                      <a:fillRect/>
                    </a:stretch>
                  </pic:blipFill>
                  <pic:spPr>
                    <a:xfrm>
                      <a:off x="0" y="0"/>
                      <a:ext cx="5821681" cy="3142488"/>
                    </a:xfrm>
                    <a:prstGeom prst="rect">
                      <a:avLst/>
                    </a:prstGeom>
                  </pic:spPr>
                </pic:pic>
              </a:graphicData>
            </a:graphic>
          </wp:inline>
        </w:drawing>
      </w:r>
    </w:p>
    <w:p w:rsidR="005F6375" w:rsidRPr="005F3C1C" w:rsidRDefault="00643AB5" w:rsidP="00A87146">
      <w:pPr>
        <w:spacing w:after="415"/>
        <w:ind w:left="-5"/>
        <w:jc w:val="left"/>
        <w:rPr>
          <w:rFonts w:ascii="Times New Roman" w:hAnsi="Times New Roman" w:cs="Times New Roman"/>
        </w:rPr>
      </w:pPr>
      <w:r w:rsidRPr="005F3C1C">
        <w:rPr>
          <w:rFonts w:ascii="Times New Roman" w:hAnsi="Times New Roman" w:cs="Times New Roman"/>
        </w:rPr>
        <w:t xml:space="preserve">Figure 3: </w:t>
      </w:r>
      <w:r w:rsidRPr="005F3C1C">
        <w:rPr>
          <w:rFonts w:ascii="Times New Roman" w:hAnsi="Times New Roman" w:cs="Times New Roman"/>
          <w:b/>
        </w:rPr>
        <w:t xml:space="preserve">Sensitivity of the reported </w:t>
      </w:r>
      <w:r w:rsidRPr="005F3C1C">
        <w:rPr>
          <w:rFonts w:ascii="Times New Roman" w:hAnsi="Times New Roman" w:cs="Times New Roman"/>
        </w:rPr>
        <w:t>R</w:t>
      </w:r>
      <w:r w:rsidRPr="005F3C1C">
        <w:rPr>
          <w:rFonts w:ascii="Times New Roman" w:hAnsi="Times New Roman" w:cs="Times New Roman"/>
          <w:vertAlign w:val="subscript"/>
        </w:rPr>
        <w:t xml:space="preserve">0 </w:t>
      </w:r>
      <w:r w:rsidRPr="005F3C1C">
        <w:rPr>
          <w:rFonts w:ascii="Times New Roman" w:hAnsi="Times New Roman" w:cs="Times New Roman"/>
          <w:b/>
        </w:rPr>
        <w:t xml:space="preserve">estimates with respect to our pooled estimates of the underlying parameters. </w:t>
      </w:r>
      <w:r w:rsidRPr="005F3C1C">
        <w:rPr>
          <w:rFonts w:ascii="Times New Roman" w:hAnsi="Times New Roman" w:cs="Times New Roman"/>
        </w:rPr>
        <w:t xml:space="preserve">We replace the reported parameter values (growth rate </w:t>
      </w:r>
      <w:r w:rsidRPr="005F3C1C">
        <w:rPr>
          <w:rFonts w:ascii="Times New Roman" w:hAnsi="Times New Roman" w:cs="Times New Roman"/>
          <w:i/>
        </w:rPr>
        <w:t>r</w:t>
      </w:r>
      <w:r w:rsidRPr="005F3C1C">
        <w:rPr>
          <w:rFonts w:ascii="Times New Roman" w:hAnsi="Times New Roman" w:cs="Times New Roman"/>
        </w:rPr>
        <w:t xml:space="preserve">, GI mean </w:t>
      </w:r>
      <w:r w:rsidRPr="005F3C1C">
        <w:rPr>
          <w:rFonts w:ascii="Times New Roman" w:hAnsi="Times New Roman" w:cs="Times New Roman"/>
          <w:i/>
        </w:rPr>
        <w:t>G</w:t>
      </w:r>
      <w:r w:rsidRPr="005F3C1C">
        <w:rPr>
          <w:rFonts w:ascii="Times New Roman" w:hAnsi="Times New Roman" w:cs="Times New Roman"/>
        </w:rPr>
        <w:t xml:space="preserve">¯, and GI variation </w:t>
      </w:r>
      <w:r w:rsidRPr="005F3C1C">
        <w:rPr>
          <w:rFonts w:ascii="Times New Roman" w:hAnsi="Times New Roman" w:cs="Times New Roman"/>
          <w:i/>
        </w:rPr>
        <w:t>κ</w:t>
      </w:r>
      <w:r w:rsidRPr="005F3C1C">
        <w:rPr>
          <w:rFonts w:ascii="Times New Roman" w:hAnsi="Times New Roman" w:cs="Times New Roman"/>
        </w:rPr>
        <w:t>) with our corresponding pooled estimates (</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 xml:space="preserve">, </w:t>
      </w:r>
      <w:r w:rsidRPr="005F3C1C">
        <w:rPr>
          <w:rFonts w:ascii="Times New Roman" w:hAnsi="Times New Roman" w:cs="Times New Roman"/>
          <w:i/>
        </w:rPr>
        <w:t>µ</w:t>
      </w:r>
      <w:r w:rsidRPr="005F3C1C">
        <w:rPr>
          <w:rFonts w:ascii="Times New Roman" w:hAnsi="Times New Roman" w:cs="Times New Roman"/>
          <w:i/>
          <w:vertAlign w:val="subscript"/>
        </w:rPr>
        <w:t>G</w:t>
      </w:r>
      <w:r w:rsidRPr="005F3C1C">
        <w:rPr>
          <w:rFonts w:ascii="Times New Roman" w:hAnsi="Times New Roman" w:cs="Times New Roman"/>
        </w:rPr>
        <w:t xml:space="preserve">, and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one at a time and recalculate R</w:t>
      </w:r>
      <w:r w:rsidRPr="005F3C1C">
        <w:rPr>
          <w:rFonts w:ascii="Times New Roman" w:hAnsi="Times New Roman" w:cs="Times New Roman"/>
          <w:vertAlign w:val="subscript"/>
        </w:rPr>
        <w:t xml:space="preserve">0 </w:t>
      </w:r>
      <w:r w:rsidRPr="005F3C1C">
        <w:rPr>
          <w:rFonts w:ascii="Times New Roman" w:hAnsi="Times New Roman" w:cs="Times New Roman"/>
        </w:rPr>
        <w:t>(</w:t>
      </w:r>
      <w:r w:rsidRPr="005F3C1C">
        <w:rPr>
          <w:rFonts w:ascii="Times New Roman" w:hAnsi="Times New Roman" w:cs="Times New Roman"/>
          <w:b/>
        </w:rPr>
        <w:t>growth rate</w:t>
      </w:r>
      <w:r w:rsidRPr="005F3C1C">
        <w:rPr>
          <w:rFonts w:ascii="Times New Roman" w:hAnsi="Times New Roman" w:cs="Times New Roman"/>
        </w:rPr>
        <w:t xml:space="preserve">, </w:t>
      </w:r>
      <w:r w:rsidRPr="005F3C1C">
        <w:rPr>
          <w:rFonts w:ascii="Times New Roman" w:hAnsi="Times New Roman" w:cs="Times New Roman"/>
          <w:b/>
        </w:rPr>
        <w:t>GI mean</w:t>
      </w:r>
      <w:r w:rsidRPr="005F3C1C">
        <w:rPr>
          <w:rFonts w:ascii="Times New Roman" w:hAnsi="Times New Roman" w:cs="Times New Roman"/>
        </w:rPr>
        <w:t xml:space="preserve">, and </w:t>
      </w:r>
      <w:r w:rsidRPr="005F3C1C">
        <w:rPr>
          <w:rFonts w:ascii="Times New Roman" w:hAnsi="Times New Roman" w:cs="Times New Roman"/>
          <w:b/>
        </w:rPr>
        <w:t>GI variation</w:t>
      </w:r>
      <w:r w:rsidRPr="005F3C1C">
        <w:rPr>
          <w:rFonts w:ascii="Times New Roman" w:hAnsi="Times New Roman" w:cs="Times New Roman"/>
        </w:rPr>
        <w:t>). The pooled estimate of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is calculated from the joint posterior distribution of </w:t>
      </w:r>
      <w:r w:rsidRPr="005F3C1C">
        <w:rPr>
          <w:rFonts w:ascii="Times New Roman" w:hAnsi="Times New Roman" w:cs="Times New Roman"/>
          <w:i/>
        </w:rPr>
        <w:t>µ</w:t>
      </w:r>
      <w:r w:rsidRPr="005F3C1C">
        <w:rPr>
          <w:rFonts w:ascii="Times New Roman" w:hAnsi="Times New Roman" w:cs="Times New Roman"/>
          <w:i/>
          <w:vertAlign w:val="subscript"/>
        </w:rPr>
        <w:t>r</w:t>
      </w:r>
      <w:r w:rsidRPr="005F3C1C">
        <w:rPr>
          <w:rFonts w:ascii="Times New Roman" w:hAnsi="Times New Roman" w:cs="Times New Roman"/>
        </w:rPr>
        <w:t xml:space="preserve">, </w:t>
      </w:r>
      <w:r w:rsidRPr="005F3C1C">
        <w:rPr>
          <w:rFonts w:ascii="Times New Roman" w:hAnsi="Times New Roman" w:cs="Times New Roman"/>
          <w:i/>
        </w:rPr>
        <w:t>µ</w:t>
      </w:r>
      <w:r w:rsidRPr="005F3C1C">
        <w:rPr>
          <w:rFonts w:ascii="Times New Roman" w:hAnsi="Times New Roman" w:cs="Times New Roman"/>
          <w:i/>
          <w:vertAlign w:val="subscript"/>
        </w:rPr>
        <w:t>G</w:t>
      </w:r>
      <w:r w:rsidRPr="005F3C1C">
        <w:rPr>
          <w:rFonts w:ascii="Times New Roman" w:hAnsi="Times New Roman" w:cs="Times New Roman"/>
        </w:rPr>
        <w:t xml:space="preserve">, and </w:t>
      </w:r>
      <w:r w:rsidRPr="005F3C1C">
        <w:rPr>
          <w:rFonts w:ascii="Times New Roman" w:hAnsi="Times New Roman" w:cs="Times New Roman"/>
          <w:i/>
        </w:rPr>
        <w:t>µ</w:t>
      </w:r>
      <w:r w:rsidRPr="005F3C1C">
        <w:rPr>
          <w:rFonts w:ascii="Times New Roman" w:hAnsi="Times New Roman" w:cs="Times New Roman"/>
          <w:i/>
          <w:vertAlign w:val="subscript"/>
        </w:rPr>
        <w:t xml:space="preserve">κ </w:t>
      </w:r>
      <w:r w:rsidRPr="005F3C1C">
        <w:rPr>
          <w:rFonts w:ascii="Times New Roman" w:hAnsi="Times New Roman" w:cs="Times New Roman"/>
        </w:rPr>
        <w:t>(</w:t>
      </w:r>
      <w:r w:rsidRPr="005F3C1C">
        <w:rPr>
          <w:rFonts w:ascii="Times New Roman" w:hAnsi="Times New Roman" w:cs="Times New Roman"/>
          <w:b/>
        </w:rPr>
        <w:t>all</w:t>
      </w:r>
      <w:r w:rsidRPr="005F3C1C">
        <w:rPr>
          <w:rFonts w:ascii="Times New Roman" w:hAnsi="Times New Roman" w:cs="Times New Roman"/>
        </w:rPr>
        <w:t>); this corresponds to replacing all reported parameter values with our pooled estimates, which gives identical results across all studies. Horizontal dashed lines represent the 95% confidence intervals of our pooled estimate of R</w:t>
      </w:r>
      <w:r w:rsidRPr="005F3C1C">
        <w:rPr>
          <w:rFonts w:ascii="Times New Roman" w:hAnsi="Times New Roman" w:cs="Times New Roman"/>
          <w:vertAlign w:val="subscript"/>
        </w:rPr>
        <w:t>0</w:t>
      </w:r>
      <w:r w:rsidRPr="005F3C1C">
        <w:rPr>
          <w:rFonts w:ascii="Times New Roman" w:hAnsi="Times New Roman" w:cs="Times New Roman"/>
        </w:rPr>
        <w:t>. The reported R</w:t>
      </w:r>
      <w:r w:rsidRPr="005F3C1C">
        <w:rPr>
          <w:rFonts w:ascii="Times New Roman" w:hAnsi="Times New Roman" w:cs="Times New Roman"/>
          <w:vertAlign w:val="subscript"/>
        </w:rPr>
        <w:t xml:space="preserve">0 </w:t>
      </w:r>
      <w:r w:rsidRPr="005F3C1C">
        <w:rPr>
          <w:rFonts w:ascii="Times New Roman" w:hAnsi="Times New Roman" w:cs="Times New Roman"/>
        </w:rPr>
        <w:t>estimates (</w:t>
      </w:r>
      <w:r w:rsidRPr="005F3C1C">
        <w:rPr>
          <w:rFonts w:ascii="Times New Roman" w:hAnsi="Times New Roman" w:cs="Times New Roman"/>
          <w:b/>
        </w:rPr>
        <w:t>base</w:t>
      </w:r>
      <w:r w:rsidRPr="005F3C1C">
        <w:rPr>
          <w:rFonts w:ascii="Times New Roman" w:hAnsi="Times New Roman" w:cs="Times New Roman"/>
        </w:rPr>
        <w:t>) have been adjusted to show the approximate 95% confidence interval using the probability distributions that we defined if they had relied on different measures for parameter uncertainties.</w:t>
      </w:r>
    </w:p>
    <w:p w:rsidR="005F6375" w:rsidRPr="005F3C1C" w:rsidRDefault="00643AB5" w:rsidP="00A87146">
      <w:pPr>
        <w:pStyle w:val="Heading1"/>
        <w:spacing w:after="144"/>
        <w:ind w:left="566" w:hanging="581"/>
        <w:rPr>
          <w:rFonts w:ascii="Times New Roman" w:hAnsi="Times New Roman" w:cs="Times New Roman"/>
        </w:rPr>
      </w:pPr>
      <w:r w:rsidRPr="005F3C1C">
        <w:rPr>
          <w:rFonts w:ascii="Times New Roman" w:hAnsi="Times New Roman" w:cs="Times New Roman"/>
        </w:rPr>
        <w:lastRenderedPageBreak/>
        <w:t>Discussion</w:t>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Estimating the basic reproductive number R</w:t>
      </w:r>
      <w:r w:rsidRPr="005F3C1C">
        <w:rPr>
          <w:rFonts w:ascii="Times New Roman" w:hAnsi="Times New Roman" w:cs="Times New Roman"/>
          <w:vertAlign w:val="subscript"/>
        </w:rPr>
        <w:t xml:space="preserve">0 </w:t>
      </w:r>
      <w:r w:rsidRPr="005F3C1C">
        <w:rPr>
          <w:rFonts w:ascii="Times New Roman" w:hAnsi="Times New Roman" w:cs="Times New Roman"/>
        </w:rPr>
        <w:t>is crucial for predicting the course of an outbreak and planning intervention strategies. Here, we use a gamma approximation [21] to decompose R</w:t>
      </w:r>
      <w:r w:rsidRPr="005F3C1C">
        <w:rPr>
          <w:rFonts w:ascii="Times New Roman" w:hAnsi="Times New Roman" w:cs="Times New Roman"/>
          <w:vertAlign w:val="subscript"/>
        </w:rPr>
        <w:t xml:space="preserve">0 </w:t>
      </w:r>
      <w:r w:rsidRPr="005F3C1C">
        <w:rPr>
          <w:rFonts w:ascii="Times New Roman" w:hAnsi="Times New Roman" w:cs="Times New Roman"/>
        </w:rPr>
        <w:t>estimates into three key quantities (</w:t>
      </w:r>
      <w:r w:rsidRPr="005F3C1C">
        <w:rPr>
          <w:rFonts w:ascii="Times New Roman" w:hAnsi="Times New Roman" w:cs="Times New Roman"/>
          <w:i/>
        </w:rPr>
        <w:t>r</w:t>
      </w:r>
      <w:r w:rsidRPr="005F3C1C">
        <w:rPr>
          <w:rFonts w:ascii="Times New Roman" w:hAnsi="Times New Roman" w:cs="Times New Roman"/>
        </w:rPr>
        <w:t xml:space="preserve">, </w:t>
      </w:r>
      <w:r w:rsidRPr="005F3C1C">
        <w:rPr>
          <w:rFonts w:ascii="Times New Roman" w:hAnsi="Times New Roman" w:cs="Times New Roman"/>
          <w:i/>
        </w:rPr>
        <w:t>G</w:t>
      </w:r>
      <w:r w:rsidRPr="005F3C1C">
        <w:rPr>
          <w:rFonts w:ascii="Times New Roman" w:hAnsi="Times New Roman" w:cs="Times New Roman"/>
        </w:rPr>
        <w:t xml:space="preserve">¯, and </w:t>
      </w:r>
      <w:r w:rsidRPr="005F3C1C">
        <w:rPr>
          <w:rFonts w:ascii="Times New Roman" w:hAnsi="Times New Roman" w:cs="Times New Roman"/>
          <w:i/>
        </w:rPr>
        <w:t>κ</w:t>
      </w:r>
      <w:r w:rsidRPr="005F3C1C">
        <w:rPr>
          <w:rFonts w:ascii="Times New Roman" w:hAnsi="Times New Roman" w:cs="Times New Roman"/>
        </w:rPr>
        <w:t>) and apply a multilevel Bayesian framework to compare estimates of R</w:t>
      </w:r>
      <w:r w:rsidRPr="005F3C1C">
        <w:rPr>
          <w:rFonts w:ascii="Times New Roman" w:hAnsi="Times New Roman" w:cs="Times New Roman"/>
          <w:vertAlign w:val="subscript"/>
        </w:rPr>
        <w:t xml:space="preserve">0 </w:t>
      </w:r>
      <w:r w:rsidRPr="005F3C1C">
        <w:rPr>
          <w:rFonts w:ascii="Times New Roman" w:hAnsi="Times New Roman" w:cs="Times New Roman"/>
        </w:rPr>
        <w:t>for the novel coronavirus outbreak. Our results demonstrate the importance of accounting for uncertainties associated with the underlying generation-interval distributions, including uncertainties in the amount of dispersion in the generation intervals: our analysis of individual studies shows that assuming too narrow a generation-interval distribution can make the estimate of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overly sensitive to the estimates of the exponential growth rate </w:t>
      </w:r>
      <w:r w:rsidRPr="005F3C1C">
        <w:rPr>
          <w:rFonts w:ascii="Times New Roman" w:hAnsi="Times New Roman" w:cs="Times New Roman"/>
          <w:i/>
        </w:rPr>
        <w:t>r</w:t>
      </w:r>
      <w:r w:rsidRPr="005F3C1C">
        <w:rPr>
          <w:rFonts w:ascii="Times New Roman" w:hAnsi="Times New Roman" w:cs="Times New Roman"/>
        </w:rPr>
        <w:t>.</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Of the seven studies that we reviewed, two of them directly fit their models to cumulative number of confirmed cases. This approach can be appealing because of its simplicity and apparent robustness, but fitting a model to cumulative incidence instead of raw incidence can both bias parameters and give overly narrow confidence intervals, if the resulting nonindependent error structures are not taken into account [19, 25]. Naive fits to cumulative incidence data should therefore be avoided.</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Many sources of noise affect real-world incidence data, including both dynamical, or “process”, noise (randomness that directly or indirectly affects disease transmission); and observation noise (randomness underlying how many of the true cases are reported). Disease modelers face the choice of incorporating one or both of these in their data-fitting and modeling steps. This is not always a serious problem, particularly if the goal is inferring parameters rather than directly making forecasts [19]. Modelers should however be aware of the possibility that ignoring one kind of error can give overly narrow confidence intervals [25, 26].</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There are other important phenomena not covered by our simple framework. Examples that seem relevant to this outbreak include: changing reporting rates, reporting delays (including the effects of weekends and holidays), and changing generation intervals. For emerging pathogens such as 2019-nCoV, there may be an early period of time when the reporting rate is very low due to limited awareness or diagnostic resources; for example, Zhao </w:t>
      </w:r>
      <w:r w:rsidRPr="005F3C1C">
        <w:rPr>
          <w:rFonts w:ascii="Times New Roman" w:hAnsi="Times New Roman" w:cs="Times New Roman"/>
          <w:i/>
        </w:rPr>
        <w:t xml:space="preserve">et al. </w:t>
      </w:r>
      <w:r w:rsidRPr="005F3C1C">
        <w:rPr>
          <w:rFonts w:ascii="Times New Roman" w:hAnsi="Times New Roman" w:cs="Times New Roman"/>
        </w:rPr>
        <w:t>[9] (Study 6) demonstrated that estimates of R</w:t>
      </w:r>
      <w:r w:rsidRPr="005F3C1C">
        <w:rPr>
          <w:rFonts w:ascii="Times New Roman" w:hAnsi="Times New Roman" w:cs="Times New Roman"/>
          <w:vertAlign w:val="subscript"/>
        </w:rPr>
        <w:t xml:space="preserve">0 </w:t>
      </w:r>
      <w:r w:rsidRPr="005F3C1C">
        <w:rPr>
          <w:rFonts w:ascii="Times New Roman" w:hAnsi="Times New Roman" w:cs="Times New Roman"/>
        </w:rPr>
        <w:t>can change from 5.47 (95% CI: 4.16–7.10) to 3.30 (95% CI: 2.73–3.96) when they assume 2-fold changes in the reporting rate between January 17, when the official diagnostic guidelines were released [27], and January 20. Delays between key epidemiological timings (e.g., infection, symptom onset, and detection) can also shift the shape of an observed epidemic curve and, therefore, affect parameter estimates as well as predictions of the course of an outbreak [28]. Finally, generation intervals can become shorter throughout an epidemic as intervention strategies, such as quarantine, can reduce the infectious period [29]. Accounting for these factors is crucial for making accurate inferences.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Here, we focused on the estimates of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that were published within a very short time frame (January 23–26). During early phases of an outbreak, it is reasonable to assume that the epidemic grows exponentially [10]. However, as the number of susceptible individuals decreases, the epidemic will saturate, and estimates of </w:t>
      </w:r>
      <w:r w:rsidRPr="005F3C1C">
        <w:rPr>
          <w:rFonts w:ascii="Times New Roman" w:hAnsi="Times New Roman" w:cs="Times New Roman"/>
          <w:i/>
        </w:rPr>
        <w:t xml:space="preserve">r </w:t>
      </w:r>
      <w:r w:rsidRPr="005F3C1C">
        <w:rPr>
          <w:rFonts w:ascii="Times New Roman" w:hAnsi="Times New Roman" w:cs="Times New Roman"/>
        </w:rPr>
        <w:t>used for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should account for the possibility that </w:t>
      </w:r>
      <w:r w:rsidRPr="005F3C1C">
        <w:rPr>
          <w:rFonts w:ascii="Times New Roman" w:hAnsi="Times New Roman" w:cs="Times New Roman"/>
          <w:i/>
        </w:rPr>
        <w:t xml:space="preserve">r </w:t>
      </w:r>
      <w:r w:rsidRPr="005F3C1C">
        <w:rPr>
          <w:rFonts w:ascii="Times New Roman" w:hAnsi="Times New Roman" w:cs="Times New Roman"/>
        </w:rPr>
        <w:t xml:space="preserve">is decreasing through time. Although our analysis only reflects a snapshot of a fast-moving </w:t>
      </w:r>
      <w:r w:rsidRPr="005F3C1C">
        <w:rPr>
          <w:rFonts w:ascii="Times New Roman" w:hAnsi="Times New Roman" w:cs="Times New Roman"/>
        </w:rPr>
        <w:lastRenderedPageBreak/>
        <w:t>epidemic, we expect certain lessons to hold: confidence intervals must combine different sources of uncertainty. In fact, as epidemics progress and more data becomes available, it is likely that inferences about exponential growth rate (and other epidemiological parameters) will become more precise; thus the risk of over-confidence when uncertainty about the generation-interval distribution is neglected will become greater.</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We strongly emphasize the value of attention to accurate characterization of the transmission chains via contact tracing and better statistical frameworks for inferring generationinterval distributions from such data [30]. A combined effort between public-health workers and modelers in this direction will be crucial for predicting the course of an epidemic and controlling it. We also emphasize the value of transparency from modelers. Model estimates during an outbreak, even in pre-prints, should include code links and complete explanations. We suggest using methods based on open-source tools allow for maximal reproducibility.</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In summary, we have provided a basis for comparing exponential-growth based estimates of R</w:t>
      </w:r>
      <w:r w:rsidRPr="005F3C1C">
        <w:rPr>
          <w:rFonts w:ascii="Times New Roman" w:hAnsi="Times New Roman" w:cs="Times New Roman"/>
          <w:vertAlign w:val="subscript"/>
        </w:rPr>
        <w:t xml:space="preserve">0 </w:t>
      </w:r>
      <w:r w:rsidRPr="005F3C1C">
        <w:rPr>
          <w:rFonts w:ascii="Times New Roman" w:hAnsi="Times New Roman" w:cs="Times New Roman"/>
        </w:rPr>
        <w:t>and its associated uncertainty in terms of three components: the exponential growth rate, mean generation interval, and generation interval dispersion. We hope this framework will help researchers understand and reconcile disparate estimates of disease transmission early in an epidemic.</w:t>
      </w:r>
      <w:r w:rsidRPr="005F3C1C">
        <w:rPr>
          <w:rFonts w:ascii="Times New Roman" w:hAnsi="Times New Roman" w:cs="Times New Roman"/>
        </w:rPr>
        <w:br w:type="page"/>
      </w:r>
    </w:p>
    <w:p w:rsidR="005F6375" w:rsidRPr="005F3C1C" w:rsidRDefault="00643AB5" w:rsidP="00A87146">
      <w:pPr>
        <w:pStyle w:val="Heading1"/>
        <w:numPr>
          <w:ilvl w:val="0"/>
          <w:numId w:val="0"/>
        </w:numPr>
        <w:spacing w:after="115"/>
        <w:ind w:left="-5"/>
        <w:rPr>
          <w:rFonts w:ascii="Times New Roman" w:hAnsi="Times New Roman" w:cs="Times New Roman"/>
        </w:rPr>
      </w:pPr>
      <w:r w:rsidRPr="005F3C1C">
        <w:rPr>
          <w:rFonts w:ascii="Times New Roman" w:hAnsi="Times New Roman" w:cs="Times New Roman"/>
        </w:rPr>
        <w:lastRenderedPageBreak/>
        <w:t>References</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 Pneumonia of unknown cause – China. 2020. https://www.who.int/csr/don/05-january-2020-pneumonia-of-unkown-causechina/en/. Accessed January 30,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Jasper Fuk-Woo Chan, Shuofeng Yuan, Kin-Hang Kok, Kelvin Kai-Wang To, Hin Chu, Jin Yang, Fanfan Xing, Jieling Liu, Cyril Chik-Yan Yip, Rosana Wing-Shan Poon, et al. A familial cluster of pneumonia associated with the 2019 novel coronavirus indicating person-to-person transmission: a study of a family cluster. </w:t>
      </w:r>
      <w:r w:rsidRPr="005F3C1C">
        <w:rPr>
          <w:rFonts w:ascii="Times New Roman" w:hAnsi="Times New Roman" w:cs="Times New Roman"/>
          <w:i/>
        </w:rPr>
        <w:t>Lancet</w:t>
      </w:r>
      <w:r w:rsidRPr="005F3C1C">
        <w:rPr>
          <w:rFonts w:ascii="Times New Roman" w:hAnsi="Times New Roman" w:cs="Times New Roman"/>
        </w:rPr>
        <w:t>,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 Novel Coronavirus (2019-nCoV) Situation Report - 14. 2020. https://www.who.int/docs/default-source/coronaviruse/situationreports/20200203-sitrep-14-ncov.pdf?sfvrsn=f7347413 2. Accessed February 3,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Trevor Bedford, Richard Neher, James Hadfield, Emma Hodcroft, Misja Ilcisin, and Nicola Mu¨ller. Genomic analysis of nCoV spread. Situation report 2020-01-23. 2020. https://nextstrain.org/narratives/ncov/sit-rep/2020-01-23. Accessed 24, January,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Natsuok Imai, Anne Cori, Ilaria Dorigatti, Marc Baguelin, Chirstl A. Donelly, Steven Riley, and Neil M. Ferguson. Report 3: Transmissibility of 2019-nCoV. 2020. https://www.imperial.ac.uk/media/imperial-college/medicine/sph/ide/gidafellowships/Imperial-2019-nCoV-transmissibility.pdf. Accessed 26, January,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Tao Liu, Jianxiong Hu, Min Kang, Lifeng Lin, Haojie Zhong, Jianpeng Xiao, Guanhao He, Tie Song, Qiong Huang, Zuhua Rong, Aiping Deng, Weilin Zeng, Xiaohua Tan, Siqing Zeng, Zhihua Zhu, Jiansen Li, Donghua Wan, Jing Lu, Huihong Deng, Jianfeng He, and Wenjun Ma. Transmission dynamics of 2019 novel coronavirus (2019-nCoV). 2020. https://www.biorxiv.org/content/10.1101/2020.01.25.919787v1. Accessed 27, January,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Maimuna Majumder and Kenneth D. Mandl. Early transmissibility assessment of a novel coronavirus in Wuhan, China. 2020. https://papers.ssrn.com/sol3/papers.cfm?abstract id=3524675. Accessed 27, January,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Jonathan M. Read, Jessica R.E. Bridgen, Derek A.T. Cummings, Antonia Ho, and Chris P. Jewell. Novel coronavirus 2019-nCoV: early estimation of epidemiological parameters and epidemic predictions. 2020. https://www.medrxiv.org/content/10.1101/2020.01.23.20018549v1. Accessed 26, January, 2020.</w:t>
      </w:r>
    </w:p>
    <w:p w:rsidR="005F6375" w:rsidRPr="005F3C1C" w:rsidRDefault="00643AB5" w:rsidP="00A87146">
      <w:pPr>
        <w:numPr>
          <w:ilvl w:val="0"/>
          <w:numId w:val="2"/>
        </w:numPr>
        <w:spacing w:after="248"/>
        <w:ind w:hanging="481"/>
        <w:jc w:val="left"/>
        <w:rPr>
          <w:rFonts w:ascii="Times New Roman" w:hAnsi="Times New Roman" w:cs="Times New Roman"/>
        </w:rPr>
      </w:pPr>
      <w:r w:rsidRPr="005F3C1C">
        <w:rPr>
          <w:rFonts w:ascii="Times New Roman" w:hAnsi="Times New Roman" w:cs="Times New Roman"/>
        </w:rPr>
        <w:t xml:space="preserve">Shi Zhao, Jinjun Ran, Salihu S. Musa, Gaungpu Yang, Yijun Lou, Daozhou Gao, Lin Yang, and Daihai He. Preliminary estimation of the basic reproduction number of novel </w:t>
      </w:r>
      <w:r w:rsidRPr="005F3C1C">
        <w:rPr>
          <w:rFonts w:ascii="Times New Roman" w:hAnsi="Times New Roman" w:cs="Times New Roman"/>
        </w:rPr>
        <w:lastRenderedPageBreak/>
        <w:t>coronavirus (2019-nCoV) in China, from 2019 to 2020: A data-driven analysis in the early phase of the outbreak. 2020. https://www.biorxiv.org/content/10.1101/2020.01.23.916395v1. Accessed 26, January,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Roy M Anderson and Robert M May. </w:t>
      </w:r>
      <w:r w:rsidRPr="005F3C1C">
        <w:rPr>
          <w:rFonts w:ascii="Times New Roman" w:hAnsi="Times New Roman" w:cs="Times New Roman"/>
          <w:i/>
        </w:rPr>
        <w:t>Infectious diseases of humans: dynamics and control</w:t>
      </w:r>
      <w:r w:rsidRPr="005F3C1C">
        <w:rPr>
          <w:rFonts w:ascii="Times New Roman" w:hAnsi="Times New Roman" w:cs="Times New Roman"/>
        </w:rPr>
        <w:t>. Oxford university press, 1991.</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˚Ake Svensson. A note on generation times in epidemic models. </w:t>
      </w:r>
      <w:r w:rsidRPr="005F3C1C">
        <w:rPr>
          <w:rFonts w:ascii="Times New Roman" w:hAnsi="Times New Roman" w:cs="Times New Roman"/>
          <w:i/>
        </w:rPr>
        <w:t>Math Biosci</w:t>
      </w:r>
      <w:r w:rsidRPr="005F3C1C">
        <w:rPr>
          <w:rFonts w:ascii="Times New Roman" w:hAnsi="Times New Roman" w:cs="Times New Roman"/>
        </w:rPr>
        <w:t>, 208(1): 300–311, 2007.</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Jacco Wallinga and Marc Lipsitch. How generation intervals shape the relationship between growth rates and reproductive numbers. </w:t>
      </w:r>
      <w:r w:rsidRPr="005F3C1C">
        <w:rPr>
          <w:rFonts w:ascii="Times New Roman" w:hAnsi="Times New Roman" w:cs="Times New Roman"/>
          <w:i/>
        </w:rPr>
        <w:t>Proc R Soc Lond B Biol Sci</w:t>
      </w:r>
      <w:r w:rsidRPr="005F3C1C">
        <w:rPr>
          <w:rFonts w:ascii="Times New Roman" w:hAnsi="Times New Roman" w:cs="Times New Roman"/>
        </w:rPr>
        <w:t>, 274 (1609):599–604, 2007.</w:t>
      </w:r>
    </w:p>
    <w:p w:rsidR="005F6375" w:rsidRPr="005F3C1C" w:rsidRDefault="00643AB5" w:rsidP="00A87146">
      <w:pPr>
        <w:numPr>
          <w:ilvl w:val="0"/>
          <w:numId w:val="2"/>
        </w:numPr>
        <w:spacing w:after="28"/>
        <w:ind w:hanging="481"/>
        <w:jc w:val="left"/>
        <w:rPr>
          <w:rFonts w:ascii="Times New Roman" w:hAnsi="Times New Roman" w:cs="Times New Roman"/>
        </w:rPr>
      </w:pPr>
      <w:r w:rsidRPr="005F3C1C">
        <w:rPr>
          <w:rFonts w:ascii="Times New Roman" w:hAnsi="Times New Roman" w:cs="Times New Roman"/>
        </w:rPr>
        <w:t xml:space="preserve">Bret D. Elderd, Vanja M. Dukic, and Greg Dwyer. Uncertainty in predictions of disease spread and public health responses to bioterrorism and emerging diseases. </w:t>
      </w:r>
      <w:r w:rsidRPr="005F3C1C">
        <w:rPr>
          <w:rFonts w:ascii="Times New Roman" w:hAnsi="Times New Roman" w:cs="Times New Roman"/>
          <w:i/>
        </w:rPr>
        <w:t>Proc Natl Acad Sci USA</w:t>
      </w:r>
      <w:r w:rsidRPr="005F3C1C">
        <w:rPr>
          <w:rFonts w:ascii="Times New Roman" w:hAnsi="Times New Roman" w:cs="Times New Roman"/>
        </w:rPr>
        <w:t>, 103(42):15693 –15697, October 2006. doi: 10.1073/pnas.0600816103.</w:t>
      </w:r>
    </w:p>
    <w:p w:rsidR="005F6375" w:rsidRPr="005F3C1C" w:rsidRDefault="00643AB5" w:rsidP="00A87146">
      <w:pPr>
        <w:spacing w:after="208" w:line="259" w:lineRule="auto"/>
        <w:ind w:left="481" w:firstLine="0"/>
        <w:jc w:val="left"/>
        <w:rPr>
          <w:rFonts w:ascii="Times New Roman" w:hAnsi="Times New Roman" w:cs="Times New Roman"/>
        </w:rPr>
      </w:pPr>
      <w:r w:rsidRPr="005F3C1C">
        <w:rPr>
          <w:rFonts w:ascii="Times New Roman" w:hAnsi="Times New Roman" w:cs="Times New Roman"/>
        </w:rPr>
        <w:t xml:space="preserve">URL </w:t>
      </w:r>
      <w:hyperlink r:id="rId13">
        <w:r w:rsidRPr="005F3C1C">
          <w:rPr>
            <w:rFonts w:ascii="Times New Roman" w:eastAsia="Calibri" w:hAnsi="Times New Roman" w:cs="Times New Roman"/>
          </w:rPr>
          <w:t>http://www.pnas.org/content/103/42/15693.abstract</w:t>
        </w:r>
      </w:hyperlink>
      <w:hyperlink r:id="rId14">
        <w:r w:rsidRPr="005F3C1C">
          <w:rPr>
            <w:rFonts w:ascii="Times New Roman" w:hAnsi="Times New Roman" w:cs="Times New Roman"/>
          </w:rPr>
          <w:t>.</w:t>
        </w:r>
      </w:hyperlink>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Julien Riou and Christian L Althaus. Pattern of early human-to-human transmission of wuhan 2019-nCoV. 2020. https://www.biorxiv.org/content/10.1101/2020.01.23.917351v1. Accessed 26, January, 2020.</w:t>
      </w:r>
    </w:p>
    <w:p w:rsidR="005F6375" w:rsidRPr="005F3C1C" w:rsidRDefault="00643AB5" w:rsidP="00A87146">
      <w:pPr>
        <w:numPr>
          <w:ilvl w:val="0"/>
          <w:numId w:val="2"/>
        </w:numPr>
        <w:spacing w:after="19"/>
        <w:ind w:hanging="481"/>
        <w:jc w:val="left"/>
        <w:rPr>
          <w:rFonts w:ascii="Times New Roman" w:hAnsi="Times New Roman" w:cs="Times New Roman"/>
        </w:rPr>
      </w:pPr>
      <w:r w:rsidRPr="005F3C1C">
        <w:rPr>
          <w:rFonts w:ascii="Times New Roman" w:hAnsi="Times New Roman" w:cs="Times New Roman"/>
        </w:rPr>
        <w:t>Natsuok Imai, Ilaria Dorigatti, Anne Cori, Chirstl A. Donelly, Steven Riley, and Neil M. Ferguson. Report 3: Transmissibility of 2019-nCoV.</w:t>
      </w:r>
    </w:p>
    <w:p w:rsidR="005F6375" w:rsidRPr="005F3C1C" w:rsidRDefault="00643AB5" w:rsidP="00A87146">
      <w:pPr>
        <w:ind w:left="491"/>
        <w:jc w:val="left"/>
        <w:rPr>
          <w:rFonts w:ascii="Times New Roman" w:hAnsi="Times New Roman" w:cs="Times New Roman"/>
        </w:rPr>
      </w:pPr>
      <w:r w:rsidRPr="005F3C1C">
        <w:rPr>
          <w:rFonts w:ascii="Times New Roman" w:hAnsi="Times New Roman" w:cs="Times New Roman"/>
        </w:rPr>
        <w:t>2020. https://www.imperial.ac.uk/media/imperial-college/medicine/sph/ide/gidafellowships/2019-nCoV-outbreak-report-22-01-2020.pdf. Accessed 3, February,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Julien Riou and Christian L Althaus. Pattern of early human-to-human transmission of Wuhan 2019 novel coronavirus (2019-nCoV), December 2019 to January 2020. </w:t>
      </w:r>
      <w:r w:rsidRPr="005F3C1C">
        <w:rPr>
          <w:rFonts w:ascii="Times New Roman" w:hAnsi="Times New Roman" w:cs="Times New Roman"/>
          <w:i/>
        </w:rPr>
        <w:t>Euro Surveill</w:t>
      </w:r>
      <w:r w:rsidRPr="005F3C1C">
        <w:rPr>
          <w:rFonts w:ascii="Times New Roman" w:hAnsi="Times New Roman" w:cs="Times New Roman"/>
        </w:rPr>
        <w:t>, 25(4):2000058,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Shi Zhao, Qianyin Lin, Jinjun Ran, Salihu S Musa, Guangpu Yang, Weiming Wang, Yijun Lou, Daozhou Gao, Lin Yang, Daihai He, et al. Preliminary estimation of the basic reproduction number of novel coronavirus (2019-nCoV) in China, from 2019 to 2020: A data-driven analysis in the early phase of the outbreak. </w:t>
      </w:r>
      <w:r w:rsidRPr="005F3C1C">
        <w:rPr>
          <w:rFonts w:ascii="Times New Roman" w:hAnsi="Times New Roman" w:cs="Times New Roman"/>
          <w:i/>
        </w:rPr>
        <w:t>Int J Infect Dis</w:t>
      </w:r>
      <w:r w:rsidRPr="005F3C1C">
        <w:rPr>
          <w:rFonts w:ascii="Times New Roman" w:hAnsi="Times New Roman" w:cs="Times New Roman"/>
        </w:rPr>
        <w:t>,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Jonathan M. Read, Jessica R.E. Bridgen, Derek A.T. Cummings, Antonia Ho, and Chris P. Jewell. Novel coronavirus 2019-nCoV: early estimation of epidemiological parameters and epidemic predictions. 2020. https://www.medrxiv.org/content/10.1101/2020.01.23.20018549v2. Accessed 5, February,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 xml:space="preserve">Junling Ma, Jonathan Dushoff, Benjamin M Bolker, and David JD Earn. Estimating initial epidemic growth rates. </w:t>
      </w:r>
      <w:r w:rsidRPr="005F3C1C">
        <w:rPr>
          <w:rFonts w:ascii="Times New Roman" w:hAnsi="Times New Roman" w:cs="Times New Roman"/>
          <w:i/>
        </w:rPr>
        <w:t>Bull Math Biol</w:t>
      </w:r>
      <w:r w:rsidRPr="005F3C1C">
        <w:rPr>
          <w:rFonts w:ascii="Times New Roman" w:hAnsi="Times New Roman" w:cs="Times New Roman"/>
        </w:rPr>
        <w:t>, 76(1):245–260, 2014.</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David Champredon and Jonathan Dushoff. Intrinsic and realized generation intervals in infectious-disease transmission. </w:t>
      </w:r>
      <w:r w:rsidRPr="005F3C1C">
        <w:rPr>
          <w:rFonts w:ascii="Times New Roman" w:hAnsi="Times New Roman" w:cs="Times New Roman"/>
          <w:i/>
        </w:rPr>
        <w:t>Proc R Soc Lond B Biol Sci</w:t>
      </w:r>
      <w:r w:rsidRPr="005F3C1C">
        <w:rPr>
          <w:rFonts w:ascii="Times New Roman" w:hAnsi="Times New Roman" w:cs="Times New Roman"/>
        </w:rPr>
        <w:t>, 282(1821):20152026, 2015.</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Sang Woo Park, David Champredon, Joshua S Weitz, and Jonathan Dushoff. A practical generation-interval-based approach to inferring the strength of epidemics from their speed. </w:t>
      </w:r>
      <w:r w:rsidRPr="005F3C1C">
        <w:rPr>
          <w:rFonts w:ascii="Times New Roman" w:hAnsi="Times New Roman" w:cs="Times New Roman"/>
          <w:i/>
        </w:rPr>
        <w:t>Epidemics</w:t>
      </w:r>
      <w:r w:rsidRPr="005F3C1C">
        <w:rPr>
          <w:rFonts w:ascii="Times New Roman" w:hAnsi="Times New Roman" w:cs="Times New Roman"/>
        </w:rPr>
        <w:t>, 27:12–18, 2019.</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David N Fisman, Tanya S Hauck, Ashleigh R Tuite, and Amy L Greer. An IDEA for short term outbreak projection: nearcasting using the basic reproduction number. </w:t>
      </w:r>
      <w:r w:rsidRPr="005F3C1C">
        <w:rPr>
          <w:rFonts w:ascii="Times New Roman" w:hAnsi="Times New Roman" w:cs="Times New Roman"/>
          <w:i/>
        </w:rPr>
        <w:t>PloS One</w:t>
      </w:r>
      <w:r w:rsidRPr="005F3C1C">
        <w:rPr>
          <w:rFonts w:ascii="Times New Roman" w:hAnsi="Times New Roman" w:cs="Times New Roman"/>
        </w:rPr>
        <w:t>, 8(12), 2013.</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Andrew Gelman et al. Prior distributions for variance parameters in hierarchical models (comment on article by Browne and Draper). </w:t>
      </w:r>
      <w:r w:rsidRPr="005F3C1C">
        <w:rPr>
          <w:rFonts w:ascii="Times New Roman" w:hAnsi="Times New Roman" w:cs="Times New Roman"/>
          <w:i/>
        </w:rPr>
        <w:t>Bayesian analysis</w:t>
      </w:r>
      <w:r w:rsidRPr="005F3C1C">
        <w:rPr>
          <w:rFonts w:ascii="Times New Roman" w:hAnsi="Times New Roman" w:cs="Times New Roman"/>
        </w:rPr>
        <w:t>, 1(3):515–534, 2006.</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Andrew Gelman, Donald B Rubin, et al. Inference from iterative simulation using multiple sequences. </w:t>
      </w:r>
      <w:r w:rsidRPr="005F3C1C">
        <w:rPr>
          <w:rFonts w:ascii="Times New Roman" w:hAnsi="Times New Roman" w:cs="Times New Roman"/>
          <w:i/>
        </w:rPr>
        <w:t>Stat Sci</w:t>
      </w:r>
      <w:r w:rsidRPr="005F3C1C">
        <w:rPr>
          <w:rFonts w:ascii="Times New Roman" w:hAnsi="Times New Roman" w:cs="Times New Roman"/>
        </w:rPr>
        <w:t>, 7(4):457–472, 1992.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Aaron A King, Matthieu Domenech de Cell`es, Felicia MG Magpantay, and Pejman Rohani. Avoidable errors in the modelling of outbreaks of emerging pathogens, with special reference to Ebola. </w:t>
      </w:r>
      <w:r w:rsidRPr="005F3C1C">
        <w:rPr>
          <w:rFonts w:ascii="Times New Roman" w:hAnsi="Times New Roman" w:cs="Times New Roman"/>
          <w:i/>
        </w:rPr>
        <w:t>Proc R Soc Lond B Biol Sci</w:t>
      </w:r>
      <w:r w:rsidRPr="005F3C1C">
        <w:rPr>
          <w:rFonts w:ascii="Times New Roman" w:hAnsi="Times New Roman" w:cs="Times New Roman"/>
        </w:rPr>
        <w:t>, 282(1806):20150347, 2015.</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Bradford P Taylor, Jonathan Dushoff, and Joshua S Weitz. Stochasticity and the limits to confidence when estimating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of Ebola and other emerging infectious diseases. </w:t>
      </w:r>
      <w:r w:rsidRPr="005F3C1C">
        <w:rPr>
          <w:rFonts w:ascii="Times New Roman" w:hAnsi="Times New Roman" w:cs="Times New Roman"/>
          <w:i/>
        </w:rPr>
        <w:t>J Theor Biol</w:t>
      </w:r>
      <w:r w:rsidRPr="005F3C1C">
        <w:rPr>
          <w:rFonts w:ascii="Times New Roman" w:hAnsi="Times New Roman" w:cs="Times New Roman"/>
        </w:rPr>
        <w:t>, 408:145–154, 2016.</w:t>
      </w:r>
    </w:p>
    <w:p w:rsidR="005F6375" w:rsidRPr="005F3C1C" w:rsidRDefault="00643AB5" w:rsidP="00A87146">
      <w:pPr>
        <w:numPr>
          <w:ilvl w:val="0"/>
          <w:numId w:val="2"/>
        </w:numPr>
        <w:spacing w:after="211"/>
        <w:ind w:hanging="481"/>
        <w:jc w:val="left"/>
        <w:rPr>
          <w:rFonts w:ascii="Times New Roman" w:hAnsi="Times New Roman" w:cs="Times New Roman"/>
        </w:rPr>
      </w:pPr>
      <w:r w:rsidRPr="005F3C1C">
        <w:rPr>
          <w:rFonts w:ascii="Times New Roman" w:hAnsi="Times New Roman" w:cs="Times New Roman"/>
        </w:rPr>
        <w:t>World Health Organization. Laboratory testing for 2019 novel coronavirus (2019-nCoV) in suspected human cases. 2020. https://www.who.int/publications-detail/laboratorytesting-for-2019-novel-coronavirus-in-suspected-human-cases-20200117.</w:t>
      </w:r>
      <w:r w:rsidRPr="005F3C1C">
        <w:rPr>
          <w:rFonts w:ascii="Times New Roman" w:hAnsi="Times New Roman" w:cs="Times New Roman"/>
        </w:rPr>
        <w:tab/>
        <w:t>Accessed February 4,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A Tariq, K Roosa, K Mizumoto, and G Chowell. Assessing reporting delays and the effective reproduction number: The Ebola epidemic in DRC, May 2018–January 2019. </w:t>
      </w:r>
      <w:r w:rsidRPr="005F3C1C">
        <w:rPr>
          <w:rFonts w:ascii="Times New Roman" w:hAnsi="Times New Roman" w:cs="Times New Roman"/>
          <w:i/>
        </w:rPr>
        <w:t>Epidemics</w:t>
      </w:r>
      <w:r w:rsidRPr="005F3C1C">
        <w:rPr>
          <w:rFonts w:ascii="Times New Roman" w:hAnsi="Times New Roman" w:cs="Times New Roman"/>
        </w:rPr>
        <w:t>, 26:128–133, 2019.</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Herbert Hethcote, Ma Zhien, and Liao Shengbing. Effects of quarantine in six endemic models for infectious diseases. </w:t>
      </w:r>
      <w:r w:rsidRPr="005F3C1C">
        <w:rPr>
          <w:rFonts w:ascii="Times New Roman" w:hAnsi="Times New Roman" w:cs="Times New Roman"/>
          <w:i/>
        </w:rPr>
        <w:t>Math Biosci</w:t>
      </w:r>
      <w:r w:rsidRPr="005F3C1C">
        <w:rPr>
          <w:rFonts w:ascii="Times New Roman" w:hAnsi="Times New Roman" w:cs="Times New Roman"/>
        </w:rPr>
        <w:t>, 180(1-2):141–160, 2002.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 xml:space="preserve">Tom Britton and Gianpaolo Scalia Tomba. Estimation in emerging epidemics: Biases and remedies. </w:t>
      </w:r>
      <w:r w:rsidRPr="005F3C1C">
        <w:rPr>
          <w:rFonts w:ascii="Times New Roman" w:hAnsi="Times New Roman" w:cs="Times New Roman"/>
          <w:i/>
        </w:rPr>
        <w:t>J R Soc Interface</w:t>
      </w:r>
      <w:r w:rsidRPr="005F3C1C">
        <w:rPr>
          <w:rFonts w:ascii="Times New Roman" w:hAnsi="Times New Roman" w:cs="Times New Roman"/>
        </w:rPr>
        <w:t>, 16(150):20180670, 2019.</w:t>
      </w:r>
    </w:p>
    <w:p w:rsidR="005F6375" w:rsidRPr="005F3C1C" w:rsidRDefault="00643AB5" w:rsidP="00A87146">
      <w:pPr>
        <w:pStyle w:val="Heading1"/>
        <w:numPr>
          <w:ilvl w:val="0"/>
          <w:numId w:val="0"/>
        </w:numPr>
        <w:spacing w:after="158"/>
        <w:ind w:left="-5"/>
        <w:rPr>
          <w:rFonts w:ascii="Times New Roman" w:hAnsi="Times New Roman" w:cs="Times New Roman"/>
        </w:rPr>
      </w:pPr>
      <w:r w:rsidRPr="005F3C1C">
        <w:rPr>
          <w:rFonts w:ascii="Times New Roman" w:hAnsi="Times New Roman" w:cs="Times New Roman"/>
        </w:rPr>
        <w:lastRenderedPageBreak/>
        <w:t>Appendix</w:t>
      </w:r>
    </w:p>
    <w:p w:rsidR="005F6375" w:rsidRPr="005F3C1C" w:rsidRDefault="00643AB5" w:rsidP="00A87146">
      <w:pPr>
        <w:spacing w:after="413" w:line="259" w:lineRule="auto"/>
        <w:ind w:left="77" w:firstLine="0"/>
        <w:jc w:val="left"/>
        <w:rPr>
          <w:rFonts w:ascii="Times New Roman" w:hAnsi="Times New Roman" w:cs="Times New Roman"/>
        </w:rPr>
      </w:pPr>
      <w:r w:rsidRPr="005F3C1C">
        <w:rPr>
          <w:rFonts w:ascii="Times New Roman" w:hAnsi="Times New Roman" w:cs="Times New Roman"/>
          <w:noProof/>
        </w:rPr>
        <w:drawing>
          <wp:inline distT="0" distB="0" distL="0" distR="0">
            <wp:extent cx="5839969" cy="5833873"/>
            <wp:effectExtent l="0" t="0" r="0" b="0"/>
            <wp:docPr id="30497" name="Picture 30497"/>
            <wp:cNvGraphicFramePr/>
            <a:graphic xmlns:a="http://schemas.openxmlformats.org/drawingml/2006/main">
              <a:graphicData uri="http://schemas.openxmlformats.org/drawingml/2006/picture">
                <pic:pic xmlns:pic="http://schemas.openxmlformats.org/drawingml/2006/picture">
                  <pic:nvPicPr>
                    <pic:cNvPr id="30497" name="Picture 30497"/>
                    <pic:cNvPicPr/>
                  </pic:nvPicPr>
                  <pic:blipFill>
                    <a:blip r:embed="rId15"/>
                    <a:stretch>
                      <a:fillRect/>
                    </a:stretch>
                  </pic:blipFill>
                  <pic:spPr>
                    <a:xfrm>
                      <a:off x="0" y="0"/>
                      <a:ext cx="5839969" cy="5833873"/>
                    </a:xfrm>
                    <a:prstGeom prst="rect">
                      <a:avLst/>
                    </a:prstGeom>
                  </pic:spPr>
                </pic:pic>
              </a:graphicData>
            </a:graphic>
          </wp:inline>
        </w:drawing>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 xml:space="preserve">Figure A1: </w:t>
      </w:r>
      <w:r w:rsidRPr="005F3C1C">
        <w:rPr>
          <w:rFonts w:ascii="Times New Roman" w:hAnsi="Times New Roman" w:cs="Times New Roman"/>
          <w:b/>
        </w:rPr>
        <w:t xml:space="preserve">Trace plots of the multilevel model. </w:t>
      </w:r>
      <w:r w:rsidRPr="005F3C1C">
        <w:rPr>
          <w:rFonts w:ascii="Times New Roman" w:hAnsi="Times New Roman" w:cs="Times New Roman"/>
        </w:rPr>
        <w:t>Each chain is represented by a different color.</w:t>
      </w:r>
    </w:p>
    <w:p w:rsidR="005F6375" w:rsidRPr="005F3C1C" w:rsidRDefault="00643AB5" w:rsidP="00A87146">
      <w:pPr>
        <w:tabs>
          <w:tab w:val="center" w:pos="2704"/>
          <w:tab w:val="center" w:pos="7233"/>
        </w:tabs>
        <w:spacing w:after="0" w:line="259" w:lineRule="auto"/>
        <w:ind w:left="0" w:firstLine="0"/>
        <w:jc w:val="left"/>
        <w:rPr>
          <w:rFonts w:ascii="Times New Roman" w:hAnsi="Times New Roman" w:cs="Times New Roman"/>
        </w:rPr>
      </w:pPr>
      <w:r w:rsidRPr="005F3C1C">
        <w:rPr>
          <w:rFonts w:ascii="Times New Roman" w:eastAsia="Calibri" w:hAnsi="Times New Roman" w:cs="Times New Roman"/>
          <w:sz w:val="22"/>
        </w:rPr>
        <w:tab/>
      </w:r>
      <w:r w:rsidRPr="005F3C1C">
        <w:rPr>
          <w:rFonts w:ascii="Times New Roman" w:eastAsia="Segoe UI Symbol" w:hAnsi="Times New Roman" w:cs="Times New Roman"/>
          <w:color w:val="1A1A1A"/>
          <w:sz w:val="15"/>
        </w:rPr>
        <w:t>µ</w:t>
      </w:r>
      <w:r w:rsidRPr="005F3C1C">
        <w:rPr>
          <w:rFonts w:ascii="Times New Roman" w:eastAsia="Arial" w:hAnsi="Times New Roman" w:cs="Times New Roman"/>
          <w:color w:val="1A1A1A"/>
          <w:sz w:val="15"/>
          <w:vertAlign w:val="subscript"/>
        </w:rPr>
        <w:t>r</w:t>
      </w:r>
      <w:r w:rsidRPr="005F3C1C">
        <w:rPr>
          <w:rFonts w:ascii="Times New Roman" w:eastAsia="Segoe UI Symbol" w:hAnsi="Times New Roman" w:cs="Times New Roman"/>
          <w:color w:val="1A1A1A"/>
          <w:sz w:val="15"/>
        </w:rPr>
        <w:t xml:space="preserve"> </w:t>
      </w:r>
      <w:r w:rsidRPr="005F3C1C">
        <w:rPr>
          <w:rFonts w:ascii="Times New Roman" w:eastAsia="Segoe UI Symbol" w:hAnsi="Times New Roman" w:cs="Times New Roman"/>
          <w:color w:val="1A1A1A"/>
          <w:sz w:val="18"/>
        </w:rPr>
        <w:t>(</w:t>
      </w:r>
      <w:r w:rsidRPr="005F3C1C">
        <w:rPr>
          <w:rFonts w:ascii="Times New Roman" w:eastAsia="Arial" w:hAnsi="Times New Roman" w:cs="Times New Roman"/>
          <w:color w:val="1A1A1A"/>
          <w:sz w:val="15"/>
        </w:rPr>
        <w:t>days</w:t>
      </w:r>
      <w:r w:rsidRPr="005F3C1C">
        <w:rPr>
          <w:rFonts w:ascii="Times New Roman" w:eastAsia="Segoe UI Symbol" w:hAnsi="Times New Roman" w:cs="Times New Roman"/>
          <w:color w:val="1A1A1A"/>
          <w:sz w:val="15"/>
          <w:vertAlign w:val="superscript"/>
        </w:rPr>
        <w:t>−</w:t>
      </w:r>
      <w:r w:rsidRPr="005F3C1C">
        <w:rPr>
          <w:rFonts w:ascii="Times New Roman" w:eastAsia="Arial" w:hAnsi="Times New Roman" w:cs="Times New Roman"/>
          <w:color w:val="1A1A1A"/>
          <w:sz w:val="15"/>
          <w:vertAlign w:val="superscript"/>
        </w:rPr>
        <w:t>1</w:t>
      </w:r>
      <w:r w:rsidRPr="005F3C1C">
        <w:rPr>
          <w:rFonts w:ascii="Times New Roman" w:eastAsia="Segoe UI Symbol" w:hAnsi="Times New Roman" w:cs="Times New Roman"/>
          <w:color w:val="1A1A1A"/>
          <w:sz w:val="18"/>
        </w:rPr>
        <w:t>)</w:t>
      </w:r>
      <w:r w:rsidRPr="005F3C1C">
        <w:rPr>
          <w:rFonts w:ascii="Times New Roman" w:eastAsia="Segoe UI Symbol" w:hAnsi="Times New Roman" w:cs="Times New Roman"/>
          <w:color w:val="1A1A1A"/>
          <w:sz w:val="18"/>
        </w:rPr>
        <w:tab/>
      </w:r>
      <w:r w:rsidRPr="005F3C1C">
        <w:rPr>
          <w:rFonts w:ascii="Times New Roman" w:eastAsia="Segoe UI Symbol" w:hAnsi="Times New Roman" w:cs="Times New Roman"/>
          <w:color w:val="1A1A1A"/>
          <w:sz w:val="15"/>
        </w:rPr>
        <w:t>σ</w:t>
      </w:r>
      <w:r w:rsidRPr="005F3C1C">
        <w:rPr>
          <w:rFonts w:ascii="Times New Roman" w:eastAsia="Arial" w:hAnsi="Times New Roman" w:cs="Times New Roman"/>
          <w:color w:val="1A1A1A"/>
          <w:sz w:val="15"/>
          <w:vertAlign w:val="subscript"/>
        </w:rPr>
        <w:t>r</w:t>
      </w:r>
    </w:p>
    <w:p w:rsidR="005F6375" w:rsidRPr="005F3C1C" w:rsidRDefault="00643AB5" w:rsidP="00A87146">
      <w:pPr>
        <w:spacing w:after="36" w:line="259" w:lineRule="auto"/>
        <w:ind w:left="423" w:firstLine="0"/>
        <w:jc w:val="left"/>
        <w:rPr>
          <w:rFonts w:ascii="Times New Roman" w:hAnsi="Times New Roman" w:cs="Times New Roman"/>
        </w:rPr>
      </w:pPr>
      <w:r w:rsidRPr="005F3C1C">
        <w:rPr>
          <w:rFonts w:ascii="Times New Roman" w:eastAsia="Calibri" w:hAnsi="Times New Roman" w:cs="Times New Roman"/>
          <w:noProof/>
          <w:sz w:val="22"/>
        </w:rPr>
        <w:lastRenderedPageBreak/>
        <mc:AlternateContent>
          <mc:Choice Requires="wpg">
            <w:drawing>
              <wp:inline distT="0" distB="0" distL="0" distR="0">
                <wp:extent cx="5618353" cy="1528929"/>
                <wp:effectExtent l="0" t="0" r="0" b="0"/>
                <wp:docPr id="30020" name="Group 30020"/>
                <wp:cNvGraphicFramePr/>
                <a:graphic xmlns:a="http://schemas.openxmlformats.org/drawingml/2006/main">
                  <a:graphicData uri="http://schemas.microsoft.com/office/word/2010/wordprocessingGroup">
                    <wpg:wgp>
                      <wpg:cNvGrpSpPr/>
                      <wpg:grpSpPr>
                        <a:xfrm>
                          <a:off x="0" y="0"/>
                          <a:ext cx="5618353" cy="1528929"/>
                          <a:chOff x="0" y="0"/>
                          <a:chExt cx="5618353" cy="1528929"/>
                        </a:xfrm>
                      </wpg:grpSpPr>
                      <wps:wsp>
                        <wps:cNvPr id="2508" name="Shape 2508"/>
                        <wps:cNvSpPr/>
                        <wps:spPr>
                          <a:xfrm>
                            <a:off x="154162" y="68207"/>
                            <a:ext cx="2588046" cy="1364242"/>
                          </a:xfrm>
                          <a:custGeom>
                            <a:avLst/>
                            <a:gdLst/>
                            <a:ahLst/>
                            <a:cxnLst/>
                            <a:rect l="0" t="0" r="0" b="0"/>
                            <a:pathLst>
                              <a:path w="2588046" h="1364242">
                                <a:moveTo>
                                  <a:pt x="0" y="1364242"/>
                                </a:moveTo>
                                <a:lnTo>
                                  <a:pt x="471051" y="1364242"/>
                                </a:lnTo>
                                <a:lnTo>
                                  <a:pt x="476107" y="1364139"/>
                                </a:lnTo>
                                <a:lnTo>
                                  <a:pt x="501388" y="1364139"/>
                                </a:lnTo>
                                <a:lnTo>
                                  <a:pt x="506444" y="1364036"/>
                                </a:lnTo>
                                <a:lnTo>
                                  <a:pt x="511500" y="1364036"/>
                                </a:lnTo>
                                <a:lnTo>
                                  <a:pt x="516660" y="1363932"/>
                                </a:lnTo>
                                <a:lnTo>
                                  <a:pt x="521716" y="1363829"/>
                                </a:lnTo>
                                <a:lnTo>
                                  <a:pt x="526772" y="1363726"/>
                                </a:lnTo>
                                <a:lnTo>
                                  <a:pt x="531828" y="1363623"/>
                                </a:lnTo>
                                <a:lnTo>
                                  <a:pt x="536885" y="1363416"/>
                                </a:lnTo>
                                <a:lnTo>
                                  <a:pt x="541941" y="1363210"/>
                                </a:lnTo>
                                <a:lnTo>
                                  <a:pt x="546997" y="1363004"/>
                                </a:lnTo>
                                <a:lnTo>
                                  <a:pt x="552053" y="1362694"/>
                                </a:lnTo>
                                <a:lnTo>
                                  <a:pt x="557109" y="1362281"/>
                                </a:lnTo>
                                <a:lnTo>
                                  <a:pt x="562166" y="1361868"/>
                                </a:lnTo>
                                <a:lnTo>
                                  <a:pt x="567222" y="1361353"/>
                                </a:lnTo>
                                <a:lnTo>
                                  <a:pt x="572278" y="1360734"/>
                                </a:lnTo>
                                <a:lnTo>
                                  <a:pt x="577437" y="1360011"/>
                                </a:lnTo>
                                <a:lnTo>
                                  <a:pt x="582493" y="1359186"/>
                                </a:lnTo>
                                <a:lnTo>
                                  <a:pt x="587550" y="1358257"/>
                                </a:lnTo>
                                <a:lnTo>
                                  <a:pt x="592606" y="1357225"/>
                                </a:lnTo>
                                <a:lnTo>
                                  <a:pt x="597662" y="1355987"/>
                                </a:lnTo>
                                <a:lnTo>
                                  <a:pt x="602718" y="1354646"/>
                                </a:lnTo>
                                <a:lnTo>
                                  <a:pt x="607774" y="1353098"/>
                                </a:lnTo>
                                <a:lnTo>
                                  <a:pt x="612831" y="1351447"/>
                                </a:lnTo>
                                <a:lnTo>
                                  <a:pt x="617887" y="1349486"/>
                                </a:lnTo>
                                <a:lnTo>
                                  <a:pt x="622943" y="1347526"/>
                                </a:lnTo>
                                <a:lnTo>
                                  <a:pt x="627999" y="1345256"/>
                                </a:lnTo>
                                <a:lnTo>
                                  <a:pt x="633055" y="1342882"/>
                                </a:lnTo>
                                <a:lnTo>
                                  <a:pt x="638215" y="1340302"/>
                                </a:lnTo>
                                <a:lnTo>
                                  <a:pt x="643271" y="1337620"/>
                                </a:lnTo>
                                <a:lnTo>
                                  <a:pt x="648327" y="1334834"/>
                                </a:lnTo>
                                <a:lnTo>
                                  <a:pt x="653383" y="1331841"/>
                                </a:lnTo>
                                <a:lnTo>
                                  <a:pt x="658439" y="1328745"/>
                                </a:lnTo>
                                <a:lnTo>
                                  <a:pt x="663496" y="1325547"/>
                                </a:lnTo>
                                <a:lnTo>
                                  <a:pt x="668552" y="1322348"/>
                                </a:lnTo>
                                <a:lnTo>
                                  <a:pt x="673608" y="1319149"/>
                                </a:lnTo>
                                <a:lnTo>
                                  <a:pt x="678664" y="1316053"/>
                                </a:lnTo>
                                <a:lnTo>
                                  <a:pt x="683721" y="1312854"/>
                                </a:lnTo>
                                <a:lnTo>
                                  <a:pt x="688777" y="1309862"/>
                                </a:lnTo>
                                <a:lnTo>
                                  <a:pt x="693833" y="1306973"/>
                                </a:lnTo>
                                <a:lnTo>
                                  <a:pt x="698992" y="1304290"/>
                                </a:lnTo>
                                <a:lnTo>
                                  <a:pt x="704048" y="1301711"/>
                                </a:lnTo>
                                <a:lnTo>
                                  <a:pt x="709105" y="1299337"/>
                                </a:lnTo>
                                <a:lnTo>
                                  <a:pt x="714161" y="1297170"/>
                                </a:lnTo>
                                <a:lnTo>
                                  <a:pt x="719217" y="1295209"/>
                                </a:lnTo>
                                <a:lnTo>
                                  <a:pt x="724273" y="1293559"/>
                                </a:lnTo>
                                <a:lnTo>
                                  <a:pt x="729329" y="1292011"/>
                                </a:lnTo>
                                <a:lnTo>
                                  <a:pt x="734386" y="1290669"/>
                                </a:lnTo>
                                <a:lnTo>
                                  <a:pt x="739442" y="1289431"/>
                                </a:lnTo>
                                <a:lnTo>
                                  <a:pt x="744498" y="1288296"/>
                                </a:lnTo>
                                <a:lnTo>
                                  <a:pt x="749554" y="1287161"/>
                                </a:lnTo>
                                <a:lnTo>
                                  <a:pt x="754610" y="1285923"/>
                                </a:lnTo>
                                <a:lnTo>
                                  <a:pt x="759666" y="1284684"/>
                                </a:lnTo>
                                <a:lnTo>
                                  <a:pt x="764826" y="1283240"/>
                                </a:lnTo>
                                <a:lnTo>
                                  <a:pt x="769882" y="1281589"/>
                                </a:lnTo>
                                <a:lnTo>
                                  <a:pt x="774938" y="1279731"/>
                                </a:lnTo>
                                <a:lnTo>
                                  <a:pt x="779994" y="1277461"/>
                                </a:lnTo>
                                <a:lnTo>
                                  <a:pt x="785051" y="1274882"/>
                                </a:lnTo>
                                <a:lnTo>
                                  <a:pt x="790107" y="1271889"/>
                                </a:lnTo>
                                <a:lnTo>
                                  <a:pt x="795163" y="1268484"/>
                                </a:lnTo>
                                <a:lnTo>
                                  <a:pt x="800219" y="1264563"/>
                                </a:lnTo>
                                <a:lnTo>
                                  <a:pt x="805275" y="1260229"/>
                                </a:lnTo>
                                <a:lnTo>
                                  <a:pt x="810331" y="1255585"/>
                                </a:lnTo>
                                <a:lnTo>
                                  <a:pt x="815388" y="1250426"/>
                                </a:lnTo>
                                <a:lnTo>
                                  <a:pt x="820444" y="1244854"/>
                                </a:lnTo>
                                <a:lnTo>
                                  <a:pt x="825603" y="1238972"/>
                                </a:lnTo>
                                <a:lnTo>
                                  <a:pt x="830659" y="1232678"/>
                                </a:lnTo>
                                <a:lnTo>
                                  <a:pt x="835715" y="1225971"/>
                                </a:lnTo>
                                <a:lnTo>
                                  <a:pt x="840772" y="1218954"/>
                                </a:lnTo>
                                <a:lnTo>
                                  <a:pt x="845828" y="1211628"/>
                                </a:lnTo>
                                <a:lnTo>
                                  <a:pt x="850884" y="1203992"/>
                                </a:lnTo>
                                <a:lnTo>
                                  <a:pt x="855940" y="1195943"/>
                                </a:lnTo>
                                <a:lnTo>
                                  <a:pt x="860997" y="1187585"/>
                                </a:lnTo>
                                <a:lnTo>
                                  <a:pt x="866053" y="1178711"/>
                                </a:lnTo>
                                <a:lnTo>
                                  <a:pt x="871109" y="1169424"/>
                                </a:lnTo>
                                <a:lnTo>
                                  <a:pt x="876165" y="1159518"/>
                                </a:lnTo>
                                <a:lnTo>
                                  <a:pt x="881221" y="1149199"/>
                                </a:lnTo>
                                <a:lnTo>
                                  <a:pt x="886381" y="1138158"/>
                                </a:lnTo>
                                <a:lnTo>
                                  <a:pt x="891437" y="1126498"/>
                                </a:lnTo>
                                <a:lnTo>
                                  <a:pt x="896493" y="1114116"/>
                                </a:lnTo>
                                <a:lnTo>
                                  <a:pt x="901549" y="1100908"/>
                                </a:lnTo>
                                <a:lnTo>
                                  <a:pt x="906605" y="1086874"/>
                                </a:lnTo>
                                <a:lnTo>
                                  <a:pt x="911662" y="1071912"/>
                                </a:lnTo>
                                <a:lnTo>
                                  <a:pt x="916718" y="1056227"/>
                                </a:lnTo>
                                <a:lnTo>
                                  <a:pt x="921774" y="1039820"/>
                                </a:lnTo>
                                <a:lnTo>
                                  <a:pt x="926830" y="1022485"/>
                                </a:lnTo>
                                <a:lnTo>
                                  <a:pt x="931886" y="1004531"/>
                                </a:lnTo>
                                <a:lnTo>
                                  <a:pt x="936943" y="985853"/>
                                </a:lnTo>
                                <a:lnTo>
                                  <a:pt x="941999" y="966557"/>
                                </a:lnTo>
                                <a:lnTo>
                                  <a:pt x="947158" y="946849"/>
                                </a:lnTo>
                                <a:lnTo>
                                  <a:pt x="952214" y="926727"/>
                                </a:lnTo>
                                <a:lnTo>
                                  <a:pt x="957270" y="906296"/>
                                </a:lnTo>
                                <a:lnTo>
                                  <a:pt x="962327" y="885761"/>
                                </a:lnTo>
                                <a:lnTo>
                                  <a:pt x="967383" y="865124"/>
                                </a:lnTo>
                                <a:lnTo>
                                  <a:pt x="972439" y="844590"/>
                                </a:lnTo>
                                <a:lnTo>
                                  <a:pt x="977495" y="824159"/>
                                </a:lnTo>
                                <a:lnTo>
                                  <a:pt x="982551" y="804037"/>
                                </a:lnTo>
                                <a:lnTo>
                                  <a:pt x="987608" y="784122"/>
                                </a:lnTo>
                                <a:lnTo>
                                  <a:pt x="992664" y="764620"/>
                                </a:lnTo>
                                <a:lnTo>
                                  <a:pt x="997720" y="745530"/>
                                </a:lnTo>
                                <a:lnTo>
                                  <a:pt x="1002776" y="726749"/>
                                </a:lnTo>
                                <a:lnTo>
                                  <a:pt x="1007832" y="708382"/>
                                </a:lnTo>
                                <a:lnTo>
                                  <a:pt x="1012992" y="690531"/>
                                </a:lnTo>
                                <a:lnTo>
                                  <a:pt x="1018048" y="672989"/>
                                </a:lnTo>
                                <a:lnTo>
                                  <a:pt x="1023104" y="655653"/>
                                </a:lnTo>
                                <a:lnTo>
                                  <a:pt x="1028160" y="638627"/>
                                </a:lnTo>
                                <a:lnTo>
                                  <a:pt x="1033217" y="621808"/>
                                </a:lnTo>
                                <a:lnTo>
                                  <a:pt x="1038273" y="605091"/>
                                </a:lnTo>
                                <a:lnTo>
                                  <a:pt x="1043329" y="588478"/>
                                </a:lnTo>
                                <a:lnTo>
                                  <a:pt x="1048385" y="571865"/>
                                </a:lnTo>
                                <a:lnTo>
                                  <a:pt x="1053441" y="555252"/>
                                </a:lnTo>
                                <a:lnTo>
                                  <a:pt x="1058497" y="538432"/>
                                </a:lnTo>
                                <a:lnTo>
                                  <a:pt x="1063554" y="521613"/>
                                </a:lnTo>
                                <a:lnTo>
                                  <a:pt x="1068610" y="504587"/>
                                </a:lnTo>
                                <a:lnTo>
                                  <a:pt x="1073769" y="487354"/>
                                </a:lnTo>
                                <a:lnTo>
                                  <a:pt x="1078825" y="470019"/>
                                </a:lnTo>
                                <a:lnTo>
                                  <a:pt x="1083882" y="452477"/>
                                </a:lnTo>
                                <a:lnTo>
                                  <a:pt x="1088938" y="434729"/>
                                </a:lnTo>
                                <a:lnTo>
                                  <a:pt x="1093994" y="416774"/>
                                </a:lnTo>
                                <a:lnTo>
                                  <a:pt x="1099050" y="398820"/>
                                </a:lnTo>
                                <a:lnTo>
                                  <a:pt x="1104106" y="380762"/>
                                </a:lnTo>
                                <a:lnTo>
                                  <a:pt x="1109162" y="362601"/>
                                </a:lnTo>
                                <a:lnTo>
                                  <a:pt x="1114219" y="344337"/>
                                </a:lnTo>
                                <a:lnTo>
                                  <a:pt x="1119275" y="326176"/>
                                </a:lnTo>
                                <a:lnTo>
                                  <a:pt x="1124331" y="307911"/>
                                </a:lnTo>
                                <a:lnTo>
                                  <a:pt x="1129387" y="289751"/>
                                </a:lnTo>
                                <a:lnTo>
                                  <a:pt x="1134547" y="271590"/>
                                </a:lnTo>
                                <a:lnTo>
                                  <a:pt x="1139603" y="253429"/>
                                </a:lnTo>
                                <a:lnTo>
                                  <a:pt x="1144659" y="235371"/>
                                </a:lnTo>
                                <a:lnTo>
                                  <a:pt x="1149715" y="217313"/>
                                </a:lnTo>
                                <a:lnTo>
                                  <a:pt x="1154771" y="199462"/>
                                </a:lnTo>
                                <a:lnTo>
                                  <a:pt x="1159828" y="181610"/>
                                </a:lnTo>
                                <a:lnTo>
                                  <a:pt x="1164884" y="163965"/>
                                </a:lnTo>
                                <a:lnTo>
                                  <a:pt x="1169940" y="146526"/>
                                </a:lnTo>
                                <a:lnTo>
                                  <a:pt x="1174996" y="129397"/>
                                </a:lnTo>
                                <a:lnTo>
                                  <a:pt x="1180052" y="112681"/>
                                </a:lnTo>
                                <a:lnTo>
                                  <a:pt x="1185109" y="96377"/>
                                </a:lnTo>
                                <a:lnTo>
                                  <a:pt x="1190165" y="80796"/>
                                </a:lnTo>
                                <a:lnTo>
                                  <a:pt x="1195324" y="66143"/>
                                </a:lnTo>
                                <a:lnTo>
                                  <a:pt x="1200380" y="52420"/>
                                </a:lnTo>
                                <a:lnTo>
                                  <a:pt x="1205437" y="39831"/>
                                </a:lnTo>
                                <a:lnTo>
                                  <a:pt x="1210493" y="28583"/>
                                </a:lnTo>
                                <a:lnTo>
                                  <a:pt x="1215549" y="18884"/>
                                </a:lnTo>
                                <a:lnTo>
                                  <a:pt x="1220605" y="10938"/>
                                </a:lnTo>
                                <a:lnTo>
                                  <a:pt x="1225661" y="5056"/>
                                </a:lnTo>
                                <a:lnTo>
                                  <a:pt x="1230717" y="1445"/>
                                </a:lnTo>
                                <a:lnTo>
                                  <a:pt x="1235774" y="0"/>
                                </a:lnTo>
                                <a:lnTo>
                                  <a:pt x="1240830" y="826"/>
                                </a:lnTo>
                                <a:lnTo>
                                  <a:pt x="1245886" y="3921"/>
                                </a:lnTo>
                                <a:lnTo>
                                  <a:pt x="1250942" y="9287"/>
                                </a:lnTo>
                                <a:lnTo>
                                  <a:pt x="1255998" y="17026"/>
                                </a:lnTo>
                                <a:lnTo>
                                  <a:pt x="1261158" y="27242"/>
                                </a:lnTo>
                                <a:lnTo>
                                  <a:pt x="1266214" y="39624"/>
                                </a:lnTo>
                                <a:lnTo>
                                  <a:pt x="1271270" y="53864"/>
                                </a:lnTo>
                                <a:lnTo>
                                  <a:pt x="1276326" y="69858"/>
                                </a:lnTo>
                                <a:lnTo>
                                  <a:pt x="1281383" y="87400"/>
                                </a:lnTo>
                                <a:lnTo>
                                  <a:pt x="1286439" y="106283"/>
                                </a:lnTo>
                                <a:lnTo>
                                  <a:pt x="1291495" y="126198"/>
                                </a:lnTo>
                                <a:lnTo>
                                  <a:pt x="1296551" y="147042"/>
                                </a:lnTo>
                                <a:lnTo>
                                  <a:pt x="1301607" y="168506"/>
                                </a:lnTo>
                                <a:lnTo>
                                  <a:pt x="1306663" y="190381"/>
                                </a:lnTo>
                                <a:lnTo>
                                  <a:pt x="1311720" y="212257"/>
                                </a:lnTo>
                                <a:lnTo>
                                  <a:pt x="1316776" y="234236"/>
                                </a:lnTo>
                                <a:lnTo>
                                  <a:pt x="1321935" y="256008"/>
                                </a:lnTo>
                                <a:lnTo>
                                  <a:pt x="1326991" y="277471"/>
                                </a:lnTo>
                                <a:lnTo>
                                  <a:pt x="1332048" y="298418"/>
                                </a:lnTo>
                                <a:lnTo>
                                  <a:pt x="1337104" y="318850"/>
                                </a:lnTo>
                                <a:lnTo>
                                  <a:pt x="1342160" y="338662"/>
                                </a:lnTo>
                                <a:lnTo>
                                  <a:pt x="1347216" y="357854"/>
                                </a:lnTo>
                                <a:lnTo>
                                  <a:pt x="1352272" y="376428"/>
                                </a:lnTo>
                                <a:lnTo>
                                  <a:pt x="1357328" y="394383"/>
                                </a:lnTo>
                                <a:lnTo>
                                  <a:pt x="1362385" y="411615"/>
                                </a:lnTo>
                                <a:lnTo>
                                  <a:pt x="1367441" y="428228"/>
                                </a:lnTo>
                                <a:lnTo>
                                  <a:pt x="1372497" y="444222"/>
                                </a:lnTo>
                                <a:lnTo>
                                  <a:pt x="1377553" y="459700"/>
                                </a:lnTo>
                                <a:lnTo>
                                  <a:pt x="1382713" y="474766"/>
                                </a:lnTo>
                                <a:lnTo>
                                  <a:pt x="1387769" y="489315"/>
                                </a:lnTo>
                                <a:lnTo>
                                  <a:pt x="1392825" y="503452"/>
                                </a:lnTo>
                                <a:lnTo>
                                  <a:pt x="1397881" y="517382"/>
                                </a:lnTo>
                                <a:lnTo>
                                  <a:pt x="1402937" y="531003"/>
                                </a:lnTo>
                                <a:lnTo>
                                  <a:pt x="1407993" y="544418"/>
                                </a:lnTo>
                                <a:lnTo>
                                  <a:pt x="1413050" y="557625"/>
                                </a:lnTo>
                                <a:lnTo>
                                  <a:pt x="1418106" y="570833"/>
                                </a:lnTo>
                                <a:lnTo>
                                  <a:pt x="1423162" y="583938"/>
                                </a:lnTo>
                                <a:lnTo>
                                  <a:pt x="1428218" y="596940"/>
                                </a:lnTo>
                                <a:lnTo>
                                  <a:pt x="1433274" y="609941"/>
                                </a:lnTo>
                                <a:lnTo>
                                  <a:pt x="1438331" y="622943"/>
                                </a:lnTo>
                                <a:lnTo>
                                  <a:pt x="1443387" y="635945"/>
                                </a:lnTo>
                                <a:lnTo>
                                  <a:pt x="1448546" y="648946"/>
                                </a:lnTo>
                                <a:lnTo>
                                  <a:pt x="1453602" y="661948"/>
                                </a:lnTo>
                                <a:lnTo>
                                  <a:pt x="1458659" y="674846"/>
                                </a:lnTo>
                                <a:lnTo>
                                  <a:pt x="1463715" y="687745"/>
                                </a:lnTo>
                                <a:lnTo>
                                  <a:pt x="1468771" y="700540"/>
                                </a:lnTo>
                                <a:lnTo>
                                  <a:pt x="1473827" y="713232"/>
                                </a:lnTo>
                                <a:lnTo>
                                  <a:pt x="1478883" y="725718"/>
                                </a:lnTo>
                                <a:lnTo>
                                  <a:pt x="1483940" y="738203"/>
                                </a:lnTo>
                                <a:lnTo>
                                  <a:pt x="1488996" y="750483"/>
                                </a:lnTo>
                                <a:lnTo>
                                  <a:pt x="1494052" y="762659"/>
                                </a:lnTo>
                                <a:lnTo>
                                  <a:pt x="1499108" y="774732"/>
                                </a:lnTo>
                                <a:lnTo>
                                  <a:pt x="1504164" y="786702"/>
                                </a:lnTo>
                                <a:lnTo>
                                  <a:pt x="1509324" y="798568"/>
                                </a:lnTo>
                                <a:lnTo>
                                  <a:pt x="1514380" y="810538"/>
                                </a:lnTo>
                                <a:lnTo>
                                  <a:pt x="1519436" y="822508"/>
                                </a:lnTo>
                                <a:lnTo>
                                  <a:pt x="1524492" y="834477"/>
                                </a:lnTo>
                                <a:lnTo>
                                  <a:pt x="1529548" y="846653"/>
                                </a:lnTo>
                                <a:lnTo>
                                  <a:pt x="1534604" y="858933"/>
                                </a:lnTo>
                                <a:lnTo>
                                  <a:pt x="1539661" y="871419"/>
                                </a:lnTo>
                                <a:lnTo>
                                  <a:pt x="1544717" y="884110"/>
                                </a:lnTo>
                                <a:lnTo>
                                  <a:pt x="1549773" y="897112"/>
                                </a:lnTo>
                                <a:lnTo>
                                  <a:pt x="1554829" y="910423"/>
                                </a:lnTo>
                                <a:lnTo>
                                  <a:pt x="1559885" y="924044"/>
                                </a:lnTo>
                                <a:lnTo>
                                  <a:pt x="1564942" y="937871"/>
                                </a:lnTo>
                                <a:lnTo>
                                  <a:pt x="1570101" y="952008"/>
                                </a:lnTo>
                                <a:lnTo>
                                  <a:pt x="1575157" y="966351"/>
                                </a:lnTo>
                                <a:lnTo>
                                  <a:pt x="1580213" y="980901"/>
                                </a:lnTo>
                                <a:lnTo>
                                  <a:pt x="1585270" y="995759"/>
                                </a:lnTo>
                                <a:lnTo>
                                  <a:pt x="1590326" y="1010619"/>
                                </a:lnTo>
                                <a:lnTo>
                                  <a:pt x="1595382" y="1025580"/>
                                </a:lnTo>
                                <a:lnTo>
                                  <a:pt x="1600438" y="1040543"/>
                                </a:lnTo>
                                <a:lnTo>
                                  <a:pt x="1605495" y="1055505"/>
                                </a:lnTo>
                                <a:lnTo>
                                  <a:pt x="1610551" y="1070261"/>
                                </a:lnTo>
                                <a:lnTo>
                                  <a:pt x="1615607" y="1084810"/>
                                </a:lnTo>
                                <a:lnTo>
                                  <a:pt x="1620663" y="1099050"/>
                                </a:lnTo>
                                <a:lnTo>
                                  <a:pt x="1625719" y="1112981"/>
                                </a:lnTo>
                                <a:lnTo>
                                  <a:pt x="1630878" y="1126395"/>
                                </a:lnTo>
                                <a:lnTo>
                                  <a:pt x="1635935" y="1139396"/>
                                </a:lnTo>
                                <a:lnTo>
                                  <a:pt x="1640991" y="1151779"/>
                                </a:lnTo>
                                <a:lnTo>
                                  <a:pt x="1646047" y="1163645"/>
                                </a:lnTo>
                                <a:lnTo>
                                  <a:pt x="1651103" y="1174893"/>
                                </a:lnTo>
                                <a:lnTo>
                                  <a:pt x="1656159" y="1185315"/>
                                </a:lnTo>
                                <a:lnTo>
                                  <a:pt x="1661216" y="1195015"/>
                                </a:lnTo>
                                <a:lnTo>
                                  <a:pt x="1666272" y="1203889"/>
                                </a:lnTo>
                                <a:lnTo>
                                  <a:pt x="1671328" y="1212040"/>
                                </a:lnTo>
                                <a:lnTo>
                                  <a:pt x="1676384" y="1219573"/>
                                </a:lnTo>
                                <a:lnTo>
                                  <a:pt x="1681440" y="1226280"/>
                                </a:lnTo>
                                <a:lnTo>
                                  <a:pt x="1686497" y="1232265"/>
                                </a:lnTo>
                                <a:lnTo>
                                  <a:pt x="1691553" y="1237631"/>
                                </a:lnTo>
                                <a:lnTo>
                                  <a:pt x="1696712" y="1242171"/>
                                </a:lnTo>
                                <a:lnTo>
                                  <a:pt x="1701768" y="1246299"/>
                                </a:lnTo>
                                <a:lnTo>
                                  <a:pt x="1706825" y="1249807"/>
                                </a:lnTo>
                                <a:lnTo>
                                  <a:pt x="1711881" y="1252903"/>
                                </a:lnTo>
                                <a:lnTo>
                                  <a:pt x="1716937" y="1255585"/>
                                </a:lnTo>
                                <a:lnTo>
                                  <a:pt x="1721993" y="1257959"/>
                                </a:lnTo>
                                <a:lnTo>
                                  <a:pt x="1727049" y="1260023"/>
                                </a:lnTo>
                                <a:lnTo>
                                  <a:pt x="1732105" y="1261880"/>
                                </a:lnTo>
                                <a:lnTo>
                                  <a:pt x="1737162" y="1263531"/>
                                </a:lnTo>
                                <a:lnTo>
                                  <a:pt x="1742218" y="1265182"/>
                                </a:lnTo>
                                <a:lnTo>
                                  <a:pt x="1747274" y="1266730"/>
                                </a:lnTo>
                                <a:lnTo>
                                  <a:pt x="1752330" y="1268278"/>
                                </a:lnTo>
                                <a:lnTo>
                                  <a:pt x="1757490" y="1269826"/>
                                </a:lnTo>
                                <a:lnTo>
                                  <a:pt x="1762546" y="1271373"/>
                                </a:lnTo>
                                <a:lnTo>
                                  <a:pt x="1767602" y="1272921"/>
                                </a:lnTo>
                                <a:lnTo>
                                  <a:pt x="1772658" y="1274572"/>
                                </a:lnTo>
                                <a:lnTo>
                                  <a:pt x="1777714" y="1276120"/>
                                </a:lnTo>
                                <a:lnTo>
                                  <a:pt x="1782771" y="1277771"/>
                                </a:lnTo>
                                <a:lnTo>
                                  <a:pt x="1787827" y="1279318"/>
                                </a:lnTo>
                                <a:lnTo>
                                  <a:pt x="1792883" y="1280970"/>
                                </a:lnTo>
                                <a:lnTo>
                                  <a:pt x="1797939" y="1282414"/>
                                </a:lnTo>
                                <a:lnTo>
                                  <a:pt x="1802995" y="1283859"/>
                                </a:lnTo>
                                <a:lnTo>
                                  <a:pt x="1808051" y="1285097"/>
                                </a:lnTo>
                                <a:lnTo>
                                  <a:pt x="1813108" y="1286335"/>
                                </a:lnTo>
                                <a:lnTo>
                                  <a:pt x="1818267" y="1287368"/>
                                </a:lnTo>
                                <a:lnTo>
                                  <a:pt x="1823323" y="1288296"/>
                                </a:lnTo>
                                <a:lnTo>
                                  <a:pt x="1828379" y="1289121"/>
                                </a:lnTo>
                                <a:lnTo>
                                  <a:pt x="1833436" y="1289844"/>
                                </a:lnTo>
                                <a:lnTo>
                                  <a:pt x="1838492" y="1290463"/>
                                </a:lnTo>
                                <a:lnTo>
                                  <a:pt x="1843548" y="1290979"/>
                                </a:lnTo>
                                <a:lnTo>
                                  <a:pt x="1848604" y="1291392"/>
                                </a:lnTo>
                                <a:lnTo>
                                  <a:pt x="1853660" y="1291805"/>
                                </a:lnTo>
                                <a:lnTo>
                                  <a:pt x="1858716" y="1292114"/>
                                </a:lnTo>
                                <a:lnTo>
                                  <a:pt x="1863773" y="1292527"/>
                                </a:lnTo>
                                <a:lnTo>
                                  <a:pt x="1868829" y="1292939"/>
                                </a:lnTo>
                                <a:lnTo>
                                  <a:pt x="1873885" y="1293352"/>
                                </a:lnTo>
                                <a:lnTo>
                                  <a:pt x="1879044" y="1293971"/>
                                </a:lnTo>
                                <a:lnTo>
                                  <a:pt x="1884101" y="1294590"/>
                                </a:lnTo>
                                <a:lnTo>
                                  <a:pt x="1889157" y="1295313"/>
                                </a:lnTo>
                                <a:lnTo>
                                  <a:pt x="1894213" y="1296138"/>
                                </a:lnTo>
                                <a:lnTo>
                                  <a:pt x="1899269" y="1297067"/>
                                </a:lnTo>
                                <a:lnTo>
                                  <a:pt x="1904325" y="1297996"/>
                                </a:lnTo>
                                <a:lnTo>
                                  <a:pt x="1909382" y="1299131"/>
                                </a:lnTo>
                                <a:lnTo>
                                  <a:pt x="1914438" y="1300369"/>
                                </a:lnTo>
                                <a:lnTo>
                                  <a:pt x="1919494" y="1301607"/>
                                </a:lnTo>
                                <a:lnTo>
                                  <a:pt x="1924550" y="1302948"/>
                                </a:lnTo>
                                <a:lnTo>
                                  <a:pt x="1929607" y="1304187"/>
                                </a:lnTo>
                                <a:lnTo>
                                  <a:pt x="1934663" y="1305528"/>
                                </a:lnTo>
                                <a:lnTo>
                                  <a:pt x="1939719" y="1306870"/>
                                </a:lnTo>
                                <a:lnTo>
                                  <a:pt x="1944878" y="1308211"/>
                                </a:lnTo>
                                <a:lnTo>
                                  <a:pt x="1949934" y="1309450"/>
                                </a:lnTo>
                                <a:lnTo>
                                  <a:pt x="1954990" y="1310688"/>
                                </a:lnTo>
                                <a:lnTo>
                                  <a:pt x="1960047" y="1311926"/>
                                </a:lnTo>
                                <a:lnTo>
                                  <a:pt x="1965103" y="1313061"/>
                                </a:lnTo>
                                <a:lnTo>
                                  <a:pt x="1970159" y="1314093"/>
                                </a:lnTo>
                                <a:lnTo>
                                  <a:pt x="1975215" y="1315125"/>
                                </a:lnTo>
                                <a:lnTo>
                                  <a:pt x="1980272" y="1316157"/>
                                </a:lnTo>
                                <a:lnTo>
                                  <a:pt x="1985328" y="1317085"/>
                                </a:lnTo>
                                <a:lnTo>
                                  <a:pt x="1990384" y="1318117"/>
                                </a:lnTo>
                                <a:lnTo>
                                  <a:pt x="1995440" y="1319046"/>
                                </a:lnTo>
                                <a:lnTo>
                                  <a:pt x="2000496" y="1320078"/>
                                </a:lnTo>
                                <a:lnTo>
                                  <a:pt x="2005655" y="1321110"/>
                                </a:lnTo>
                                <a:lnTo>
                                  <a:pt x="2010712" y="1322245"/>
                                </a:lnTo>
                                <a:lnTo>
                                  <a:pt x="2015768" y="1323380"/>
                                </a:lnTo>
                                <a:lnTo>
                                  <a:pt x="2020824" y="1324721"/>
                                </a:lnTo>
                                <a:lnTo>
                                  <a:pt x="2025880" y="1326063"/>
                                </a:lnTo>
                                <a:lnTo>
                                  <a:pt x="2030937" y="1327507"/>
                                </a:lnTo>
                                <a:lnTo>
                                  <a:pt x="2035993" y="1329055"/>
                                </a:lnTo>
                                <a:lnTo>
                                  <a:pt x="2041049" y="1330810"/>
                                </a:lnTo>
                                <a:lnTo>
                                  <a:pt x="2046105" y="1332563"/>
                                </a:lnTo>
                                <a:lnTo>
                                  <a:pt x="2051161" y="1334318"/>
                                </a:lnTo>
                                <a:lnTo>
                                  <a:pt x="2056217" y="1336278"/>
                                </a:lnTo>
                                <a:lnTo>
                                  <a:pt x="2061274" y="1338239"/>
                                </a:lnTo>
                                <a:lnTo>
                                  <a:pt x="2066433" y="1340199"/>
                                </a:lnTo>
                                <a:lnTo>
                                  <a:pt x="2071489" y="1342160"/>
                                </a:lnTo>
                                <a:lnTo>
                                  <a:pt x="2076546" y="1344017"/>
                                </a:lnTo>
                                <a:lnTo>
                                  <a:pt x="2081601" y="1345978"/>
                                </a:lnTo>
                                <a:lnTo>
                                  <a:pt x="2086657" y="1347835"/>
                                </a:lnTo>
                                <a:lnTo>
                                  <a:pt x="2091714" y="1349589"/>
                                </a:lnTo>
                                <a:lnTo>
                                  <a:pt x="2096770" y="1351240"/>
                                </a:lnTo>
                                <a:lnTo>
                                  <a:pt x="2101826" y="1352788"/>
                                </a:lnTo>
                                <a:lnTo>
                                  <a:pt x="2106883" y="1354336"/>
                                </a:lnTo>
                                <a:lnTo>
                                  <a:pt x="2111939" y="1355677"/>
                                </a:lnTo>
                                <a:lnTo>
                                  <a:pt x="2116995" y="1356916"/>
                                </a:lnTo>
                                <a:lnTo>
                                  <a:pt x="2122051" y="1357948"/>
                                </a:lnTo>
                                <a:lnTo>
                                  <a:pt x="2127107" y="1358980"/>
                                </a:lnTo>
                                <a:lnTo>
                                  <a:pt x="2132267" y="1359805"/>
                                </a:lnTo>
                                <a:lnTo>
                                  <a:pt x="2137323" y="1360527"/>
                                </a:lnTo>
                                <a:lnTo>
                                  <a:pt x="2142379" y="1361146"/>
                                </a:lnTo>
                                <a:lnTo>
                                  <a:pt x="2147435" y="1361766"/>
                                </a:lnTo>
                                <a:lnTo>
                                  <a:pt x="2152491" y="1362179"/>
                                </a:lnTo>
                                <a:lnTo>
                                  <a:pt x="2157548" y="1362591"/>
                                </a:lnTo>
                                <a:lnTo>
                                  <a:pt x="2162604" y="1362901"/>
                                </a:lnTo>
                                <a:lnTo>
                                  <a:pt x="2167660" y="1363210"/>
                                </a:lnTo>
                                <a:lnTo>
                                  <a:pt x="2172716" y="1363416"/>
                                </a:lnTo>
                                <a:lnTo>
                                  <a:pt x="2177772" y="1363623"/>
                                </a:lnTo>
                                <a:lnTo>
                                  <a:pt x="2182828" y="1363726"/>
                                </a:lnTo>
                                <a:lnTo>
                                  <a:pt x="2187885" y="1363829"/>
                                </a:lnTo>
                                <a:lnTo>
                                  <a:pt x="2193044" y="1363932"/>
                                </a:lnTo>
                                <a:lnTo>
                                  <a:pt x="2198100" y="1364036"/>
                                </a:lnTo>
                                <a:lnTo>
                                  <a:pt x="2203157" y="1364036"/>
                                </a:lnTo>
                                <a:lnTo>
                                  <a:pt x="2208213" y="1364139"/>
                                </a:lnTo>
                                <a:lnTo>
                                  <a:pt x="2253822" y="1364139"/>
                                </a:lnTo>
                                <a:lnTo>
                                  <a:pt x="2258878" y="1364036"/>
                                </a:lnTo>
                                <a:lnTo>
                                  <a:pt x="2268990" y="1364036"/>
                                </a:lnTo>
                                <a:lnTo>
                                  <a:pt x="2274046" y="1363932"/>
                                </a:lnTo>
                                <a:lnTo>
                                  <a:pt x="2279102" y="1363829"/>
                                </a:lnTo>
                                <a:lnTo>
                                  <a:pt x="2284159" y="1363726"/>
                                </a:lnTo>
                                <a:lnTo>
                                  <a:pt x="2289215" y="1363623"/>
                                </a:lnTo>
                                <a:lnTo>
                                  <a:pt x="2294271" y="1363520"/>
                                </a:lnTo>
                                <a:lnTo>
                                  <a:pt x="2299327" y="1363313"/>
                                </a:lnTo>
                                <a:lnTo>
                                  <a:pt x="2304383" y="1363107"/>
                                </a:lnTo>
                                <a:lnTo>
                                  <a:pt x="2309440" y="1362901"/>
                                </a:lnTo>
                                <a:lnTo>
                                  <a:pt x="2314599" y="1362591"/>
                                </a:lnTo>
                                <a:lnTo>
                                  <a:pt x="2319655" y="1362281"/>
                                </a:lnTo>
                                <a:lnTo>
                                  <a:pt x="2324711" y="1361868"/>
                                </a:lnTo>
                                <a:lnTo>
                                  <a:pt x="2329767" y="1361559"/>
                                </a:lnTo>
                                <a:lnTo>
                                  <a:pt x="2334824" y="1361043"/>
                                </a:lnTo>
                                <a:lnTo>
                                  <a:pt x="2339880" y="1360631"/>
                                </a:lnTo>
                                <a:lnTo>
                                  <a:pt x="2344936" y="1360115"/>
                                </a:lnTo>
                                <a:lnTo>
                                  <a:pt x="2349993" y="1359599"/>
                                </a:lnTo>
                                <a:lnTo>
                                  <a:pt x="2355048" y="1358980"/>
                                </a:lnTo>
                                <a:lnTo>
                                  <a:pt x="2360105" y="1358464"/>
                                </a:lnTo>
                                <a:lnTo>
                                  <a:pt x="2365161" y="1357844"/>
                                </a:lnTo>
                                <a:lnTo>
                                  <a:pt x="2370217" y="1357328"/>
                                </a:lnTo>
                                <a:lnTo>
                                  <a:pt x="2375273" y="1356813"/>
                                </a:lnTo>
                                <a:lnTo>
                                  <a:pt x="2380433" y="1356193"/>
                                </a:lnTo>
                                <a:lnTo>
                                  <a:pt x="2385489" y="1355780"/>
                                </a:lnTo>
                                <a:lnTo>
                                  <a:pt x="2390545" y="1355368"/>
                                </a:lnTo>
                                <a:lnTo>
                                  <a:pt x="2395601" y="1354955"/>
                                </a:lnTo>
                                <a:lnTo>
                                  <a:pt x="2400657" y="1354646"/>
                                </a:lnTo>
                                <a:lnTo>
                                  <a:pt x="2405714" y="1354439"/>
                                </a:lnTo>
                                <a:lnTo>
                                  <a:pt x="2410769" y="1354336"/>
                                </a:lnTo>
                                <a:lnTo>
                                  <a:pt x="2415826" y="1354233"/>
                                </a:lnTo>
                                <a:lnTo>
                                  <a:pt x="2420882" y="1354336"/>
                                </a:lnTo>
                                <a:lnTo>
                                  <a:pt x="2425938" y="1354439"/>
                                </a:lnTo>
                                <a:lnTo>
                                  <a:pt x="2430995" y="1354646"/>
                                </a:lnTo>
                                <a:lnTo>
                                  <a:pt x="2436051" y="1354955"/>
                                </a:lnTo>
                                <a:lnTo>
                                  <a:pt x="2441210" y="1355368"/>
                                </a:lnTo>
                                <a:lnTo>
                                  <a:pt x="2446266" y="1355780"/>
                                </a:lnTo>
                                <a:lnTo>
                                  <a:pt x="2451322" y="1356297"/>
                                </a:lnTo>
                                <a:lnTo>
                                  <a:pt x="2456378" y="1356813"/>
                                </a:lnTo>
                                <a:lnTo>
                                  <a:pt x="2461435" y="1357328"/>
                                </a:lnTo>
                                <a:lnTo>
                                  <a:pt x="2466491" y="1357948"/>
                                </a:lnTo>
                                <a:lnTo>
                                  <a:pt x="2471547" y="1358464"/>
                                </a:lnTo>
                                <a:lnTo>
                                  <a:pt x="2476603" y="1359083"/>
                                </a:lnTo>
                                <a:lnTo>
                                  <a:pt x="2481660" y="1359599"/>
                                </a:lnTo>
                                <a:lnTo>
                                  <a:pt x="2486716" y="1360115"/>
                                </a:lnTo>
                                <a:lnTo>
                                  <a:pt x="2491772" y="1360631"/>
                                </a:lnTo>
                                <a:lnTo>
                                  <a:pt x="2496828" y="1361043"/>
                                </a:lnTo>
                                <a:lnTo>
                                  <a:pt x="2501988" y="1361559"/>
                                </a:lnTo>
                                <a:lnTo>
                                  <a:pt x="2507043" y="1361972"/>
                                </a:lnTo>
                                <a:lnTo>
                                  <a:pt x="2512100" y="1362281"/>
                                </a:lnTo>
                                <a:lnTo>
                                  <a:pt x="2517156" y="1362591"/>
                                </a:lnTo>
                                <a:lnTo>
                                  <a:pt x="2522212" y="1362901"/>
                                </a:lnTo>
                                <a:lnTo>
                                  <a:pt x="2527269" y="1363107"/>
                                </a:lnTo>
                                <a:lnTo>
                                  <a:pt x="2532325" y="1363313"/>
                                </a:lnTo>
                                <a:lnTo>
                                  <a:pt x="2537381" y="1363520"/>
                                </a:lnTo>
                                <a:lnTo>
                                  <a:pt x="2542437" y="1363623"/>
                                </a:lnTo>
                                <a:lnTo>
                                  <a:pt x="2547493" y="1363726"/>
                                </a:lnTo>
                                <a:lnTo>
                                  <a:pt x="2552549" y="1363829"/>
                                </a:lnTo>
                                <a:lnTo>
                                  <a:pt x="2557605" y="1363932"/>
                                </a:lnTo>
                                <a:lnTo>
                                  <a:pt x="2562765" y="1364036"/>
                                </a:lnTo>
                                <a:lnTo>
                                  <a:pt x="2572877" y="1364036"/>
                                </a:lnTo>
                                <a:lnTo>
                                  <a:pt x="2577934" y="1364139"/>
                                </a:lnTo>
                                <a:lnTo>
                                  <a:pt x="2588046" y="1364139"/>
                                </a:lnTo>
                                <a:lnTo>
                                  <a:pt x="2588046" y="1364242"/>
                                </a:lnTo>
                                <a:lnTo>
                                  <a:pt x="0" y="1364242"/>
                                </a:lnTo>
                                <a:lnTo>
                                  <a:pt x="0" y="1364242"/>
                                </a:lnTo>
                              </a:path>
                            </a:pathLst>
                          </a:custGeom>
                          <a:ln w="11041" cap="rnd">
                            <a:round/>
                          </a:ln>
                        </wps:spPr>
                        <wps:style>
                          <a:lnRef idx="1">
                            <a:srgbClr val="F8766C"/>
                          </a:lnRef>
                          <a:fillRef idx="0">
                            <a:srgbClr val="000000">
                              <a:alpha val="0"/>
                            </a:srgbClr>
                          </a:fillRef>
                          <a:effectRef idx="0">
                            <a:scrgbClr r="0" g="0" b="0"/>
                          </a:effectRef>
                          <a:fontRef idx="none"/>
                        </wps:style>
                        <wps:bodyPr/>
                      </wps:wsp>
                      <wps:wsp>
                        <wps:cNvPr id="2509" name="Shape 2509"/>
                        <wps:cNvSpPr/>
                        <wps:spPr>
                          <a:xfrm>
                            <a:off x="154162" y="79041"/>
                            <a:ext cx="2588046" cy="1353407"/>
                          </a:xfrm>
                          <a:custGeom>
                            <a:avLst/>
                            <a:gdLst/>
                            <a:ahLst/>
                            <a:cxnLst/>
                            <a:rect l="0" t="0" r="0" b="0"/>
                            <a:pathLst>
                              <a:path w="2588046" h="1353407">
                                <a:moveTo>
                                  <a:pt x="0" y="1353407"/>
                                </a:moveTo>
                                <a:lnTo>
                                  <a:pt x="476107" y="1353407"/>
                                </a:lnTo>
                                <a:lnTo>
                                  <a:pt x="481163" y="1353304"/>
                                </a:lnTo>
                                <a:lnTo>
                                  <a:pt x="506444" y="1353304"/>
                                </a:lnTo>
                                <a:lnTo>
                                  <a:pt x="511500" y="1353201"/>
                                </a:lnTo>
                                <a:lnTo>
                                  <a:pt x="516660" y="1353201"/>
                                </a:lnTo>
                                <a:lnTo>
                                  <a:pt x="521716" y="1353098"/>
                                </a:lnTo>
                                <a:lnTo>
                                  <a:pt x="526772" y="1352995"/>
                                </a:lnTo>
                                <a:lnTo>
                                  <a:pt x="531828" y="1352892"/>
                                </a:lnTo>
                                <a:lnTo>
                                  <a:pt x="536885" y="1352788"/>
                                </a:lnTo>
                                <a:lnTo>
                                  <a:pt x="541941" y="1352582"/>
                                </a:lnTo>
                                <a:lnTo>
                                  <a:pt x="546997" y="1352376"/>
                                </a:lnTo>
                                <a:lnTo>
                                  <a:pt x="552053" y="1352169"/>
                                </a:lnTo>
                                <a:lnTo>
                                  <a:pt x="557109" y="1351860"/>
                                </a:lnTo>
                                <a:lnTo>
                                  <a:pt x="562166" y="1351550"/>
                                </a:lnTo>
                                <a:lnTo>
                                  <a:pt x="567222" y="1351137"/>
                                </a:lnTo>
                                <a:lnTo>
                                  <a:pt x="572278" y="1350725"/>
                                </a:lnTo>
                                <a:lnTo>
                                  <a:pt x="577437" y="1350209"/>
                                </a:lnTo>
                                <a:lnTo>
                                  <a:pt x="582493" y="1349589"/>
                                </a:lnTo>
                                <a:lnTo>
                                  <a:pt x="587550" y="1348970"/>
                                </a:lnTo>
                                <a:lnTo>
                                  <a:pt x="592606" y="1348248"/>
                                </a:lnTo>
                                <a:lnTo>
                                  <a:pt x="597662" y="1347526"/>
                                </a:lnTo>
                                <a:lnTo>
                                  <a:pt x="602718" y="1346597"/>
                                </a:lnTo>
                                <a:lnTo>
                                  <a:pt x="607774" y="1345668"/>
                                </a:lnTo>
                                <a:lnTo>
                                  <a:pt x="612831" y="1344740"/>
                                </a:lnTo>
                                <a:lnTo>
                                  <a:pt x="617887" y="1343708"/>
                                </a:lnTo>
                                <a:lnTo>
                                  <a:pt x="622943" y="1342573"/>
                                </a:lnTo>
                                <a:lnTo>
                                  <a:pt x="627999" y="1341334"/>
                                </a:lnTo>
                                <a:lnTo>
                                  <a:pt x="633055" y="1340096"/>
                                </a:lnTo>
                                <a:lnTo>
                                  <a:pt x="638215" y="1338858"/>
                                </a:lnTo>
                                <a:lnTo>
                                  <a:pt x="643271" y="1337413"/>
                                </a:lnTo>
                                <a:lnTo>
                                  <a:pt x="648327" y="1335969"/>
                                </a:lnTo>
                                <a:lnTo>
                                  <a:pt x="653383" y="1334524"/>
                                </a:lnTo>
                                <a:lnTo>
                                  <a:pt x="658439" y="1332873"/>
                                </a:lnTo>
                                <a:lnTo>
                                  <a:pt x="663496" y="1331119"/>
                                </a:lnTo>
                                <a:lnTo>
                                  <a:pt x="668552" y="1329262"/>
                                </a:lnTo>
                                <a:lnTo>
                                  <a:pt x="673608" y="1327198"/>
                                </a:lnTo>
                                <a:lnTo>
                                  <a:pt x="678664" y="1325134"/>
                                </a:lnTo>
                                <a:lnTo>
                                  <a:pt x="683721" y="1322761"/>
                                </a:lnTo>
                                <a:lnTo>
                                  <a:pt x="688777" y="1320284"/>
                                </a:lnTo>
                                <a:lnTo>
                                  <a:pt x="693833" y="1317498"/>
                                </a:lnTo>
                                <a:lnTo>
                                  <a:pt x="698992" y="1314506"/>
                                </a:lnTo>
                                <a:lnTo>
                                  <a:pt x="704048" y="1311307"/>
                                </a:lnTo>
                                <a:lnTo>
                                  <a:pt x="709105" y="1307799"/>
                                </a:lnTo>
                                <a:lnTo>
                                  <a:pt x="714161" y="1304084"/>
                                </a:lnTo>
                                <a:lnTo>
                                  <a:pt x="719217" y="1300059"/>
                                </a:lnTo>
                                <a:lnTo>
                                  <a:pt x="724273" y="1295829"/>
                                </a:lnTo>
                                <a:lnTo>
                                  <a:pt x="729329" y="1291289"/>
                                </a:lnTo>
                                <a:lnTo>
                                  <a:pt x="734386" y="1286439"/>
                                </a:lnTo>
                                <a:lnTo>
                                  <a:pt x="739442" y="1281382"/>
                                </a:lnTo>
                                <a:lnTo>
                                  <a:pt x="744498" y="1276017"/>
                                </a:lnTo>
                                <a:lnTo>
                                  <a:pt x="749554" y="1270548"/>
                                </a:lnTo>
                                <a:lnTo>
                                  <a:pt x="754610" y="1264872"/>
                                </a:lnTo>
                                <a:lnTo>
                                  <a:pt x="759666" y="1259094"/>
                                </a:lnTo>
                                <a:lnTo>
                                  <a:pt x="764826" y="1253109"/>
                                </a:lnTo>
                                <a:lnTo>
                                  <a:pt x="769882" y="1247124"/>
                                </a:lnTo>
                                <a:lnTo>
                                  <a:pt x="774938" y="1240933"/>
                                </a:lnTo>
                                <a:lnTo>
                                  <a:pt x="779994" y="1234845"/>
                                </a:lnTo>
                                <a:lnTo>
                                  <a:pt x="785051" y="1228654"/>
                                </a:lnTo>
                                <a:lnTo>
                                  <a:pt x="790107" y="1222462"/>
                                </a:lnTo>
                                <a:lnTo>
                                  <a:pt x="795163" y="1216374"/>
                                </a:lnTo>
                                <a:lnTo>
                                  <a:pt x="800219" y="1210286"/>
                                </a:lnTo>
                                <a:lnTo>
                                  <a:pt x="805275" y="1204198"/>
                                </a:lnTo>
                                <a:lnTo>
                                  <a:pt x="810331" y="1198213"/>
                                </a:lnTo>
                                <a:lnTo>
                                  <a:pt x="815388" y="1192228"/>
                                </a:lnTo>
                                <a:lnTo>
                                  <a:pt x="820444" y="1186347"/>
                                </a:lnTo>
                                <a:lnTo>
                                  <a:pt x="825603" y="1180362"/>
                                </a:lnTo>
                                <a:lnTo>
                                  <a:pt x="830659" y="1174480"/>
                                </a:lnTo>
                                <a:lnTo>
                                  <a:pt x="835715" y="1168495"/>
                                </a:lnTo>
                                <a:lnTo>
                                  <a:pt x="840772" y="1162407"/>
                                </a:lnTo>
                                <a:lnTo>
                                  <a:pt x="845828" y="1156216"/>
                                </a:lnTo>
                                <a:lnTo>
                                  <a:pt x="850884" y="1149716"/>
                                </a:lnTo>
                                <a:lnTo>
                                  <a:pt x="855940" y="1143111"/>
                                </a:lnTo>
                                <a:lnTo>
                                  <a:pt x="860997" y="1136095"/>
                                </a:lnTo>
                                <a:lnTo>
                                  <a:pt x="866053" y="1128768"/>
                                </a:lnTo>
                                <a:lnTo>
                                  <a:pt x="871109" y="1121029"/>
                                </a:lnTo>
                                <a:lnTo>
                                  <a:pt x="876165" y="1112877"/>
                                </a:lnTo>
                                <a:lnTo>
                                  <a:pt x="881221" y="1104210"/>
                                </a:lnTo>
                                <a:lnTo>
                                  <a:pt x="886381" y="1094820"/>
                                </a:lnTo>
                                <a:lnTo>
                                  <a:pt x="891437" y="1085017"/>
                                </a:lnTo>
                                <a:lnTo>
                                  <a:pt x="896493" y="1074491"/>
                                </a:lnTo>
                                <a:lnTo>
                                  <a:pt x="901549" y="1063554"/>
                                </a:lnTo>
                                <a:lnTo>
                                  <a:pt x="906605" y="1051894"/>
                                </a:lnTo>
                                <a:lnTo>
                                  <a:pt x="911662" y="1039821"/>
                                </a:lnTo>
                                <a:lnTo>
                                  <a:pt x="916718" y="1027232"/>
                                </a:lnTo>
                                <a:lnTo>
                                  <a:pt x="921774" y="1014127"/>
                                </a:lnTo>
                                <a:lnTo>
                                  <a:pt x="926830" y="1000609"/>
                                </a:lnTo>
                                <a:lnTo>
                                  <a:pt x="931886" y="986782"/>
                                </a:lnTo>
                                <a:lnTo>
                                  <a:pt x="936943" y="972749"/>
                                </a:lnTo>
                                <a:lnTo>
                                  <a:pt x="941999" y="958612"/>
                                </a:lnTo>
                                <a:lnTo>
                                  <a:pt x="947158" y="944269"/>
                                </a:lnTo>
                                <a:lnTo>
                                  <a:pt x="952214" y="929926"/>
                                </a:lnTo>
                                <a:lnTo>
                                  <a:pt x="957270" y="915583"/>
                                </a:lnTo>
                                <a:lnTo>
                                  <a:pt x="962327" y="901240"/>
                                </a:lnTo>
                                <a:lnTo>
                                  <a:pt x="967383" y="887000"/>
                                </a:lnTo>
                                <a:lnTo>
                                  <a:pt x="972439" y="872657"/>
                                </a:lnTo>
                                <a:lnTo>
                                  <a:pt x="977495" y="858417"/>
                                </a:lnTo>
                                <a:lnTo>
                                  <a:pt x="982551" y="844177"/>
                                </a:lnTo>
                                <a:lnTo>
                                  <a:pt x="987608" y="829731"/>
                                </a:lnTo>
                                <a:lnTo>
                                  <a:pt x="992664" y="814975"/>
                                </a:lnTo>
                                <a:lnTo>
                                  <a:pt x="997720" y="799910"/>
                                </a:lnTo>
                                <a:lnTo>
                                  <a:pt x="1002776" y="784329"/>
                                </a:lnTo>
                                <a:lnTo>
                                  <a:pt x="1007832" y="768128"/>
                                </a:lnTo>
                                <a:lnTo>
                                  <a:pt x="1012992" y="751205"/>
                                </a:lnTo>
                                <a:lnTo>
                                  <a:pt x="1018048" y="733354"/>
                                </a:lnTo>
                                <a:lnTo>
                                  <a:pt x="1023104" y="714470"/>
                                </a:lnTo>
                                <a:lnTo>
                                  <a:pt x="1028160" y="694555"/>
                                </a:lnTo>
                                <a:lnTo>
                                  <a:pt x="1033217" y="673402"/>
                                </a:lnTo>
                                <a:lnTo>
                                  <a:pt x="1038273" y="650804"/>
                                </a:lnTo>
                                <a:lnTo>
                                  <a:pt x="1043329" y="626968"/>
                                </a:lnTo>
                                <a:lnTo>
                                  <a:pt x="1048385" y="601996"/>
                                </a:lnTo>
                                <a:lnTo>
                                  <a:pt x="1053441" y="575787"/>
                                </a:lnTo>
                                <a:lnTo>
                                  <a:pt x="1058497" y="548545"/>
                                </a:lnTo>
                                <a:lnTo>
                                  <a:pt x="1063554" y="520374"/>
                                </a:lnTo>
                                <a:lnTo>
                                  <a:pt x="1068610" y="491379"/>
                                </a:lnTo>
                                <a:lnTo>
                                  <a:pt x="1073769" y="461661"/>
                                </a:lnTo>
                                <a:lnTo>
                                  <a:pt x="1078825" y="431530"/>
                                </a:lnTo>
                                <a:lnTo>
                                  <a:pt x="1083882" y="401296"/>
                                </a:lnTo>
                                <a:lnTo>
                                  <a:pt x="1088938" y="371165"/>
                                </a:lnTo>
                                <a:lnTo>
                                  <a:pt x="1093994" y="341241"/>
                                </a:lnTo>
                                <a:lnTo>
                                  <a:pt x="1099050" y="311833"/>
                                </a:lnTo>
                                <a:lnTo>
                                  <a:pt x="1104106" y="283250"/>
                                </a:lnTo>
                                <a:lnTo>
                                  <a:pt x="1109162" y="255596"/>
                                </a:lnTo>
                                <a:lnTo>
                                  <a:pt x="1114219" y="229180"/>
                                </a:lnTo>
                                <a:lnTo>
                                  <a:pt x="1119275" y="204105"/>
                                </a:lnTo>
                                <a:lnTo>
                                  <a:pt x="1124331" y="180269"/>
                                </a:lnTo>
                                <a:lnTo>
                                  <a:pt x="1129387" y="157980"/>
                                </a:lnTo>
                                <a:lnTo>
                                  <a:pt x="1134547" y="137239"/>
                                </a:lnTo>
                                <a:lnTo>
                                  <a:pt x="1139603" y="118047"/>
                                </a:lnTo>
                                <a:lnTo>
                                  <a:pt x="1144659" y="100608"/>
                                </a:lnTo>
                                <a:lnTo>
                                  <a:pt x="1149715" y="84820"/>
                                </a:lnTo>
                                <a:lnTo>
                                  <a:pt x="1154771" y="70581"/>
                                </a:lnTo>
                                <a:lnTo>
                                  <a:pt x="1159828" y="57888"/>
                                </a:lnTo>
                                <a:lnTo>
                                  <a:pt x="1164884" y="46538"/>
                                </a:lnTo>
                                <a:lnTo>
                                  <a:pt x="1169940" y="36631"/>
                                </a:lnTo>
                                <a:lnTo>
                                  <a:pt x="1174996" y="27964"/>
                                </a:lnTo>
                                <a:lnTo>
                                  <a:pt x="1180052" y="20534"/>
                                </a:lnTo>
                                <a:lnTo>
                                  <a:pt x="1185109" y="14446"/>
                                </a:lnTo>
                                <a:lnTo>
                                  <a:pt x="1190165" y="9493"/>
                                </a:lnTo>
                                <a:lnTo>
                                  <a:pt x="1195324" y="5675"/>
                                </a:lnTo>
                                <a:lnTo>
                                  <a:pt x="1200380" y="2786"/>
                                </a:lnTo>
                                <a:lnTo>
                                  <a:pt x="1205437" y="929"/>
                                </a:lnTo>
                                <a:lnTo>
                                  <a:pt x="1210493" y="0"/>
                                </a:lnTo>
                                <a:lnTo>
                                  <a:pt x="1215549" y="103"/>
                                </a:lnTo>
                                <a:lnTo>
                                  <a:pt x="1220605" y="1238"/>
                                </a:lnTo>
                                <a:lnTo>
                                  <a:pt x="1225661" y="3405"/>
                                </a:lnTo>
                                <a:lnTo>
                                  <a:pt x="1230717" y="6604"/>
                                </a:lnTo>
                                <a:lnTo>
                                  <a:pt x="1235774" y="10629"/>
                                </a:lnTo>
                                <a:lnTo>
                                  <a:pt x="1240830" y="15685"/>
                                </a:lnTo>
                                <a:lnTo>
                                  <a:pt x="1245886" y="21670"/>
                                </a:lnTo>
                                <a:lnTo>
                                  <a:pt x="1250942" y="28583"/>
                                </a:lnTo>
                                <a:lnTo>
                                  <a:pt x="1255998" y="36426"/>
                                </a:lnTo>
                                <a:lnTo>
                                  <a:pt x="1261158" y="45196"/>
                                </a:lnTo>
                                <a:lnTo>
                                  <a:pt x="1266214" y="54793"/>
                                </a:lnTo>
                                <a:lnTo>
                                  <a:pt x="1271270" y="65112"/>
                                </a:lnTo>
                                <a:lnTo>
                                  <a:pt x="1276326" y="76152"/>
                                </a:lnTo>
                                <a:lnTo>
                                  <a:pt x="1281383" y="87813"/>
                                </a:lnTo>
                                <a:lnTo>
                                  <a:pt x="1286439" y="99885"/>
                                </a:lnTo>
                                <a:lnTo>
                                  <a:pt x="1291495" y="112475"/>
                                </a:lnTo>
                                <a:lnTo>
                                  <a:pt x="1296551" y="125373"/>
                                </a:lnTo>
                                <a:lnTo>
                                  <a:pt x="1301607" y="138478"/>
                                </a:lnTo>
                                <a:lnTo>
                                  <a:pt x="1306663" y="151789"/>
                                </a:lnTo>
                                <a:lnTo>
                                  <a:pt x="1311720" y="164997"/>
                                </a:lnTo>
                                <a:lnTo>
                                  <a:pt x="1316776" y="178205"/>
                                </a:lnTo>
                                <a:lnTo>
                                  <a:pt x="1321935" y="191207"/>
                                </a:lnTo>
                                <a:lnTo>
                                  <a:pt x="1326991" y="204105"/>
                                </a:lnTo>
                                <a:lnTo>
                                  <a:pt x="1332048" y="216694"/>
                                </a:lnTo>
                                <a:lnTo>
                                  <a:pt x="1337104" y="228973"/>
                                </a:lnTo>
                                <a:lnTo>
                                  <a:pt x="1342160" y="240943"/>
                                </a:lnTo>
                                <a:lnTo>
                                  <a:pt x="1347216" y="252809"/>
                                </a:lnTo>
                                <a:lnTo>
                                  <a:pt x="1352272" y="264470"/>
                                </a:lnTo>
                                <a:lnTo>
                                  <a:pt x="1357328" y="276130"/>
                                </a:lnTo>
                                <a:lnTo>
                                  <a:pt x="1362385" y="287893"/>
                                </a:lnTo>
                                <a:lnTo>
                                  <a:pt x="1367441" y="299863"/>
                                </a:lnTo>
                                <a:lnTo>
                                  <a:pt x="1372497" y="312246"/>
                                </a:lnTo>
                                <a:lnTo>
                                  <a:pt x="1377553" y="325453"/>
                                </a:lnTo>
                                <a:lnTo>
                                  <a:pt x="1382713" y="339384"/>
                                </a:lnTo>
                                <a:lnTo>
                                  <a:pt x="1387769" y="354552"/>
                                </a:lnTo>
                                <a:lnTo>
                                  <a:pt x="1392825" y="370959"/>
                                </a:lnTo>
                                <a:lnTo>
                                  <a:pt x="1397881" y="388708"/>
                                </a:lnTo>
                                <a:lnTo>
                                  <a:pt x="1402937" y="408210"/>
                                </a:lnTo>
                                <a:lnTo>
                                  <a:pt x="1407993" y="429466"/>
                                </a:lnTo>
                                <a:lnTo>
                                  <a:pt x="1413050" y="452787"/>
                                </a:lnTo>
                                <a:lnTo>
                                  <a:pt x="1418106" y="477965"/>
                                </a:lnTo>
                                <a:lnTo>
                                  <a:pt x="1423162" y="505000"/>
                                </a:lnTo>
                                <a:lnTo>
                                  <a:pt x="1428218" y="533686"/>
                                </a:lnTo>
                                <a:lnTo>
                                  <a:pt x="1433274" y="563817"/>
                                </a:lnTo>
                                <a:lnTo>
                                  <a:pt x="1438331" y="595392"/>
                                </a:lnTo>
                                <a:lnTo>
                                  <a:pt x="1443387" y="627999"/>
                                </a:lnTo>
                                <a:lnTo>
                                  <a:pt x="1448546" y="661432"/>
                                </a:lnTo>
                                <a:lnTo>
                                  <a:pt x="1453602" y="695174"/>
                                </a:lnTo>
                                <a:lnTo>
                                  <a:pt x="1458659" y="728813"/>
                                </a:lnTo>
                                <a:lnTo>
                                  <a:pt x="1463715" y="762143"/>
                                </a:lnTo>
                                <a:lnTo>
                                  <a:pt x="1468771" y="794647"/>
                                </a:lnTo>
                                <a:lnTo>
                                  <a:pt x="1473827" y="826119"/>
                                </a:lnTo>
                                <a:lnTo>
                                  <a:pt x="1478883" y="856250"/>
                                </a:lnTo>
                                <a:lnTo>
                                  <a:pt x="1483940" y="884523"/>
                                </a:lnTo>
                                <a:lnTo>
                                  <a:pt x="1488996" y="910630"/>
                                </a:lnTo>
                                <a:lnTo>
                                  <a:pt x="1494052" y="934672"/>
                                </a:lnTo>
                                <a:lnTo>
                                  <a:pt x="1499108" y="956548"/>
                                </a:lnTo>
                                <a:lnTo>
                                  <a:pt x="1504164" y="976257"/>
                                </a:lnTo>
                                <a:lnTo>
                                  <a:pt x="1509324" y="993592"/>
                                </a:lnTo>
                                <a:lnTo>
                                  <a:pt x="1514380" y="1008864"/>
                                </a:lnTo>
                                <a:lnTo>
                                  <a:pt x="1519436" y="1021969"/>
                                </a:lnTo>
                                <a:lnTo>
                                  <a:pt x="1524492" y="1032907"/>
                                </a:lnTo>
                                <a:lnTo>
                                  <a:pt x="1529548" y="1042091"/>
                                </a:lnTo>
                                <a:lnTo>
                                  <a:pt x="1534604" y="1049727"/>
                                </a:lnTo>
                                <a:lnTo>
                                  <a:pt x="1539661" y="1056021"/>
                                </a:lnTo>
                                <a:lnTo>
                                  <a:pt x="1544717" y="1061180"/>
                                </a:lnTo>
                                <a:lnTo>
                                  <a:pt x="1549773" y="1065411"/>
                                </a:lnTo>
                                <a:lnTo>
                                  <a:pt x="1554829" y="1069023"/>
                                </a:lnTo>
                                <a:lnTo>
                                  <a:pt x="1559885" y="1072118"/>
                                </a:lnTo>
                                <a:lnTo>
                                  <a:pt x="1564942" y="1074905"/>
                                </a:lnTo>
                                <a:lnTo>
                                  <a:pt x="1570101" y="1077587"/>
                                </a:lnTo>
                                <a:lnTo>
                                  <a:pt x="1575157" y="1080373"/>
                                </a:lnTo>
                                <a:lnTo>
                                  <a:pt x="1580213" y="1083366"/>
                                </a:lnTo>
                                <a:lnTo>
                                  <a:pt x="1585270" y="1086668"/>
                                </a:lnTo>
                                <a:lnTo>
                                  <a:pt x="1590326" y="1090279"/>
                                </a:lnTo>
                                <a:lnTo>
                                  <a:pt x="1595382" y="1094304"/>
                                </a:lnTo>
                                <a:lnTo>
                                  <a:pt x="1600438" y="1098844"/>
                                </a:lnTo>
                                <a:lnTo>
                                  <a:pt x="1605495" y="1103900"/>
                                </a:lnTo>
                                <a:lnTo>
                                  <a:pt x="1610551" y="1109369"/>
                                </a:lnTo>
                                <a:lnTo>
                                  <a:pt x="1615607" y="1115251"/>
                                </a:lnTo>
                                <a:lnTo>
                                  <a:pt x="1620663" y="1121442"/>
                                </a:lnTo>
                                <a:lnTo>
                                  <a:pt x="1625719" y="1127943"/>
                                </a:lnTo>
                                <a:lnTo>
                                  <a:pt x="1630878" y="1134547"/>
                                </a:lnTo>
                                <a:lnTo>
                                  <a:pt x="1635935" y="1141357"/>
                                </a:lnTo>
                                <a:lnTo>
                                  <a:pt x="1640991" y="1148168"/>
                                </a:lnTo>
                                <a:lnTo>
                                  <a:pt x="1646047" y="1154978"/>
                                </a:lnTo>
                                <a:lnTo>
                                  <a:pt x="1651103" y="1161582"/>
                                </a:lnTo>
                                <a:lnTo>
                                  <a:pt x="1656159" y="1168083"/>
                                </a:lnTo>
                                <a:lnTo>
                                  <a:pt x="1661216" y="1174377"/>
                                </a:lnTo>
                                <a:lnTo>
                                  <a:pt x="1666272" y="1180362"/>
                                </a:lnTo>
                                <a:lnTo>
                                  <a:pt x="1671328" y="1186037"/>
                                </a:lnTo>
                                <a:lnTo>
                                  <a:pt x="1676384" y="1191403"/>
                                </a:lnTo>
                                <a:lnTo>
                                  <a:pt x="1681440" y="1196356"/>
                                </a:lnTo>
                                <a:lnTo>
                                  <a:pt x="1686497" y="1201103"/>
                                </a:lnTo>
                                <a:lnTo>
                                  <a:pt x="1691553" y="1205437"/>
                                </a:lnTo>
                                <a:lnTo>
                                  <a:pt x="1696712" y="1209564"/>
                                </a:lnTo>
                                <a:lnTo>
                                  <a:pt x="1701768" y="1213382"/>
                                </a:lnTo>
                                <a:lnTo>
                                  <a:pt x="1706825" y="1216994"/>
                                </a:lnTo>
                                <a:lnTo>
                                  <a:pt x="1711881" y="1220399"/>
                                </a:lnTo>
                                <a:lnTo>
                                  <a:pt x="1716937" y="1223597"/>
                                </a:lnTo>
                                <a:lnTo>
                                  <a:pt x="1721993" y="1226693"/>
                                </a:lnTo>
                                <a:lnTo>
                                  <a:pt x="1727049" y="1229789"/>
                                </a:lnTo>
                                <a:lnTo>
                                  <a:pt x="1732105" y="1232884"/>
                                </a:lnTo>
                                <a:lnTo>
                                  <a:pt x="1737162" y="1235877"/>
                                </a:lnTo>
                                <a:lnTo>
                                  <a:pt x="1742218" y="1238972"/>
                                </a:lnTo>
                                <a:lnTo>
                                  <a:pt x="1747274" y="1242171"/>
                                </a:lnTo>
                                <a:lnTo>
                                  <a:pt x="1752330" y="1245370"/>
                                </a:lnTo>
                                <a:lnTo>
                                  <a:pt x="1757490" y="1248775"/>
                                </a:lnTo>
                                <a:lnTo>
                                  <a:pt x="1762546" y="1252181"/>
                                </a:lnTo>
                                <a:lnTo>
                                  <a:pt x="1767602" y="1255689"/>
                                </a:lnTo>
                                <a:lnTo>
                                  <a:pt x="1772658" y="1259300"/>
                                </a:lnTo>
                                <a:lnTo>
                                  <a:pt x="1777714" y="1262912"/>
                                </a:lnTo>
                                <a:lnTo>
                                  <a:pt x="1782771" y="1266524"/>
                                </a:lnTo>
                                <a:lnTo>
                                  <a:pt x="1787827" y="1270032"/>
                                </a:lnTo>
                                <a:lnTo>
                                  <a:pt x="1792883" y="1273541"/>
                                </a:lnTo>
                                <a:lnTo>
                                  <a:pt x="1797939" y="1276842"/>
                                </a:lnTo>
                                <a:lnTo>
                                  <a:pt x="1802995" y="1279938"/>
                                </a:lnTo>
                                <a:lnTo>
                                  <a:pt x="1808051" y="1282827"/>
                                </a:lnTo>
                                <a:lnTo>
                                  <a:pt x="1813108" y="1285407"/>
                                </a:lnTo>
                                <a:lnTo>
                                  <a:pt x="1818267" y="1287677"/>
                                </a:lnTo>
                                <a:lnTo>
                                  <a:pt x="1823323" y="1289638"/>
                                </a:lnTo>
                                <a:lnTo>
                                  <a:pt x="1828379" y="1291185"/>
                                </a:lnTo>
                                <a:lnTo>
                                  <a:pt x="1833436" y="1292424"/>
                                </a:lnTo>
                                <a:lnTo>
                                  <a:pt x="1838492" y="1293352"/>
                                </a:lnTo>
                                <a:lnTo>
                                  <a:pt x="1843548" y="1293868"/>
                                </a:lnTo>
                                <a:lnTo>
                                  <a:pt x="1848604" y="1294178"/>
                                </a:lnTo>
                                <a:lnTo>
                                  <a:pt x="1853660" y="1294281"/>
                                </a:lnTo>
                                <a:lnTo>
                                  <a:pt x="1858716" y="1294075"/>
                                </a:lnTo>
                                <a:lnTo>
                                  <a:pt x="1863773" y="1293662"/>
                                </a:lnTo>
                                <a:lnTo>
                                  <a:pt x="1868829" y="1293249"/>
                                </a:lnTo>
                                <a:lnTo>
                                  <a:pt x="1873885" y="1292630"/>
                                </a:lnTo>
                                <a:lnTo>
                                  <a:pt x="1879044" y="1292114"/>
                                </a:lnTo>
                                <a:lnTo>
                                  <a:pt x="1884101" y="1291495"/>
                                </a:lnTo>
                                <a:lnTo>
                                  <a:pt x="1889157" y="1290979"/>
                                </a:lnTo>
                                <a:lnTo>
                                  <a:pt x="1894213" y="1290566"/>
                                </a:lnTo>
                                <a:lnTo>
                                  <a:pt x="1899269" y="1290257"/>
                                </a:lnTo>
                                <a:lnTo>
                                  <a:pt x="1904325" y="1290050"/>
                                </a:lnTo>
                                <a:lnTo>
                                  <a:pt x="1909382" y="1289947"/>
                                </a:lnTo>
                                <a:lnTo>
                                  <a:pt x="1914438" y="1290050"/>
                                </a:lnTo>
                                <a:lnTo>
                                  <a:pt x="1919494" y="1290360"/>
                                </a:lnTo>
                                <a:lnTo>
                                  <a:pt x="1924550" y="1290669"/>
                                </a:lnTo>
                                <a:lnTo>
                                  <a:pt x="1929607" y="1291185"/>
                                </a:lnTo>
                                <a:lnTo>
                                  <a:pt x="1934663" y="1291908"/>
                                </a:lnTo>
                                <a:lnTo>
                                  <a:pt x="1939719" y="1292733"/>
                                </a:lnTo>
                                <a:lnTo>
                                  <a:pt x="1944878" y="1293662"/>
                                </a:lnTo>
                                <a:lnTo>
                                  <a:pt x="1949934" y="1294694"/>
                                </a:lnTo>
                                <a:lnTo>
                                  <a:pt x="1954990" y="1295829"/>
                                </a:lnTo>
                                <a:lnTo>
                                  <a:pt x="1960047" y="1297067"/>
                                </a:lnTo>
                                <a:lnTo>
                                  <a:pt x="1965103" y="1298305"/>
                                </a:lnTo>
                                <a:lnTo>
                                  <a:pt x="1970159" y="1299647"/>
                                </a:lnTo>
                                <a:lnTo>
                                  <a:pt x="1975215" y="1301091"/>
                                </a:lnTo>
                                <a:lnTo>
                                  <a:pt x="1980272" y="1302639"/>
                                </a:lnTo>
                                <a:lnTo>
                                  <a:pt x="1985328" y="1304187"/>
                                </a:lnTo>
                                <a:lnTo>
                                  <a:pt x="1990384" y="1305632"/>
                                </a:lnTo>
                                <a:lnTo>
                                  <a:pt x="1995440" y="1307283"/>
                                </a:lnTo>
                                <a:lnTo>
                                  <a:pt x="2000496" y="1308830"/>
                                </a:lnTo>
                                <a:lnTo>
                                  <a:pt x="2005655" y="1310275"/>
                                </a:lnTo>
                                <a:lnTo>
                                  <a:pt x="2010712" y="1311823"/>
                                </a:lnTo>
                                <a:lnTo>
                                  <a:pt x="2015768" y="1313268"/>
                                </a:lnTo>
                                <a:lnTo>
                                  <a:pt x="2020824" y="1314712"/>
                                </a:lnTo>
                                <a:lnTo>
                                  <a:pt x="2025880" y="1315950"/>
                                </a:lnTo>
                                <a:lnTo>
                                  <a:pt x="2030937" y="1317292"/>
                                </a:lnTo>
                                <a:lnTo>
                                  <a:pt x="2035993" y="1318427"/>
                                </a:lnTo>
                                <a:lnTo>
                                  <a:pt x="2041049" y="1319562"/>
                                </a:lnTo>
                                <a:lnTo>
                                  <a:pt x="2046105" y="1320594"/>
                                </a:lnTo>
                                <a:lnTo>
                                  <a:pt x="2051161" y="1321522"/>
                                </a:lnTo>
                                <a:lnTo>
                                  <a:pt x="2056217" y="1322451"/>
                                </a:lnTo>
                                <a:lnTo>
                                  <a:pt x="2061274" y="1323380"/>
                                </a:lnTo>
                                <a:lnTo>
                                  <a:pt x="2066433" y="1324205"/>
                                </a:lnTo>
                                <a:lnTo>
                                  <a:pt x="2071489" y="1325134"/>
                                </a:lnTo>
                                <a:lnTo>
                                  <a:pt x="2076546" y="1325959"/>
                                </a:lnTo>
                                <a:lnTo>
                                  <a:pt x="2081601" y="1326888"/>
                                </a:lnTo>
                                <a:lnTo>
                                  <a:pt x="2086657" y="1327817"/>
                                </a:lnTo>
                                <a:lnTo>
                                  <a:pt x="2091714" y="1328849"/>
                                </a:lnTo>
                                <a:lnTo>
                                  <a:pt x="2096770" y="1329984"/>
                                </a:lnTo>
                                <a:lnTo>
                                  <a:pt x="2101826" y="1331119"/>
                                </a:lnTo>
                                <a:lnTo>
                                  <a:pt x="2106883" y="1332254"/>
                                </a:lnTo>
                                <a:lnTo>
                                  <a:pt x="2111939" y="1333492"/>
                                </a:lnTo>
                                <a:lnTo>
                                  <a:pt x="2116995" y="1334834"/>
                                </a:lnTo>
                                <a:lnTo>
                                  <a:pt x="2122051" y="1336175"/>
                                </a:lnTo>
                                <a:lnTo>
                                  <a:pt x="2127107" y="1337516"/>
                                </a:lnTo>
                                <a:lnTo>
                                  <a:pt x="2132267" y="1338858"/>
                                </a:lnTo>
                                <a:lnTo>
                                  <a:pt x="2137323" y="1340199"/>
                                </a:lnTo>
                                <a:lnTo>
                                  <a:pt x="2142379" y="1341541"/>
                                </a:lnTo>
                                <a:lnTo>
                                  <a:pt x="2147435" y="1342779"/>
                                </a:lnTo>
                                <a:lnTo>
                                  <a:pt x="2152491" y="1344017"/>
                                </a:lnTo>
                                <a:lnTo>
                                  <a:pt x="2157548" y="1345049"/>
                                </a:lnTo>
                                <a:lnTo>
                                  <a:pt x="2162604" y="1346081"/>
                                </a:lnTo>
                                <a:lnTo>
                                  <a:pt x="2167660" y="1347010"/>
                                </a:lnTo>
                                <a:lnTo>
                                  <a:pt x="2172716" y="1347732"/>
                                </a:lnTo>
                                <a:lnTo>
                                  <a:pt x="2177772" y="1348454"/>
                                </a:lnTo>
                                <a:lnTo>
                                  <a:pt x="2182828" y="1348970"/>
                                </a:lnTo>
                                <a:lnTo>
                                  <a:pt x="2187885" y="1349383"/>
                                </a:lnTo>
                                <a:lnTo>
                                  <a:pt x="2193044" y="1349693"/>
                                </a:lnTo>
                                <a:lnTo>
                                  <a:pt x="2198100" y="1349899"/>
                                </a:lnTo>
                                <a:lnTo>
                                  <a:pt x="2203157" y="1350002"/>
                                </a:lnTo>
                                <a:lnTo>
                                  <a:pt x="2208213" y="1350002"/>
                                </a:lnTo>
                                <a:lnTo>
                                  <a:pt x="2213269" y="1349796"/>
                                </a:lnTo>
                                <a:lnTo>
                                  <a:pt x="2218325" y="1349589"/>
                                </a:lnTo>
                                <a:lnTo>
                                  <a:pt x="2223381" y="1349280"/>
                                </a:lnTo>
                                <a:lnTo>
                                  <a:pt x="2228437" y="1348867"/>
                                </a:lnTo>
                                <a:lnTo>
                                  <a:pt x="2233493" y="1348454"/>
                                </a:lnTo>
                                <a:lnTo>
                                  <a:pt x="2238550" y="1347938"/>
                                </a:lnTo>
                                <a:lnTo>
                                  <a:pt x="2243606" y="1347319"/>
                                </a:lnTo>
                                <a:lnTo>
                                  <a:pt x="2248662" y="1346700"/>
                                </a:lnTo>
                                <a:lnTo>
                                  <a:pt x="2253822" y="1346185"/>
                                </a:lnTo>
                                <a:lnTo>
                                  <a:pt x="2258878" y="1345565"/>
                                </a:lnTo>
                                <a:lnTo>
                                  <a:pt x="2263934" y="1344946"/>
                                </a:lnTo>
                                <a:lnTo>
                                  <a:pt x="2268990" y="1344430"/>
                                </a:lnTo>
                                <a:lnTo>
                                  <a:pt x="2274046" y="1344017"/>
                                </a:lnTo>
                                <a:lnTo>
                                  <a:pt x="2279102" y="1343605"/>
                                </a:lnTo>
                                <a:lnTo>
                                  <a:pt x="2284159" y="1343295"/>
                                </a:lnTo>
                                <a:lnTo>
                                  <a:pt x="2289215" y="1342986"/>
                                </a:lnTo>
                                <a:lnTo>
                                  <a:pt x="2294271" y="1342882"/>
                                </a:lnTo>
                                <a:lnTo>
                                  <a:pt x="2299327" y="1342882"/>
                                </a:lnTo>
                                <a:lnTo>
                                  <a:pt x="2304383" y="1342986"/>
                                </a:lnTo>
                                <a:lnTo>
                                  <a:pt x="2309440" y="1343089"/>
                                </a:lnTo>
                                <a:lnTo>
                                  <a:pt x="2314599" y="1343398"/>
                                </a:lnTo>
                                <a:lnTo>
                                  <a:pt x="2319655" y="1343811"/>
                                </a:lnTo>
                                <a:lnTo>
                                  <a:pt x="2324711" y="1344224"/>
                                </a:lnTo>
                                <a:lnTo>
                                  <a:pt x="2329767" y="1344740"/>
                                </a:lnTo>
                                <a:lnTo>
                                  <a:pt x="2334824" y="1345359"/>
                                </a:lnTo>
                                <a:lnTo>
                                  <a:pt x="2339880" y="1345875"/>
                                </a:lnTo>
                                <a:lnTo>
                                  <a:pt x="2344936" y="1346494"/>
                                </a:lnTo>
                                <a:lnTo>
                                  <a:pt x="2349993" y="1347216"/>
                                </a:lnTo>
                                <a:lnTo>
                                  <a:pt x="2355048" y="1347835"/>
                                </a:lnTo>
                                <a:lnTo>
                                  <a:pt x="2360105" y="1348454"/>
                                </a:lnTo>
                                <a:lnTo>
                                  <a:pt x="2365161" y="1349074"/>
                                </a:lnTo>
                                <a:lnTo>
                                  <a:pt x="2370217" y="1349589"/>
                                </a:lnTo>
                                <a:lnTo>
                                  <a:pt x="2375273" y="1350105"/>
                                </a:lnTo>
                                <a:lnTo>
                                  <a:pt x="2380433" y="1350621"/>
                                </a:lnTo>
                                <a:lnTo>
                                  <a:pt x="2385489" y="1351034"/>
                                </a:lnTo>
                                <a:lnTo>
                                  <a:pt x="2390545" y="1351447"/>
                                </a:lnTo>
                                <a:lnTo>
                                  <a:pt x="2395601" y="1351756"/>
                                </a:lnTo>
                                <a:lnTo>
                                  <a:pt x="2400657" y="1352066"/>
                                </a:lnTo>
                                <a:lnTo>
                                  <a:pt x="2405714" y="1352273"/>
                                </a:lnTo>
                                <a:lnTo>
                                  <a:pt x="2410769" y="1352479"/>
                                </a:lnTo>
                                <a:lnTo>
                                  <a:pt x="2415826" y="1352685"/>
                                </a:lnTo>
                                <a:lnTo>
                                  <a:pt x="2420882" y="1352788"/>
                                </a:lnTo>
                                <a:lnTo>
                                  <a:pt x="2425938" y="1352892"/>
                                </a:lnTo>
                                <a:lnTo>
                                  <a:pt x="2430995" y="1352995"/>
                                </a:lnTo>
                                <a:lnTo>
                                  <a:pt x="2456378" y="1352995"/>
                                </a:lnTo>
                                <a:lnTo>
                                  <a:pt x="2461435" y="1352892"/>
                                </a:lnTo>
                                <a:lnTo>
                                  <a:pt x="2466491" y="1352788"/>
                                </a:lnTo>
                                <a:lnTo>
                                  <a:pt x="2471547" y="1352582"/>
                                </a:lnTo>
                                <a:lnTo>
                                  <a:pt x="2476603" y="1352479"/>
                                </a:lnTo>
                                <a:lnTo>
                                  <a:pt x="2481660" y="1352273"/>
                                </a:lnTo>
                                <a:lnTo>
                                  <a:pt x="2486716" y="1351963"/>
                                </a:lnTo>
                                <a:lnTo>
                                  <a:pt x="2491772" y="1351653"/>
                                </a:lnTo>
                                <a:lnTo>
                                  <a:pt x="2496828" y="1351344"/>
                                </a:lnTo>
                                <a:lnTo>
                                  <a:pt x="2501988" y="1350931"/>
                                </a:lnTo>
                                <a:lnTo>
                                  <a:pt x="2507043" y="1350518"/>
                                </a:lnTo>
                                <a:lnTo>
                                  <a:pt x="2512100" y="1350002"/>
                                </a:lnTo>
                                <a:lnTo>
                                  <a:pt x="2517156" y="1349486"/>
                                </a:lnTo>
                                <a:lnTo>
                                  <a:pt x="2522212" y="1348867"/>
                                </a:lnTo>
                                <a:lnTo>
                                  <a:pt x="2527269" y="1348351"/>
                                </a:lnTo>
                                <a:lnTo>
                                  <a:pt x="2532325" y="1347629"/>
                                </a:lnTo>
                                <a:lnTo>
                                  <a:pt x="2537381" y="1347010"/>
                                </a:lnTo>
                                <a:lnTo>
                                  <a:pt x="2542437" y="1346391"/>
                                </a:lnTo>
                                <a:lnTo>
                                  <a:pt x="2547493" y="1345772"/>
                                </a:lnTo>
                                <a:lnTo>
                                  <a:pt x="2552549" y="1345152"/>
                                </a:lnTo>
                                <a:lnTo>
                                  <a:pt x="2557605" y="1344637"/>
                                </a:lnTo>
                                <a:lnTo>
                                  <a:pt x="2562765" y="1344121"/>
                                </a:lnTo>
                                <a:lnTo>
                                  <a:pt x="2567821" y="1343708"/>
                                </a:lnTo>
                                <a:lnTo>
                                  <a:pt x="2572877" y="1343295"/>
                                </a:lnTo>
                                <a:lnTo>
                                  <a:pt x="2577934" y="1343089"/>
                                </a:lnTo>
                                <a:lnTo>
                                  <a:pt x="2582990" y="1342882"/>
                                </a:lnTo>
                                <a:lnTo>
                                  <a:pt x="2588046" y="1342882"/>
                                </a:lnTo>
                                <a:lnTo>
                                  <a:pt x="2588046" y="1353407"/>
                                </a:lnTo>
                                <a:lnTo>
                                  <a:pt x="0" y="1353407"/>
                                </a:lnTo>
                                <a:lnTo>
                                  <a:pt x="0" y="1353407"/>
                                </a:lnTo>
                              </a:path>
                            </a:pathLst>
                          </a:custGeom>
                          <a:ln w="11041" cap="rnd">
                            <a:round/>
                          </a:ln>
                        </wps:spPr>
                        <wps:style>
                          <a:lnRef idx="1">
                            <a:srgbClr val="7BAD00"/>
                          </a:lnRef>
                          <a:fillRef idx="0">
                            <a:srgbClr val="000000">
                              <a:alpha val="0"/>
                            </a:srgbClr>
                          </a:fillRef>
                          <a:effectRef idx="0">
                            <a:scrgbClr r="0" g="0" b="0"/>
                          </a:effectRef>
                          <a:fontRef idx="none"/>
                        </wps:style>
                        <wps:bodyPr/>
                      </wps:wsp>
                      <wps:wsp>
                        <wps:cNvPr id="2510" name="Shape 2510"/>
                        <wps:cNvSpPr/>
                        <wps:spPr>
                          <a:xfrm>
                            <a:off x="154162" y="173251"/>
                            <a:ext cx="2588046" cy="1259197"/>
                          </a:xfrm>
                          <a:custGeom>
                            <a:avLst/>
                            <a:gdLst/>
                            <a:ahLst/>
                            <a:cxnLst/>
                            <a:rect l="0" t="0" r="0" b="0"/>
                            <a:pathLst>
                              <a:path w="2588046" h="1259197">
                                <a:moveTo>
                                  <a:pt x="0" y="1259197"/>
                                </a:moveTo>
                                <a:lnTo>
                                  <a:pt x="314000" y="1259197"/>
                                </a:lnTo>
                                <a:lnTo>
                                  <a:pt x="319056" y="1259094"/>
                                </a:lnTo>
                                <a:lnTo>
                                  <a:pt x="344440" y="1259094"/>
                                </a:lnTo>
                                <a:lnTo>
                                  <a:pt x="349496" y="1258991"/>
                                </a:lnTo>
                                <a:lnTo>
                                  <a:pt x="359608" y="1258991"/>
                                </a:lnTo>
                                <a:lnTo>
                                  <a:pt x="364665" y="1258888"/>
                                </a:lnTo>
                                <a:lnTo>
                                  <a:pt x="369721" y="1258784"/>
                                </a:lnTo>
                                <a:lnTo>
                                  <a:pt x="374777" y="1258681"/>
                                </a:lnTo>
                                <a:lnTo>
                                  <a:pt x="379833" y="1258578"/>
                                </a:lnTo>
                                <a:lnTo>
                                  <a:pt x="384890" y="1258475"/>
                                </a:lnTo>
                                <a:lnTo>
                                  <a:pt x="390049" y="1258269"/>
                                </a:lnTo>
                                <a:lnTo>
                                  <a:pt x="395105" y="1258166"/>
                                </a:lnTo>
                                <a:lnTo>
                                  <a:pt x="400161" y="1257959"/>
                                </a:lnTo>
                                <a:lnTo>
                                  <a:pt x="405217" y="1257650"/>
                                </a:lnTo>
                                <a:lnTo>
                                  <a:pt x="410274" y="1257443"/>
                                </a:lnTo>
                                <a:lnTo>
                                  <a:pt x="415330" y="1257134"/>
                                </a:lnTo>
                                <a:lnTo>
                                  <a:pt x="420386" y="1256721"/>
                                </a:lnTo>
                                <a:lnTo>
                                  <a:pt x="425442" y="1256411"/>
                                </a:lnTo>
                                <a:lnTo>
                                  <a:pt x="430498" y="1255999"/>
                                </a:lnTo>
                                <a:lnTo>
                                  <a:pt x="435554" y="1255483"/>
                                </a:lnTo>
                                <a:lnTo>
                                  <a:pt x="440611" y="1255070"/>
                                </a:lnTo>
                                <a:lnTo>
                                  <a:pt x="445667" y="1254554"/>
                                </a:lnTo>
                                <a:lnTo>
                                  <a:pt x="450826" y="1254038"/>
                                </a:lnTo>
                                <a:lnTo>
                                  <a:pt x="455882" y="1253522"/>
                                </a:lnTo>
                                <a:lnTo>
                                  <a:pt x="460939" y="1252903"/>
                                </a:lnTo>
                                <a:lnTo>
                                  <a:pt x="465995" y="1252387"/>
                                </a:lnTo>
                                <a:lnTo>
                                  <a:pt x="471051" y="1251871"/>
                                </a:lnTo>
                                <a:lnTo>
                                  <a:pt x="476107" y="1251355"/>
                                </a:lnTo>
                                <a:lnTo>
                                  <a:pt x="481163" y="1250839"/>
                                </a:lnTo>
                                <a:lnTo>
                                  <a:pt x="486219" y="1250323"/>
                                </a:lnTo>
                                <a:lnTo>
                                  <a:pt x="491276" y="1249807"/>
                                </a:lnTo>
                                <a:lnTo>
                                  <a:pt x="496332" y="1249395"/>
                                </a:lnTo>
                                <a:lnTo>
                                  <a:pt x="501388" y="1249085"/>
                                </a:lnTo>
                                <a:lnTo>
                                  <a:pt x="506444" y="1248672"/>
                                </a:lnTo>
                                <a:lnTo>
                                  <a:pt x="511500" y="1248363"/>
                                </a:lnTo>
                                <a:lnTo>
                                  <a:pt x="516660" y="1248156"/>
                                </a:lnTo>
                                <a:lnTo>
                                  <a:pt x="521716" y="1247847"/>
                                </a:lnTo>
                                <a:lnTo>
                                  <a:pt x="526772" y="1247640"/>
                                </a:lnTo>
                                <a:lnTo>
                                  <a:pt x="531828" y="1247537"/>
                                </a:lnTo>
                                <a:lnTo>
                                  <a:pt x="536885" y="1247331"/>
                                </a:lnTo>
                                <a:lnTo>
                                  <a:pt x="541941" y="1247227"/>
                                </a:lnTo>
                                <a:lnTo>
                                  <a:pt x="546997" y="1247021"/>
                                </a:lnTo>
                                <a:lnTo>
                                  <a:pt x="552053" y="1246918"/>
                                </a:lnTo>
                                <a:lnTo>
                                  <a:pt x="557109" y="1246712"/>
                                </a:lnTo>
                                <a:lnTo>
                                  <a:pt x="562166" y="1246505"/>
                                </a:lnTo>
                                <a:lnTo>
                                  <a:pt x="567222" y="1246299"/>
                                </a:lnTo>
                                <a:lnTo>
                                  <a:pt x="572278" y="1246093"/>
                                </a:lnTo>
                                <a:lnTo>
                                  <a:pt x="577437" y="1245783"/>
                                </a:lnTo>
                                <a:lnTo>
                                  <a:pt x="582493" y="1245473"/>
                                </a:lnTo>
                                <a:lnTo>
                                  <a:pt x="587550" y="1245060"/>
                                </a:lnTo>
                                <a:lnTo>
                                  <a:pt x="592606" y="1244648"/>
                                </a:lnTo>
                                <a:lnTo>
                                  <a:pt x="597662" y="1244132"/>
                                </a:lnTo>
                                <a:lnTo>
                                  <a:pt x="602718" y="1243616"/>
                                </a:lnTo>
                                <a:lnTo>
                                  <a:pt x="607774" y="1243100"/>
                                </a:lnTo>
                                <a:lnTo>
                                  <a:pt x="612831" y="1242378"/>
                                </a:lnTo>
                                <a:lnTo>
                                  <a:pt x="617887" y="1241656"/>
                                </a:lnTo>
                                <a:lnTo>
                                  <a:pt x="622943" y="1240933"/>
                                </a:lnTo>
                                <a:lnTo>
                                  <a:pt x="627999" y="1240005"/>
                                </a:lnTo>
                                <a:lnTo>
                                  <a:pt x="633055" y="1239076"/>
                                </a:lnTo>
                                <a:lnTo>
                                  <a:pt x="638215" y="1238044"/>
                                </a:lnTo>
                                <a:lnTo>
                                  <a:pt x="643271" y="1236909"/>
                                </a:lnTo>
                                <a:lnTo>
                                  <a:pt x="648327" y="1235670"/>
                                </a:lnTo>
                                <a:lnTo>
                                  <a:pt x="653383" y="1234329"/>
                                </a:lnTo>
                                <a:lnTo>
                                  <a:pt x="658439" y="1232884"/>
                                </a:lnTo>
                                <a:lnTo>
                                  <a:pt x="663496" y="1231337"/>
                                </a:lnTo>
                                <a:lnTo>
                                  <a:pt x="668552" y="1229582"/>
                                </a:lnTo>
                                <a:lnTo>
                                  <a:pt x="673608" y="1227725"/>
                                </a:lnTo>
                                <a:lnTo>
                                  <a:pt x="678664" y="1225661"/>
                                </a:lnTo>
                                <a:lnTo>
                                  <a:pt x="683721" y="1223494"/>
                                </a:lnTo>
                                <a:lnTo>
                                  <a:pt x="688777" y="1221121"/>
                                </a:lnTo>
                                <a:lnTo>
                                  <a:pt x="693833" y="1218645"/>
                                </a:lnTo>
                                <a:lnTo>
                                  <a:pt x="698992" y="1216065"/>
                                </a:lnTo>
                                <a:lnTo>
                                  <a:pt x="704048" y="1213279"/>
                                </a:lnTo>
                                <a:lnTo>
                                  <a:pt x="709105" y="1210389"/>
                                </a:lnTo>
                                <a:lnTo>
                                  <a:pt x="714161" y="1207294"/>
                                </a:lnTo>
                                <a:lnTo>
                                  <a:pt x="719217" y="1204198"/>
                                </a:lnTo>
                                <a:lnTo>
                                  <a:pt x="724273" y="1200897"/>
                                </a:lnTo>
                                <a:lnTo>
                                  <a:pt x="729329" y="1197594"/>
                                </a:lnTo>
                                <a:lnTo>
                                  <a:pt x="734386" y="1194189"/>
                                </a:lnTo>
                                <a:lnTo>
                                  <a:pt x="739442" y="1190784"/>
                                </a:lnTo>
                                <a:lnTo>
                                  <a:pt x="744498" y="1187276"/>
                                </a:lnTo>
                                <a:lnTo>
                                  <a:pt x="749554" y="1183767"/>
                                </a:lnTo>
                                <a:lnTo>
                                  <a:pt x="754610" y="1180156"/>
                                </a:lnTo>
                                <a:lnTo>
                                  <a:pt x="759666" y="1176647"/>
                                </a:lnTo>
                                <a:lnTo>
                                  <a:pt x="764826" y="1173036"/>
                                </a:lnTo>
                                <a:lnTo>
                                  <a:pt x="769882" y="1169424"/>
                                </a:lnTo>
                                <a:lnTo>
                                  <a:pt x="774938" y="1165813"/>
                                </a:lnTo>
                                <a:lnTo>
                                  <a:pt x="779994" y="1162098"/>
                                </a:lnTo>
                                <a:lnTo>
                                  <a:pt x="785051" y="1158383"/>
                                </a:lnTo>
                                <a:lnTo>
                                  <a:pt x="790107" y="1154565"/>
                                </a:lnTo>
                                <a:lnTo>
                                  <a:pt x="795163" y="1150747"/>
                                </a:lnTo>
                                <a:lnTo>
                                  <a:pt x="800219" y="1146826"/>
                                </a:lnTo>
                                <a:lnTo>
                                  <a:pt x="805275" y="1142802"/>
                                </a:lnTo>
                                <a:lnTo>
                                  <a:pt x="810331" y="1138674"/>
                                </a:lnTo>
                                <a:lnTo>
                                  <a:pt x="815388" y="1134444"/>
                                </a:lnTo>
                                <a:lnTo>
                                  <a:pt x="820444" y="1130110"/>
                                </a:lnTo>
                                <a:lnTo>
                                  <a:pt x="825603" y="1125570"/>
                                </a:lnTo>
                                <a:lnTo>
                                  <a:pt x="830659" y="1120926"/>
                                </a:lnTo>
                                <a:lnTo>
                                  <a:pt x="835715" y="1116076"/>
                                </a:lnTo>
                                <a:lnTo>
                                  <a:pt x="840772" y="1111020"/>
                                </a:lnTo>
                                <a:lnTo>
                                  <a:pt x="845828" y="1105861"/>
                                </a:lnTo>
                                <a:lnTo>
                                  <a:pt x="850884" y="1100392"/>
                                </a:lnTo>
                                <a:lnTo>
                                  <a:pt x="855940" y="1094820"/>
                                </a:lnTo>
                                <a:lnTo>
                                  <a:pt x="860997" y="1089041"/>
                                </a:lnTo>
                                <a:lnTo>
                                  <a:pt x="866053" y="1083056"/>
                                </a:lnTo>
                                <a:lnTo>
                                  <a:pt x="871109" y="1076865"/>
                                </a:lnTo>
                                <a:lnTo>
                                  <a:pt x="876165" y="1070364"/>
                                </a:lnTo>
                                <a:lnTo>
                                  <a:pt x="881221" y="1063657"/>
                                </a:lnTo>
                                <a:lnTo>
                                  <a:pt x="886381" y="1056743"/>
                                </a:lnTo>
                                <a:lnTo>
                                  <a:pt x="891437" y="1049520"/>
                                </a:lnTo>
                                <a:lnTo>
                                  <a:pt x="896493" y="1041884"/>
                                </a:lnTo>
                                <a:lnTo>
                                  <a:pt x="901549" y="1034042"/>
                                </a:lnTo>
                                <a:lnTo>
                                  <a:pt x="906605" y="1025787"/>
                                </a:lnTo>
                                <a:lnTo>
                                  <a:pt x="911662" y="1017016"/>
                                </a:lnTo>
                                <a:lnTo>
                                  <a:pt x="916718" y="1007936"/>
                                </a:lnTo>
                                <a:lnTo>
                                  <a:pt x="921774" y="998236"/>
                                </a:lnTo>
                                <a:lnTo>
                                  <a:pt x="926830" y="987917"/>
                                </a:lnTo>
                                <a:lnTo>
                                  <a:pt x="931886" y="977083"/>
                                </a:lnTo>
                                <a:lnTo>
                                  <a:pt x="936943" y="965629"/>
                                </a:lnTo>
                                <a:lnTo>
                                  <a:pt x="941999" y="953350"/>
                                </a:lnTo>
                                <a:lnTo>
                                  <a:pt x="947158" y="940451"/>
                                </a:lnTo>
                                <a:lnTo>
                                  <a:pt x="952214" y="926830"/>
                                </a:lnTo>
                                <a:lnTo>
                                  <a:pt x="957270" y="912281"/>
                                </a:lnTo>
                                <a:lnTo>
                                  <a:pt x="962327" y="896803"/>
                                </a:lnTo>
                                <a:lnTo>
                                  <a:pt x="967383" y="880602"/>
                                </a:lnTo>
                                <a:lnTo>
                                  <a:pt x="972439" y="863473"/>
                                </a:lnTo>
                                <a:lnTo>
                                  <a:pt x="977495" y="845622"/>
                                </a:lnTo>
                                <a:lnTo>
                                  <a:pt x="982551" y="826945"/>
                                </a:lnTo>
                                <a:lnTo>
                                  <a:pt x="987608" y="807442"/>
                                </a:lnTo>
                                <a:lnTo>
                                  <a:pt x="992664" y="787114"/>
                                </a:lnTo>
                                <a:lnTo>
                                  <a:pt x="997720" y="766064"/>
                                </a:lnTo>
                                <a:lnTo>
                                  <a:pt x="1002776" y="744395"/>
                                </a:lnTo>
                                <a:lnTo>
                                  <a:pt x="1007832" y="722106"/>
                                </a:lnTo>
                                <a:lnTo>
                                  <a:pt x="1012992" y="699302"/>
                                </a:lnTo>
                                <a:lnTo>
                                  <a:pt x="1018048" y="675982"/>
                                </a:lnTo>
                                <a:lnTo>
                                  <a:pt x="1023104" y="652248"/>
                                </a:lnTo>
                                <a:lnTo>
                                  <a:pt x="1028160" y="628206"/>
                                </a:lnTo>
                                <a:lnTo>
                                  <a:pt x="1033217" y="603853"/>
                                </a:lnTo>
                                <a:lnTo>
                                  <a:pt x="1038273" y="579398"/>
                                </a:lnTo>
                                <a:lnTo>
                                  <a:pt x="1043329" y="554736"/>
                                </a:lnTo>
                                <a:lnTo>
                                  <a:pt x="1048385" y="530074"/>
                                </a:lnTo>
                                <a:lnTo>
                                  <a:pt x="1053441" y="505413"/>
                                </a:lnTo>
                                <a:lnTo>
                                  <a:pt x="1058497" y="480751"/>
                                </a:lnTo>
                                <a:lnTo>
                                  <a:pt x="1063554" y="456295"/>
                                </a:lnTo>
                                <a:lnTo>
                                  <a:pt x="1068610" y="431943"/>
                                </a:lnTo>
                                <a:lnTo>
                                  <a:pt x="1073769" y="407900"/>
                                </a:lnTo>
                                <a:lnTo>
                                  <a:pt x="1078825" y="384167"/>
                                </a:lnTo>
                                <a:lnTo>
                                  <a:pt x="1083882" y="360640"/>
                                </a:lnTo>
                                <a:lnTo>
                                  <a:pt x="1088938" y="337526"/>
                                </a:lnTo>
                                <a:lnTo>
                                  <a:pt x="1093994" y="315032"/>
                                </a:lnTo>
                                <a:lnTo>
                                  <a:pt x="1099050" y="292950"/>
                                </a:lnTo>
                                <a:lnTo>
                                  <a:pt x="1104106" y="271383"/>
                                </a:lnTo>
                                <a:lnTo>
                                  <a:pt x="1109162" y="250333"/>
                                </a:lnTo>
                                <a:lnTo>
                                  <a:pt x="1114219" y="230005"/>
                                </a:lnTo>
                                <a:lnTo>
                                  <a:pt x="1119275" y="210296"/>
                                </a:lnTo>
                                <a:lnTo>
                                  <a:pt x="1124331" y="191207"/>
                                </a:lnTo>
                                <a:lnTo>
                                  <a:pt x="1129387" y="173149"/>
                                </a:lnTo>
                                <a:lnTo>
                                  <a:pt x="1134547" y="155710"/>
                                </a:lnTo>
                                <a:lnTo>
                                  <a:pt x="1139603" y="139200"/>
                                </a:lnTo>
                                <a:lnTo>
                                  <a:pt x="1144659" y="123516"/>
                                </a:lnTo>
                                <a:lnTo>
                                  <a:pt x="1149715" y="108657"/>
                                </a:lnTo>
                                <a:lnTo>
                                  <a:pt x="1154771" y="94726"/>
                                </a:lnTo>
                                <a:lnTo>
                                  <a:pt x="1159828" y="81828"/>
                                </a:lnTo>
                                <a:lnTo>
                                  <a:pt x="1164884" y="69858"/>
                                </a:lnTo>
                                <a:lnTo>
                                  <a:pt x="1169940" y="58920"/>
                                </a:lnTo>
                                <a:lnTo>
                                  <a:pt x="1174996" y="48807"/>
                                </a:lnTo>
                                <a:lnTo>
                                  <a:pt x="1180052" y="39727"/>
                                </a:lnTo>
                                <a:lnTo>
                                  <a:pt x="1185109" y="31576"/>
                                </a:lnTo>
                                <a:lnTo>
                                  <a:pt x="1190165" y="24352"/>
                                </a:lnTo>
                                <a:lnTo>
                                  <a:pt x="1195324" y="18161"/>
                                </a:lnTo>
                                <a:lnTo>
                                  <a:pt x="1200380" y="12898"/>
                                </a:lnTo>
                                <a:lnTo>
                                  <a:pt x="1205437" y="8565"/>
                                </a:lnTo>
                                <a:lnTo>
                                  <a:pt x="1210493" y="5159"/>
                                </a:lnTo>
                                <a:lnTo>
                                  <a:pt x="1215549" y="2580"/>
                                </a:lnTo>
                                <a:lnTo>
                                  <a:pt x="1220605" y="826"/>
                                </a:lnTo>
                                <a:lnTo>
                                  <a:pt x="1225661" y="0"/>
                                </a:lnTo>
                                <a:lnTo>
                                  <a:pt x="1230717" y="207"/>
                                </a:lnTo>
                                <a:lnTo>
                                  <a:pt x="1235774" y="1342"/>
                                </a:lnTo>
                                <a:lnTo>
                                  <a:pt x="1240830" y="3302"/>
                                </a:lnTo>
                                <a:lnTo>
                                  <a:pt x="1245886" y="6088"/>
                                </a:lnTo>
                                <a:lnTo>
                                  <a:pt x="1250942" y="9803"/>
                                </a:lnTo>
                                <a:lnTo>
                                  <a:pt x="1255998" y="14447"/>
                                </a:lnTo>
                                <a:lnTo>
                                  <a:pt x="1261158" y="20019"/>
                                </a:lnTo>
                                <a:lnTo>
                                  <a:pt x="1266214" y="26623"/>
                                </a:lnTo>
                                <a:lnTo>
                                  <a:pt x="1271270" y="34155"/>
                                </a:lnTo>
                                <a:lnTo>
                                  <a:pt x="1276326" y="42513"/>
                                </a:lnTo>
                                <a:lnTo>
                                  <a:pt x="1281383" y="51800"/>
                                </a:lnTo>
                                <a:lnTo>
                                  <a:pt x="1286439" y="62016"/>
                                </a:lnTo>
                                <a:lnTo>
                                  <a:pt x="1291495" y="72954"/>
                                </a:lnTo>
                                <a:lnTo>
                                  <a:pt x="1296551" y="84821"/>
                                </a:lnTo>
                                <a:lnTo>
                                  <a:pt x="1301607" y="97512"/>
                                </a:lnTo>
                                <a:lnTo>
                                  <a:pt x="1306663" y="110927"/>
                                </a:lnTo>
                                <a:lnTo>
                                  <a:pt x="1311720" y="125063"/>
                                </a:lnTo>
                                <a:lnTo>
                                  <a:pt x="1316776" y="139716"/>
                                </a:lnTo>
                                <a:lnTo>
                                  <a:pt x="1321935" y="154988"/>
                                </a:lnTo>
                                <a:lnTo>
                                  <a:pt x="1326991" y="170775"/>
                                </a:lnTo>
                                <a:lnTo>
                                  <a:pt x="1332048" y="187079"/>
                                </a:lnTo>
                                <a:lnTo>
                                  <a:pt x="1337104" y="203795"/>
                                </a:lnTo>
                                <a:lnTo>
                                  <a:pt x="1342160" y="220718"/>
                                </a:lnTo>
                                <a:lnTo>
                                  <a:pt x="1347216" y="238054"/>
                                </a:lnTo>
                                <a:lnTo>
                                  <a:pt x="1352272" y="255493"/>
                                </a:lnTo>
                                <a:lnTo>
                                  <a:pt x="1357328" y="273034"/>
                                </a:lnTo>
                                <a:lnTo>
                                  <a:pt x="1362385" y="290576"/>
                                </a:lnTo>
                                <a:lnTo>
                                  <a:pt x="1367441" y="308118"/>
                                </a:lnTo>
                                <a:lnTo>
                                  <a:pt x="1372497" y="325557"/>
                                </a:lnTo>
                                <a:lnTo>
                                  <a:pt x="1377553" y="342686"/>
                                </a:lnTo>
                                <a:lnTo>
                                  <a:pt x="1382713" y="359712"/>
                                </a:lnTo>
                                <a:lnTo>
                                  <a:pt x="1387769" y="376325"/>
                                </a:lnTo>
                                <a:lnTo>
                                  <a:pt x="1392825" y="392526"/>
                                </a:lnTo>
                                <a:lnTo>
                                  <a:pt x="1397881" y="408313"/>
                                </a:lnTo>
                                <a:lnTo>
                                  <a:pt x="1402937" y="423585"/>
                                </a:lnTo>
                                <a:lnTo>
                                  <a:pt x="1407993" y="438238"/>
                                </a:lnTo>
                                <a:lnTo>
                                  <a:pt x="1413050" y="452477"/>
                                </a:lnTo>
                                <a:lnTo>
                                  <a:pt x="1418106" y="466098"/>
                                </a:lnTo>
                                <a:lnTo>
                                  <a:pt x="1423162" y="479203"/>
                                </a:lnTo>
                                <a:lnTo>
                                  <a:pt x="1428218" y="491895"/>
                                </a:lnTo>
                                <a:lnTo>
                                  <a:pt x="1433274" y="503968"/>
                                </a:lnTo>
                                <a:lnTo>
                                  <a:pt x="1438331" y="515628"/>
                                </a:lnTo>
                                <a:lnTo>
                                  <a:pt x="1443387" y="526979"/>
                                </a:lnTo>
                                <a:lnTo>
                                  <a:pt x="1448546" y="538020"/>
                                </a:lnTo>
                                <a:lnTo>
                                  <a:pt x="1453602" y="548855"/>
                                </a:lnTo>
                                <a:lnTo>
                                  <a:pt x="1458659" y="559379"/>
                                </a:lnTo>
                                <a:lnTo>
                                  <a:pt x="1463715" y="569905"/>
                                </a:lnTo>
                                <a:lnTo>
                                  <a:pt x="1468771" y="580224"/>
                                </a:lnTo>
                                <a:lnTo>
                                  <a:pt x="1473827" y="590645"/>
                                </a:lnTo>
                                <a:lnTo>
                                  <a:pt x="1478883" y="600964"/>
                                </a:lnTo>
                                <a:lnTo>
                                  <a:pt x="1483940" y="611386"/>
                                </a:lnTo>
                                <a:lnTo>
                                  <a:pt x="1488996" y="621808"/>
                                </a:lnTo>
                                <a:lnTo>
                                  <a:pt x="1494052" y="632333"/>
                                </a:lnTo>
                                <a:lnTo>
                                  <a:pt x="1499108" y="642858"/>
                                </a:lnTo>
                                <a:lnTo>
                                  <a:pt x="1504164" y="653383"/>
                                </a:lnTo>
                                <a:lnTo>
                                  <a:pt x="1509324" y="663908"/>
                                </a:lnTo>
                                <a:lnTo>
                                  <a:pt x="1514380" y="674434"/>
                                </a:lnTo>
                                <a:lnTo>
                                  <a:pt x="1519436" y="684959"/>
                                </a:lnTo>
                                <a:lnTo>
                                  <a:pt x="1524492" y="695484"/>
                                </a:lnTo>
                                <a:lnTo>
                                  <a:pt x="1529548" y="705906"/>
                                </a:lnTo>
                                <a:lnTo>
                                  <a:pt x="1534604" y="716328"/>
                                </a:lnTo>
                                <a:lnTo>
                                  <a:pt x="1539661" y="726647"/>
                                </a:lnTo>
                                <a:lnTo>
                                  <a:pt x="1544717" y="736966"/>
                                </a:lnTo>
                                <a:lnTo>
                                  <a:pt x="1549773" y="747284"/>
                                </a:lnTo>
                                <a:lnTo>
                                  <a:pt x="1554829" y="757706"/>
                                </a:lnTo>
                                <a:lnTo>
                                  <a:pt x="1559885" y="768128"/>
                                </a:lnTo>
                                <a:lnTo>
                                  <a:pt x="1564942" y="778756"/>
                                </a:lnTo>
                                <a:lnTo>
                                  <a:pt x="1570101" y="789384"/>
                                </a:lnTo>
                                <a:lnTo>
                                  <a:pt x="1575157" y="800322"/>
                                </a:lnTo>
                                <a:lnTo>
                                  <a:pt x="1580213" y="811467"/>
                                </a:lnTo>
                                <a:lnTo>
                                  <a:pt x="1585270" y="822920"/>
                                </a:lnTo>
                                <a:lnTo>
                                  <a:pt x="1590326" y="834477"/>
                                </a:lnTo>
                                <a:lnTo>
                                  <a:pt x="1595382" y="846447"/>
                                </a:lnTo>
                                <a:lnTo>
                                  <a:pt x="1600438" y="858623"/>
                                </a:lnTo>
                                <a:lnTo>
                                  <a:pt x="1605495" y="871006"/>
                                </a:lnTo>
                                <a:lnTo>
                                  <a:pt x="1610551" y="883698"/>
                                </a:lnTo>
                                <a:lnTo>
                                  <a:pt x="1615607" y="896596"/>
                                </a:lnTo>
                                <a:lnTo>
                                  <a:pt x="1620663" y="909495"/>
                                </a:lnTo>
                                <a:lnTo>
                                  <a:pt x="1625719" y="922496"/>
                                </a:lnTo>
                                <a:lnTo>
                                  <a:pt x="1630878" y="935601"/>
                                </a:lnTo>
                                <a:lnTo>
                                  <a:pt x="1635935" y="948500"/>
                                </a:lnTo>
                                <a:lnTo>
                                  <a:pt x="1640991" y="961295"/>
                                </a:lnTo>
                                <a:lnTo>
                                  <a:pt x="1646047" y="973884"/>
                                </a:lnTo>
                                <a:lnTo>
                                  <a:pt x="1651103" y="986163"/>
                                </a:lnTo>
                                <a:lnTo>
                                  <a:pt x="1656159" y="998133"/>
                                </a:lnTo>
                                <a:lnTo>
                                  <a:pt x="1661216" y="1009586"/>
                                </a:lnTo>
                                <a:lnTo>
                                  <a:pt x="1666272" y="1020628"/>
                                </a:lnTo>
                                <a:lnTo>
                                  <a:pt x="1671328" y="1031050"/>
                                </a:lnTo>
                                <a:lnTo>
                                  <a:pt x="1676384" y="1040852"/>
                                </a:lnTo>
                                <a:lnTo>
                                  <a:pt x="1681440" y="1050036"/>
                                </a:lnTo>
                                <a:lnTo>
                                  <a:pt x="1686497" y="1058601"/>
                                </a:lnTo>
                                <a:lnTo>
                                  <a:pt x="1691553" y="1066546"/>
                                </a:lnTo>
                                <a:lnTo>
                                  <a:pt x="1696712" y="1073872"/>
                                </a:lnTo>
                                <a:lnTo>
                                  <a:pt x="1701768" y="1080580"/>
                                </a:lnTo>
                                <a:lnTo>
                                  <a:pt x="1706825" y="1086564"/>
                                </a:lnTo>
                                <a:lnTo>
                                  <a:pt x="1711881" y="1091827"/>
                                </a:lnTo>
                                <a:lnTo>
                                  <a:pt x="1716937" y="1096574"/>
                                </a:lnTo>
                                <a:lnTo>
                                  <a:pt x="1721993" y="1100805"/>
                                </a:lnTo>
                                <a:lnTo>
                                  <a:pt x="1727049" y="1104622"/>
                                </a:lnTo>
                                <a:lnTo>
                                  <a:pt x="1732105" y="1107924"/>
                                </a:lnTo>
                                <a:lnTo>
                                  <a:pt x="1737162" y="1110814"/>
                                </a:lnTo>
                                <a:lnTo>
                                  <a:pt x="1742218" y="1113290"/>
                                </a:lnTo>
                                <a:lnTo>
                                  <a:pt x="1747274" y="1115560"/>
                                </a:lnTo>
                                <a:lnTo>
                                  <a:pt x="1752330" y="1117521"/>
                                </a:lnTo>
                                <a:lnTo>
                                  <a:pt x="1757490" y="1119275"/>
                                </a:lnTo>
                                <a:lnTo>
                                  <a:pt x="1762546" y="1120926"/>
                                </a:lnTo>
                                <a:lnTo>
                                  <a:pt x="1767602" y="1122474"/>
                                </a:lnTo>
                                <a:lnTo>
                                  <a:pt x="1772658" y="1124022"/>
                                </a:lnTo>
                                <a:lnTo>
                                  <a:pt x="1777714" y="1125466"/>
                                </a:lnTo>
                                <a:lnTo>
                                  <a:pt x="1782771" y="1126911"/>
                                </a:lnTo>
                                <a:lnTo>
                                  <a:pt x="1787827" y="1128459"/>
                                </a:lnTo>
                                <a:lnTo>
                                  <a:pt x="1792883" y="1130110"/>
                                </a:lnTo>
                                <a:lnTo>
                                  <a:pt x="1797939" y="1131761"/>
                                </a:lnTo>
                                <a:lnTo>
                                  <a:pt x="1802995" y="1133618"/>
                                </a:lnTo>
                                <a:lnTo>
                                  <a:pt x="1808051" y="1135578"/>
                                </a:lnTo>
                                <a:lnTo>
                                  <a:pt x="1813108" y="1137642"/>
                                </a:lnTo>
                                <a:lnTo>
                                  <a:pt x="1818267" y="1139913"/>
                                </a:lnTo>
                                <a:lnTo>
                                  <a:pt x="1823323" y="1142286"/>
                                </a:lnTo>
                                <a:lnTo>
                                  <a:pt x="1828379" y="1144865"/>
                                </a:lnTo>
                                <a:lnTo>
                                  <a:pt x="1833436" y="1147652"/>
                                </a:lnTo>
                                <a:lnTo>
                                  <a:pt x="1838492" y="1150541"/>
                                </a:lnTo>
                                <a:lnTo>
                                  <a:pt x="1843548" y="1153740"/>
                                </a:lnTo>
                                <a:lnTo>
                                  <a:pt x="1848604" y="1156938"/>
                                </a:lnTo>
                                <a:lnTo>
                                  <a:pt x="1853660" y="1160447"/>
                                </a:lnTo>
                                <a:lnTo>
                                  <a:pt x="1858716" y="1164058"/>
                                </a:lnTo>
                                <a:lnTo>
                                  <a:pt x="1863773" y="1167670"/>
                                </a:lnTo>
                                <a:lnTo>
                                  <a:pt x="1868829" y="1171488"/>
                                </a:lnTo>
                                <a:lnTo>
                                  <a:pt x="1873885" y="1175409"/>
                                </a:lnTo>
                                <a:lnTo>
                                  <a:pt x="1879044" y="1179330"/>
                                </a:lnTo>
                                <a:lnTo>
                                  <a:pt x="1884101" y="1183251"/>
                                </a:lnTo>
                                <a:lnTo>
                                  <a:pt x="1889157" y="1187172"/>
                                </a:lnTo>
                                <a:lnTo>
                                  <a:pt x="1894213" y="1190991"/>
                                </a:lnTo>
                                <a:lnTo>
                                  <a:pt x="1899269" y="1194809"/>
                                </a:lnTo>
                                <a:lnTo>
                                  <a:pt x="1904325" y="1198523"/>
                                </a:lnTo>
                                <a:lnTo>
                                  <a:pt x="1909382" y="1202031"/>
                                </a:lnTo>
                                <a:lnTo>
                                  <a:pt x="1914438" y="1205333"/>
                                </a:lnTo>
                                <a:lnTo>
                                  <a:pt x="1919494" y="1208326"/>
                                </a:lnTo>
                                <a:lnTo>
                                  <a:pt x="1924550" y="1211215"/>
                                </a:lnTo>
                                <a:lnTo>
                                  <a:pt x="1929607" y="1213795"/>
                                </a:lnTo>
                                <a:lnTo>
                                  <a:pt x="1934663" y="1216168"/>
                                </a:lnTo>
                                <a:lnTo>
                                  <a:pt x="1939719" y="1218232"/>
                                </a:lnTo>
                                <a:lnTo>
                                  <a:pt x="1944878" y="1219986"/>
                                </a:lnTo>
                                <a:lnTo>
                                  <a:pt x="1949934" y="1221431"/>
                                </a:lnTo>
                                <a:lnTo>
                                  <a:pt x="1954990" y="1222566"/>
                                </a:lnTo>
                                <a:lnTo>
                                  <a:pt x="1960047" y="1223494"/>
                                </a:lnTo>
                                <a:lnTo>
                                  <a:pt x="1965103" y="1224114"/>
                                </a:lnTo>
                                <a:lnTo>
                                  <a:pt x="1970159" y="1224526"/>
                                </a:lnTo>
                                <a:lnTo>
                                  <a:pt x="1975215" y="1224733"/>
                                </a:lnTo>
                                <a:lnTo>
                                  <a:pt x="1980272" y="1224836"/>
                                </a:lnTo>
                                <a:lnTo>
                                  <a:pt x="1985328" y="1224630"/>
                                </a:lnTo>
                                <a:lnTo>
                                  <a:pt x="1990384" y="1224320"/>
                                </a:lnTo>
                                <a:lnTo>
                                  <a:pt x="1995440" y="1223907"/>
                                </a:lnTo>
                                <a:lnTo>
                                  <a:pt x="2000496" y="1223494"/>
                                </a:lnTo>
                                <a:lnTo>
                                  <a:pt x="2005655" y="1222979"/>
                                </a:lnTo>
                                <a:lnTo>
                                  <a:pt x="2010712" y="1222463"/>
                                </a:lnTo>
                                <a:lnTo>
                                  <a:pt x="2015768" y="1221947"/>
                                </a:lnTo>
                                <a:lnTo>
                                  <a:pt x="2020824" y="1221431"/>
                                </a:lnTo>
                                <a:lnTo>
                                  <a:pt x="2025880" y="1221018"/>
                                </a:lnTo>
                                <a:lnTo>
                                  <a:pt x="2030937" y="1220605"/>
                                </a:lnTo>
                                <a:lnTo>
                                  <a:pt x="2035993" y="1220399"/>
                                </a:lnTo>
                                <a:lnTo>
                                  <a:pt x="2041049" y="1220192"/>
                                </a:lnTo>
                                <a:lnTo>
                                  <a:pt x="2046105" y="1220192"/>
                                </a:lnTo>
                                <a:lnTo>
                                  <a:pt x="2051161" y="1220296"/>
                                </a:lnTo>
                                <a:lnTo>
                                  <a:pt x="2056217" y="1220502"/>
                                </a:lnTo>
                                <a:lnTo>
                                  <a:pt x="2061274" y="1220812"/>
                                </a:lnTo>
                                <a:lnTo>
                                  <a:pt x="2066433" y="1221327"/>
                                </a:lnTo>
                                <a:lnTo>
                                  <a:pt x="2071489" y="1221947"/>
                                </a:lnTo>
                                <a:lnTo>
                                  <a:pt x="2076546" y="1222669"/>
                                </a:lnTo>
                                <a:lnTo>
                                  <a:pt x="2081601" y="1223598"/>
                                </a:lnTo>
                                <a:lnTo>
                                  <a:pt x="2086657" y="1224526"/>
                                </a:lnTo>
                                <a:lnTo>
                                  <a:pt x="2091714" y="1225661"/>
                                </a:lnTo>
                                <a:lnTo>
                                  <a:pt x="2096770" y="1226796"/>
                                </a:lnTo>
                                <a:lnTo>
                                  <a:pt x="2101826" y="1227931"/>
                                </a:lnTo>
                                <a:lnTo>
                                  <a:pt x="2106883" y="1229170"/>
                                </a:lnTo>
                                <a:lnTo>
                                  <a:pt x="2111939" y="1230408"/>
                                </a:lnTo>
                                <a:lnTo>
                                  <a:pt x="2116995" y="1231749"/>
                                </a:lnTo>
                                <a:lnTo>
                                  <a:pt x="2122051" y="1232988"/>
                                </a:lnTo>
                                <a:lnTo>
                                  <a:pt x="2127107" y="1234226"/>
                                </a:lnTo>
                                <a:lnTo>
                                  <a:pt x="2132267" y="1235361"/>
                                </a:lnTo>
                                <a:lnTo>
                                  <a:pt x="2137323" y="1236496"/>
                                </a:lnTo>
                                <a:lnTo>
                                  <a:pt x="2142379" y="1237528"/>
                                </a:lnTo>
                                <a:lnTo>
                                  <a:pt x="2147435" y="1238560"/>
                                </a:lnTo>
                                <a:lnTo>
                                  <a:pt x="2152491" y="1239385"/>
                                </a:lnTo>
                                <a:lnTo>
                                  <a:pt x="2157548" y="1240211"/>
                                </a:lnTo>
                                <a:lnTo>
                                  <a:pt x="2162604" y="1240933"/>
                                </a:lnTo>
                                <a:lnTo>
                                  <a:pt x="2167660" y="1241552"/>
                                </a:lnTo>
                                <a:lnTo>
                                  <a:pt x="2172716" y="1242068"/>
                                </a:lnTo>
                                <a:lnTo>
                                  <a:pt x="2177772" y="1242481"/>
                                </a:lnTo>
                                <a:lnTo>
                                  <a:pt x="2182828" y="1242790"/>
                                </a:lnTo>
                                <a:lnTo>
                                  <a:pt x="2187885" y="1243100"/>
                                </a:lnTo>
                                <a:lnTo>
                                  <a:pt x="2193044" y="1243306"/>
                                </a:lnTo>
                                <a:lnTo>
                                  <a:pt x="2198100" y="1243409"/>
                                </a:lnTo>
                                <a:lnTo>
                                  <a:pt x="2203157" y="1243513"/>
                                </a:lnTo>
                                <a:lnTo>
                                  <a:pt x="2208213" y="1243616"/>
                                </a:lnTo>
                                <a:lnTo>
                                  <a:pt x="2213269" y="1243616"/>
                                </a:lnTo>
                                <a:lnTo>
                                  <a:pt x="2218325" y="1243719"/>
                                </a:lnTo>
                                <a:lnTo>
                                  <a:pt x="2233493" y="1243719"/>
                                </a:lnTo>
                                <a:lnTo>
                                  <a:pt x="2238550" y="1243823"/>
                                </a:lnTo>
                                <a:lnTo>
                                  <a:pt x="2243606" y="1243823"/>
                                </a:lnTo>
                                <a:lnTo>
                                  <a:pt x="2248662" y="1243925"/>
                                </a:lnTo>
                                <a:lnTo>
                                  <a:pt x="2253822" y="1244029"/>
                                </a:lnTo>
                                <a:lnTo>
                                  <a:pt x="2258878" y="1244132"/>
                                </a:lnTo>
                                <a:lnTo>
                                  <a:pt x="2263934" y="1244338"/>
                                </a:lnTo>
                                <a:lnTo>
                                  <a:pt x="2268990" y="1244545"/>
                                </a:lnTo>
                                <a:lnTo>
                                  <a:pt x="2274046" y="1244751"/>
                                </a:lnTo>
                                <a:lnTo>
                                  <a:pt x="2279102" y="1245060"/>
                                </a:lnTo>
                                <a:lnTo>
                                  <a:pt x="2284159" y="1245370"/>
                                </a:lnTo>
                                <a:lnTo>
                                  <a:pt x="2289215" y="1245680"/>
                                </a:lnTo>
                                <a:lnTo>
                                  <a:pt x="2294271" y="1245989"/>
                                </a:lnTo>
                                <a:lnTo>
                                  <a:pt x="2299327" y="1246402"/>
                                </a:lnTo>
                                <a:lnTo>
                                  <a:pt x="2304383" y="1246712"/>
                                </a:lnTo>
                                <a:lnTo>
                                  <a:pt x="2309440" y="1247124"/>
                                </a:lnTo>
                                <a:lnTo>
                                  <a:pt x="2314599" y="1247537"/>
                                </a:lnTo>
                                <a:lnTo>
                                  <a:pt x="2319655" y="1247847"/>
                                </a:lnTo>
                                <a:lnTo>
                                  <a:pt x="2324711" y="1248260"/>
                                </a:lnTo>
                                <a:lnTo>
                                  <a:pt x="2329767" y="1248569"/>
                                </a:lnTo>
                                <a:lnTo>
                                  <a:pt x="2334824" y="1248775"/>
                                </a:lnTo>
                                <a:lnTo>
                                  <a:pt x="2339880" y="1249085"/>
                                </a:lnTo>
                                <a:lnTo>
                                  <a:pt x="2344936" y="1249291"/>
                                </a:lnTo>
                                <a:lnTo>
                                  <a:pt x="2349993" y="1249395"/>
                                </a:lnTo>
                                <a:lnTo>
                                  <a:pt x="2355048" y="1249601"/>
                                </a:lnTo>
                                <a:lnTo>
                                  <a:pt x="2375273" y="1249601"/>
                                </a:lnTo>
                                <a:lnTo>
                                  <a:pt x="2380433" y="1249497"/>
                                </a:lnTo>
                                <a:lnTo>
                                  <a:pt x="2385489" y="1249395"/>
                                </a:lnTo>
                                <a:lnTo>
                                  <a:pt x="2390545" y="1249291"/>
                                </a:lnTo>
                                <a:lnTo>
                                  <a:pt x="2395601" y="1249188"/>
                                </a:lnTo>
                                <a:lnTo>
                                  <a:pt x="2400657" y="1249188"/>
                                </a:lnTo>
                                <a:lnTo>
                                  <a:pt x="2405714" y="1249085"/>
                                </a:lnTo>
                                <a:lnTo>
                                  <a:pt x="2415826" y="1249085"/>
                                </a:lnTo>
                                <a:lnTo>
                                  <a:pt x="2420882" y="1249188"/>
                                </a:lnTo>
                                <a:lnTo>
                                  <a:pt x="2425938" y="1249291"/>
                                </a:lnTo>
                                <a:lnTo>
                                  <a:pt x="2430995" y="1249497"/>
                                </a:lnTo>
                                <a:lnTo>
                                  <a:pt x="2436051" y="1249704"/>
                                </a:lnTo>
                                <a:lnTo>
                                  <a:pt x="2441210" y="1250014"/>
                                </a:lnTo>
                                <a:lnTo>
                                  <a:pt x="2446266" y="1250323"/>
                                </a:lnTo>
                                <a:lnTo>
                                  <a:pt x="2451322" y="1250736"/>
                                </a:lnTo>
                                <a:lnTo>
                                  <a:pt x="2456378" y="1251149"/>
                                </a:lnTo>
                                <a:lnTo>
                                  <a:pt x="2461435" y="1251562"/>
                                </a:lnTo>
                                <a:lnTo>
                                  <a:pt x="2466491" y="1252077"/>
                                </a:lnTo>
                                <a:lnTo>
                                  <a:pt x="2471547" y="1252593"/>
                                </a:lnTo>
                                <a:lnTo>
                                  <a:pt x="2476603" y="1253109"/>
                                </a:lnTo>
                                <a:lnTo>
                                  <a:pt x="2481660" y="1253625"/>
                                </a:lnTo>
                                <a:lnTo>
                                  <a:pt x="2486716" y="1254141"/>
                                </a:lnTo>
                                <a:lnTo>
                                  <a:pt x="2491772" y="1254657"/>
                                </a:lnTo>
                                <a:lnTo>
                                  <a:pt x="2496828" y="1255173"/>
                                </a:lnTo>
                                <a:lnTo>
                                  <a:pt x="2501988" y="1255586"/>
                                </a:lnTo>
                                <a:lnTo>
                                  <a:pt x="2507043" y="1255999"/>
                                </a:lnTo>
                                <a:lnTo>
                                  <a:pt x="2512100" y="1256411"/>
                                </a:lnTo>
                                <a:lnTo>
                                  <a:pt x="2517156" y="1256824"/>
                                </a:lnTo>
                                <a:lnTo>
                                  <a:pt x="2522212" y="1257134"/>
                                </a:lnTo>
                                <a:lnTo>
                                  <a:pt x="2527269" y="1257443"/>
                                </a:lnTo>
                                <a:lnTo>
                                  <a:pt x="2532325" y="1257753"/>
                                </a:lnTo>
                                <a:lnTo>
                                  <a:pt x="2537381" y="1257959"/>
                                </a:lnTo>
                                <a:lnTo>
                                  <a:pt x="2542437" y="1258166"/>
                                </a:lnTo>
                                <a:lnTo>
                                  <a:pt x="2547493" y="1258372"/>
                                </a:lnTo>
                                <a:lnTo>
                                  <a:pt x="2552549" y="1258475"/>
                                </a:lnTo>
                                <a:lnTo>
                                  <a:pt x="2557605" y="1258578"/>
                                </a:lnTo>
                                <a:lnTo>
                                  <a:pt x="2562765" y="1258681"/>
                                </a:lnTo>
                                <a:lnTo>
                                  <a:pt x="2567821" y="1258784"/>
                                </a:lnTo>
                                <a:lnTo>
                                  <a:pt x="2572877" y="1258888"/>
                                </a:lnTo>
                                <a:lnTo>
                                  <a:pt x="2577934" y="1258991"/>
                                </a:lnTo>
                                <a:lnTo>
                                  <a:pt x="2588046" y="1258991"/>
                                </a:lnTo>
                                <a:lnTo>
                                  <a:pt x="2588046" y="1259197"/>
                                </a:lnTo>
                                <a:lnTo>
                                  <a:pt x="0" y="1259197"/>
                                </a:lnTo>
                                <a:lnTo>
                                  <a:pt x="0" y="1259197"/>
                                </a:lnTo>
                              </a:path>
                            </a:pathLst>
                          </a:custGeom>
                          <a:ln w="11041" cap="rnd">
                            <a:round/>
                          </a:ln>
                        </wps:spPr>
                        <wps:style>
                          <a:lnRef idx="1">
                            <a:srgbClr val="00BEC4"/>
                          </a:lnRef>
                          <a:fillRef idx="0">
                            <a:srgbClr val="000000">
                              <a:alpha val="0"/>
                            </a:srgbClr>
                          </a:fillRef>
                          <a:effectRef idx="0">
                            <a:scrgbClr r="0" g="0" b="0"/>
                          </a:effectRef>
                          <a:fontRef idx="none"/>
                        </wps:style>
                        <wps:bodyPr/>
                      </wps:wsp>
                      <wps:wsp>
                        <wps:cNvPr id="2511" name="Shape 2511"/>
                        <wps:cNvSpPr/>
                        <wps:spPr>
                          <a:xfrm>
                            <a:off x="154162" y="248888"/>
                            <a:ext cx="2588046" cy="1183560"/>
                          </a:xfrm>
                          <a:custGeom>
                            <a:avLst/>
                            <a:gdLst/>
                            <a:ahLst/>
                            <a:cxnLst/>
                            <a:rect l="0" t="0" r="0" b="0"/>
                            <a:pathLst>
                              <a:path w="2588046" h="1183560">
                                <a:moveTo>
                                  <a:pt x="0" y="1183560"/>
                                </a:moveTo>
                                <a:lnTo>
                                  <a:pt x="319056" y="1183560"/>
                                </a:lnTo>
                                <a:lnTo>
                                  <a:pt x="324112" y="1183457"/>
                                </a:lnTo>
                                <a:lnTo>
                                  <a:pt x="349496" y="1183457"/>
                                </a:lnTo>
                                <a:lnTo>
                                  <a:pt x="354552" y="1183354"/>
                                </a:lnTo>
                                <a:lnTo>
                                  <a:pt x="359608" y="1183354"/>
                                </a:lnTo>
                                <a:lnTo>
                                  <a:pt x="364665" y="1183251"/>
                                </a:lnTo>
                                <a:lnTo>
                                  <a:pt x="369721" y="1183251"/>
                                </a:lnTo>
                                <a:lnTo>
                                  <a:pt x="374777" y="1183148"/>
                                </a:lnTo>
                                <a:lnTo>
                                  <a:pt x="379833" y="1183045"/>
                                </a:lnTo>
                                <a:lnTo>
                                  <a:pt x="384890" y="1182941"/>
                                </a:lnTo>
                                <a:lnTo>
                                  <a:pt x="390049" y="1182838"/>
                                </a:lnTo>
                                <a:lnTo>
                                  <a:pt x="395105" y="1182632"/>
                                </a:lnTo>
                                <a:lnTo>
                                  <a:pt x="400161" y="1182426"/>
                                </a:lnTo>
                                <a:lnTo>
                                  <a:pt x="405217" y="1182219"/>
                                </a:lnTo>
                                <a:lnTo>
                                  <a:pt x="410274" y="1182013"/>
                                </a:lnTo>
                                <a:lnTo>
                                  <a:pt x="415330" y="1181703"/>
                                </a:lnTo>
                                <a:lnTo>
                                  <a:pt x="420386" y="1181393"/>
                                </a:lnTo>
                                <a:lnTo>
                                  <a:pt x="425442" y="1181084"/>
                                </a:lnTo>
                                <a:lnTo>
                                  <a:pt x="430498" y="1180671"/>
                                </a:lnTo>
                                <a:lnTo>
                                  <a:pt x="435554" y="1180258"/>
                                </a:lnTo>
                                <a:lnTo>
                                  <a:pt x="440611" y="1179846"/>
                                </a:lnTo>
                                <a:lnTo>
                                  <a:pt x="445667" y="1179330"/>
                                </a:lnTo>
                                <a:lnTo>
                                  <a:pt x="450826" y="1178814"/>
                                </a:lnTo>
                                <a:lnTo>
                                  <a:pt x="455882" y="1178298"/>
                                </a:lnTo>
                                <a:lnTo>
                                  <a:pt x="460939" y="1177782"/>
                                </a:lnTo>
                                <a:lnTo>
                                  <a:pt x="465995" y="1177266"/>
                                </a:lnTo>
                                <a:lnTo>
                                  <a:pt x="471051" y="1176750"/>
                                </a:lnTo>
                                <a:lnTo>
                                  <a:pt x="476107" y="1176234"/>
                                </a:lnTo>
                                <a:lnTo>
                                  <a:pt x="481163" y="1175821"/>
                                </a:lnTo>
                                <a:lnTo>
                                  <a:pt x="486219" y="1175409"/>
                                </a:lnTo>
                                <a:lnTo>
                                  <a:pt x="491276" y="1174996"/>
                                </a:lnTo>
                                <a:lnTo>
                                  <a:pt x="496332" y="1174583"/>
                                </a:lnTo>
                                <a:lnTo>
                                  <a:pt x="501388" y="1174274"/>
                                </a:lnTo>
                                <a:lnTo>
                                  <a:pt x="506444" y="1174067"/>
                                </a:lnTo>
                                <a:lnTo>
                                  <a:pt x="511500" y="1173861"/>
                                </a:lnTo>
                                <a:lnTo>
                                  <a:pt x="516660" y="1173758"/>
                                </a:lnTo>
                                <a:lnTo>
                                  <a:pt x="521716" y="1173654"/>
                                </a:lnTo>
                                <a:lnTo>
                                  <a:pt x="536885" y="1173654"/>
                                </a:lnTo>
                                <a:lnTo>
                                  <a:pt x="541941" y="1173758"/>
                                </a:lnTo>
                                <a:lnTo>
                                  <a:pt x="546997" y="1173861"/>
                                </a:lnTo>
                                <a:lnTo>
                                  <a:pt x="552053" y="1173861"/>
                                </a:lnTo>
                                <a:lnTo>
                                  <a:pt x="557109" y="1173964"/>
                                </a:lnTo>
                                <a:lnTo>
                                  <a:pt x="567222" y="1173964"/>
                                </a:lnTo>
                                <a:lnTo>
                                  <a:pt x="572278" y="1173861"/>
                                </a:lnTo>
                                <a:lnTo>
                                  <a:pt x="577437" y="1173654"/>
                                </a:lnTo>
                                <a:lnTo>
                                  <a:pt x="582493" y="1173448"/>
                                </a:lnTo>
                                <a:lnTo>
                                  <a:pt x="587550" y="1173035"/>
                                </a:lnTo>
                                <a:lnTo>
                                  <a:pt x="592606" y="1172623"/>
                                </a:lnTo>
                                <a:lnTo>
                                  <a:pt x="597662" y="1172003"/>
                                </a:lnTo>
                                <a:lnTo>
                                  <a:pt x="602718" y="1171281"/>
                                </a:lnTo>
                                <a:lnTo>
                                  <a:pt x="607774" y="1170456"/>
                                </a:lnTo>
                                <a:lnTo>
                                  <a:pt x="612831" y="1169527"/>
                                </a:lnTo>
                                <a:lnTo>
                                  <a:pt x="617887" y="1168495"/>
                                </a:lnTo>
                                <a:lnTo>
                                  <a:pt x="622943" y="1167360"/>
                                </a:lnTo>
                                <a:lnTo>
                                  <a:pt x="627999" y="1166122"/>
                                </a:lnTo>
                                <a:lnTo>
                                  <a:pt x="633055" y="1164780"/>
                                </a:lnTo>
                                <a:lnTo>
                                  <a:pt x="638215" y="1163336"/>
                                </a:lnTo>
                                <a:lnTo>
                                  <a:pt x="643271" y="1161891"/>
                                </a:lnTo>
                                <a:lnTo>
                                  <a:pt x="648327" y="1160447"/>
                                </a:lnTo>
                                <a:lnTo>
                                  <a:pt x="653383" y="1158899"/>
                                </a:lnTo>
                                <a:lnTo>
                                  <a:pt x="658439" y="1157351"/>
                                </a:lnTo>
                                <a:lnTo>
                                  <a:pt x="663496" y="1155700"/>
                                </a:lnTo>
                                <a:lnTo>
                                  <a:pt x="668552" y="1154152"/>
                                </a:lnTo>
                                <a:lnTo>
                                  <a:pt x="673608" y="1152604"/>
                                </a:lnTo>
                                <a:lnTo>
                                  <a:pt x="678664" y="1150953"/>
                                </a:lnTo>
                                <a:lnTo>
                                  <a:pt x="683721" y="1149405"/>
                                </a:lnTo>
                                <a:lnTo>
                                  <a:pt x="688777" y="1147858"/>
                                </a:lnTo>
                                <a:lnTo>
                                  <a:pt x="693833" y="1146310"/>
                                </a:lnTo>
                                <a:lnTo>
                                  <a:pt x="698992" y="1144865"/>
                                </a:lnTo>
                                <a:lnTo>
                                  <a:pt x="704048" y="1143317"/>
                                </a:lnTo>
                                <a:lnTo>
                                  <a:pt x="709105" y="1141873"/>
                                </a:lnTo>
                                <a:lnTo>
                                  <a:pt x="714161" y="1140428"/>
                                </a:lnTo>
                                <a:lnTo>
                                  <a:pt x="719217" y="1138983"/>
                                </a:lnTo>
                                <a:lnTo>
                                  <a:pt x="724273" y="1137539"/>
                                </a:lnTo>
                                <a:lnTo>
                                  <a:pt x="729329" y="1136197"/>
                                </a:lnTo>
                                <a:lnTo>
                                  <a:pt x="734386" y="1134753"/>
                                </a:lnTo>
                                <a:lnTo>
                                  <a:pt x="739442" y="1133412"/>
                                </a:lnTo>
                                <a:lnTo>
                                  <a:pt x="744498" y="1131967"/>
                                </a:lnTo>
                                <a:lnTo>
                                  <a:pt x="749554" y="1130522"/>
                                </a:lnTo>
                                <a:lnTo>
                                  <a:pt x="754610" y="1128974"/>
                                </a:lnTo>
                                <a:lnTo>
                                  <a:pt x="759666" y="1127426"/>
                                </a:lnTo>
                                <a:lnTo>
                                  <a:pt x="764826" y="1125672"/>
                                </a:lnTo>
                                <a:lnTo>
                                  <a:pt x="769882" y="1123815"/>
                                </a:lnTo>
                                <a:lnTo>
                                  <a:pt x="774938" y="1121751"/>
                                </a:lnTo>
                                <a:lnTo>
                                  <a:pt x="779994" y="1119481"/>
                                </a:lnTo>
                                <a:lnTo>
                                  <a:pt x="785051" y="1116798"/>
                                </a:lnTo>
                                <a:lnTo>
                                  <a:pt x="790107" y="1113703"/>
                                </a:lnTo>
                                <a:lnTo>
                                  <a:pt x="795163" y="1110194"/>
                                </a:lnTo>
                                <a:lnTo>
                                  <a:pt x="800219" y="1106273"/>
                                </a:lnTo>
                                <a:lnTo>
                                  <a:pt x="805275" y="1101629"/>
                                </a:lnTo>
                                <a:lnTo>
                                  <a:pt x="810331" y="1096470"/>
                                </a:lnTo>
                                <a:lnTo>
                                  <a:pt x="815388" y="1090485"/>
                                </a:lnTo>
                                <a:lnTo>
                                  <a:pt x="820444" y="1083675"/>
                                </a:lnTo>
                                <a:lnTo>
                                  <a:pt x="825603" y="1076039"/>
                                </a:lnTo>
                                <a:lnTo>
                                  <a:pt x="830659" y="1067578"/>
                                </a:lnTo>
                                <a:lnTo>
                                  <a:pt x="835715" y="1058291"/>
                                </a:lnTo>
                                <a:lnTo>
                                  <a:pt x="840772" y="1047972"/>
                                </a:lnTo>
                                <a:lnTo>
                                  <a:pt x="845828" y="1036828"/>
                                </a:lnTo>
                                <a:lnTo>
                                  <a:pt x="850884" y="1024548"/>
                                </a:lnTo>
                                <a:lnTo>
                                  <a:pt x="855940" y="1011340"/>
                                </a:lnTo>
                                <a:lnTo>
                                  <a:pt x="860997" y="997307"/>
                                </a:lnTo>
                                <a:lnTo>
                                  <a:pt x="866053" y="982448"/>
                                </a:lnTo>
                                <a:lnTo>
                                  <a:pt x="871109" y="966660"/>
                                </a:lnTo>
                                <a:lnTo>
                                  <a:pt x="876165" y="950254"/>
                                </a:lnTo>
                                <a:lnTo>
                                  <a:pt x="881221" y="933021"/>
                                </a:lnTo>
                                <a:lnTo>
                                  <a:pt x="886381" y="915067"/>
                                </a:lnTo>
                                <a:lnTo>
                                  <a:pt x="891437" y="896596"/>
                                </a:lnTo>
                                <a:lnTo>
                                  <a:pt x="896493" y="877713"/>
                                </a:lnTo>
                                <a:lnTo>
                                  <a:pt x="901549" y="858417"/>
                                </a:lnTo>
                                <a:lnTo>
                                  <a:pt x="906605" y="838811"/>
                                </a:lnTo>
                                <a:lnTo>
                                  <a:pt x="911662" y="818896"/>
                                </a:lnTo>
                                <a:lnTo>
                                  <a:pt x="916718" y="798877"/>
                                </a:lnTo>
                                <a:lnTo>
                                  <a:pt x="921774" y="778859"/>
                                </a:lnTo>
                                <a:lnTo>
                                  <a:pt x="926830" y="758841"/>
                                </a:lnTo>
                                <a:lnTo>
                                  <a:pt x="931886" y="738822"/>
                                </a:lnTo>
                                <a:lnTo>
                                  <a:pt x="936943" y="719114"/>
                                </a:lnTo>
                                <a:lnTo>
                                  <a:pt x="941999" y="699508"/>
                                </a:lnTo>
                                <a:lnTo>
                                  <a:pt x="947158" y="680315"/>
                                </a:lnTo>
                                <a:lnTo>
                                  <a:pt x="952214" y="661329"/>
                                </a:lnTo>
                                <a:lnTo>
                                  <a:pt x="957270" y="642858"/>
                                </a:lnTo>
                                <a:lnTo>
                                  <a:pt x="962327" y="624697"/>
                                </a:lnTo>
                                <a:lnTo>
                                  <a:pt x="967383" y="606846"/>
                                </a:lnTo>
                                <a:lnTo>
                                  <a:pt x="972439" y="589510"/>
                                </a:lnTo>
                                <a:lnTo>
                                  <a:pt x="977495" y="572381"/>
                                </a:lnTo>
                                <a:lnTo>
                                  <a:pt x="982551" y="555665"/>
                                </a:lnTo>
                                <a:lnTo>
                                  <a:pt x="987608" y="539155"/>
                                </a:lnTo>
                                <a:lnTo>
                                  <a:pt x="992664" y="522851"/>
                                </a:lnTo>
                                <a:lnTo>
                                  <a:pt x="997720" y="506547"/>
                                </a:lnTo>
                                <a:lnTo>
                                  <a:pt x="1002776" y="490347"/>
                                </a:lnTo>
                                <a:lnTo>
                                  <a:pt x="1007832" y="474043"/>
                                </a:lnTo>
                                <a:lnTo>
                                  <a:pt x="1012992" y="457430"/>
                                </a:lnTo>
                                <a:lnTo>
                                  <a:pt x="1018048" y="440610"/>
                                </a:lnTo>
                                <a:lnTo>
                                  <a:pt x="1023104" y="423275"/>
                                </a:lnTo>
                                <a:lnTo>
                                  <a:pt x="1028160" y="405423"/>
                                </a:lnTo>
                                <a:lnTo>
                                  <a:pt x="1033217" y="387056"/>
                                </a:lnTo>
                                <a:lnTo>
                                  <a:pt x="1038273" y="368069"/>
                                </a:lnTo>
                                <a:lnTo>
                                  <a:pt x="1043329" y="348464"/>
                                </a:lnTo>
                                <a:lnTo>
                                  <a:pt x="1048385" y="328239"/>
                                </a:lnTo>
                                <a:lnTo>
                                  <a:pt x="1053441" y="307395"/>
                                </a:lnTo>
                                <a:lnTo>
                                  <a:pt x="1058497" y="285933"/>
                                </a:lnTo>
                                <a:lnTo>
                                  <a:pt x="1063554" y="264057"/>
                                </a:lnTo>
                                <a:lnTo>
                                  <a:pt x="1068610" y="241974"/>
                                </a:lnTo>
                                <a:lnTo>
                                  <a:pt x="1073769" y="219686"/>
                                </a:lnTo>
                                <a:lnTo>
                                  <a:pt x="1078825" y="197397"/>
                                </a:lnTo>
                                <a:lnTo>
                                  <a:pt x="1083882" y="175419"/>
                                </a:lnTo>
                                <a:lnTo>
                                  <a:pt x="1088938" y="153749"/>
                                </a:lnTo>
                                <a:lnTo>
                                  <a:pt x="1093994" y="133009"/>
                                </a:lnTo>
                                <a:lnTo>
                                  <a:pt x="1099050" y="113196"/>
                                </a:lnTo>
                                <a:lnTo>
                                  <a:pt x="1104106" y="94519"/>
                                </a:lnTo>
                                <a:lnTo>
                                  <a:pt x="1109162" y="77081"/>
                                </a:lnTo>
                                <a:lnTo>
                                  <a:pt x="1114219" y="61190"/>
                                </a:lnTo>
                                <a:lnTo>
                                  <a:pt x="1119275" y="46847"/>
                                </a:lnTo>
                                <a:lnTo>
                                  <a:pt x="1124331" y="34464"/>
                                </a:lnTo>
                                <a:lnTo>
                                  <a:pt x="1129387" y="24145"/>
                                </a:lnTo>
                                <a:lnTo>
                                  <a:pt x="1134547" y="15684"/>
                                </a:lnTo>
                                <a:lnTo>
                                  <a:pt x="1139603" y="9184"/>
                                </a:lnTo>
                                <a:lnTo>
                                  <a:pt x="1144659" y="4333"/>
                                </a:lnTo>
                                <a:lnTo>
                                  <a:pt x="1149715" y="1341"/>
                                </a:lnTo>
                                <a:lnTo>
                                  <a:pt x="1154771" y="0"/>
                                </a:lnTo>
                                <a:lnTo>
                                  <a:pt x="1159828" y="412"/>
                                </a:lnTo>
                                <a:lnTo>
                                  <a:pt x="1164884" y="2167"/>
                                </a:lnTo>
                                <a:lnTo>
                                  <a:pt x="1169940" y="5159"/>
                                </a:lnTo>
                                <a:lnTo>
                                  <a:pt x="1174996" y="8977"/>
                                </a:lnTo>
                                <a:lnTo>
                                  <a:pt x="1180052" y="13621"/>
                                </a:lnTo>
                                <a:lnTo>
                                  <a:pt x="1185109" y="18780"/>
                                </a:lnTo>
                                <a:lnTo>
                                  <a:pt x="1190165" y="24352"/>
                                </a:lnTo>
                                <a:lnTo>
                                  <a:pt x="1195324" y="30234"/>
                                </a:lnTo>
                                <a:lnTo>
                                  <a:pt x="1200380" y="36012"/>
                                </a:lnTo>
                                <a:lnTo>
                                  <a:pt x="1205437" y="41687"/>
                                </a:lnTo>
                                <a:lnTo>
                                  <a:pt x="1210493" y="47259"/>
                                </a:lnTo>
                                <a:lnTo>
                                  <a:pt x="1215549" y="52419"/>
                                </a:lnTo>
                                <a:lnTo>
                                  <a:pt x="1220605" y="57269"/>
                                </a:lnTo>
                                <a:lnTo>
                                  <a:pt x="1225661" y="61706"/>
                                </a:lnTo>
                                <a:lnTo>
                                  <a:pt x="1230717" y="65730"/>
                                </a:lnTo>
                                <a:lnTo>
                                  <a:pt x="1235774" y="69238"/>
                                </a:lnTo>
                                <a:lnTo>
                                  <a:pt x="1240830" y="72541"/>
                                </a:lnTo>
                                <a:lnTo>
                                  <a:pt x="1245886" y="75430"/>
                                </a:lnTo>
                                <a:lnTo>
                                  <a:pt x="1250942" y="78215"/>
                                </a:lnTo>
                                <a:lnTo>
                                  <a:pt x="1255998" y="80795"/>
                                </a:lnTo>
                                <a:lnTo>
                                  <a:pt x="1261158" y="83272"/>
                                </a:lnTo>
                                <a:lnTo>
                                  <a:pt x="1266214" y="85749"/>
                                </a:lnTo>
                                <a:lnTo>
                                  <a:pt x="1271270" y="88328"/>
                                </a:lnTo>
                                <a:lnTo>
                                  <a:pt x="1276326" y="91114"/>
                                </a:lnTo>
                                <a:lnTo>
                                  <a:pt x="1281383" y="94210"/>
                                </a:lnTo>
                                <a:lnTo>
                                  <a:pt x="1286439" y="97615"/>
                                </a:lnTo>
                                <a:lnTo>
                                  <a:pt x="1291495" y="101330"/>
                                </a:lnTo>
                                <a:lnTo>
                                  <a:pt x="1296551" y="105664"/>
                                </a:lnTo>
                                <a:lnTo>
                                  <a:pt x="1301607" y="110513"/>
                                </a:lnTo>
                                <a:lnTo>
                                  <a:pt x="1306663" y="115879"/>
                                </a:lnTo>
                                <a:lnTo>
                                  <a:pt x="1311720" y="121864"/>
                                </a:lnTo>
                                <a:lnTo>
                                  <a:pt x="1316776" y="128469"/>
                                </a:lnTo>
                                <a:lnTo>
                                  <a:pt x="1321935" y="135588"/>
                                </a:lnTo>
                                <a:lnTo>
                                  <a:pt x="1326991" y="143327"/>
                                </a:lnTo>
                                <a:lnTo>
                                  <a:pt x="1332048" y="151789"/>
                                </a:lnTo>
                                <a:lnTo>
                                  <a:pt x="1337104" y="160869"/>
                                </a:lnTo>
                                <a:lnTo>
                                  <a:pt x="1342160" y="170569"/>
                                </a:lnTo>
                                <a:lnTo>
                                  <a:pt x="1347216" y="180784"/>
                                </a:lnTo>
                                <a:lnTo>
                                  <a:pt x="1352272" y="191619"/>
                                </a:lnTo>
                                <a:lnTo>
                                  <a:pt x="1357328" y="203073"/>
                                </a:lnTo>
                                <a:lnTo>
                                  <a:pt x="1362385" y="214939"/>
                                </a:lnTo>
                                <a:lnTo>
                                  <a:pt x="1367441" y="227528"/>
                                </a:lnTo>
                                <a:lnTo>
                                  <a:pt x="1372497" y="240530"/>
                                </a:lnTo>
                                <a:lnTo>
                                  <a:pt x="1377553" y="254047"/>
                                </a:lnTo>
                                <a:lnTo>
                                  <a:pt x="1382713" y="267977"/>
                                </a:lnTo>
                                <a:lnTo>
                                  <a:pt x="1387769" y="282321"/>
                                </a:lnTo>
                                <a:lnTo>
                                  <a:pt x="1392825" y="297076"/>
                                </a:lnTo>
                                <a:lnTo>
                                  <a:pt x="1397881" y="312245"/>
                                </a:lnTo>
                                <a:lnTo>
                                  <a:pt x="1402937" y="327827"/>
                                </a:lnTo>
                                <a:lnTo>
                                  <a:pt x="1407993" y="343717"/>
                                </a:lnTo>
                                <a:lnTo>
                                  <a:pt x="1413050" y="359918"/>
                                </a:lnTo>
                                <a:lnTo>
                                  <a:pt x="1418106" y="376428"/>
                                </a:lnTo>
                                <a:lnTo>
                                  <a:pt x="1423162" y="393247"/>
                                </a:lnTo>
                                <a:lnTo>
                                  <a:pt x="1428218" y="410377"/>
                                </a:lnTo>
                                <a:lnTo>
                                  <a:pt x="1433274" y="427815"/>
                                </a:lnTo>
                                <a:lnTo>
                                  <a:pt x="1438331" y="445460"/>
                                </a:lnTo>
                                <a:lnTo>
                                  <a:pt x="1443387" y="463415"/>
                                </a:lnTo>
                                <a:lnTo>
                                  <a:pt x="1448546" y="481679"/>
                                </a:lnTo>
                                <a:lnTo>
                                  <a:pt x="1453602" y="500047"/>
                                </a:lnTo>
                                <a:lnTo>
                                  <a:pt x="1458659" y="518620"/>
                                </a:lnTo>
                                <a:lnTo>
                                  <a:pt x="1463715" y="537400"/>
                                </a:lnTo>
                                <a:lnTo>
                                  <a:pt x="1468771" y="556284"/>
                                </a:lnTo>
                                <a:lnTo>
                                  <a:pt x="1473827" y="575270"/>
                                </a:lnTo>
                                <a:lnTo>
                                  <a:pt x="1478883" y="594360"/>
                                </a:lnTo>
                                <a:lnTo>
                                  <a:pt x="1483940" y="613346"/>
                                </a:lnTo>
                                <a:lnTo>
                                  <a:pt x="1488996" y="632333"/>
                                </a:lnTo>
                                <a:lnTo>
                                  <a:pt x="1494052" y="651113"/>
                                </a:lnTo>
                                <a:lnTo>
                                  <a:pt x="1499108" y="669790"/>
                                </a:lnTo>
                                <a:lnTo>
                                  <a:pt x="1504164" y="688054"/>
                                </a:lnTo>
                                <a:lnTo>
                                  <a:pt x="1509324" y="705905"/>
                                </a:lnTo>
                                <a:lnTo>
                                  <a:pt x="1514380" y="723241"/>
                                </a:lnTo>
                                <a:lnTo>
                                  <a:pt x="1519436" y="740060"/>
                                </a:lnTo>
                                <a:lnTo>
                                  <a:pt x="1524492" y="756261"/>
                                </a:lnTo>
                                <a:lnTo>
                                  <a:pt x="1529548" y="771842"/>
                                </a:lnTo>
                                <a:lnTo>
                                  <a:pt x="1534604" y="786495"/>
                                </a:lnTo>
                                <a:lnTo>
                                  <a:pt x="1539661" y="800322"/>
                                </a:lnTo>
                                <a:lnTo>
                                  <a:pt x="1544717" y="813117"/>
                                </a:lnTo>
                                <a:lnTo>
                                  <a:pt x="1549773" y="825087"/>
                                </a:lnTo>
                                <a:lnTo>
                                  <a:pt x="1554829" y="836128"/>
                                </a:lnTo>
                                <a:lnTo>
                                  <a:pt x="1559885" y="846138"/>
                                </a:lnTo>
                                <a:lnTo>
                                  <a:pt x="1564942" y="855321"/>
                                </a:lnTo>
                                <a:lnTo>
                                  <a:pt x="1570101" y="863473"/>
                                </a:lnTo>
                                <a:lnTo>
                                  <a:pt x="1575157" y="870696"/>
                                </a:lnTo>
                                <a:lnTo>
                                  <a:pt x="1580213" y="876990"/>
                                </a:lnTo>
                                <a:lnTo>
                                  <a:pt x="1585270" y="882562"/>
                                </a:lnTo>
                                <a:lnTo>
                                  <a:pt x="1590326" y="887413"/>
                                </a:lnTo>
                                <a:lnTo>
                                  <a:pt x="1595382" y="891746"/>
                                </a:lnTo>
                                <a:lnTo>
                                  <a:pt x="1600438" y="895461"/>
                                </a:lnTo>
                                <a:lnTo>
                                  <a:pt x="1605495" y="898660"/>
                                </a:lnTo>
                                <a:lnTo>
                                  <a:pt x="1610551" y="901446"/>
                                </a:lnTo>
                                <a:lnTo>
                                  <a:pt x="1615607" y="904025"/>
                                </a:lnTo>
                                <a:lnTo>
                                  <a:pt x="1620663" y="906399"/>
                                </a:lnTo>
                                <a:lnTo>
                                  <a:pt x="1625719" y="908772"/>
                                </a:lnTo>
                                <a:lnTo>
                                  <a:pt x="1630878" y="910939"/>
                                </a:lnTo>
                                <a:lnTo>
                                  <a:pt x="1635935" y="913312"/>
                                </a:lnTo>
                                <a:lnTo>
                                  <a:pt x="1640991" y="915686"/>
                                </a:lnTo>
                                <a:lnTo>
                                  <a:pt x="1646047" y="918162"/>
                                </a:lnTo>
                                <a:lnTo>
                                  <a:pt x="1651103" y="920845"/>
                                </a:lnTo>
                                <a:lnTo>
                                  <a:pt x="1656159" y="923734"/>
                                </a:lnTo>
                                <a:lnTo>
                                  <a:pt x="1661216" y="926727"/>
                                </a:lnTo>
                                <a:lnTo>
                                  <a:pt x="1666272" y="930029"/>
                                </a:lnTo>
                                <a:lnTo>
                                  <a:pt x="1671328" y="933537"/>
                                </a:lnTo>
                                <a:lnTo>
                                  <a:pt x="1676384" y="937149"/>
                                </a:lnTo>
                                <a:lnTo>
                                  <a:pt x="1681440" y="941070"/>
                                </a:lnTo>
                                <a:lnTo>
                                  <a:pt x="1686497" y="945197"/>
                                </a:lnTo>
                                <a:lnTo>
                                  <a:pt x="1691553" y="949428"/>
                                </a:lnTo>
                                <a:lnTo>
                                  <a:pt x="1696712" y="953865"/>
                                </a:lnTo>
                                <a:lnTo>
                                  <a:pt x="1701768" y="958509"/>
                                </a:lnTo>
                                <a:lnTo>
                                  <a:pt x="1706825" y="963255"/>
                                </a:lnTo>
                                <a:lnTo>
                                  <a:pt x="1711881" y="968208"/>
                                </a:lnTo>
                                <a:lnTo>
                                  <a:pt x="1716937" y="973367"/>
                                </a:lnTo>
                                <a:lnTo>
                                  <a:pt x="1721993" y="978630"/>
                                </a:lnTo>
                                <a:lnTo>
                                  <a:pt x="1727049" y="984099"/>
                                </a:lnTo>
                                <a:lnTo>
                                  <a:pt x="1732105" y="989671"/>
                                </a:lnTo>
                                <a:lnTo>
                                  <a:pt x="1737162" y="995449"/>
                                </a:lnTo>
                                <a:lnTo>
                                  <a:pt x="1742218" y="1001435"/>
                                </a:lnTo>
                                <a:lnTo>
                                  <a:pt x="1747274" y="1007523"/>
                                </a:lnTo>
                                <a:lnTo>
                                  <a:pt x="1752330" y="1013817"/>
                                </a:lnTo>
                                <a:lnTo>
                                  <a:pt x="1757490" y="1020215"/>
                                </a:lnTo>
                                <a:lnTo>
                                  <a:pt x="1762546" y="1026612"/>
                                </a:lnTo>
                                <a:lnTo>
                                  <a:pt x="1767602" y="1033113"/>
                                </a:lnTo>
                                <a:lnTo>
                                  <a:pt x="1772658" y="1039614"/>
                                </a:lnTo>
                                <a:lnTo>
                                  <a:pt x="1777714" y="1046114"/>
                                </a:lnTo>
                                <a:lnTo>
                                  <a:pt x="1782771" y="1052513"/>
                                </a:lnTo>
                                <a:lnTo>
                                  <a:pt x="1787827" y="1058704"/>
                                </a:lnTo>
                                <a:lnTo>
                                  <a:pt x="1792883" y="1064689"/>
                                </a:lnTo>
                                <a:lnTo>
                                  <a:pt x="1797939" y="1070467"/>
                                </a:lnTo>
                                <a:lnTo>
                                  <a:pt x="1802995" y="1075936"/>
                                </a:lnTo>
                                <a:lnTo>
                                  <a:pt x="1808051" y="1081095"/>
                                </a:lnTo>
                                <a:lnTo>
                                  <a:pt x="1813108" y="1085738"/>
                                </a:lnTo>
                                <a:lnTo>
                                  <a:pt x="1818267" y="1089969"/>
                                </a:lnTo>
                                <a:lnTo>
                                  <a:pt x="1823323" y="1093788"/>
                                </a:lnTo>
                                <a:lnTo>
                                  <a:pt x="1828379" y="1097089"/>
                                </a:lnTo>
                                <a:lnTo>
                                  <a:pt x="1833436" y="1099979"/>
                                </a:lnTo>
                                <a:lnTo>
                                  <a:pt x="1838492" y="1102352"/>
                                </a:lnTo>
                                <a:lnTo>
                                  <a:pt x="1843548" y="1104313"/>
                                </a:lnTo>
                                <a:lnTo>
                                  <a:pt x="1848604" y="1105757"/>
                                </a:lnTo>
                                <a:lnTo>
                                  <a:pt x="1853660" y="1106789"/>
                                </a:lnTo>
                                <a:lnTo>
                                  <a:pt x="1858716" y="1107511"/>
                                </a:lnTo>
                                <a:lnTo>
                                  <a:pt x="1863773" y="1107924"/>
                                </a:lnTo>
                                <a:lnTo>
                                  <a:pt x="1868829" y="1108130"/>
                                </a:lnTo>
                                <a:lnTo>
                                  <a:pt x="1873885" y="1108027"/>
                                </a:lnTo>
                                <a:lnTo>
                                  <a:pt x="1879044" y="1107924"/>
                                </a:lnTo>
                                <a:lnTo>
                                  <a:pt x="1884101" y="1107615"/>
                                </a:lnTo>
                                <a:lnTo>
                                  <a:pt x="1889157" y="1107408"/>
                                </a:lnTo>
                                <a:lnTo>
                                  <a:pt x="1894213" y="1107098"/>
                                </a:lnTo>
                                <a:lnTo>
                                  <a:pt x="1899269" y="1106995"/>
                                </a:lnTo>
                                <a:lnTo>
                                  <a:pt x="1904325" y="1106995"/>
                                </a:lnTo>
                                <a:lnTo>
                                  <a:pt x="1909382" y="1107098"/>
                                </a:lnTo>
                                <a:lnTo>
                                  <a:pt x="1914438" y="1107511"/>
                                </a:lnTo>
                                <a:lnTo>
                                  <a:pt x="1919494" y="1108130"/>
                                </a:lnTo>
                                <a:lnTo>
                                  <a:pt x="1924550" y="1109059"/>
                                </a:lnTo>
                                <a:lnTo>
                                  <a:pt x="1929607" y="1110297"/>
                                </a:lnTo>
                                <a:lnTo>
                                  <a:pt x="1934663" y="1111742"/>
                                </a:lnTo>
                                <a:lnTo>
                                  <a:pt x="1939719" y="1113496"/>
                                </a:lnTo>
                                <a:lnTo>
                                  <a:pt x="1944878" y="1115457"/>
                                </a:lnTo>
                                <a:lnTo>
                                  <a:pt x="1949934" y="1117830"/>
                                </a:lnTo>
                                <a:lnTo>
                                  <a:pt x="1954990" y="1120306"/>
                                </a:lnTo>
                                <a:lnTo>
                                  <a:pt x="1960047" y="1123093"/>
                                </a:lnTo>
                                <a:lnTo>
                                  <a:pt x="1965103" y="1125982"/>
                                </a:lnTo>
                                <a:lnTo>
                                  <a:pt x="1970159" y="1129077"/>
                                </a:lnTo>
                                <a:lnTo>
                                  <a:pt x="1975215" y="1132173"/>
                                </a:lnTo>
                                <a:lnTo>
                                  <a:pt x="1980272" y="1135372"/>
                                </a:lnTo>
                                <a:lnTo>
                                  <a:pt x="1985328" y="1138674"/>
                                </a:lnTo>
                                <a:lnTo>
                                  <a:pt x="1990384" y="1141873"/>
                                </a:lnTo>
                                <a:lnTo>
                                  <a:pt x="1995440" y="1144969"/>
                                </a:lnTo>
                                <a:lnTo>
                                  <a:pt x="2000496" y="1147961"/>
                                </a:lnTo>
                                <a:lnTo>
                                  <a:pt x="2005655" y="1150850"/>
                                </a:lnTo>
                                <a:lnTo>
                                  <a:pt x="2010712" y="1153636"/>
                                </a:lnTo>
                                <a:lnTo>
                                  <a:pt x="2015768" y="1156112"/>
                                </a:lnTo>
                                <a:lnTo>
                                  <a:pt x="2020824" y="1158280"/>
                                </a:lnTo>
                                <a:lnTo>
                                  <a:pt x="2025880" y="1160343"/>
                                </a:lnTo>
                                <a:lnTo>
                                  <a:pt x="2030937" y="1161994"/>
                                </a:lnTo>
                                <a:lnTo>
                                  <a:pt x="2035993" y="1163439"/>
                                </a:lnTo>
                                <a:lnTo>
                                  <a:pt x="2041049" y="1164677"/>
                                </a:lnTo>
                                <a:lnTo>
                                  <a:pt x="2046105" y="1165606"/>
                                </a:lnTo>
                                <a:lnTo>
                                  <a:pt x="2051161" y="1166225"/>
                                </a:lnTo>
                                <a:lnTo>
                                  <a:pt x="2056217" y="1166535"/>
                                </a:lnTo>
                                <a:lnTo>
                                  <a:pt x="2061274" y="1166638"/>
                                </a:lnTo>
                                <a:lnTo>
                                  <a:pt x="2066433" y="1166431"/>
                                </a:lnTo>
                                <a:lnTo>
                                  <a:pt x="2071489" y="1166122"/>
                                </a:lnTo>
                                <a:lnTo>
                                  <a:pt x="2076546" y="1165606"/>
                                </a:lnTo>
                                <a:lnTo>
                                  <a:pt x="2081601" y="1164987"/>
                                </a:lnTo>
                                <a:lnTo>
                                  <a:pt x="2086657" y="1164161"/>
                                </a:lnTo>
                                <a:lnTo>
                                  <a:pt x="2091714" y="1163233"/>
                                </a:lnTo>
                                <a:lnTo>
                                  <a:pt x="2096770" y="1162200"/>
                                </a:lnTo>
                                <a:lnTo>
                                  <a:pt x="2101826" y="1161169"/>
                                </a:lnTo>
                                <a:lnTo>
                                  <a:pt x="2106883" y="1160034"/>
                                </a:lnTo>
                                <a:lnTo>
                                  <a:pt x="2111939" y="1158899"/>
                                </a:lnTo>
                                <a:lnTo>
                                  <a:pt x="2116995" y="1157867"/>
                                </a:lnTo>
                                <a:lnTo>
                                  <a:pt x="2122051" y="1156732"/>
                                </a:lnTo>
                                <a:lnTo>
                                  <a:pt x="2127107" y="1155700"/>
                                </a:lnTo>
                                <a:lnTo>
                                  <a:pt x="2132267" y="1154771"/>
                                </a:lnTo>
                                <a:lnTo>
                                  <a:pt x="2137323" y="1153842"/>
                                </a:lnTo>
                                <a:lnTo>
                                  <a:pt x="2142379" y="1153017"/>
                                </a:lnTo>
                                <a:lnTo>
                                  <a:pt x="2147435" y="1152294"/>
                                </a:lnTo>
                                <a:lnTo>
                                  <a:pt x="2152491" y="1151572"/>
                                </a:lnTo>
                                <a:lnTo>
                                  <a:pt x="2157548" y="1150953"/>
                                </a:lnTo>
                                <a:lnTo>
                                  <a:pt x="2162604" y="1150437"/>
                                </a:lnTo>
                                <a:lnTo>
                                  <a:pt x="2167660" y="1149921"/>
                                </a:lnTo>
                                <a:lnTo>
                                  <a:pt x="2172716" y="1149509"/>
                                </a:lnTo>
                                <a:lnTo>
                                  <a:pt x="2177772" y="1149096"/>
                                </a:lnTo>
                                <a:lnTo>
                                  <a:pt x="2182828" y="1148786"/>
                                </a:lnTo>
                                <a:lnTo>
                                  <a:pt x="2187885" y="1148477"/>
                                </a:lnTo>
                                <a:lnTo>
                                  <a:pt x="2193044" y="1148270"/>
                                </a:lnTo>
                                <a:lnTo>
                                  <a:pt x="2198100" y="1148064"/>
                                </a:lnTo>
                                <a:lnTo>
                                  <a:pt x="2203157" y="1147961"/>
                                </a:lnTo>
                                <a:lnTo>
                                  <a:pt x="2208213" y="1147858"/>
                                </a:lnTo>
                                <a:lnTo>
                                  <a:pt x="2213269" y="1147754"/>
                                </a:lnTo>
                                <a:lnTo>
                                  <a:pt x="2218325" y="1147754"/>
                                </a:lnTo>
                                <a:lnTo>
                                  <a:pt x="2223381" y="1147858"/>
                                </a:lnTo>
                                <a:lnTo>
                                  <a:pt x="2228437" y="1148064"/>
                                </a:lnTo>
                                <a:lnTo>
                                  <a:pt x="2233493" y="1148373"/>
                                </a:lnTo>
                                <a:lnTo>
                                  <a:pt x="2238550" y="1148786"/>
                                </a:lnTo>
                                <a:lnTo>
                                  <a:pt x="2243606" y="1149302"/>
                                </a:lnTo>
                                <a:lnTo>
                                  <a:pt x="2248662" y="1149921"/>
                                </a:lnTo>
                                <a:lnTo>
                                  <a:pt x="2253822" y="1150747"/>
                                </a:lnTo>
                                <a:lnTo>
                                  <a:pt x="2258878" y="1151676"/>
                                </a:lnTo>
                                <a:lnTo>
                                  <a:pt x="2263934" y="1152708"/>
                                </a:lnTo>
                                <a:lnTo>
                                  <a:pt x="2268990" y="1153842"/>
                                </a:lnTo>
                                <a:lnTo>
                                  <a:pt x="2274046" y="1155184"/>
                                </a:lnTo>
                                <a:lnTo>
                                  <a:pt x="2279102" y="1156525"/>
                                </a:lnTo>
                                <a:lnTo>
                                  <a:pt x="2284159" y="1158073"/>
                                </a:lnTo>
                                <a:lnTo>
                                  <a:pt x="2289215" y="1159518"/>
                                </a:lnTo>
                                <a:lnTo>
                                  <a:pt x="2294271" y="1161169"/>
                                </a:lnTo>
                                <a:lnTo>
                                  <a:pt x="2299327" y="1162820"/>
                                </a:lnTo>
                                <a:lnTo>
                                  <a:pt x="2304383" y="1164471"/>
                                </a:lnTo>
                                <a:lnTo>
                                  <a:pt x="2309440" y="1166122"/>
                                </a:lnTo>
                                <a:lnTo>
                                  <a:pt x="2314599" y="1167669"/>
                                </a:lnTo>
                                <a:lnTo>
                                  <a:pt x="2319655" y="1169217"/>
                                </a:lnTo>
                                <a:lnTo>
                                  <a:pt x="2324711" y="1170765"/>
                                </a:lnTo>
                                <a:lnTo>
                                  <a:pt x="2329767" y="1172210"/>
                                </a:lnTo>
                                <a:lnTo>
                                  <a:pt x="2334824" y="1173551"/>
                                </a:lnTo>
                                <a:lnTo>
                                  <a:pt x="2339880" y="1174790"/>
                                </a:lnTo>
                                <a:lnTo>
                                  <a:pt x="2344936" y="1175925"/>
                                </a:lnTo>
                                <a:lnTo>
                                  <a:pt x="2349993" y="1176957"/>
                                </a:lnTo>
                                <a:lnTo>
                                  <a:pt x="2355048" y="1177885"/>
                                </a:lnTo>
                                <a:lnTo>
                                  <a:pt x="2360105" y="1178711"/>
                                </a:lnTo>
                                <a:lnTo>
                                  <a:pt x="2365161" y="1179536"/>
                                </a:lnTo>
                                <a:lnTo>
                                  <a:pt x="2370217" y="1180155"/>
                                </a:lnTo>
                                <a:lnTo>
                                  <a:pt x="2375273" y="1180671"/>
                                </a:lnTo>
                                <a:lnTo>
                                  <a:pt x="2380433" y="1181187"/>
                                </a:lnTo>
                                <a:lnTo>
                                  <a:pt x="2385489" y="1181600"/>
                                </a:lnTo>
                                <a:lnTo>
                                  <a:pt x="2390545" y="1182013"/>
                                </a:lnTo>
                                <a:lnTo>
                                  <a:pt x="2395601" y="1182322"/>
                                </a:lnTo>
                                <a:lnTo>
                                  <a:pt x="2400657" y="1182529"/>
                                </a:lnTo>
                                <a:lnTo>
                                  <a:pt x="2405714" y="1182735"/>
                                </a:lnTo>
                                <a:lnTo>
                                  <a:pt x="2410769" y="1182941"/>
                                </a:lnTo>
                                <a:lnTo>
                                  <a:pt x="2415826" y="1183045"/>
                                </a:lnTo>
                                <a:lnTo>
                                  <a:pt x="2420882" y="1183148"/>
                                </a:lnTo>
                                <a:lnTo>
                                  <a:pt x="2425938" y="1183251"/>
                                </a:lnTo>
                                <a:lnTo>
                                  <a:pt x="2430995" y="1183354"/>
                                </a:lnTo>
                                <a:lnTo>
                                  <a:pt x="2441210" y="1183354"/>
                                </a:lnTo>
                                <a:lnTo>
                                  <a:pt x="2446266" y="1183457"/>
                                </a:lnTo>
                                <a:lnTo>
                                  <a:pt x="2466491" y="1183457"/>
                                </a:lnTo>
                                <a:lnTo>
                                  <a:pt x="2471547" y="1183560"/>
                                </a:lnTo>
                                <a:lnTo>
                                  <a:pt x="2588046" y="1183560"/>
                                </a:lnTo>
                                <a:lnTo>
                                  <a:pt x="2588046" y="1183560"/>
                                </a:lnTo>
                                <a:lnTo>
                                  <a:pt x="0" y="1183560"/>
                                </a:lnTo>
                                <a:lnTo>
                                  <a:pt x="0" y="1183560"/>
                                </a:lnTo>
                              </a:path>
                            </a:pathLst>
                          </a:custGeom>
                          <a:ln w="11041" cap="rnd">
                            <a:round/>
                          </a:ln>
                        </wps:spPr>
                        <wps:style>
                          <a:lnRef idx="1">
                            <a:srgbClr val="C67BFF"/>
                          </a:lnRef>
                          <a:fillRef idx="0">
                            <a:srgbClr val="000000">
                              <a:alpha val="0"/>
                            </a:srgbClr>
                          </a:fillRef>
                          <a:effectRef idx="0">
                            <a:scrgbClr r="0" g="0" b="0"/>
                          </a:effectRef>
                          <a:fontRef idx="none"/>
                        </wps:style>
                        <wps:bodyPr/>
                      </wps:wsp>
                      <wps:wsp>
                        <wps:cNvPr id="2512" name="Shape 2512"/>
                        <wps:cNvSpPr/>
                        <wps:spPr>
                          <a:xfrm>
                            <a:off x="154162" y="0"/>
                            <a:ext cx="2588046" cy="1500656"/>
                          </a:xfrm>
                          <a:custGeom>
                            <a:avLst/>
                            <a:gdLst/>
                            <a:ahLst/>
                            <a:cxnLst/>
                            <a:rect l="0" t="0" r="0" b="0"/>
                            <a:pathLst>
                              <a:path w="2588046" h="1500656">
                                <a:moveTo>
                                  <a:pt x="0" y="1500656"/>
                                </a:moveTo>
                                <a:lnTo>
                                  <a:pt x="2588046" y="1500656"/>
                                </a:lnTo>
                                <a:lnTo>
                                  <a:pt x="2588046" y="0"/>
                                </a:lnTo>
                                <a:lnTo>
                                  <a:pt x="0" y="0"/>
                                </a:lnTo>
                                <a:close/>
                              </a:path>
                            </a:pathLst>
                          </a:custGeom>
                          <a:ln w="11041" cap="rnd">
                            <a:round/>
                          </a:ln>
                        </wps:spPr>
                        <wps:style>
                          <a:lnRef idx="1">
                            <a:srgbClr val="333333"/>
                          </a:lnRef>
                          <a:fillRef idx="0">
                            <a:srgbClr val="000000">
                              <a:alpha val="0"/>
                            </a:srgbClr>
                          </a:fillRef>
                          <a:effectRef idx="0">
                            <a:scrgbClr r="0" g="0" b="0"/>
                          </a:effectRef>
                          <a:fontRef idx="none"/>
                        </wps:style>
                        <wps:bodyPr/>
                      </wps:wsp>
                      <wps:wsp>
                        <wps:cNvPr id="2526" name="Shape 2526"/>
                        <wps:cNvSpPr/>
                        <wps:spPr>
                          <a:xfrm>
                            <a:off x="3030307" y="204827"/>
                            <a:ext cx="2588046" cy="1227622"/>
                          </a:xfrm>
                          <a:custGeom>
                            <a:avLst/>
                            <a:gdLst/>
                            <a:ahLst/>
                            <a:cxnLst/>
                            <a:rect l="0" t="0" r="0" b="0"/>
                            <a:pathLst>
                              <a:path w="2588046" h="1227622">
                                <a:moveTo>
                                  <a:pt x="0" y="1227622"/>
                                </a:moveTo>
                                <a:lnTo>
                                  <a:pt x="5056" y="1227519"/>
                                </a:lnTo>
                                <a:lnTo>
                                  <a:pt x="15272" y="1227519"/>
                                </a:lnTo>
                                <a:lnTo>
                                  <a:pt x="20328" y="1227415"/>
                                </a:lnTo>
                                <a:lnTo>
                                  <a:pt x="25384" y="1227415"/>
                                </a:lnTo>
                                <a:lnTo>
                                  <a:pt x="30440" y="1227209"/>
                                </a:lnTo>
                                <a:lnTo>
                                  <a:pt x="35496" y="1227106"/>
                                </a:lnTo>
                                <a:lnTo>
                                  <a:pt x="40553" y="1226796"/>
                                </a:lnTo>
                                <a:lnTo>
                                  <a:pt x="45609" y="1226383"/>
                                </a:lnTo>
                                <a:lnTo>
                                  <a:pt x="50665" y="1225867"/>
                                </a:lnTo>
                                <a:lnTo>
                                  <a:pt x="55721" y="1225042"/>
                                </a:lnTo>
                                <a:lnTo>
                                  <a:pt x="60778" y="1223907"/>
                                </a:lnTo>
                                <a:lnTo>
                                  <a:pt x="65834" y="1222462"/>
                                </a:lnTo>
                                <a:lnTo>
                                  <a:pt x="70993" y="1220502"/>
                                </a:lnTo>
                                <a:lnTo>
                                  <a:pt x="76049" y="1217819"/>
                                </a:lnTo>
                                <a:lnTo>
                                  <a:pt x="81106" y="1214414"/>
                                </a:lnTo>
                                <a:lnTo>
                                  <a:pt x="86161" y="1209977"/>
                                </a:lnTo>
                                <a:lnTo>
                                  <a:pt x="91218" y="1204198"/>
                                </a:lnTo>
                                <a:lnTo>
                                  <a:pt x="96274" y="1196975"/>
                                </a:lnTo>
                                <a:lnTo>
                                  <a:pt x="101330" y="1187792"/>
                                </a:lnTo>
                                <a:lnTo>
                                  <a:pt x="106386" y="1176441"/>
                                </a:lnTo>
                                <a:lnTo>
                                  <a:pt x="111442" y="1162614"/>
                                </a:lnTo>
                                <a:lnTo>
                                  <a:pt x="116499" y="1145897"/>
                                </a:lnTo>
                                <a:lnTo>
                                  <a:pt x="121555" y="1125879"/>
                                </a:lnTo>
                                <a:lnTo>
                                  <a:pt x="126611" y="1102352"/>
                                </a:lnTo>
                                <a:lnTo>
                                  <a:pt x="131771" y="1074801"/>
                                </a:lnTo>
                                <a:lnTo>
                                  <a:pt x="136827" y="1043122"/>
                                </a:lnTo>
                                <a:lnTo>
                                  <a:pt x="141883" y="1006697"/>
                                </a:lnTo>
                                <a:lnTo>
                                  <a:pt x="146939" y="966041"/>
                                </a:lnTo>
                                <a:lnTo>
                                  <a:pt x="151995" y="921258"/>
                                </a:lnTo>
                                <a:lnTo>
                                  <a:pt x="157051" y="872657"/>
                                </a:lnTo>
                                <a:lnTo>
                                  <a:pt x="162108" y="820960"/>
                                </a:lnTo>
                                <a:lnTo>
                                  <a:pt x="167164" y="766580"/>
                                </a:lnTo>
                                <a:lnTo>
                                  <a:pt x="172220" y="710343"/>
                                </a:lnTo>
                                <a:lnTo>
                                  <a:pt x="177276" y="653177"/>
                                </a:lnTo>
                                <a:lnTo>
                                  <a:pt x="182332" y="595702"/>
                                </a:lnTo>
                                <a:lnTo>
                                  <a:pt x="187389" y="539051"/>
                                </a:lnTo>
                                <a:lnTo>
                                  <a:pt x="192548" y="483949"/>
                                </a:lnTo>
                                <a:lnTo>
                                  <a:pt x="197604" y="431324"/>
                                </a:lnTo>
                                <a:lnTo>
                                  <a:pt x="202661" y="381381"/>
                                </a:lnTo>
                                <a:lnTo>
                                  <a:pt x="207716" y="334534"/>
                                </a:lnTo>
                                <a:lnTo>
                                  <a:pt x="212773" y="290885"/>
                                </a:lnTo>
                                <a:lnTo>
                                  <a:pt x="217829" y="250539"/>
                                </a:lnTo>
                                <a:lnTo>
                                  <a:pt x="222885" y="213289"/>
                                </a:lnTo>
                                <a:lnTo>
                                  <a:pt x="227941" y="179030"/>
                                </a:lnTo>
                                <a:lnTo>
                                  <a:pt x="232997" y="147661"/>
                                </a:lnTo>
                                <a:lnTo>
                                  <a:pt x="238054" y="118975"/>
                                </a:lnTo>
                                <a:lnTo>
                                  <a:pt x="243110" y="93178"/>
                                </a:lnTo>
                                <a:lnTo>
                                  <a:pt x="248166" y="70271"/>
                                </a:lnTo>
                                <a:lnTo>
                                  <a:pt x="253222" y="50355"/>
                                </a:lnTo>
                                <a:lnTo>
                                  <a:pt x="258382" y="33536"/>
                                </a:lnTo>
                                <a:lnTo>
                                  <a:pt x="263438" y="20018"/>
                                </a:lnTo>
                                <a:lnTo>
                                  <a:pt x="268494" y="9906"/>
                                </a:lnTo>
                                <a:lnTo>
                                  <a:pt x="273550" y="3199"/>
                                </a:lnTo>
                                <a:lnTo>
                                  <a:pt x="278606" y="0"/>
                                </a:lnTo>
                                <a:lnTo>
                                  <a:pt x="283663" y="207"/>
                                </a:lnTo>
                                <a:lnTo>
                                  <a:pt x="288719" y="3302"/>
                                </a:lnTo>
                                <a:lnTo>
                                  <a:pt x="293775" y="9287"/>
                                </a:lnTo>
                                <a:lnTo>
                                  <a:pt x="298831" y="17645"/>
                                </a:lnTo>
                                <a:lnTo>
                                  <a:pt x="303887" y="27964"/>
                                </a:lnTo>
                                <a:lnTo>
                                  <a:pt x="308943" y="39624"/>
                                </a:lnTo>
                                <a:lnTo>
                                  <a:pt x="314000" y="52419"/>
                                </a:lnTo>
                                <a:lnTo>
                                  <a:pt x="319159" y="66040"/>
                                </a:lnTo>
                                <a:lnTo>
                                  <a:pt x="324215" y="80280"/>
                                </a:lnTo>
                                <a:lnTo>
                                  <a:pt x="329271" y="94933"/>
                                </a:lnTo>
                                <a:lnTo>
                                  <a:pt x="334327" y="109998"/>
                                </a:lnTo>
                                <a:lnTo>
                                  <a:pt x="339384" y="125373"/>
                                </a:lnTo>
                                <a:lnTo>
                                  <a:pt x="344440" y="140851"/>
                                </a:lnTo>
                                <a:lnTo>
                                  <a:pt x="349496" y="156433"/>
                                </a:lnTo>
                                <a:lnTo>
                                  <a:pt x="354552" y="172013"/>
                                </a:lnTo>
                                <a:lnTo>
                                  <a:pt x="359608" y="187285"/>
                                </a:lnTo>
                                <a:lnTo>
                                  <a:pt x="364665" y="202454"/>
                                </a:lnTo>
                                <a:lnTo>
                                  <a:pt x="369721" y="217210"/>
                                </a:lnTo>
                                <a:lnTo>
                                  <a:pt x="374777" y="231656"/>
                                </a:lnTo>
                                <a:lnTo>
                                  <a:pt x="379937" y="245896"/>
                                </a:lnTo>
                                <a:lnTo>
                                  <a:pt x="384992" y="260033"/>
                                </a:lnTo>
                                <a:lnTo>
                                  <a:pt x="390049" y="274272"/>
                                </a:lnTo>
                                <a:lnTo>
                                  <a:pt x="395105" y="288925"/>
                                </a:lnTo>
                                <a:lnTo>
                                  <a:pt x="400161" y="304300"/>
                                </a:lnTo>
                                <a:lnTo>
                                  <a:pt x="405218" y="320913"/>
                                </a:lnTo>
                                <a:lnTo>
                                  <a:pt x="410273" y="338971"/>
                                </a:lnTo>
                                <a:lnTo>
                                  <a:pt x="415330" y="358783"/>
                                </a:lnTo>
                                <a:lnTo>
                                  <a:pt x="420386" y="380555"/>
                                </a:lnTo>
                                <a:lnTo>
                                  <a:pt x="425442" y="404082"/>
                                </a:lnTo>
                                <a:lnTo>
                                  <a:pt x="430498" y="429466"/>
                                </a:lnTo>
                                <a:lnTo>
                                  <a:pt x="435554" y="456399"/>
                                </a:lnTo>
                                <a:lnTo>
                                  <a:pt x="440611" y="484465"/>
                                </a:lnTo>
                                <a:lnTo>
                                  <a:pt x="445770" y="513048"/>
                                </a:lnTo>
                                <a:lnTo>
                                  <a:pt x="450826" y="541734"/>
                                </a:lnTo>
                                <a:lnTo>
                                  <a:pt x="455883" y="569698"/>
                                </a:lnTo>
                                <a:lnTo>
                                  <a:pt x="460939" y="596217"/>
                                </a:lnTo>
                                <a:lnTo>
                                  <a:pt x="465995" y="620982"/>
                                </a:lnTo>
                                <a:lnTo>
                                  <a:pt x="471051" y="643374"/>
                                </a:lnTo>
                                <a:lnTo>
                                  <a:pt x="476107" y="663496"/>
                                </a:lnTo>
                                <a:lnTo>
                                  <a:pt x="481163" y="681038"/>
                                </a:lnTo>
                                <a:lnTo>
                                  <a:pt x="486220" y="696309"/>
                                </a:lnTo>
                                <a:lnTo>
                                  <a:pt x="491276" y="709414"/>
                                </a:lnTo>
                                <a:lnTo>
                                  <a:pt x="496332" y="720868"/>
                                </a:lnTo>
                                <a:lnTo>
                                  <a:pt x="501388" y="730980"/>
                                </a:lnTo>
                                <a:lnTo>
                                  <a:pt x="506547" y="740370"/>
                                </a:lnTo>
                                <a:lnTo>
                                  <a:pt x="511604" y="749245"/>
                                </a:lnTo>
                                <a:lnTo>
                                  <a:pt x="516660" y="758325"/>
                                </a:lnTo>
                                <a:lnTo>
                                  <a:pt x="521716" y="767715"/>
                                </a:lnTo>
                                <a:lnTo>
                                  <a:pt x="526772" y="777518"/>
                                </a:lnTo>
                                <a:lnTo>
                                  <a:pt x="531828" y="788043"/>
                                </a:lnTo>
                                <a:lnTo>
                                  <a:pt x="536885" y="799084"/>
                                </a:lnTo>
                                <a:lnTo>
                                  <a:pt x="541941" y="810538"/>
                                </a:lnTo>
                                <a:lnTo>
                                  <a:pt x="546997" y="822508"/>
                                </a:lnTo>
                                <a:lnTo>
                                  <a:pt x="552053" y="834787"/>
                                </a:lnTo>
                                <a:lnTo>
                                  <a:pt x="557109" y="847169"/>
                                </a:lnTo>
                                <a:lnTo>
                                  <a:pt x="562166" y="859552"/>
                                </a:lnTo>
                                <a:lnTo>
                                  <a:pt x="567325" y="871831"/>
                                </a:lnTo>
                                <a:lnTo>
                                  <a:pt x="572381" y="883904"/>
                                </a:lnTo>
                                <a:lnTo>
                                  <a:pt x="577437" y="895977"/>
                                </a:lnTo>
                                <a:lnTo>
                                  <a:pt x="582494" y="907740"/>
                                </a:lnTo>
                                <a:lnTo>
                                  <a:pt x="587549" y="919504"/>
                                </a:lnTo>
                                <a:lnTo>
                                  <a:pt x="592606" y="931164"/>
                                </a:lnTo>
                                <a:lnTo>
                                  <a:pt x="597662" y="942824"/>
                                </a:lnTo>
                                <a:lnTo>
                                  <a:pt x="602718" y="954691"/>
                                </a:lnTo>
                                <a:lnTo>
                                  <a:pt x="607774" y="966660"/>
                                </a:lnTo>
                                <a:lnTo>
                                  <a:pt x="612831" y="978940"/>
                                </a:lnTo>
                                <a:lnTo>
                                  <a:pt x="617887" y="991632"/>
                                </a:lnTo>
                                <a:lnTo>
                                  <a:pt x="622943" y="1004634"/>
                                </a:lnTo>
                                <a:lnTo>
                                  <a:pt x="628102" y="1018048"/>
                                </a:lnTo>
                                <a:lnTo>
                                  <a:pt x="633159" y="1031772"/>
                                </a:lnTo>
                                <a:lnTo>
                                  <a:pt x="638215" y="1045599"/>
                                </a:lnTo>
                                <a:lnTo>
                                  <a:pt x="643271" y="1059426"/>
                                </a:lnTo>
                                <a:lnTo>
                                  <a:pt x="648327" y="1073047"/>
                                </a:lnTo>
                                <a:lnTo>
                                  <a:pt x="653383" y="1086049"/>
                                </a:lnTo>
                                <a:lnTo>
                                  <a:pt x="658439" y="1098328"/>
                                </a:lnTo>
                                <a:lnTo>
                                  <a:pt x="663496" y="1109575"/>
                                </a:lnTo>
                                <a:lnTo>
                                  <a:pt x="668552" y="1119275"/>
                                </a:lnTo>
                                <a:lnTo>
                                  <a:pt x="673608" y="1127324"/>
                                </a:lnTo>
                                <a:lnTo>
                                  <a:pt x="678664" y="1133824"/>
                                </a:lnTo>
                                <a:lnTo>
                                  <a:pt x="683720" y="1138571"/>
                                </a:lnTo>
                                <a:lnTo>
                                  <a:pt x="688777" y="1141770"/>
                                </a:lnTo>
                                <a:lnTo>
                                  <a:pt x="693936" y="1143421"/>
                                </a:lnTo>
                                <a:lnTo>
                                  <a:pt x="698992" y="1143833"/>
                                </a:lnTo>
                                <a:lnTo>
                                  <a:pt x="704049" y="1143214"/>
                                </a:lnTo>
                                <a:lnTo>
                                  <a:pt x="709104" y="1141873"/>
                                </a:lnTo>
                                <a:lnTo>
                                  <a:pt x="714161" y="1140118"/>
                                </a:lnTo>
                                <a:lnTo>
                                  <a:pt x="719217" y="1138365"/>
                                </a:lnTo>
                                <a:lnTo>
                                  <a:pt x="724273" y="1136920"/>
                                </a:lnTo>
                                <a:lnTo>
                                  <a:pt x="729330" y="1135991"/>
                                </a:lnTo>
                                <a:lnTo>
                                  <a:pt x="734385" y="1135682"/>
                                </a:lnTo>
                                <a:lnTo>
                                  <a:pt x="739442" y="1136094"/>
                                </a:lnTo>
                                <a:lnTo>
                                  <a:pt x="744498" y="1137333"/>
                                </a:lnTo>
                                <a:lnTo>
                                  <a:pt x="749554" y="1139396"/>
                                </a:lnTo>
                                <a:lnTo>
                                  <a:pt x="754714" y="1141976"/>
                                </a:lnTo>
                                <a:lnTo>
                                  <a:pt x="759770" y="1145072"/>
                                </a:lnTo>
                                <a:lnTo>
                                  <a:pt x="764826" y="1148580"/>
                                </a:lnTo>
                                <a:lnTo>
                                  <a:pt x="769882" y="1152398"/>
                                </a:lnTo>
                                <a:lnTo>
                                  <a:pt x="774938" y="1156216"/>
                                </a:lnTo>
                                <a:lnTo>
                                  <a:pt x="779994" y="1159931"/>
                                </a:lnTo>
                                <a:lnTo>
                                  <a:pt x="785051" y="1163646"/>
                                </a:lnTo>
                                <a:lnTo>
                                  <a:pt x="790107" y="1167154"/>
                                </a:lnTo>
                                <a:lnTo>
                                  <a:pt x="795163" y="1170456"/>
                                </a:lnTo>
                                <a:lnTo>
                                  <a:pt x="800219" y="1173654"/>
                                </a:lnTo>
                                <a:lnTo>
                                  <a:pt x="805275" y="1176750"/>
                                </a:lnTo>
                                <a:lnTo>
                                  <a:pt x="810332" y="1179743"/>
                                </a:lnTo>
                                <a:lnTo>
                                  <a:pt x="815491" y="1182735"/>
                                </a:lnTo>
                                <a:lnTo>
                                  <a:pt x="820547" y="1185624"/>
                                </a:lnTo>
                                <a:lnTo>
                                  <a:pt x="825603" y="1188617"/>
                                </a:lnTo>
                                <a:lnTo>
                                  <a:pt x="830659" y="1191506"/>
                                </a:lnTo>
                                <a:lnTo>
                                  <a:pt x="835716" y="1194395"/>
                                </a:lnTo>
                                <a:lnTo>
                                  <a:pt x="840772" y="1197182"/>
                                </a:lnTo>
                                <a:lnTo>
                                  <a:pt x="845828" y="1199864"/>
                                </a:lnTo>
                                <a:lnTo>
                                  <a:pt x="850884" y="1202547"/>
                                </a:lnTo>
                                <a:lnTo>
                                  <a:pt x="855940" y="1205023"/>
                                </a:lnTo>
                                <a:lnTo>
                                  <a:pt x="860996" y="1207397"/>
                                </a:lnTo>
                                <a:lnTo>
                                  <a:pt x="866053" y="1209564"/>
                                </a:lnTo>
                                <a:lnTo>
                                  <a:pt x="871109" y="1211628"/>
                                </a:lnTo>
                                <a:lnTo>
                                  <a:pt x="876268" y="1213588"/>
                                </a:lnTo>
                                <a:lnTo>
                                  <a:pt x="881325" y="1215342"/>
                                </a:lnTo>
                                <a:lnTo>
                                  <a:pt x="886380" y="1216993"/>
                                </a:lnTo>
                                <a:lnTo>
                                  <a:pt x="891437" y="1218541"/>
                                </a:lnTo>
                                <a:lnTo>
                                  <a:pt x="896493" y="1219883"/>
                                </a:lnTo>
                                <a:lnTo>
                                  <a:pt x="901549" y="1221121"/>
                                </a:lnTo>
                                <a:lnTo>
                                  <a:pt x="906606" y="1222256"/>
                                </a:lnTo>
                                <a:lnTo>
                                  <a:pt x="911661" y="1223288"/>
                                </a:lnTo>
                                <a:lnTo>
                                  <a:pt x="916718" y="1224216"/>
                                </a:lnTo>
                                <a:lnTo>
                                  <a:pt x="921774" y="1224939"/>
                                </a:lnTo>
                                <a:lnTo>
                                  <a:pt x="926830" y="1225558"/>
                                </a:lnTo>
                                <a:lnTo>
                                  <a:pt x="931886" y="1226074"/>
                                </a:lnTo>
                                <a:lnTo>
                                  <a:pt x="936942" y="1226383"/>
                                </a:lnTo>
                                <a:lnTo>
                                  <a:pt x="942102" y="1226693"/>
                                </a:lnTo>
                                <a:lnTo>
                                  <a:pt x="947158" y="1227003"/>
                                </a:lnTo>
                                <a:lnTo>
                                  <a:pt x="952214" y="1227209"/>
                                </a:lnTo>
                                <a:lnTo>
                                  <a:pt x="957271" y="1227312"/>
                                </a:lnTo>
                                <a:lnTo>
                                  <a:pt x="962327" y="1227415"/>
                                </a:lnTo>
                                <a:lnTo>
                                  <a:pt x="967383" y="1227415"/>
                                </a:lnTo>
                                <a:lnTo>
                                  <a:pt x="972439" y="1227519"/>
                                </a:lnTo>
                                <a:lnTo>
                                  <a:pt x="982551" y="1227519"/>
                                </a:lnTo>
                                <a:lnTo>
                                  <a:pt x="987608" y="1227622"/>
                                </a:lnTo>
                                <a:lnTo>
                                  <a:pt x="1093994" y="1227622"/>
                                </a:lnTo>
                                <a:lnTo>
                                  <a:pt x="1099050" y="1227519"/>
                                </a:lnTo>
                                <a:lnTo>
                                  <a:pt x="1109163" y="1227519"/>
                                </a:lnTo>
                                <a:lnTo>
                                  <a:pt x="1114219" y="1227415"/>
                                </a:lnTo>
                                <a:lnTo>
                                  <a:pt x="1119275" y="1227415"/>
                                </a:lnTo>
                                <a:lnTo>
                                  <a:pt x="1124434" y="1227312"/>
                                </a:lnTo>
                                <a:lnTo>
                                  <a:pt x="1129490" y="1227106"/>
                                </a:lnTo>
                                <a:lnTo>
                                  <a:pt x="1134547" y="1226899"/>
                                </a:lnTo>
                                <a:lnTo>
                                  <a:pt x="1139603" y="1226590"/>
                                </a:lnTo>
                                <a:lnTo>
                                  <a:pt x="1144659" y="1226177"/>
                                </a:lnTo>
                                <a:lnTo>
                                  <a:pt x="1149715" y="1225558"/>
                                </a:lnTo>
                                <a:lnTo>
                                  <a:pt x="1154771" y="1224836"/>
                                </a:lnTo>
                                <a:lnTo>
                                  <a:pt x="1159827" y="1223907"/>
                                </a:lnTo>
                                <a:lnTo>
                                  <a:pt x="1164884" y="1222875"/>
                                </a:lnTo>
                                <a:lnTo>
                                  <a:pt x="1169940" y="1221431"/>
                                </a:lnTo>
                                <a:lnTo>
                                  <a:pt x="1174996" y="1219883"/>
                                </a:lnTo>
                                <a:lnTo>
                                  <a:pt x="1180052" y="1218128"/>
                                </a:lnTo>
                                <a:lnTo>
                                  <a:pt x="1185108" y="1216168"/>
                                </a:lnTo>
                                <a:lnTo>
                                  <a:pt x="1190268" y="1214001"/>
                                </a:lnTo>
                                <a:lnTo>
                                  <a:pt x="1195324" y="1211731"/>
                                </a:lnTo>
                                <a:lnTo>
                                  <a:pt x="1200380" y="1209564"/>
                                </a:lnTo>
                                <a:lnTo>
                                  <a:pt x="1205437" y="1207397"/>
                                </a:lnTo>
                                <a:lnTo>
                                  <a:pt x="1210492" y="1205437"/>
                                </a:lnTo>
                                <a:lnTo>
                                  <a:pt x="1215549" y="1203785"/>
                                </a:lnTo>
                                <a:lnTo>
                                  <a:pt x="1220605" y="1202547"/>
                                </a:lnTo>
                                <a:lnTo>
                                  <a:pt x="1225661" y="1201722"/>
                                </a:lnTo>
                                <a:lnTo>
                                  <a:pt x="1230718" y="1201309"/>
                                </a:lnTo>
                                <a:lnTo>
                                  <a:pt x="1235773" y="1201515"/>
                                </a:lnTo>
                                <a:lnTo>
                                  <a:pt x="1240830" y="1202238"/>
                                </a:lnTo>
                                <a:lnTo>
                                  <a:pt x="1245886" y="1203373"/>
                                </a:lnTo>
                                <a:lnTo>
                                  <a:pt x="1251045" y="1204921"/>
                                </a:lnTo>
                                <a:lnTo>
                                  <a:pt x="1256102" y="1206881"/>
                                </a:lnTo>
                                <a:lnTo>
                                  <a:pt x="1261158" y="1208945"/>
                                </a:lnTo>
                                <a:lnTo>
                                  <a:pt x="1266214" y="1211215"/>
                                </a:lnTo>
                                <a:lnTo>
                                  <a:pt x="1271270" y="1213382"/>
                                </a:lnTo>
                                <a:lnTo>
                                  <a:pt x="1276326" y="1215652"/>
                                </a:lnTo>
                                <a:lnTo>
                                  <a:pt x="1281383" y="1217613"/>
                                </a:lnTo>
                                <a:lnTo>
                                  <a:pt x="1286439" y="1219573"/>
                                </a:lnTo>
                                <a:lnTo>
                                  <a:pt x="1291495" y="1221224"/>
                                </a:lnTo>
                                <a:lnTo>
                                  <a:pt x="1296551" y="1222566"/>
                                </a:lnTo>
                                <a:lnTo>
                                  <a:pt x="1301607" y="1223804"/>
                                </a:lnTo>
                                <a:lnTo>
                                  <a:pt x="1306663" y="1224732"/>
                                </a:lnTo>
                                <a:lnTo>
                                  <a:pt x="1311823" y="1225455"/>
                                </a:lnTo>
                                <a:lnTo>
                                  <a:pt x="1316879" y="1226074"/>
                                </a:lnTo>
                                <a:lnTo>
                                  <a:pt x="1321935" y="1226487"/>
                                </a:lnTo>
                                <a:lnTo>
                                  <a:pt x="1326991" y="1226796"/>
                                </a:lnTo>
                                <a:lnTo>
                                  <a:pt x="1332047" y="1227003"/>
                                </a:lnTo>
                                <a:lnTo>
                                  <a:pt x="1337104" y="1227209"/>
                                </a:lnTo>
                                <a:lnTo>
                                  <a:pt x="1352272" y="1227209"/>
                                </a:lnTo>
                                <a:lnTo>
                                  <a:pt x="1357328" y="1227003"/>
                                </a:lnTo>
                                <a:lnTo>
                                  <a:pt x="1362385" y="1226899"/>
                                </a:lnTo>
                                <a:lnTo>
                                  <a:pt x="1367441" y="1226590"/>
                                </a:lnTo>
                                <a:lnTo>
                                  <a:pt x="1372497" y="1226280"/>
                                </a:lnTo>
                                <a:lnTo>
                                  <a:pt x="1377656" y="1225867"/>
                                </a:lnTo>
                                <a:lnTo>
                                  <a:pt x="1382713" y="1225352"/>
                                </a:lnTo>
                                <a:lnTo>
                                  <a:pt x="1387769" y="1224836"/>
                                </a:lnTo>
                                <a:lnTo>
                                  <a:pt x="1392825" y="1224216"/>
                                </a:lnTo>
                                <a:lnTo>
                                  <a:pt x="1397881" y="1223391"/>
                                </a:lnTo>
                                <a:lnTo>
                                  <a:pt x="1402937" y="1222668"/>
                                </a:lnTo>
                                <a:lnTo>
                                  <a:pt x="1407994" y="1221843"/>
                                </a:lnTo>
                                <a:lnTo>
                                  <a:pt x="1413049" y="1221018"/>
                                </a:lnTo>
                                <a:lnTo>
                                  <a:pt x="1418106" y="1220295"/>
                                </a:lnTo>
                                <a:lnTo>
                                  <a:pt x="1423162" y="1219676"/>
                                </a:lnTo>
                                <a:lnTo>
                                  <a:pt x="1428218" y="1219160"/>
                                </a:lnTo>
                                <a:lnTo>
                                  <a:pt x="1433274" y="1218748"/>
                                </a:lnTo>
                                <a:lnTo>
                                  <a:pt x="1438434" y="1218541"/>
                                </a:lnTo>
                                <a:lnTo>
                                  <a:pt x="1443490" y="1218541"/>
                                </a:lnTo>
                                <a:lnTo>
                                  <a:pt x="1448546" y="1218748"/>
                                </a:lnTo>
                                <a:lnTo>
                                  <a:pt x="1453602" y="1219057"/>
                                </a:lnTo>
                                <a:lnTo>
                                  <a:pt x="1458659" y="1219573"/>
                                </a:lnTo>
                                <a:lnTo>
                                  <a:pt x="1463715" y="1220295"/>
                                </a:lnTo>
                                <a:lnTo>
                                  <a:pt x="1468771" y="1221018"/>
                                </a:lnTo>
                                <a:lnTo>
                                  <a:pt x="1473827" y="1221740"/>
                                </a:lnTo>
                                <a:lnTo>
                                  <a:pt x="1478883" y="1222566"/>
                                </a:lnTo>
                                <a:lnTo>
                                  <a:pt x="1483939" y="1223391"/>
                                </a:lnTo>
                                <a:lnTo>
                                  <a:pt x="1488996" y="1224113"/>
                                </a:lnTo>
                                <a:lnTo>
                                  <a:pt x="1494052" y="1224732"/>
                                </a:lnTo>
                                <a:lnTo>
                                  <a:pt x="1499211" y="1225352"/>
                                </a:lnTo>
                                <a:lnTo>
                                  <a:pt x="1504268" y="1225867"/>
                                </a:lnTo>
                                <a:lnTo>
                                  <a:pt x="1509324" y="1226280"/>
                                </a:lnTo>
                                <a:lnTo>
                                  <a:pt x="1514380" y="1226590"/>
                                </a:lnTo>
                                <a:lnTo>
                                  <a:pt x="1519436" y="1226899"/>
                                </a:lnTo>
                                <a:lnTo>
                                  <a:pt x="1524492" y="1227106"/>
                                </a:lnTo>
                                <a:lnTo>
                                  <a:pt x="1529549" y="1227209"/>
                                </a:lnTo>
                                <a:lnTo>
                                  <a:pt x="1534604" y="1227312"/>
                                </a:lnTo>
                                <a:lnTo>
                                  <a:pt x="1539661" y="1227415"/>
                                </a:lnTo>
                                <a:lnTo>
                                  <a:pt x="1544717" y="1227519"/>
                                </a:lnTo>
                                <a:lnTo>
                                  <a:pt x="1559989" y="1227519"/>
                                </a:lnTo>
                                <a:lnTo>
                                  <a:pt x="1565045" y="1227622"/>
                                </a:lnTo>
                                <a:lnTo>
                                  <a:pt x="2355049" y="1227622"/>
                                </a:lnTo>
                                <a:lnTo>
                                  <a:pt x="2360105" y="1227519"/>
                                </a:lnTo>
                                <a:lnTo>
                                  <a:pt x="2370320" y="1227519"/>
                                </a:lnTo>
                                <a:lnTo>
                                  <a:pt x="2375376" y="1227415"/>
                                </a:lnTo>
                                <a:lnTo>
                                  <a:pt x="2380433" y="1227415"/>
                                </a:lnTo>
                                <a:lnTo>
                                  <a:pt x="2385489" y="1227312"/>
                                </a:lnTo>
                                <a:lnTo>
                                  <a:pt x="2390545" y="1227209"/>
                                </a:lnTo>
                                <a:lnTo>
                                  <a:pt x="2395602" y="1227003"/>
                                </a:lnTo>
                                <a:lnTo>
                                  <a:pt x="2400657" y="1226796"/>
                                </a:lnTo>
                                <a:lnTo>
                                  <a:pt x="2405713" y="1226487"/>
                                </a:lnTo>
                                <a:lnTo>
                                  <a:pt x="2410770" y="1226074"/>
                                </a:lnTo>
                                <a:lnTo>
                                  <a:pt x="2415826" y="1225661"/>
                                </a:lnTo>
                                <a:lnTo>
                                  <a:pt x="2420882" y="1225042"/>
                                </a:lnTo>
                                <a:lnTo>
                                  <a:pt x="2425938" y="1224423"/>
                                </a:lnTo>
                                <a:lnTo>
                                  <a:pt x="2431097" y="1223804"/>
                                </a:lnTo>
                                <a:lnTo>
                                  <a:pt x="2436154" y="1222979"/>
                                </a:lnTo>
                                <a:lnTo>
                                  <a:pt x="2441210" y="1222256"/>
                                </a:lnTo>
                                <a:lnTo>
                                  <a:pt x="2446267" y="1221431"/>
                                </a:lnTo>
                                <a:lnTo>
                                  <a:pt x="2451322" y="1220605"/>
                                </a:lnTo>
                                <a:lnTo>
                                  <a:pt x="2456378" y="1219986"/>
                                </a:lnTo>
                                <a:lnTo>
                                  <a:pt x="2461435" y="1219367"/>
                                </a:lnTo>
                                <a:lnTo>
                                  <a:pt x="2466491" y="1218954"/>
                                </a:lnTo>
                                <a:lnTo>
                                  <a:pt x="2471547" y="1218644"/>
                                </a:lnTo>
                                <a:lnTo>
                                  <a:pt x="2476603" y="1218541"/>
                                </a:lnTo>
                                <a:lnTo>
                                  <a:pt x="2481660" y="1218644"/>
                                </a:lnTo>
                                <a:lnTo>
                                  <a:pt x="2486715" y="1218954"/>
                                </a:lnTo>
                                <a:lnTo>
                                  <a:pt x="2491875" y="1219367"/>
                                </a:lnTo>
                                <a:lnTo>
                                  <a:pt x="2496932" y="1219986"/>
                                </a:lnTo>
                                <a:lnTo>
                                  <a:pt x="2501987" y="1220708"/>
                                </a:lnTo>
                                <a:lnTo>
                                  <a:pt x="2507044" y="1221431"/>
                                </a:lnTo>
                                <a:lnTo>
                                  <a:pt x="2512100" y="1222256"/>
                                </a:lnTo>
                                <a:lnTo>
                                  <a:pt x="2517156" y="1222979"/>
                                </a:lnTo>
                                <a:lnTo>
                                  <a:pt x="2522212" y="1223804"/>
                                </a:lnTo>
                                <a:lnTo>
                                  <a:pt x="2527268" y="1224526"/>
                                </a:lnTo>
                                <a:lnTo>
                                  <a:pt x="2532325" y="1225145"/>
                                </a:lnTo>
                                <a:lnTo>
                                  <a:pt x="2537381" y="1225661"/>
                                </a:lnTo>
                                <a:lnTo>
                                  <a:pt x="2542437" y="1226074"/>
                                </a:lnTo>
                                <a:lnTo>
                                  <a:pt x="2547493" y="1226487"/>
                                </a:lnTo>
                                <a:lnTo>
                                  <a:pt x="2552549" y="1226796"/>
                                </a:lnTo>
                                <a:lnTo>
                                  <a:pt x="2557709" y="1227003"/>
                                </a:lnTo>
                                <a:lnTo>
                                  <a:pt x="2562765" y="1227209"/>
                                </a:lnTo>
                                <a:lnTo>
                                  <a:pt x="2567821" y="1227312"/>
                                </a:lnTo>
                                <a:lnTo>
                                  <a:pt x="2572878" y="1227415"/>
                                </a:lnTo>
                                <a:lnTo>
                                  <a:pt x="2577933" y="1227415"/>
                                </a:lnTo>
                                <a:lnTo>
                                  <a:pt x="2582990" y="1227519"/>
                                </a:lnTo>
                                <a:lnTo>
                                  <a:pt x="2588046" y="1227519"/>
                                </a:lnTo>
                                <a:lnTo>
                                  <a:pt x="2588046" y="1227622"/>
                                </a:lnTo>
                                <a:lnTo>
                                  <a:pt x="0" y="1227622"/>
                                </a:lnTo>
                                <a:lnTo>
                                  <a:pt x="0" y="1227622"/>
                                </a:lnTo>
                              </a:path>
                            </a:pathLst>
                          </a:custGeom>
                          <a:ln w="11041" cap="rnd">
                            <a:round/>
                          </a:ln>
                        </wps:spPr>
                        <wps:style>
                          <a:lnRef idx="1">
                            <a:srgbClr val="F8766C"/>
                          </a:lnRef>
                          <a:fillRef idx="0">
                            <a:srgbClr val="000000">
                              <a:alpha val="0"/>
                            </a:srgbClr>
                          </a:fillRef>
                          <a:effectRef idx="0">
                            <a:scrgbClr r="0" g="0" b="0"/>
                          </a:effectRef>
                          <a:fontRef idx="none"/>
                        </wps:style>
                        <wps:bodyPr/>
                      </wps:wsp>
                      <wps:wsp>
                        <wps:cNvPr id="2527" name="Shape 2527"/>
                        <wps:cNvSpPr/>
                        <wps:spPr>
                          <a:xfrm>
                            <a:off x="3030307" y="68207"/>
                            <a:ext cx="2588046" cy="1364242"/>
                          </a:xfrm>
                          <a:custGeom>
                            <a:avLst/>
                            <a:gdLst/>
                            <a:ahLst/>
                            <a:cxnLst/>
                            <a:rect l="0" t="0" r="0" b="0"/>
                            <a:pathLst>
                              <a:path w="2588046" h="1364242">
                                <a:moveTo>
                                  <a:pt x="0" y="1364139"/>
                                </a:moveTo>
                                <a:lnTo>
                                  <a:pt x="5056" y="1364139"/>
                                </a:lnTo>
                                <a:lnTo>
                                  <a:pt x="10216" y="1364036"/>
                                </a:lnTo>
                                <a:lnTo>
                                  <a:pt x="15272" y="1363932"/>
                                </a:lnTo>
                                <a:lnTo>
                                  <a:pt x="20328" y="1363829"/>
                                </a:lnTo>
                                <a:lnTo>
                                  <a:pt x="25384" y="1363623"/>
                                </a:lnTo>
                                <a:lnTo>
                                  <a:pt x="30440" y="1363313"/>
                                </a:lnTo>
                                <a:lnTo>
                                  <a:pt x="35496" y="1362901"/>
                                </a:lnTo>
                                <a:lnTo>
                                  <a:pt x="40553" y="1362281"/>
                                </a:lnTo>
                                <a:lnTo>
                                  <a:pt x="45609" y="1361456"/>
                                </a:lnTo>
                                <a:lnTo>
                                  <a:pt x="50665" y="1360321"/>
                                </a:lnTo>
                                <a:lnTo>
                                  <a:pt x="55721" y="1358773"/>
                                </a:lnTo>
                                <a:lnTo>
                                  <a:pt x="60778" y="1356709"/>
                                </a:lnTo>
                                <a:lnTo>
                                  <a:pt x="65834" y="1354027"/>
                                </a:lnTo>
                                <a:lnTo>
                                  <a:pt x="70993" y="1350518"/>
                                </a:lnTo>
                                <a:lnTo>
                                  <a:pt x="76049" y="1346081"/>
                                </a:lnTo>
                                <a:lnTo>
                                  <a:pt x="81106" y="1340406"/>
                                </a:lnTo>
                                <a:lnTo>
                                  <a:pt x="86161" y="1333183"/>
                                </a:lnTo>
                                <a:lnTo>
                                  <a:pt x="91218" y="1324205"/>
                                </a:lnTo>
                                <a:lnTo>
                                  <a:pt x="96274" y="1313371"/>
                                </a:lnTo>
                                <a:lnTo>
                                  <a:pt x="101330" y="1300266"/>
                                </a:lnTo>
                                <a:lnTo>
                                  <a:pt x="106386" y="1284788"/>
                                </a:lnTo>
                                <a:lnTo>
                                  <a:pt x="111442" y="1266627"/>
                                </a:lnTo>
                                <a:lnTo>
                                  <a:pt x="116499" y="1245783"/>
                                </a:lnTo>
                                <a:lnTo>
                                  <a:pt x="121555" y="1222153"/>
                                </a:lnTo>
                                <a:lnTo>
                                  <a:pt x="126611" y="1195737"/>
                                </a:lnTo>
                                <a:lnTo>
                                  <a:pt x="131771" y="1166432"/>
                                </a:lnTo>
                                <a:lnTo>
                                  <a:pt x="136827" y="1134547"/>
                                </a:lnTo>
                                <a:lnTo>
                                  <a:pt x="141883" y="1099876"/>
                                </a:lnTo>
                                <a:lnTo>
                                  <a:pt x="146939" y="1063038"/>
                                </a:lnTo>
                                <a:lnTo>
                                  <a:pt x="151995" y="1024136"/>
                                </a:lnTo>
                                <a:lnTo>
                                  <a:pt x="157051" y="983171"/>
                                </a:lnTo>
                                <a:lnTo>
                                  <a:pt x="162108" y="940245"/>
                                </a:lnTo>
                                <a:lnTo>
                                  <a:pt x="167164" y="895461"/>
                                </a:lnTo>
                                <a:lnTo>
                                  <a:pt x="172220" y="848717"/>
                                </a:lnTo>
                                <a:lnTo>
                                  <a:pt x="177276" y="800116"/>
                                </a:lnTo>
                                <a:lnTo>
                                  <a:pt x="182332" y="749760"/>
                                </a:lnTo>
                                <a:lnTo>
                                  <a:pt x="187389" y="697651"/>
                                </a:lnTo>
                                <a:lnTo>
                                  <a:pt x="192548" y="643993"/>
                                </a:lnTo>
                                <a:lnTo>
                                  <a:pt x="197604" y="589510"/>
                                </a:lnTo>
                                <a:lnTo>
                                  <a:pt x="202661" y="534718"/>
                                </a:lnTo>
                                <a:lnTo>
                                  <a:pt x="207716" y="480441"/>
                                </a:lnTo>
                                <a:lnTo>
                                  <a:pt x="212773" y="427609"/>
                                </a:lnTo>
                                <a:lnTo>
                                  <a:pt x="217829" y="377047"/>
                                </a:lnTo>
                                <a:lnTo>
                                  <a:pt x="222885" y="329374"/>
                                </a:lnTo>
                                <a:lnTo>
                                  <a:pt x="227941" y="285314"/>
                                </a:lnTo>
                                <a:lnTo>
                                  <a:pt x="232997" y="245277"/>
                                </a:lnTo>
                                <a:lnTo>
                                  <a:pt x="238054" y="209471"/>
                                </a:lnTo>
                                <a:lnTo>
                                  <a:pt x="243110" y="177792"/>
                                </a:lnTo>
                                <a:lnTo>
                                  <a:pt x="248166" y="150241"/>
                                </a:lnTo>
                                <a:lnTo>
                                  <a:pt x="253222" y="126095"/>
                                </a:lnTo>
                                <a:lnTo>
                                  <a:pt x="258382" y="104736"/>
                                </a:lnTo>
                                <a:lnTo>
                                  <a:pt x="263438" y="85542"/>
                                </a:lnTo>
                                <a:lnTo>
                                  <a:pt x="268494" y="68207"/>
                                </a:lnTo>
                                <a:lnTo>
                                  <a:pt x="273550" y="52420"/>
                                </a:lnTo>
                                <a:lnTo>
                                  <a:pt x="278606" y="38283"/>
                                </a:lnTo>
                                <a:lnTo>
                                  <a:pt x="283663" y="25900"/>
                                </a:lnTo>
                                <a:lnTo>
                                  <a:pt x="288719" y="15375"/>
                                </a:lnTo>
                                <a:lnTo>
                                  <a:pt x="293775" y="7327"/>
                                </a:lnTo>
                                <a:lnTo>
                                  <a:pt x="298831" y="1961"/>
                                </a:lnTo>
                                <a:lnTo>
                                  <a:pt x="303887" y="0"/>
                                </a:lnTo>
                                <a:lnTo>
                                  <a:pt x="308943" y="1548"/>
                                </a:lnTo>
                                <a:lnTo>
                                  <a:pt x="314000" y="6708"/>
                                </a:lnTo>
                                <a:lnTo>
                                  <a:pt x="319159" y="15375"/>
                                </a:lnTo>
                                <a:lnTo>
                                  <a:pt x="324215" y="27551"/>
                                </a:lnTo>
                                <a:lnTo>
                                  <a:pt x="329271" y="42926"/>
                                </a:lnTo>
                                <a:lnTo>
                                  <a:pt x="334327" y="61500"/>
                                </a:lnTo>
                                <a:lnTo>
                                  <a:pt x="339384" y="82859"/>
                                </a:lnTo>
                                <a:lnTo>
                                  <a:pt x="344440" y="107005"/>
                                </a:lnTo>
                                <a:lnTo>
                                  <a:pt x="349496" y="133834"/>
                                </a:lnTo>
                                <a:lnTo>
                                  <a:pt x="354552" y="163243"/>
                                </a:lnTo>
                                <a:lnTo>
                                  <a:pt x="359608" y="195334"/>
                                </a:lnTo>
                                <a:lnTo>
                                  <a:pt x="364665" y="229901"/>
                                </a:lnTo>
                                <a:lnTo>
                                  <a:pt x="369721" y="266636"/>
                                </a:lnTo>
                                <a:lnTo>
                                  <a:pt x="374777" y="305126"/>
                                </a:lnTo>
                                <a:lnTo>
                                  <a:pt x="379937" y="345059"/>
                                </a:lnTo>
                                <a:lnTo>
                                  <a:pt x="384992" y="385715"/>
                                </a:lnTo>
                                <a:lnTo>
                                  <a:pt x="390049" y="426577"/>
                                </a:lnTo>
                                <a:lnTo>
                                  <a:pt x="395105" y="466717"/>
                                </a:lnTo>
                                <a:lnTo>
                                  <a:pt x="400161" y="505722"/>
                                </a:lnTo>
                                <a:lnTo>
                                  <a:pt x="405218" y="542973"/>
                                </a:lnTo>
                                <a:lnTo>
                                  <a:pt x="410273" y="577954"/>
                                </a:lnTo>
                                <a:lnTo>
                                  <a:pt x="415330" y="610148"/>
                                </a:lnTo>
                                <a:lnTo>
                                  <a:pt x="420386" y="639866"/>
                                </a:lnTo>
                                <a:lnTo>
                                  <a:pt x="425442" y="667210"/>
                                </a:lnTo>
                                <a:lnTo>
                                  <a:pt x="430498" y="692698"/>
                                </a:lnTo>
                                <a:lnTo>
                                  <a:pt x="435554" y="716637"/>
                                </a:lnTo>
                                <a:lnTo>
                                  <a:pt x="440611" y="739545"/>
                                </a:lnTo>
                                <a:lnTo>
                                  <a:pt x="445770" y="761730"/>
                                </a:lnTo>
                                <a:lnTo>
                                  <a:pt x="450826" y="783709"/>
                                </a:lnTo>
                                <a:lnTo>
                                  <a:pt x="455883" y="805791"/>
                                </a:lnTo>
                                <a:lnTo>
                                  <a:pt x="460939" y="827977"/>
                                </a:lnTo>
                                <a:lnTo>
                                  <a:pt x="465995" y="850471"/>
                                </a:lnTo>
                                <a:lnTo>
                                  <a:pt x="471051" y="873173"/>
                                </a:lnTo>
                                <a:lnTo>
                                  <a:pt x="476107" y="895874"/>
                                </a:lnTo>
                                <a:lnTo>
                                  <a:pt x="481163" y="918266"/>
                                </a:lnTo>
                                <a:lnTo>
                                  <a:pt x="486220" y="940038"/>
                                </a:lnTo>
                                <a:lnTo>
                                  <a:pt x="491276" y="960985"/>
                                </a:lnTo>
                                <a:lnTo>
                                  <a:pt x="496332" y="980797"/>
                                </a:lnTo>
                                <a:lnTo>
                                  <a:pt x="501388" y="999165"/>
                                </a:lnTo>
                                <a:lnTo>
                                  <a:pt x="506547" y="1015984"/>
                                </a:lnTo>
                                <a:lnTo>
                                  <a:pt x="511604" y="1031153"/>
                                </a:lnTo>
                                <a:lnTo>
                                  <a:pt x="516660" y="1044773"/>
                                </a:lnTo>
                                <a:lnTo>
                                  <a:pt x="521716" y="1056743"/>
                                </a:lnTo>
                                <a:lnTo>
                                  <a:pt x="526772" y="1067372"/>
                                </a:lnTo>
                                <a:lnTo>
                                  <a:pt x="531828" y="1076968"/>
                                </a:lnTo>
                                <a:lnTo>
                                  <a:pt x="536885" y="1085842"/>
                                </a:lnTo>
                                <a:lnTo>
                                  <a:pt x="541941" y="1094303"/>
                                </a:lnTo>
                                <a:lnTo>
                                  <a:pt x="546997" y="1102662"/>
                                </a:lnTo>
                                <a:lnTo>
                                  <a:pt x="552053" y="1111123"/>
                                </a:lnTo>
                                <a:lnTo>
                                  <a:pt x="557109" y="1119894"/>
                                </a:lnTo>
                                <a:lnTo>
                                  <a:pt x="562166" y="1128975"/>
                                </a:lnTo>
                                <a:lnTo>
                                  <a:pt x="567325" y="1138365"/>
                                </a:lnTo>
                                <a:lnTo>
                                  <a:pt x="572381" y="1148064"/>
                                </a:lnTo>
                                <a:lnTo>
                                  <a:pt x="577437" y="1157661"/>
                                </a:lnTo>
                                <a:lnTo>
                                  <a:pt x="582494" y="1167051"/>
                                </a:lnTo>
                                <a:lnTo>
                                  <a:pt x="587549" y="1175925"/>
                                </a:lnTo>
                                <a:lnTo>
                                  <a:pt x="592606" y="1183974"/>
                                </a:lnTo>
                                <a:lnTo>
                                  <a:pt x="597662" y="1191093"/>
                                </a:lnTo>
                                <a:lnTo>
                                  <a:pt x="602718" y="1197181"/>
                                </a:lnTo>
                                <a:lnTo>
                                  <a:pt x="607774" y="1202238"/>
                                </a:lnTo>
                                <a:lnTo>
                                  <a:pt x="612831" y="1206365"/>
                                </a:lnTo>
                                <a:lnTo>
                                  <a:pt x="617887" y="1209667"/>
                                </a:lnTo>
                                <a:lnTo>
                                  <a:pt x="622943" y="1212557"/>
                                </a:lnTo>
                                <a:lnTo>
                                  <a:pt x="628102" y="1215239"/>
                                </a:lnTo>
                                <a:lnTo>
                                  <a:pt x="633159" y="1217922"/>
                                </a:lnTo>
                                <a:lnTo>
                                  <a:pt x="638215" y="1221121"/>
                                </a:lnTo>
                                <a:lnTo>
                                  <a:pt x="643271" y="1224836"/>
                                </a:lnTo>
                                <a:lnTo>
                                  <a:pt x="648327" y="1229273"/>
                                </a:lnTo>
                                <a:lnTo>
                                  <a:pt x="653383" y="1234226"/>
                                </a:lnTo>
                                <a:lnTo>
                                  <a:pt x="658439" y="1239695"/>
                                </a:lnTo>
                                <a:lnTo>
                                  <a:pt x="663496" y="1245473"/>
                                </a:lnTo>
                                <a:lnTo>
                                  <a:pt x="668552" y="1251355"/>
                                </a:lnTo>
                                <a:lnTo>
                                  <a:pt x="673608" y="1256927"/>
                                </a:lnTo>
                                <a:lnTo>
                                  <a:pt x="678664" y="1262087"/>
                                </a:lnTo>
                                <a:lnTo>
                                  <a:pt x="683720" y="1266524"/>
                                </a:lnTo>
                                <a:lnTo>
                                  <a:pt x="688777" y="1270238"/>
                                </a:lnTo>
                                <a:lnTo>
                                  <a:pt x="693936" y="1272921"/>
                                </a:lnTo>
                                <a:lnTo>
                                  <a:pt x="698992" y="1274675"/>
                                </a:lnTo>
                                <a:lnTo>
                                  <a:pt x="704049" y="1275810"/>
                                </a:lnTo>
                                <a:lnTo>
                                  <a:pt x="709104" y="1276223"/>
                                </a:lnTo>
                                <a:lnTo>
                                  <a:pt x="714161" y="1276223"/>
                                </a:lnTo>
                                <a:lnTo>
                                  <a:pt x="719217" y="1275914"/>
                                </a:lnTo>
                                <a:lnTo>
                                  <a:pt x="724273" y="1275501"/>
                                </a:lnTo>
                                <a:lnTo>
                                  <a:pt x="729330" y="1275294"/>
                                </a:lnTo>
                                <a:lnTo>
                                  <a:pt x="734385" y="1275398"/>
                                </a:lnTo>
                                <a:lnTo>
                                  <a:pt x="739442" y="1275810"/>
                                </a:lnTo>
                                <a:lnTo>
                                  <a:pt x="744498" y="1276842"/>
                                </a:lnTo>
                                <a:lnTo>
                                  <a:pt x="749554" y="1278287"/>
                                </a:lnTo>
                                <a:lnTo>
                                  <a:pt x="754714" y="1280247"/>
                                </a:lnTo>
                                <a:lnTo>
                                  <a:pt x="759770" y="1282724"/>
                                </a:lnTo>
                                <a:lnTo>
                                  <a:pt x="764826" y="1285407"/>
                                </a:lnTo>
                                <a:lnTo>
                                  <a:pt x="769882" y="1288296"/>
                                </a:lnTo>
                                <a:lnTo>
                                  <a:pt x="774938" y="1291392"/>
                                </a:lnTo>
                                <a:lnTo>
                                  <a:pt x="779994" y="1294384"/>
                                </a:lnTo>
                                <a:lnTo>
                                  <a:pt x="785051" y="1297376"/>
                                </a:lnTo>
                                <a:lnTo>
                                  <a:pt x="790107" y="1300266"/>
                                </a:lnTo>
                                <a:lnTo>
                                  <a:pt x="795163" y="1302948"/>
                                </a:lnTo>
                                <a:lnTo>
                                  <a:pt x="800219" y="1305425"/>
                                </a:lnTo>
                                <a:lnTo>
                                  <a:pt x="805275" y="1307902"/>
                                </a:lnTo>
                                <a:lnTo>
                                  <a:pt x="810332" y="1310275"/>
                                </a:lnTo>
                                <a:lnTo>
                                  <a:pt x="815491" y="1312648"/>
                                </a:lnTo>
                                <a:lnTo>
                                  <a:pt x="820547" y="1315022"/>
                                </a:lnTo>
                                <a:lnTo>
                                  <a:pt x="825603" y="1317395"/>
                                </a:lnTo>
                                <a:lnTo>
                                  <a:pt x="830659" y="1319871"/>
                                </a:lnTo>
                                <a:lnTo>
                                  <a:pt x="835716" y="1322451"/>
                                </a:lnTo>
                                <a:lnTo>
                                  <a:pt x="840772" y="1324928"/>
                                </a:lnTo>
                                <a:lnTo>
                                  <a:pt x="845828" y="1327507"/>
                                </a:lnTo>
                                <a:lnTo>
                                  <a:pt x="850884" y="1329984"/>
                                </a:lnTo>
                                <a:lnTo>
                                  <a:pt x="855940" y="1332357"/>
                                </a:lnTo>
                                <a:lnTo>
                                  <a:pt x="860996" y="1334627"/>
                                </a:lnTo>
                                <a:lnTo>
                                  <a:pt x="866053" y="1336691"/>
                                </a:lnTo>
                                <a:lnTo>
                                  <a:pt x="871109" y="1338445"/>
                                </a:lnTo>
                                <a:lnTo>
                                  <a:pt x="876268" y="1339993"/>
                                </a:lnTo>
                                <a:lnTo>
                                  <a:pt x="881325" y="1341231"/>
                                </a:lnTo>
                                <a:lnTo>
                                  <a:pt x="886380" y="1342263"/>
                                </a:lnTo>
                                <a:lnTo>
                                  <a:pt x="891437" y="1342986"/>
                                </a:lnTo>
                                <a:lnTo>
                                  <a:pt x="896493" y="1343501"/>
                                </a:lnTo>
                                <a:lnTo>
                                  <a:pt x="901549" y="1343811"/>
                                </a:lnTo>
                                <a:lnTo>
                                  <a:pt x="906606" y="1343914"/>
                                </a:lnTo>
                                <a:lnTo>
                                  <a:pt x="911661" y="1343811"/>
                                </a:lnTo>
                                <a:lnTo>
                                  <a:pt x="916718" y="1343604"/>
                                </a:lnTo>
                                <a:lnTo>
                                  <a:pt x="921774" y="1343295"/>
                                </a:lnTo>
                                <a:lnTo>
                                  <a:pt x="926830" y="1342779"/>
                                </a:lnTo>
                                <a:lnTo>
                                  <a:pt x="931886" y="1342263"/>
                                </a:lnTo>
                                <a:lnTo>
                                  <a:pt x="936942" y="1341644"/>
                                </a:lnTo>
                                <a:lnTo>
                                  <a:pt x="942102" y="1341025"/>
                                </a:lnTo>
                                <a:lnTo>
                                  <a:pt x="947158" y="1340406"/>
                                </a:lnTo>
                                <a:lnTo>
                                  <a:pt x="952214" y="1339890"/>
                                </a:lnTo>
                                <a:lnTo>
                                  <a:pt x="957271" y="1339374"/>
                                </a:lnTo>
                                <a:lnTo>
                                  <a:pt x="962327" y="1339064"/>
                                </a:lnTo>
                                <a:lnTo>
                                  <a:pt x="967383" y="1338961"/>
                                </a:lnTo>
                                <a:lnTo>
                                  <a:pt x="972439" y="1339064"/>
                                </a:lnTo>
                                <a:lnTo>
                                  <a:pt x="977495" y="1339374"/>
                                </a:lnTo>
                                <a:lnTo>
                                  <a:pt x="982551" y="1339890"/>
                                </a:lnTo>
                                <a:lnTo>
                                  <a:pt x="987608" y="1340509"/>
                                </a:lnTo>
                                <a:lnTo>
                                  <a:pt x="992664" y="1341334"/>
                                </a:lnTo>
                                <a:lnTo>
                                  <a:pt x="997720" y="1342160"/>
                                </a:lnTo>
                                <a:lnTo>
                                  <a:pt x="1002879" y="1342986"/>
                                </a:lnTo>
                                <a:lnTo>
                                  <a:pt x="1007936" y="1343811"/>
                                </a:lnTo>
                                <a:lnTo>
                                  <a:pt x="1012992" y="1344430"/>
                                </a:lnTo>
                                <a:lnTo>
                                  <a:pt x="1018048" y="1344843"/>
                                </a:lnTo>
                                <a:lnTo>
                                  <a:pt x="1023104" y="1345152"/>
                                </a:lnTo>
                                <a:lnTo>
                                  <a:pt x="1028161" y="1345152"/>
                                </a:lnTo>
                                <a:lnTo>
                                  <a:pt x="1033216" y="1344946"/>
                                </a:lnTo>
                                <a:lnTo>
                                  <a:pt x="1038273" y="1344740"/>
                                </a:lnTo>
                                <a:lnTo>
                                  <a:pt x="1043329" y="1344327"/>
                                </a:lnTo>
                                <a:lnTo>
                                  <a:pt x="1048385" y="1344121"/>
                                </a:lnTo>
                                <a:lnTo>
                                  <a:pt x="1053441" y="1343914"/>
                                </a:lnTo>
                                <a:lnTo>
                                  <a:pt x="1058497" y="1343914"/>
                                </a:lnTo>
                                <a:lnTo>
                                  <a:pt x="1063657" y="1344121"/>
                                </a:lnTo>
                                <a:lnTo>
                                  <a:pt x="1068713" y="1344637"/>
                                </a:lnTo>
                                <a:lnTo>
                                  <a:pt x="1073769" y="1345359"/>
                                </a:lnTo>
                                <a:lnTo>
                                  <a:pt x="1078825" y="1346390"/>
                                </a:lnTo>
                                <a:lnTo>
                                  <a:pt x="1083882" y="1347422"/>
                                </a:lnTo>
                                <a:lnTo>
                                  <a:pt x="1088938" y="1348558"/>
                                </a:lnTo>
                                <a:lnTo>
                                  <a:pt x="1093994" y="1349692"/>
                                </a:lnTo>
                                <a:lnTo>
                                  <a:pt x="1099050" y="1350621"/>
                                </a:lnTo>
                                <a:lnTo>
                                  <a:pt x="1104106" y="1351344"/>
                                </a:lnTo>
                                <a:lnTo>
                                  <a:pt x="1109163" y="1351653"/>
                                </a:lnTo>
                                <a:lnTo>
                                  <a:pt x="1114219" y="1351653"/>
                                </a:lnTo>
                                <a:lnTo>
                                  <a:pt x="1119275" y="1351240"/>
                                </a:lnTo>
                                <a:lnTo>
                                  <a:pt x="1124434" y="1350518"/>
                                </a:lnTo>
                                <a:lnTo>
                                  <a:pt x="1129490" y="1349383"/>
                                </a:lnTo>
                                <a:lnTo>
                                  <a:pt x="1134547" y="1347938"/>
                                </a:lnTo>
                                <a:lnTo>
                                  <a:pt x="1139603" y="1346184"/>
                                </a:lnTo>
                                <a:lnTo>
                                  <a:pt x="1144659" y="1344430"/>
                                </a:lnTo>
                                <a:lnTo>
                                  <a:pt x="1149715" y="1342676"/>
                                </a:lnTo>
                                <a:lnTo>
                                  <a:pt x="1154771" y="1340922"/>
                                </a:lnTo>
                                <a:lnTo>
                                  <a:pt x="1159827" y="1339271"/>
                                </a:lnTo>
                                <a:lnTo>
                                  <a:pt x="1164884" y="1337826"/>
                                </a:lnTo>
                                <a:lnTo>
                                  <a:pt x="1169940" y="1336588"/>
                                </a:lnTo>
                                <a:lnTo>
                                  <a:pt x="1174996" y="1335659"/>
                                </a:lnTo>
                                <a:lnTo>
                                  <a:pt x="1180052" y="1335040"/>
                                </a:lnTo>
                                <a:lnTo>
                                  <a:pt x="1185108" y="1334731"/>
                                </a:lnTo>
                                <a:lnTo>
                                  <a:pt x="1190268" y="1334834"/>
                                </a:lnTo>
                                <a:lnTo>
                                  <a:pt x="1195324" y="1335143"/>
                                </a:lnTo>
                                <a:lnTo>
                                  <a:pt x="1200380" y="1335865"/>
                                </a:lnTo>
                                <a:lnTo>
                                  <a:pt x="1205437" y="1336898"/>
                                </a:lnTo>
                                <a:lnTo>
                                  <a:pt x="1210492" y="1338342"/>
                                </a:lnTo>
                                <a:lnTo>
                                  <a:pt x="1215549" y="1339993"/>
                                </a:lnTo>
                                <a:lnTo>
                                  <a:pt x="1220605" y="1341850"/>
                                </a:lnTo>
                                <a:lnTo>
                                  <a:pt x="1225661" y="1343914"/>
                                </a:lnTo>
                                <a:lnTo>
                                  <a:pt x="1230718" y="1346081"/>
                                </a:lnTo>
                                <a:lnTo>
                                  <a:pt x="1235773" y="1348351"/>
                                </a:lnTo>
                                <a:lnTo>
                                  <a:pt x="1240830" y="1350621"/>
                                </a:lnTo>
                                <a:lnTo>
                                  <a:pt x="1245886" y="1352685"/>
                                </a:lnTo>
                                <a:lnTo>
                                  <a:pt x="1251045" y="1354646"/>
                                </a:lnTo>
                                <a:lnTo>
                                  <a:pt x="1256102" y="1356400"/>
                                </a:lnTo>
                                <a:lnTo>
                                  <a:pt x="1261158" y="1357948"/>
                                </a:lnTo>
                                <a:lnTo>
                                  <a:pt x="1266214" y="1359186"/>
                                </a:lnTo>
                                <a:lnTo>
                                  <a:pt x="1271270" y="1360115"/>
                                </a:lnTo>
                                <a:lnTo>
                                  <a:pt x="1276326" y="1360837"/>
                                </a:lnTo>
                                <a:lnTo>
                                  <a:pt x="1281383" y="1361250"/>
                                </a:lnTo>
                                <a:lnTo>
                                  <a:pt x="1286439" y="1361456"/>
                                </a:lnTo>
                                <a:lnTo>
                                  <a:pt x="1291495" y="1361353"/>
                                </a:lnTo>
                                <a:lnTo>
                                  <a:pt x="1296551" y="1361043"/>
                                </a:lnTo>
                                <a:lnTo>
                                  <a:pt x="1301607" y="1360424"/>
                                </a:lnTo>
                                <a:lnTo>
                                  <a:pt x="1306663" y="1359702"/>
                                </a:lnTo>
                                <a:lnTo>
                                  <a:pt x="1311823" y="1358876"/>
                                </a:lnTo>
                                <a:lnTo>
                                  <a:pt x="1316879" y="1357844"/>
                                </a:lnTo>
                                <a:lnTo>
                                  <a:pt x="1321935" y="1356709"/>
                                </a:lnTo>
                                <a:lnTo>
                                  <a:pt x="1326991" y="1355471"/>
                                </a:lnTo>
                                <a:lnTo>
                                  <a:pt x="1332047" y="1354336"/>
                                </a:lnTo>
                                <a:lnTo>
                                  <a:pt x="1337104" y="1353098"/>
                                </a:lnTo>
                                <a:lnTo>
                                  <a:pt x="1342160" y="1351963"/>
                                </a:lnTo>
                                <a:lnTo>
                                  <a:pt x="1347216" y="1351034"/>
                                </a:lnTo>
                                <a:lnTo>
                                  <a:pt x="1352272" y="1350105"/>
                                </a:lnTo>
                                <a:lnTo>
                                  <a:pt x="1357328" y="1349383"/>
                                </a:lnTo>
                                <a:lnTo>
                                  <a:pt x="1362385" y="1348970"/>
                                </a:lnTo>
                                <a:lnTo>
                                  <a:pt x="1367441" y="1348661"/>
                                </a:lnTo>
                                <a:lnTo>
                                  <a:pt x="1372497" y="1348558"/>
                                </a:lnTo>
                                <a:lnTo>
                                  <a:pt x="1377656" y="1348764"/>
                                </a:lnTo>
                                <a:lnTo>
                                  <a:pt x="1382713" y="1349074"/>
                                </a:lnTo>
                                <a:lnTo>
                                  <a:pt x="1387769" y="1349692"/>
                                </a:lnTo>
                                <a:lnTo>
                                  <a:pt x="1392825" y="1350415"/>
                                </a:lnTo>
                                <a:lnTo>
                                  <a:pt x="1397881" y="1351344"/>
                                </a:lnTo>
                                <a:lnTo>
                                  <a:pt x="1402937" y="1352272"/>
                                </a:lnTo>
                                <a:lnTo>
                                  <a:pt x="1407994" y="1353407"/>
                                </a:lnTo>
                                <a:lnTo>
                                  <a:pt x="1413049" y="1354542"/>
                                </a:lnTo>
                                <a:lnTo>
                                  <a:pt x="1418106" y="1355574"/>
                                </a:lnTo>
                                <a:lnTo>
                                  <a:pt x="1423162" y="1356606"/>
                                </a:lnTo>
                                <a:lnTo>
                                  <a:pt x="1428218" y="1357535"/>
                                </a:lnTo>
                                <a:lnTo>
                                  <a:pt x="1433274" y="1358154"/>
                                </a:lnTo>
                                <a:lnTo>
                                  <a:pt x="1438434" y="1358773"/>
                                </a:lnTo>
                                <a:lnTo>
                                  <a:pt x="1443490" y="1358980"/>
                                </a:lnTo>
                                <a:lnTo>
                                  <a:pt x="1448546" y="1359083"/>
                                </a:lnTo>
                                <a:lnTo>
                                  <a:pt x="1453602" y="1358980"/>
                                </a:lnTo>
                                <a:lnTo>
                                  <a:pt x="1458659" y="1358670"/>
                                </a:lnTo>
                                <a:lnTo>
                                  <a:pt x="1463715" y="1358154"/>
                                </a:lnTo>
                                <a:lnTo>
                                  <a:pt x="1468771" y="1357535"/>
                                </a:lnTo>
                                <a:lnTo>
                                  <a:pt x="1473827" y="1356813"/>
                                </a:lnTo>
                                <a:lnTo>
                                  <a:pt x="1478883" y="1356193"/>
                                </a:lnTo>
                                <a:lnTo>
                                  <a:pt x="1483939" y="1355574"/>
                                </a:lnTo>
                                <a:lnTo>
                                  <a:pt x="1488996" y="1355058"/>
                                </a:lnTo>
                                <a:lnTo>
                                  <a:pt x="1494052" y="1354749"/>
                                </a:lnTo>
                                <a:lnTo>
                                  <a:pt x="1499211" y="1354646"/>
                                </a:lnTo>
                                <a:lnTo>
                                  <a:pt x="1504268" y="1354749"/>
                                </a:lnTo>
                                <a:lnTo>
                                  <a:pt x="1509324" y="1354955"/>
                                </a:lnTo>
                                <a:lnTo>
                                  <a:pt x="1514380" y="1355471"/>
                                </a:lnTo>
                                <a:lnTo>
                                  <a:pt x="1519436" y="1356090"/>
                                </a:lnTo>
                                <a:lnTo>
                                  <a:pt x="1524492" y="1356916"/>
                                </a:lnTo>
                                <a:lnTo>
                                  <a:pt x="1529549" y="1357741"/>
                                </a:lnTo>
                                <a:lnTo>
                                  <a:pt x="1534604" y="1358567"/>
                                </a:lnTo>
                                <a:lnTo>
                                  <a:pt x="1539661" y="1359392"/>
                                </a:lnTo>
                                <a:lnTo>
                                  <a:pt x="1544717" y="1360115"/>
                                </a:lnTo>
                                <a:lnTo>
                                  <a:pt x="1549773" y="1360837"/>
                                </a:lnTo>
                                <a:lnTo>
                                  <a:pt x="1554830" y="1361353"/>
                                </a:lnTo>
                                <a:lnTo>
                                  <a:pt x="1559989" y="1361662"/>
                                </a:lnTo>
                                <a:lnTo>
                                  <a:pt x="1565045" y="1361868"/>
                                </a:lnTo>
                                <a:lnTo>
                                  <a:pt x="1570101" y="1361868"/>
                                </a:lnTo>
                                <a:lnTo>
                                  <a:pt x="1575157" y="1361662"/>
                                </a:lnTo>
                                <a:lnTo>
                                  <a:pt x="1580214" y="1361353"/>
                                </a:lnTo>
                                <a:lnTo>
                                  <a:pt x="1585270" y="1360837"/>
                                </a:lnTo>
                                <a:lnTo>
                                  <a:pt x="1590326" y="1360218"/>
                                </a:lnTo>
                                <a:lnTo>
                                  <a:pt x="1595382" y="1359392"/>
                                </a:lnTo>
                                <a:lnTo>
                                  <a:pt x="1600438" y="1358670"/>
                                </a:lnTo>
                                <a:lnTo>
                                  <a:pt x="1605494" y="1357741"/>
                                </a:lnTo>
                                <a:lnTo>
                                  <a:pt x="1610551" y="1356916"/>
                                </a:lnTo>
                                <a:lnTo>
                                  <a:pt x="1615607" y="1356193"/>
                                </a:lnTo>
                                <a:lnTo>
                                  <a:pt x="1620663" y="1355471"/>
                                </a:lnTo>
                                <a:lnTo>
                                  <a:pt x="1625822" y="1355058"/>
                                </a:lnTo>
                                <a:lnTo>
                                  <a:pt x="1630878" y="1354749"/>
                                </a:lnTo>
                                <a:lnTo>
                                  <a:pt x="1635935" y="1354646"/>
                                </a:lnTo>
                                <a:lnTo>
                                  <a:pt x="1640991" y="1354852"/>
                                </a:lnTo>
                                <a:lnTo>
                                  <a:pt x="1646047" y="1355162"/>
                                </a:lnTo>
                                <a:lnTo>
                                  <a:pt x="1651103" y="1355780"/>
                                </a:lnTo>
                                <a:lnTo>
                                  <a:pt x="1656159" y="1356503"/>
                                </a:lnTo>
                                <a:lnTo>
                                  <a:pt x="1661216" y="1357225"/>
                                </a:lnTo>
                                <a:lnTo>
                                  <a:pt x="1666272" y="1358154"/>
                                </a:lnTo>
                                <a:lnTo>
                                  <a:pt x="1671328" y="1358980"/>
                                </a:lnTo>
                                <a:lnTo>
                                  <a:pt x="1676384" y="1359908"/>
                                </a:lnTo>
                                <a:lnTo>
                                  <a:pt x="1681440" y="1360734"/>
                                </a:lnTo>
                                <a:lnTo>
                                  <a:pt x="1686600" y="1361456"/>
                                </a:lnTo>
                                <a:lnTo>
                                  <a:pt x="1691656" y="1362075"/>
                                </a:lnTo>
                                <a:lnTo>
                                  <a:pt x="1696712" y="1362591"/>
                                </a:lnTo>
                                <a:lnTo>
                                  <a:pt x="1701768" y="1363004"/>
                                </a:lnTo>
                                <a:lnTo>
                                  <a:pt x="1706825" y="1363313"/>
                                </a:lnTo>
                                <a:lnTo>
                                  <a:pt x="1711880" y="1363623"/>
                                </a:lnTo>
                                <a:lnTo>
                                  <a:pt x="1716937" y="1363829"/>
                                </a:lnTo>
                                <a:lnTo>
                                  <a:pt x="1721993" y="1363932"/>
                                </a:lnTo>
                                <a:lnTo>
                                  <a:pt x="1727049" y="1364036"/>
                                </a:lnTo>
                                <a:lnTo>
                                  <a:pt x="1732106" y="1364139"/>
                                </a:lnTo>
                                <a:lnTo>
                                  <a:pt x="1747377" y="1364139"/>
                                </a:lnTo>
                                <a:lnTo>
                                  <a:pt x="1752433" y="1364242"/>
                                </a:lnTo>
                                <a:lnTo>
                                  <a:pt x="2588046" y="1364242"/>
                                </a:lnTo>
                                <a:lnTo>
                                  <a:pt x="2588046" y="1364242"/>
                                </a:lnTo>
                                <a:lnTo>
                                  <a:pt x="0" y="1364242"/>
                                </a:lnTo>
                                <a:lnTo>
                                  <a:pt x="0" y="1364139"/>
                                </a:lnTo>
                              </a:path>
                            </a:pathLst>
                          </a:custGeom>
                          <a:ln w="11041" cap="rnd">
                            <a:round/>
                          </a:ln>
                        </wps:spPr>
                        <wps:style>
                          <a:lnRef idx="1">
                            <a:srgbClr val="7BAD00"/>
                          </a:lnRef>
                          <a:fillRef idx="0">
                            <a:srgbClr val="000000">
                              <a:alpha val="0"/>
                            </a:srgbClr>
                          </a:fillRef>
                          <a:effectRef idx="0">
                            <a:scrgbClr r="0" g="0" b="0"/>
                          </a:effectRef>
                          <a:fontRef idx="none"/>
                        </wps:style>
                        <wps:bodyPr/>
                      </wps:wsp>
                      <wps:wsp>
                        <wps:cNvPr id="2528" name="Shape 2528"/>
                        <wps:cNvSpPr/>
                        <wps:spPr>
                          <a:xfrm>
                            <a:off x="3030307" y="116705"/>
                            <a:ext cx="2588046" cy="1315744"/>
                          </a:xfrm>
                          <a:custGeom>
                            <a:avLst/>
                            <a:gdLst/>
                            <a:ahLst/>
                            <a:cxnLst/>
                            <a:rect l="0" t="0" r="0" b="0"/>
                            <a:pathLst>
                              <a:path w="2588046" h="1315744">
                                <a:moveTo>
                                  <a:pt x="0" y="1315641"/>
                                </a:moveTo>
                                <a:lnTo>
                                  <a:pt x="10216" y="1315641"/>
                                </a:lnTo>
                                <a:lnTo>
                                  <a:pt x="15272" y="1315538"/>
                                </a:lnTo>
                                <a:lnTo>
                                  <a:pt x="20328" y="1315538"/>
                                </a:lnTo>
                                <a:lnTo>
                                  <a:pt x="25384" y="1315331"/>
                                </a:lnTo>
                                <a:lnTo>
                                  <a:pt x="30440" y="1315125"/>
                                </a:lnTo>
                                <a:lnTo>
                                  <a:pt x="35496" y="1314815"/>
                                </a:lnTo>
                                <a:lnTo>
                                  <a:pt x="40553" y="1314402"/>
                                </a:lnTo>
                                <a:lnTo>
                                  <a:pt x="45609" y="1313887"/>
                                </a:lnTo>
                                <a:lnTo>
                                  <a:pt x="50665" y="1313061"/>
                                </a:lnTo>
                                <a:lnTo>
                                  <a:pt x="55721" y="1311926"/>
                                </a:lnTo>
                                <a:lnTo>
                                  <a:pt x="60778" y="1310481"/>
                                </a:lnTo>
                                <a:lnTo>
                                  <a:pt x="65834" y="1308521"/>
                                </a:lnTo>
                                <a:lnTo>
                                  <a:pt x="70993" y="1306147"/>
                                </a:lnTo>
                                <a:lnTo>
                                  <a:pt x="76049" y="1303052"/>
                                </a:lnTo>
                                <a:lnTo>
                                  <a:pt x="81106" y="1299337"/>
                                </a:lnTo>
                                <a:lnTo>
                                  <a:pt x="86161" y="1294797"/>
                                </a:lnTo>
                                <a:lnTo>
                                  <a:pt x="91218" y="1289431"/>
                                </a:lnTo>
                                <a:lnTo>
                                  <a:pt x="96274" y="1282930"/>
                                </a:lnTo>
                                <a:lnTo>
                                  <a:pt x="101330" y="1275397"/>
                                </a:lnTo>
                                <a:lnTo>
                                  <a:pt x="106386" y="1266524"/>
                                </a:lnTo>
                                <a:lnTo>
                                  <a:pt x="111442" y="1255998"/>
                                </a:lnTo>
                                <a:lnTo>
                                  <a:pt x="116499" y="1243616"/>
                                </a:lnTo>
                                <a:lnTo>
                                  <a:pt x="121555" y="1228963"/>
                                </a:lnTo>
                                <a:lnTo>
                                  <a:pt x="126611" y="1211937"/>
                                </a:lnTo>
                                <a:lnTo>
                                  <a:pt x="131771" y="1191816"/>
                                </a:lnTo>
                                <a:lnTo>
                                  <a:pt x="136827" y="1168289"/>
                                </a:lnTo>
                                <a:lnTo>
                                  <a:pt x="141883" y="1140944"/>
                                </a:lnTo>
                                <a:lnTo>
                                  <a:pt x="146939" y="1109266"/>
                                </a:lnTo>
                                <a:lnTo>
                                  <a:pt x="151995" y="1072943"/>
                                </a:lnTo>
                                <a:lnTo>
                                  <a:pt x="157051" y="1031772"/>
                                </a:lnTo>
                                <a:lnTo>
                                  <a:pt x="162108" y="985441"/>
                                </a:lnTo>
                                <a:lnTo>
                                  <a:pt x="167164" y="933847"/>
                                </a:lnTo>
                                <a:lnTo>
                                  <a:pt x="172220" y="877507"/>
                                </a:lnTo>
                                <a:lnTo>
                                  <a:pt x="177276" y="817245"/>
                                </a:lnTo>
                                <a:lnTo>
                                  <a:pt x="182332" y="753888"/>
                                </a:lnTo>
                                <a:lnTo>
                                  <a:pt x="187389" y="688261"/>
                                </a:lnTo>
                                <a:lnTo>
                                  <a:pt x="192548" y="621498"/>
                                </a:lnTo>
                                <a:lnTo>
                                  <a:pt x="197604" y="554839"/>
                                </a:lnTo>
                                <a:lnTo>
                                  <a:pt x="202661" y="489418"/>
                                </a:lnTo>
                                <a:lnTo>
                                  <a:pt x="207716" y="426164"/>
                                </a:lnTo>
                                <a:lnTo>
                                  <a:pt x="212773" y="366316"/>
                                </a:lnTo>
                                <a:lnTo>
                                  <a:pt x="217829" y="310388"/>
                                </a:lnTo>
                                <a:lnTo>
                                  <a:pt x="222885" y="259620"/>
                                </a:lnTo>
                                <a:lnTo>
                                  <a:pt x="227941" y="213804"/>
                                </a:lnTo>
                                <a:lnTo>
                                  <a:pt x="232997" y="172943"/>
                                </a:lnTo>
                                <a:lnTo>
                                  <a:pt x="238054" y="137033"/>
                                </a:lnTo>
                                <a:lnTo>
                                  <a:pt x="243110" y="105664"/>
                                </a:lnTo>
                                <a:lnTo>
                                  <a:pt x="248166" y="78732"/>
                                </a:lnTo>
                                <a:lnTo>
                                  <a:pt x="253222" y="55928"/>
                                </a:lnTo>
                                <a:lnTo>
                                  <a:pt x="258382" y="37044"/>
                                </a:lnTo>
                                <a:lnTo>
                                  <a:pt x="263438" y="21979"/>
                                </a:lnTo>
                                <a:lnTo>
                                  <a:pt x="268494" y="10628"/>
                                </a:lnTo>
                                <a:lnTo>
                                  <a:pt x="273550" y="3302"/>
                                </a:lnTo>
                                <a:lnTo>
                                  <a:pt x="278606" y="0"/>
                                </a:lnTo>
                                <a:lnTo>
                                  <a:pt x="283663" y="516"/>
                                </a:lnTo>
                                <a:lnTo>
                                  <a:pt x="288719" y="4746"/>
                                </a:lnTo>
                                <a:lnTo>
                                  <a:pt x="293775" y="12795"/>
                                </a:lnTo>
                                <a:lnTo>
                                  <a:pt x="298831" y="24352"/>
                                </a:lnTo>
                                <a:lnTo>
                                  <a:pt x="303887" y="39005"/>
                                </a:lnTo>
                                <a:lnTo>
                                  <a:pt x="308943" y="56443"/>
                                </a:lnTo>
                                <a:lnTo>
                                  <a:pt x="314000" y="76255"/>
                                </a:lnTo>
                                <a:lnTo>
                                  <a:pt x="319159" y="97822"/>
                                </a:lnTo>
                                <a:lnTo>
                                  <a:pt x="324215" y="120626"/>
                                </a:lnTo>
                                <a:lnTo>
                                  <a:pt x="329271" y="144049"/>
                                </a:lnTo>
                                <a:lnTo>
                                  <a:pt x="334327" y="167473"/>
                                </a:lnTo>
                                <a:lnTo>
                                  <a:pt x="339384" y="190484"/>
                                </a:lnTo>
                                <a:lnTo>
                                  <a:pt x="344440" y="212773"/>
                                </a:lnTo>
                                <a:lnTo>
                                  <a:pt x="349496" y="233926"/>
                                </a:lnTo>
                                <a:lnTo>
                                  <a:pt x="354552" y="253945"/>
                                </a:lnTo>
                                <a:lnTo>
                                  <a:pt x="359608" y="272621"/>
                                </a:lnTo>
                                <a:lnTo>
                                  <a:pt x="364665" y="290163"/>
                                </a:lnTo>
                                <a:lnTo>
                                  <a:pt x="369721" y="306880"/>
                                </a:lnTo>
                                <a:lnTo>
                                  <a:pt x="374777" y="322977"/>
                                </a:lnTo>
                                <a:lnTo>
                                  <a:pt x="379937" y="338868"/>
                                </a:lnTo>
                                <a:lnTo>
                                  <a:pt x="384992" y="355378"/>
                                </a:lnTo>
                                <a:lnTo>
                                  <a:pt x="390049" y="373023"/>
                                </a:lnTo>
                                <a:lnTo>
                                  <a:pt x="395105" y="392319"/>
                                </a:lnTo>
                                <a:lnTo>
                                  <a:pt x="400161" y="413679"/>
                                </a:lnTo>
                                <a:lnTo>
                                  <a:pt x="405218" y="437515"/>
                                </a:lnTo>
                                <a:lnTo>
                                  <a:pt x="410273" y="463931"/>
                                </a:lnTo>
                                <a:lnTo>
                                  <a:pt x="415330" y="492927"/>
                                </a:lnTo>
                                <a:lnTo>
                                  <a:pt x="420386" y="524192"/>
                                </a:lnTo>
                                <a:lnTo>
                                  <a:pt x="425442" y="557419"/>
                                </a:lnTo>
                                <a:lnTo>
                                  <a:pt x="430498" y="591987"/>
                                </a:lnTo>
                                <a:lnTo>
                                  <a:pt x="435554" y="627071"/>
                                </a:lnTo>
                                <a:lnTo>
                                  <a:pt x="440611" y="661948"/>
                                </a:lnTo>
                                <a:lnTo>
                                  <a:pt x="445770" y="695793"/>
                                </a:lnTo>
                                <a:lnTo>
                                  <a:pt x="450826" y="727885"/>
                                </a:lnTo>
                                <a:lnTo>
                                  <a:pt x="455883" y="757912"/>
                                </a:lnTo>
                                <a:lnTo>
                                  <a:pt x="460939" y="785360"/>
                                </a:lnTo>
                                <a:lnTo>
                                  <a:pt x="465995" y="810228"/>
                                </a:lnTo>
                                <a:lnTo>
                                  <a:pt x="471051" y="832517"/>
                                </a:lnTo>
                                <a:lnTo>
                                  <a:pt x="476107" y="852226"/>
                                </a:lnTo>
                                <a:lnTo>
                                  <a:pt x="481163" y="869664"/>
                                </a:lnTo>
                                <a:lnTo>
                                  <a:pt x="486220" y="885246"/>
                                </a:lnTo>
                                <a:lnTo>
                                  <a:pt x="491276" y="898970"/>
                                </a:lnTo>
                                <a:lnTo>
                                  <a:pt x="496332" y="911352"/>
                                </a:lnTo>
                                <a:lnTo>
                                  <a:pt x="501388" y="922600"/>
                                </a:lnTo>
                                <a:lnTo>
                                  <a:pt x="506547" y="932815"/>
                                </a:lnTo>
                                <a:lnTo>
                                  <a:pt x="511604" y="942205"/>
                                </a:lnTo>
                                <a:lnTo>
                                  <a:pt x="516660" y="950563"/>
                                </a:lnTo>
                                <a:lnTo>
                                  <a:pt x="521716" y="957993"/>
                                </a:lnTo>
                                <a:lnTo>
                                  <a:pt x="526772" y="964390"/>
                                </a:lnTo>
                                <a:lnTo>
                                  <a:pt x="531828" y="969859"/>
                                </a:lnTo>
                                <a:lnTo>
                                  <a:pt x="536885" y="974296"/>
                                </a:lnTo>
                                <a:lnTo>
                                  <a:pt x="541941" y="977908"/>
                                </a:lnTo>
                                <a:lnTo>
                                  <a:pt x="546997" y="980901"/>
                                </a:lnTo>
                                <a:lnTo>
                                  <a:pt x="552053" y="983377"/>
                                </a:lnTo>
                                <a:lnTo>
                                  <a:pt x="557109" y="985957"/>
                                </a:lnTo>
                                <a:lnTo>
                                  <a:pt x="562166" y="988949"/>
                                </a:lnTo>
                                <a:lnTo>
                                  <a:pt x="567325" y="992560"/>
                                </a:lnTo>
                                <a:lnTo>
                                  <a:pt x="572381" y="997307"/>
                                </a:lnTo>
                                <a:lnTo>
                                  <a:pt x="577437" y="1003189"/>
                                </a:lnTo>
                                <a:lnTo>
                                  <a:pt x="582494" y="1010515"/>
                                </a:lnTo>
                                <a:lnTo>
                                  <a:pt x="587549" y="1019183"/>
                                </a:lnTo>
                                <a:lnTo>
                                  <a:pt x="592606" y="1029089"/>
                                </a:lnTo>
                                <a:lnTo>
                                  <a:pt x="597662" y="1040233"/>
                                </a:lnTo>
                                <a:lnTo>
                                  <a:pt x="602718" y="1051893"/>
                                </a:lnTo>
                                <a:lnTo>
                                  <a:pt x="607774" y="1063863"/>
                                </a:lnTo>
                                <a:lnTo>
                                  <a:pt x="612831" y="1075730"/>
                                </a:lnTo>
                                <a:lnTo>
                                  <a:pt x="617887" y="1087080"/>
                                </a:lnTo>
                                <a:lnTo>
                                  <a:pt x="622943" y="1097709"/>
                                </a:lnTo>
                                <a:lnTo>
                                  <a:pt x="628102" y="1107408"/>
                                </a:lnTo>
                                <a:lnTo>
                                  <a:pt x="633159" y="1116179"/>
                                </a:lnTo>
                                <a:lnTo>
                                  <a:pt x="638215" y="1124021"/>
                                </a:lnTo>
                                <a:lnTo>
                                  <a:pt x="643271" y="1131038"/>
                                </a:lnTo>
                                <a:lnTo>
                                  <a:pt x="648327" y="1137436"/>
                                </a:lnTo>
                                <a:lnTo>
                                  <a:pt x="653383" y="1143421"/>
                                </a:lnTo>
                                <a:lnTo>
                                  <a:pt x="658439" y="1149199"/>
                                </a:lnTo>
                                <a:lnTo>
                                  <a:pt x="663496" y="1155081"/>
                                </a:lnTo>
                                <a:lnTo>
                                  <a:pt x="668552" y="1161169"/>
                                </a:lnTo>
                                <a:lnTo>
                                  <a:pt x="673608" y="1167360"/>
                                </a:lnTo>
                                <a:lnTo>
                                  <a:pt x="678664" y="1173655"/>
                                </a:lnTo>
                                <a:lnTo>
                                  <a:pt x="683720" y="1180156"/>
                                </a:lnTo>
                                <a:lnTo>
                                  <a:pt x="688777" y="1186450"/>
                                </a:lnTo>
                                <a:lnTo>
                                  <a:pt x="693936" y="1192538"/>
                                </a:lnTo>
                                <a:lnTo>
                                  <a:pt x="698992" y="1198213"/>
                                </a:lnTo>
                                <a:lnTo>
                                  <a:pt x="704049" y="1203270"/>
                                </a:lnTo>
                                <a:lnTo>
                                  <a:pt x="709104" y="1207603"/>
                                </a:lnTo>
                                <a:lnTo>
                                  <a:pt x="714161" y="1211112"/>
                                </a:lnTo>
                                <a:lnTo>
                                  <a:pt x="719217" y="1213898"/>
                                </a:lnTo>
                                <a:lnTo>
                                  <a:pt x="724273" y="1216168"/>
                                </a:lnTo>
                                <a:lnTo>
                                  <a:pt x="729330" y="1217819"/>
                                </a:lnTo>
                                <a:lnTo>
                                  <a:pt x="734385" y="1219264"/>
                                </a:lnTo>
                                <a:lnTo>
                                  <a:pt x="739442" y="1220502"/>
                                </a:lnTo>
                                <a:lnTo>
                                  <a:pt x="744498" y="1221740"/>
                                </a:lnTo>
                                <a:lnTo>
                                  <a:pt x="749554" y="1223185"/>
                                </a:lnTo>
                                <a:lnTo>
                                  <a:pt x="754714" y="1224939"/>
                                </a:lnTo>
                                <a:lnTo>
                                  <a:pt x="759770" y="1227209"/>
                                </a:lnTo>
                                <a:lnTo>
                                  <a:pt x="764826" y="1229892"/>
                                </a:lnTo>
                                <a:lnTo>
                                  <a:pt x="769882" y="1232884"/>
                                </a:lnTo>
                                <a:lnTo>
                                  <a:pt x="774938" y="1236186"/>
                                </a:lnTo>
                                <a:lnTo>
                                  <a:pt x="779994" y="1239695"/>
                                </a:lnTo>
                                <a:lnTo>
                                  <a:pt x="785051" y="1243306"/>
                                </a:lnTo>
                                <a:lnTo>
                                  <a:pt x="790107" y="1246815"/>
                                </a:lnTo>
                                <a:lnTo>
                                  <a:pt x="795163" y="1250117"/>
                                </a:lnTo>
                                <a:lnTo>
                                  <a:pt x="800219" y="1253006"/>
                                </a:lnTo>
                                <a:lnTo>
                                  <a:pt x="805275" y="1255689"/>
                                </a:lnTo>
                                <a:lnTo>
                                  <a:pt x="810332" y="1257752"/>
                                </a:lnTo>
                                <a:lnTo>
                                  <a:pt x="815491" y="1259300"/>
                                </a:lnTo>
                                <a:lnTo>
                                  <a:pt x="820547" y="1260332"/>
                                </a:lnTo>
                                <a:lnTo>
                                  <a:pt x="825603" y="1260951"/>
                                </a:lnTo>
                                <a:lnTo>
                                  <a:pt x="830659" y="1261054"/>
                                </a:lnTo>
                                <a:lnTo>
                                  <a:pt x="835716" y="1260642"/>
                                </a:lnTo>
                                <a:lnTo>
                                  <a:pt x="840772" y="1259919"/>
                                </a:lnTo>
                                <a:lnTo>
                                  <a:pt x="845828" y="1258991"/>
                                </a:lnTo>
                                <a:lnTo>
                                  <a:pt x="850884" y="1257649"/>
                                </a:lnTo>
                                <a:lnTo>
                                  <a:pt x="855940" y="1256308"/>
                                </a:lnTo>
                                <a:lnTo>
                                  <a:pt x="860996" y="1254760"/>
                                </a:lnTo>
                                <a:lnTo>
                                  <a:pt x="866053" y="1253212"/>
                                </a:lnTo>
                                <a:lnTo>
                                  <a:pt x="871109" y="1251561"/>
                                </a:lnTo>
                                <a:lnTo>
                                  <a:pt x="876268" y="1250117"/>
                                </a:lnTo>
                                <a:lnTo>
                                  <a:pt x="881325" y="1248775"/>
                                </a:lnTo>
                                <a:lnTo>
                                  <a:pt x="886380" y="1247537"/>
                                </a:lnTo>
                                <a:lnTo>
                                  <a:pt x="891437" y="1246505"/>
                                </a:lnTo>
                                <a:lnTo>
                                  <a:pt x="896493" y="1245679"/>
                                </a:lnTo>
                                <a:lnTo>
                                  <a:pt x="901549" y="1245164"/>
                                </a:lnTo>
                                <a:lnTo>
                                  <a:pt x="906606" y="1244957"/>
                                </a:lnTo>
                                <a:lnTo>
                                  <a:pt x="911661" y="1245060"/>
                                </a:lnTo>
                                <a:lnTo>
                                  <a:pt x="916718" y="1245473"/>
                                </a:lnTo>
                                <a:lnTo>
                                  <a:pt x="921774" y="1246402"/>
                                </a:lnTo>
                                <a:lnTo>
                                  <a:pt x="926830" y="1247640"/>
                                </a:lnTo>
                                <a:lnTo>
                                  <a:pt x="931886" y="1249394"/>
                                </a:lnTo>
                                <a:lnTo>
                                  <a:pt x="936942" y="1251458"/>
                                </a:lnTo>
                                <a:lnTo>
                                  <a:pt x="942102" y="1253831"/>
                                </a:lnTo>
                                <a:lnTo>
                                  <a:pt x="947158" y="1256514"/>
                                </a:lnTo>
                                <a:lnTo>
                                  <a:pt x="952214" y="1259403"/>
                                </a:lnTo>
                                <a:lnTo>
                                  <a:pt x="957271" y="1262396"/>
                                </a:lnTo>
                                <a:lnTo>
                                  <a:pt x="962327" y="1265491"/>
                                </a:lnTo>
                                <a:lnTo>
                                  <a:pt x="967383" y="1268587"/>
                                </a:lnTo>
                                <a:lnTo>
                                  <a:pt x="972439" y="1271683"/>
                                </a:lnTo>
                                <a:lnTo>
                                  <a:pt x="977495" y="1274675"/>
                                </a:lnTo>
                                <a:lnTo>
                                  <a:pt x="982551" y="1277565"/>
                                </a:lnTo>
                                <a:lnTo>
                                  <a:pt x="987608" y="1280247"/>
                                </a:lnTo>
                                <a:lnTo>
                                  <a:pt x="992664" y="1282827"/>
                                </a:lnTo>
                                <a:lnTo>
                                  <a:pt x="997720" y="1285304"/>
                                </a:lnTo>
                                <a:lnTo>
                                  <a:pt x="1002879" y="1287677"/>
                                </a:lnTo>
                                <a:lnTo>
                                  <a:pt x="1007936" y="1289741"/>
                                </a:lnTo>
                                <a:lnTo>
                                  <a:pt x="1012992" y="1291804"/>
                                </a:lnTo>
                                <a:lnTo>
                                  <a:pt x="1018048" y="1293559"/>
                                </a:lnTo>
                                <a:lnTo>
                                  <a:pt x="1023104" y="1295210"/>
                                </a:lnTo>
                                <a:lnTo>
                                  <a:pt x="1028161" y="1296654"/>
                                </a:lnTo>
                                <a:lnTo>
                                  <a:pt x="1033216" y="1297789"/>
                                </a:lnTo>
                                <a:lnTo>
                                  <a:pt x="1038273" y="1298821"/>
                                </a:lnTo>
                                <a:lnTo>
                                  <a:pt x="1043329" y="1299750"/>
                                </a:lnTo>
                                <a:lnTo>
                                  <a:pt x="1048385" y="1300472"/>
                                </a:lnTo>
                                <a:lnTo>
                                  <a:pt x="1053441" y="1301091"/>
                                </a:lnTo>
                                <a:lnTo>
                                  <a:pt x="1058497" y="1301607"/>
                                </a:lnTo>
                                <a:lnTo>
                                  <a:pt x="1063657" y="1302123"/>
                                </a:lnTo>
                                <a:lnTo>
                                  <a:pt x="1068713" y="1302433"/>
                                </a:lnTo>
                                <a:lnTo>
                                  <a:pt x="1073769" y="1302742"/>
                                </a:lnTo>
                                <a:lnTo>
                                  <a:pt x="1078825" y="1303052"/>
                                </a:lnTo>
                                <a:lnTo>
                                  <a:pt x="1083882" y="1303258"/>
                                </a:lnTo>
                                <a:lnTo>
                                  <a:pt x="1088938" y="1303464"/>
                                </a:lnTo>
                                <a:lnTo>
                                  <a:pt x="1093994" y="1303568"/>
                                </a:lnTo>
                                <a:lnTo>
                                  <a:pt x="1099050" y="1303671"/>
                                </a:lnTo>
                                <a:lnTo>
                                  <a:pt x="1104106" y="1303877"/>
                                </a:lnTo>
                                <a:lnTo>
                                  <a:pt x="1109163" y="1304084"/>
                                </a:lnTo>
                                <a:lnTo>
                                  <a:pt x="1114219" y="1304290"/>
                                </a:lnTo>
                                <a:lnTo>
                                  <a:pt x="1119275" y="1304703"/>
                                </a:lnTo>
                                <a:lnTo>
                                  <a:pt x="1124434" y="1305115"/>
                                </a:lnTo>
                                <a:lnTo>
                                  <a:pt x="1129490" y="1305735"/>
                                </a:lnTo>
                                <a:lnTo>
                                  <a:pt x="1134547" y="1306457"/>
                                </a:lnTo>
                                <a:lnTo>
                                  <a:pt x="1139603" y="1307179"/>
                                </a:lnTo>
                                <a:lnTo>
                                  <a:pt x="1144659" y="1308108"/>
                                </a:lnTo>
                                <a:lnTo>
                                  <a:pt x="1149715" y="1308933"/>
                                </a:lnTo>
                                <a:lnTo>
                                  <a:pt x="1154771" y="1309862"/>
                                </a:lnTo>
                                <a:lnTo>
                                  <a:pt x="1159827" y="1310791"/>
                                </a:lnTo>
                                <a:lnTo>
                                  <a:pt x="1164884" y="1311617"/>
                                </a:lnTo>
                                <a:lnTo>
                                  <a:pt x="1169940" y="1312339"/>
                                </a:lnTo>
                                <a:lnTo>
                                  <a:pt x="1174996" y="1313061"/>
                                </a:lnTo>
                                <a:lnTo>
                                  <a:pt x="1180052" y="1313680"/>
                                </a:lnTo>
                                <a:lnTo>
                                  <a:pt x="1185108" y="1314196"/>
                                </a:lnTo>
                                <a:lnTo>
                                  <a:pt x="1190268" y="1314505"/>
                                </a:lnTo>
                                <a:lnTo>
                                  <a:pt x="1195324" y="1314815"/>
                                </a:lnTo>
                                <a:lnTo>
                                  <a:pt x="1200380" y="1315125"/>
                                </a:lnTo>
                                <a:lnTo>
                                  <a:pt x="1205437" y="1315331"/>
                                </a:lnTo>
                                <a:lnTo>
                                  <a:pt x="1210492" y="1315434"/>
                                </a:lnTo>
                                <a:lnTo>
                                  <a:pt x="1215549" y="1315538"/>
                                </a:lnTo>
                                <a:lnTo>
                                  <a:pt x="1220605" y="1315538"/>
                                </a:lnTo>
                                <a:lnTo>
                                  <a:pt x="1225661" y="1315641"/>
                                </a:lnTo>
                                <a:lnTo>
                                  <a:pt x="1235773" y="1315641"/>
                                </a:lnTo>
                                <a:lnTo>
                                  <a:pt x="1240830" y="1315744"/>
                                </a:lnTo>
                                <a:lnTo>
                                  <a:pt x="2588046" y="1315744"/>
                                </a:lnTo>
                                <a:lnTo>
                                  <a:pt x="2588046" y="1315744"/>
                                </a:lnTo>
                                <a:lnTo>
                                  <a:pt x="0" y="1315744"/>
                                </a:lnTo>
                                <a:lnTo>
                                  <a:pt x="0" y="1315641"/>
                                </a:lnTo>
                              </a:path>
                            </a:pathLst>
                          </a:custGeom>
                          <a:ln w="11041" cap="rnd">
                            <a:round/>
                          </a:ln>
                        </wps:spPr>
                        <wps:style>
                          <a:lnRef idx="1">
                            <a:srgbClr val="00BEC4"/>
                          </a:lnRef>
                          <a:fillRef idx="0">
                            <a:srgbClr val="000000">
                              <a:alpha val="0"/>
                            </a:srgbClr>
                          </a:fillRef>
                          <a:effectRef idx="0">
                            <a:scrgbClr r="0" g="0" b="0"/>
                          </a:effectRef>
                          <a:fontRef idx="none"/>
                        </wps:style>
                        <wps:bodyPr/>
                      </wps:wsp>
                      <wps:wsp>
                        <wps:cNvPr id="2529" name="Shape 2529"/>
                        <wps:cNvSpPr/>
                        <wps:spPr>
                          <a:xfrm>
                            <a:off x="3030307" y="126610"/>
                            <a:ext cx="2588046" cy="1305838"/>
                          </a:xfrm>
                          <a:custGeom>
                            <a:avLst/>
                            <a:gdLst/>
                            <a:ahLst/>
                            <a:cxnLst/>
                            <a:rect l="0" t="0" r="0" b="0"/>
                            <a:pathLst>
                              <a:path w="2588046" h="1305838">
                                <a:moveTo>
                                  <a:pt x="0" y="1305735"/>
                                </a:moveTo>
                                <a:lnTo>
                                  <a:pt x="5056" y="1305735"/>
                                </a:lnTo>
                                <a:lnTo>
                                  <a:pt x="10216" y="1305632"/>
                                </a:lnTo>
                                <a:lnTo>
                                  <a:pt x="15272" y="1305632"/>
                                </a:lnTo>
                                <a:lnTo>
                                  <a:pt x="20328" y="1305425"/>
                                </a:lnTo>
                                <a:lnTo>
                                  <a:pt x="25384" y="1305322"/>
                                </a:lnTo>
                                <a:lnTo>
                                  <a:pt x="30440" y="1305013"/>
                                </a:lnTo>
                                <a:lnTo>
                                  <a:pt x="35496" y="1304600"/>
                                </a:lnTo>
                                <a:lnTo>
                                  <a:pt x="40553" y="1303981"/>
                                </a:lnTo>
                                <a:lnTo>
                                  <a:pt x="45609" y="1303258"/>
                                </a:lnTo>
                                <a:lnTo>
                                  <a:pt x="50665" y="1302124"/>
                                </a:lnTo>
                                <a:lnTo>
                                  <a:pt x="55721" y="1300576"/>
                                </a:lnTo>
                                <a:lnTo>
                                  <a:pt x="60778" y="1298512"/>
                                </a:lnTo>
                                <a:lnTo>
                                  <a:pt x="65834" y="1295726"/>
                                </a:lnTo>
                                <a:lnTo>
                                  <a:pt x="70993" y="1292114"/>
                                </a:lnTo>
                                <a:lnTo>
                                  <a:pt x="76049" y="1287471"/>
                                </a:lnTo>
                                <a:lnTo>
                                  <a:pt x="81106" y="1281692"/>
                                </a:lnTo>
                                <a:lnTo>
                                  <a:pt x="86161" y="1274366"/>
                                </a:lnTo>
                                <a:lnTo>
                                  <a:pt x="91218" y="1265389"/>
                                </a:lnTo>
                                <a:lnTo>
                                  <a:pt x="96274" y="1254348"/>
                                </a:lnTo>
                                <a:lnTo>
                                  <a:pt x="101330" y="1241243"/>
                                </a:lnTo>
                                <a:lnTo>
                                  <a:pt x="106386" y="1225662"/>
                                </a:lnTo>
                                <a:lnTo>
                                  <a:pt x="111442" y="1206881"/>
                                </a:lnTo>
                                <a:lnTo>
                                  <a:pt x="116499" y="1185109"/>
                                </a:lnTo>
                                <a:lnTo>
                                  <a:pt x="121555" y="1160034"/>
                                </a:lnTo>
                                <a:lnTo>
                                  <a:pt x="126611" y="1131555"/>
                                </a:lnTo>
                                <a:lnTo>
                                  <a:pt x="131771" y="1099567"/>
                                </a:lnTo>
                                <a:lnTo>
                                  <a:pt x="136827" y="1063864"/>
                                </a:lnTo>
                                <a:lnTo>
                                  <a:pt x="141883" y="1024446"/>
                                </a:lnTo>
                                <a:lnTo>
                                  <a:pt x="146939" y="981314"/>
                                </a:lnTo>
                                <a:lnTo>
                                  <a:pt x="151995" y="934776"/>
                                </a:lnTo>
                                <a:lnTo>
                                  <a:pt x="157051" y="884730"/>
                                </a:lnTo>
                                <a:lnTo>
                                  <a:pt x="162108" y="831485"/>
                                </a:lnTo>
                                <a:lnTo>
                                  <a:pt x="167164" y="775764"/>
                                </a:lnTo>
                                <a:lnTo>
                                  <a:pt x="172220" y="718082"/>
                                </a:lnTo>
                                <a:lnTo>
                                  <a:pt x="177276" y="658956"/>
                                </a:lnTo>
                                <a:lnTo>
                                  <a:pt x="182332" y="599107"/>
                                </a:lnTo>
                                <a:lnTo>
                                  <a:pt x="187389" y="539155"/>
                                </a:lnTo>
                                <a:lnTo>
                                  <a:pt x="192548" y="479822"/>
                                </a:lnTo>
                                <a:lnTo>
                                  <a:pt x="197604" y="421831"/>
                                </a:lnTo>
                                <a:lnTo>
                                  <a:pt x="202661" y="365903"/>
                                </a:lnTo>
                                <a:lnTo>
                                  <a:pt x="207716" y="312762"/>
                                </a:lnTo>
                                <a:lnTo>
                                  <a:pt x="212773" y="263232"/>
                                </a:lnTo>
                                <a:lnTo>
                                  <a:pt x="217829" y="217623"/>
                                </a:lnTo>
                                <a:lnTo>
                                  <a:pt x="222885" y="176141"/>
                                </a:lnTo>
                                <a:lnTo>
                                  <a:pt x="227941" y="139201"/>
                                </a:lnTo>
                                <a:lnTo>
                                  <a:pt x="232997" y="106696"/>
                                </a:lnTo>
                                <a:lnTo>
                                  <a:pt x="238054" y="78836"/>
                                </a:lnTo>
                                <a:lnTo>
                                  <a:pt x="243110" y="55412"/>
                                </a:lnTo>
                                <a:lnTo>
                                  <a:pt x="248166" y="36426"/>
                                </a:lnTo>
                                <a:lnTo>
                                  <a:pt x="253222" y="21567"/>
                                </a:lnTo>
                                <a:lnTo>
                                  <a:pt x="258382" y="10938"/>
                                </a:lnTo>
                                <a:lnTo>
                                  <a:pt x="263438" y="4025"/>
                                </a:lnTo>
                                <a:lnTo>
                                  <a:pt x="268494" y="413"/>
                                </a:lnTo>
                                <a:lnTo>
                                  <a:pt x="273550" y="0"/>
                                </a:lnTo>
                                <a:lnTo>
                                  <a:pt x="278606" y="2683"/>
                                </a:lnTo>
                                <a:lnTo>
                                  <a:pt x="283663" y="8152"/>
                                </a:lnTo>
                                <a:lnTo>
                                  <a:pt x="288719" y="16511"/>
                                </a:lnTo>
                                <a:lnTo>
                                  <a:pt x="293775" y="27758"/>
                                </a:lnTo>
                                <a:lnTo>
                                  <a:pt x="298831" y="41792"/>
                                </a:lnTo>
                                <a:lnTo>
                                  <a:pt x="303887" y="58610"/>
                                </a:lnTo>
                                <a:lnTo>
                                  <a:pt x="308943" y="78629"/>
                                </a:lnTo>
                                <a:lnTo>
                                  <a:pt x="314000" y="101330"/>
                                </a:lnTo>
                                <a:lnTo>
                                  <a:pt x="319159" y="126611"/>
                                </a:lnTo>
                                <a:lnTo>
                                  <a:pt x="324215" y="154162"/>
                                </a:lnTo>
                                <a:lnTo>
                                  <a:pt x="329271" y="183571"/>
                                </a:lnTo>
                                <a:lnTo>
                                  <a:pt x="334327" y="214321"/>
                                </a:lnTo>
                                <a:lnTo>
                                  <a:pt x="339384" y="246103"/>
                                </a:lnTo>
                                <a:lnTo>
                                  <a:pt x="344440" y="278194"/>
                                </a:lnTo>
                                <a:lnTo>
                                  <a:pt x="349496" y="309976"/>
                                </a:lnTo>
                                <a:lnTo>
                                  <a:pt x="354552" y="341035"/>
                                </a:lnTo>
                                <a:lnTo>
                                  <a:pt x="359608" y="370547"/>
                                </a:lnTo>
                                <a:lnTo>
                                  <a:pt x="364665" y="398304"/>
                                </a:lnTo>
                                <a:lnTo>
                                  <a:pt x="369721" y="424204"/>
                                </a:lnTo>
                                <a:lnTo>
                                  <a:pt x="374777" y="448040"/>
                                </a:lnTo>
                                <a:lnTo>
                                  <a:pt x="379937" y="470123"/>
                                </a:lnTo>
                                <a:lnTo>
                                  <a:pt x="384992" y="490554"/>
                                </a:lnTo>
                                <a:lnTo>
                                  <a:pt x="390049" y="509747"/>
                                </a:lnTo>
                                <a:lnTo>
                                  <a:pt x="395105" y="528011"/>
                                </a:lnTo>
                                <a:lnTo>
                                  <a:pt x="400161" y="545656"/>
                                </a:lnTo>
                                <a:lnTo>
                                  <a:pt x="405218" y="563198"/>
                                </a:lnTo>
                                <a:lnTo>
                                  <a:pt x="410273" y="581049"/>
                                </a:lnTo>
                                <a:lnTo>
                                  <a:pt x="415330" y="599313"/>
                                </a:lnTo>
                                <a:lnTo>
                                  <a:pt x="420386" y="618197"/>
                                </a:lnTo>
                                <a:lnTo>
                                  <a:pt x="425442" y="637596"/>
                                </a:lnTo>
                                <a:lnTo>
                                  <a:pt x="430498" y="657511"/>
                                </a:lnTo>
                                <a:lnTo>
                                  <a:pt x="435554" y="677942"/>
                                </a:lnTo>
                                <a:lnTo>
                                  <a:pt x="440611" y="698477"/>
                                </a:lnTo>
                                <a:lnTo>
                                  <a:pt x="445770" y="719114"/>
                                </a:lnTo>
                                <a:lnTo>
                                  <a:pt x="450826" y="739545"/>
                                </a:lnTo>
                                <a:lnTo>
                                  <a:pt x="455883" y="759563"/>
                                </a:lnTo>
                                <a:lnTo>
                                  <a:pt x="460939" y="778963"/>
                                </a:lnTo>
                                <a:lnTo>
                                  <a:pt x="465995" y="797640"/>
                                </a:lnTo>
                                <a:lnTo>
                                  <a:pt x="471051" y="815594"/>
                                </a:lnTo>
                                <a:lnTo>
                                  <a:pt x="476107" y="832517"/>
                                </a:lnTo>
                                <a:lnTo>
                                  <a:pt x="481163" y="848511"/>
                                </a:lnTo>
                                <a:lnTo>
                                  <a:pt x="486220" y="863577"/>
                                </a:lnTo>
                                <a:lnTo>
                                  <a:pt x="491276" y="877507"/>
                                </a:lnTo>
                                <a:lnTo>
                                  <a:pt x="496332" y="890405"/>
                                </a:lnTo>
                                <a:lnTo>
                                  <a:pt x="501388" y="902375"/>
                                </a:lnTo>
                                <a:lnTo>
                                  <a:pt x="506547" y="913210"/>
                                </a:lnTo>
                                <a:lnTo>
                                  <a:pt x="511604" y="923219"/>
                                </a:lnTo>
                                <a:lnTo>
                                  <a:pt x="516660" y="932506"/>
                                </a:lnTo>
                                <a:lnTo>
                                  <a:pt x="521716" y="941277"/>
                                </a:lnTo>
                                <a:lnTo>
                                  <a:pt x="526772" y="949738"/>
                                </a:lnTo>
                                <a:lnTo>
                                  <a:pt x="531828" y="957890"/>
                                </a:lnTo>
                                <a:lnTo>
                                  <a:pt x="536885" y="966145"/>
                                </a:lnTo>
                                <a:lnTo>
                                  <a:pt x="541941" y="974400"/>
                                </a:lnTo>
                                <a:lnTo>
                                  <a:pt x="546997" y="983068"/>
                                </a:lnTo>
                                <a:lnTo>
                                  <a:pt x="552053" y="992045"/>
                                </a:lnTo>
                                <a:lnTo>
                                  <a:pt x="557109" y="1001435"/>
                                </a:lnTo>
                                <a:lnTo>
                                  <a:pt x="562166" y="1011135"/>
                                </a:lnTo>
                                <a:lnTo>
                                  <a:pt x="567325" y="1021144"/>
                                </a:lnTo>
                                <a:lnTo>
                                  <a:pt x="572381" y="1031153"/>
                                </a:lnTo>
                                <a:lnTo>
                                  <a:pt x="577437" y="1041266"/>
                                </a:lnTo>
                                <a:lnTo>
                                  <a:pt x="582494" y="1050965"/>
                                </a:lnTo>
                                <a:lnTo>
                                  <a:pt x="587549" y="1060355"/>
                                </a:lnTo>
                                <a:lnTo>
                                  <a:pt x="592606" y="1069126"/>
                                </a:lnTo>
                                <a:lnTo>
                                  <a:pt x="597662" y="1077175"/>
                                </a:lnTo>
                                <a:lnTo>
                                  <a:pt x="602718" y="1084501"/>
                                </a:lnTo>
                                <a:lnTo>
                                  <a:pt x="607774" y="1090795"/>
                                </a:lnTo>
                                <a:lnTo>
                                  <a:pt x="612831" y="1096265"/>
                                </a:lnTo>
                                <a:lnTo>
                                  <a:pt x="617887" y="1101114"/>
                                </a:lnTo>
                                <a:lnTo>
                                  <a:pt x="622943" y="1105242"/>
                                </a:lnTo>
                                <a:lnTo>
                                  <a:pt x="628102" y="1108853"/>
                                </a:lnTo>
                                <a:lnTo>
                                  <a:pt x="633159" y="1112259"/>
                                </a:lnTo>
                                <a:lnTo>
                                  <a:pt x="638215" y="1115458"/>
                                </a:lnTo>
                                <a:lnTo>
                                  <a:pt x="643271" y="1118656"/>
                                </a:lnTo>
                                <a:lnTo>
                                  <a:pt x="648327" y="1121958"/>
                                </a:lnTo>
                                <a:lnTo>
                                  <a:pt x="653383" y="1125673"/>
                                </a:lnTo>
                                <a:lnTo>
                                  <a:pt x="658439" y="1129697"/>
                                </a:lnTo>
                                <a:lnTo>
                                  <a:pt x="663496" y="1134237"/>
                                </a:lnTo>
                                <a:lnTo>
                                  <a:pt x="668552" y="1139294"/>
                                </a:lnTo>
                                <a:lnTo>
                                  <a:pt x="673608" y="1144866"/>
                                </a:lnTo>
                                <a:lnTo>
                                  <a:pt x="678664" y="1150747"/>
                                </a:lnTo>
                                <a:lnTo>
                                  <a:pt x="683720" y="1157145"/>
                                </a:lnTo>
                                <a:lnTo>
                                  <a:pt x="688777" y="1163749"/>
                                </a:lnTo>
                                <a:lnTo>
                                  <a:pt x="693936" y="1170560"/>
                                </a:lnTo>
                                <a:lnTo>
                                  <a:pt x="698992" y="1177576"/>
                                </a:lnTo>
                                <a:lnTo>
                                  <a:pt x="704049" y="1184490"/>
                                </a:lnTo>
                                <a:lnTo>
                                  <a:pt x="709104" y="1191300"/>
                                </a:lnTo>
                                <a:lnTo>
                                  <a:pt x="714161" y="1197904"/>
                                </a:lnTo>
                                <a:lnTo>
                                  <a:pt x="719217" y="1204302"/>
                                </a:lnTo>
                                <a:lnTo>
                                  <a:pt x="724273" y="1210390"/>
                                </a:lnTo>
                                <a:lnTo>
                                  <a:pt x="729330" y="1216065"/>
                                </a:lnTo>
                                <a:lnTo>
                                  <a:pt x="734385" y="1221327"/>
                                </a:lnTo>
                                <a:lnTo>
                                  <a:pt x="739442" y="1226281"/>
                                </a:lnTo>
                                <a:lnTo>
                                  <a:pt x="744498" y="1230821"/>
                                </a:lnTo>
                                <a:lnTo>
                                  <a:pt x="749554" y="1235155"/>
                                </a:lnTo>
                                <a:lnTo>
                                  <a:pt x="754714" y="1239076"/>
                                </a:lnTo>
                                <a:lnTo>
                                  <a:pt x="759770" y="1242791"/>
                                </a:lnTo>
                                <a:lnTo>
                                  <a:pt x="764826" y="1246299"/>
                                </a:lnTo>
                                <a:lnTo>
                                  <a:pt x="769882" y="1249601"/>
                                </a:lnTo>
                                <a:lnTo>
                                  <a:pt x="774938" y="1252903"/>
                                </a:lnTo>
                                <a:lnTo>
                                  <a:pt x="779994" y="1255999"/>
                                </a:lnTo>
                                <a:lnTo>
                                  <a:pt x="785051" y="1259094"/>
                                </a:lnTo>
                                <a:lnTo>
                                  <a:pt x="790107" y="1262087"/>
                                </a:lnTo>
                                <a:lnTo>
                                  <a:pt x="795163" y="1264873"/>
                                </a:lnTo>
                                <a:lnTo>
                                  <a:pt x="800219" y="1267659"/>
                                </a:lnTo>
                                <a:lnTo>
                                  <a:pt x="805275" y="1270239"/>
                                </a:lnTo>
                                <a:lnTo>
                                  <a:pt x="810332" y="1272612"/>
                                </a:lnTo>
                                <a:lnTo>
                                  <a:pt x="815491" y="1274882"/>
                                </a:lnTo>
                                <a:lnTo>
                                  <a:pt x="820547" y="1276843"/>
                                </a:lnTo>
                                <a:lnTo>
                                  <a:pt x="825603" y="1278597"/>
                                </a:lnTo>
                                <a:lnTo>
                                  <a:pt x="830659" y="1280145"/>
                                </a:lnTo>
                                <a:lnTo>
                                  <a:pt x="835716" y="1281589"/>
                                </a:lnTo>
                                <a:lnTo>
                                  <a:pt x="840772" y="1282621"/>
                                </a:lnTo>
                                <a:lnTo>
                                  <a:pt x="845828" y="1283550"/>
                                </a:lnTo>
                                <a:lnTo>
                                  <a:pt x="850884" y="1284272"/>
                                </a:lnTo>
                                <a:lnTo>
                                  <a:pt x="855940" y="1284788"/>
                                </a:lnTo>
                                <a:lnTo>
                                  <a:pt x="860996" y="1284994"/>
                                </a:lnTo>
                                <a:lnTo>
                                  <a:pt x="866053" y="1285098"/>
                                </a:lnTo>
                                <a:lnTo>
                                  <a:pt x="871109" y="1284891"/>
                                </a:lnTo>
                                <a:lnTo>
                                  <a:pt x="876268" y="1284375"/>
                                </a:lnTo>
                                <a:lnTo>
                                  <a:pt x="881325" y="1283756"/>
                                </a:lnTo>
                                <a:lnTo>
                                  <a:pt x="886380" y="1282724"/>
                                </a:lnTo>
                                <a:lnTo>
                                  <a:pt x="891437" y="1281486"/>
                                </a:lnTo>
                                <a:lnTo>
                                  <a:pt x="896493" y="1280041"/>
                                </a:lnTo>
                                <a:lnTo>
                                  <a:pt x="901549" y="1278287"/>
                                </a:lnTo>
                                <a:lnTo>
                                  <a:pt x="906606" y="1276430"/>
                                </a:lnTo>
                                <a:lnTo>
                                  <a:pt x="911661" y="1274366"/>
                                </a:lnTo>
                                <a:lnTo>
                                  <a:pt x="916718" y="1272302"/>
                                </a:lnTo>
                                <a:lnTo>
                                  <a:pt x="921774" y="1270239"/>
                                </a:lnTo>
                                <a:lnTo>
                                  <a:pt x="926830" y="1268278"/>
                                </a:lnTo>
                                <a:lnTo>
                                  <a:pt x="931886" y="1266524"/>
                                </a:lnTo>
                                <a:lnTo>
                                  <a:pt x="936942" y="1265079"/>
                                </a:lnTo>
                                <a:lnTo>
                                  <a:pt x="942102" y="1264047"/>
                                </a:lnTo>
                                <a:lnTo>
                                  <a:pt x="947158" y="1263428"/>
                                </a:lnTo>
                                <a:lnTo>
                                  <a:pt x="952214" y="1263325"/>
                                </a:lnTo>
                                <a:lnTo>
                                  <a:pt x="957271" y="1263635"/>
                                </a:lnTo>
                                <a:lnTo>
                                  <a:pt x="962327" y="1264357"/>
                                </a:lnTo>
                                <a:lnTo>
                                  <a:pt x="967383" y="1265389"/>
                                </a:lnTo>
                                <a:lnTo>
                                  <a:pt x="972439" y="1266730"/>
                                </a:lnTo>
                                <a:lnTo>
                                  <a:pt x="977495" y="1268278"/>
                                </a:lnTo>
                                <a:lnTo>
                                  <a:pt x="982551" y="1269826"/>
                                </a:lnTo>
                                <a:lnTo>
                                  <a:pt x="987608" y="1271374"/>
                                </a:lnTo>
                                <a:lnTo>
                                  <a:pt x="992664" y="1272818"/>
                                </a:lnTo>
                                <a:lnTo>
                                  <a:pt x="997720" y="1274159"/>
                                </a:lnTo>
                                <a:lnTo>
                                  <a:pt x="1002879" y="1275192"/>
                                </a:lnTo>
                                <a:lnTo>
                                  <a:pt x="1007936" y="1276017"/>
                                </a:lnTo>
                                <a:lnTo>
                                  <a:pt x="1012992" y="1276636"/>
                                </a:lnTo>
                                <a:lnTo>
                                  <a:pt x="1018048" y="1277049"/>
                                </a:lnTo>
                                <a:lnTo>
                                  <a:pt x="1023104" y="1277359"/>
                                </a:lnTo>
                                <a:lnTo>
                                  <a:pt x="1028161" y="1277565"/>
                                </a:lnTo>
                                <a:lnTo>
                                  <a:pt x="1033216" y="1277771"/>
                                </a:lnTo>
                                <a:lnTo>
                                  <a:pt x="1038273" y="1277978"/>
                                </a:lnTo>
                                <a:lnTo>
                                  <a:pt x="1043329" y="1278184"/>
                                </a:lnTo>
                                <a:lnTo>
                                  <a:pt x="1048385" y="1278494"/>
                                </a:lnTo>
                                <a:lnTo>
                                  <a:pt x="1053441" y="1279010"/>
                                </a:lnTo>
                                <a:lnTo>
                                  <a:pt x="1058497" y="1279525"/>
                                </a:lnTo>
                                <a:lnTo>
                                  <a:pt x="1063657" y="1280041"/>
                                </a:lnTo>
                                <a:lnTo>
                                  <a:pt x="1068713" y="1280660"/>
                                </a:lnTo>
                                <a:lnTo>
                                  <a:pt x="1073769" y="1281280"/>
                                </a:lnTo>
                                <a:lnTo>
                                  <a:pt x="1078825" y="1281899"/>
                                </a:lnTo>
                                <a:lnTo>
                                  <a:pt x="1083882" y="1282311"/>
                                </a:lnTo>
                                <a:lnTo>
                                  <a:pt x="1088938" y="1282724"/>
                                </a:lnTo>
                                <a:lnTo>
                                  <a:pt x="1093994" y="1282931"/>
                                </a:lnTo>
                                <a:lnTo>
                                  <a:pt x="1099050" y="1282931"/>
                                </a:lnTo>
                                <a:lnTo>
                                  <a:pt x="1104106" y="1282827"/>
                                </a:lnTo>
                                <a:lnTo>
                                  <a:pt x="1109163" y="1282621"/>
                                </a:lnTo>
                                <a:lnTo>
                                  <a:pt x="1114219" y="1282208"/>
                                </a:lnTo>
                                <a:lnTo>
                                  <a:pt x="1119275" y="1281692"/>
                                </a:lnTo>
                                <a:lnTo>
                                  <a:pt x="1124434" y="1281073"/>
                                </a:lnTo>
                                <a:lnTo>
                                  <a:pt x="1129490" y="1280454"/>
                                </a:lnTo>
                                <a:lnTo>
                                  <a:pt x="1134547" y="1279732"/>
                                </a:lnTo>
                                <a:lnTo>
                                  <a:pt x="1139603" y="1278906"/>
                                </a:lnTo>
                                <a:lnTo>
                                  <a:pt x="1144659" y="1278081"/>
                                </a:lnTo>
                                <a:lnTo>
                                  <a:pt x="1149715" y="1277255"/>
                                </a:lnTo>
                                <a:lnTo>
                                  <a:pt x="1154771" y="1276430"/>
                                </a:lnTo>
                                <a:lnTo>
                                  <a:pt x="1159827" y="1275501"/>
                                </a:lnTo>
                                <a:lnTo>
                                  <a:pt x="1164884" y="1274469"/>
                                </a:lnTo>
                                <a:lnTo>
                                  <a:pt x="1169940" y="1273437"/>
                                </a:lnTo>
                                <a:lnTo>
                                  <a:pt x="1174996" y="1272406"/>
                                </a:lnTo>
                                <a:lnTo>
                                  <a:pt x="1180052" y="1271477"/>
                                </a:lnTo>
                                <a:lnTo>
                                  <a:pt x="1185108" y="1270445"/>
                                </a:lnTo>
                                <a:lnTo>
                                  <a:pt x="1190268" y="1269619"/>
                                </a:lnTo>
                                <a:lnTo>
                                  <a:pt x="1195324" y="1268897"/>
                                </a:lnTo>
                                <a:lnTo>
                                  <a:pt x="1200380" y="1268381"/>
                                </a:lnTo>
                                <a:lnTo>
                                  <a:pt x="1205437" y="1268175"/>
                                </a:lnTo>
                                <a:lnTo>
                                  <a:pt x="1210492" y="1268278"/>
                                </a:lnTo>
                                <a:lnTo>
                                  <a:pt x="1215549" y="1268691"/>
                                </a:lnTo>
                                <a:lnTo>
                                  <a:pt x="1220605" y="1269619"/>
                                </a:lnTo>
                                <a:lnTo>
                                  <a:pt x="1225661" y="1270858"/>
                                </a:lnTo>
                                <a:lnTo>
                                  <a:pt x="1230718" y="1272406"/>
                                </a:lnTo>
                                <a:lnTo>
                                  <a:pt x="1235773" y="1274366"/>
                                </a:lnTo>
                                <a:lnTo>
                                  <a:pt x="1240830" y="1276636"/>
                                </a:lnTo>
                                <a:lnTo>
                                  <a:pt x="1245886" y="1279113"/>
                                </a:lnTo>
                                <a:lnTo>
                                  <a:pt x="1251045" y="1281795"/>
                                </a:lnTo>
                                <a:lnTo>
                                  <a:pt x="1256102" y="1284478"/>
                                </a:lnTo>
                                <a:lnTo>
                                  <a:pt x="1261158" y="1287265"/>
                                </a:lnTo>
                                <a:lnTo>
                                  <a:pt x="1266214" y="1289844"/>
                                </a:lnTo>
                                <a:lnTo>
                                  <a:pt x="1271270" y="1292321"/>
                                </a:lnTo>
                                <a:lnTo>
                                  <a:pt x="1276326" y="1294591"/>
                                </a:lnTo>
                                <a:lnTo>
                                  <a:pt x="1281383" y="1296655"/>
                                </a:lnTo>
                                <a:lnTo>
                                  <a:pt x="1286439" y="1298512"/>
                                </a:lnTo>
                                <a:lnTo>
                                  <a:pt x="1291495" y="1300060"/>
                                </a:lnTo>
                                <a:lnTo>
                                  <a:pt x="1296551" y="1301298"/>
                                </a:lnTo>
                                <a:lnTo>
                                  <a:pt x="1301607" y="1302330"/>
                                </a:lnTo>
                                <a:lnTo>
                                  <a:pt x="1306663" y="1303258"/>
                                </a:lnTo>
                                <a:lnTo>
                                  <a:pt x="1311823" y="1303877"/>
                                </a:lnTo>
                                <a:lnTo>
                                  <a:pt x="1316879" y="1304394"/>
                                </a:lnTo>
                                <a:lnTo>
                                  <a:pt x="1321935" y="1304806"/>
                                </a:lnTo>
                                <a:lnTo>
                                  <a:pt x="1326991" y="1305116"/>
                                </a:lnTo>
                                <a:lnTo>
                                  <a:pt x="1332047" y="1305322"/>
                                </a:lnTo>
                                <a:lnTo>
                                  <a:pt x="1337104" y="1305529"/>
                                </a:lnTo>
                                <a:lnTo>
                                  <a:pt x="1342160" y="1305632"/>
                                </a:lnTo>
                                <a:lnTo>
                                  <a:pt x="1352272" y="1305632"/>
                                </a:lnTo>
                                <a:lnTo>
                                  <a:pt x="1357328" y="1305735"/>
                                </a:lnTo>
                                <a:lnTo>
                                  <a:pt x="1362385" y="1305632"/>
                                </a:lnTo>
                                <a:lnTo>
                                  <a:pt x="1367441" y="1305632"/>
                                </a:lnTo>
                                <a:lnTo>
                                  <a:pt x="1372497" y="1305529"/>
                                </a:lnTo>
                                <a:lnTo>
                                  <a:pt x="1377656" y="1305529"/>
                                </a:lnTo>
                                <a:lnTo>
                                  <a:pt x="1382713" y="1305322"/>
                                </a:lnTo>
                                <a:lnTo>
                                  <a:pt x="1387769" y="1305219"/>
                                </a:lnTo>
                                <a:lnTo>
                                  <a:pt x="1392825" y="1305013"/>
                                </a:lnTo>
                                <a:lnTo>
                                  <a:pt x="1397881" y="1304703"/>
                                </a:lnTo>
                                <a:lnTo>
                                  <a:pt x="1402937" y="1304291"/>
                                </a:lnTo>
                                <a:lnTo>
                                  <a:pt x="1407994" y="1303877"/>
                                </a:lnTo>
                                <a:lnTo>
                                  <a:pt x="1413049" y="1303362"/>
                                </a:lnTo>
                                <a:lnTo>
                                  <a:pt x="1418106" y="1302846"/>
                                </a:lnTo>
                                <a:lnTo>
                                  <a:pt x="1423162" y="1302227"/>
                                </a:lnTo>
                                <a:lnTo>
                                  <a:pt x="1428218" y="1301504"/>
                                </a:lnTo>
                                <a:lnTo>
                                  <a:pt x="1433274" y="1300679"/>
                                </a:lnTo>
                                <a:lnTo>
                                  <a:pt x="1438434" y="1299853"/>
                                </a:lnTo>
                                <a:lnTo>
                                  <a:pt x="1443490" y="1299028"/>
                                </a:lnTo>
                                <a:lnTo>
                                  <a:pt x="1448546" y="1298203"/>
                                </a:lnTo>
                                <a:lnTo>
                                  <a:pt x="1453602" y="1297377"/>
                                </a:lnTo>
                                <a:lnTo>
                                  <a:pt x="1458659" y="1296655"/>
                                </a:lnTo>
                                <a:lnTo>
                                  <a:pt x="1463715" y="1295932"/>
                                </a:lnTo>
                                <a:lnTo>
                                  <a:pt x="1468771" y="1295313"/>
                                </a:lnTo>
                                <a:lnTo>
                                  <a:pt x="1473827" y="1294694"/>
                                </a:lnTo>
                                <a:lnTo>
                                  <a:pt x="1478883" y="1294281"/>
                                </a:lnTo>
                                <a:lnTo>
                                  <a:pt x="1483939" y="1293868"/>
                                </a:lnTo>
                                <a:lnTo>
                                  <a:pt x="1488996" y="1293662"/>
                                </a:lnTo>
                                <a:lnTo>
                                  <a:pt x="1494052" y="1293456"/>
                                </a:lnTo>
                                <a:lnTo>
                                  <a:pt x="1499211" y="1293353"/>
                                </a:lnTo>
                                <a:lnTo>
                                  <a:pt x="1504268" y="1293353"/>
                                </a:lnTo>
                                <a:lnTo>
                                  <a:pt x="1509324" y="1293456"/>
                                </a:lnTo>
                                <a:lnTo>
                                  <a:pt x="1514380" y="1293662"/>
                                </a:lnTo>
                                <a:lnTo>
                                  <a:pt x="1519436" y="1293972"/>
                                </a:lnTo>
                                <a:lnTo>
                                  <a:pt x="1524492" y="1294281"/>
                                </a:lnTo>
                                <a:lnTo>
                                  <a:pt x="1529549" y="1294797"/>
                                </a:lnTo>
                                <a:lnTo>
                                  <a:pt x="1534604" y="1295313"/>
                                </a:lnTo>
                                <a:lnTo>
                                  <a:pt x="1539661" y="1295932"/>
                                </a:lnTo>
                                <a:lnTo>
                                  <a:pt x="1544717" y="1296655"/>
                                </a:lnTo>
                                <a:lnTo>
                                  <a:pt x="1549773" y="1297480"/>
                                </a:lnTo>
                                <a:lnTo>
                                  <a:pt x="1554830" y="1298305"/>
                                </a:lnTo>
                                <a:lnTo>
                                  <a:pt x="1559989" y="1299131"/>
                                </a:lnTo>
                                <a:lnTo>
                                  <a:pt x="1565045" y="1299956"/>
                                </a:lnTo>
                                <a:lnTo>
                                  <a:pt x="1570101" y="1300679"/>
                                </a:lnTo>
                                <a:lnTo>
                                  <a:pt x="1575157" y="1301504"/>
                                </a:lnTo>
                                <a:lnTo>
                                  <a:pt x="1580214" y="1302227"/>
                                </a:lnTo>
                                <a:lnTo>
                                  <a:pt x="1585270" y="1302846"/>
                                </a:lnTo>
                                <a:lnTo>
                                  <a:pt x="1590326" y="1303465"/>
                                </a:lnTo>
                                <a:lnTo>
                                  <a:pt x="1595382" y="1303877"/>
                                </a:lnTo>
                                <a:lnTo>
                                  <a:pt x="1600438" y="1304394"/>
                                </a:lnTo>
                                <a:lnTo>
                                  <a:pt x="1605494" y="1304703"/>
                                </a:lnTo>
                                <a:lnTo>
                                  <a:pt x="1610551" y="1305013"/>
                                </a:lnTo>
                                <a:lnTo>
                                  <a:pt x="1615607" y="1305219"/>
                                </a:lnTo>
                                <a:lnTo>
                                  <a:pt x="1620663" y="1305322"/>
                                </a:lnTo>
                                <a:lnTo>
                                  <a:pt x="1625822" y="1305529"/>
                                </a:lnTo>
                                <a:lnTo>
                                  <a:pt x="1630878" y="1305632"/>
                                </a:lnTo>
                                <a:lnTo>
                                  <a:pt x="1635935" y="1305632"/>
                                </a:lnTo>
                                <a:lnTo>
                                  <a:pt x="1640991" y="1305735"/>
                                </a:lnTo>
                                <a:lnTo>
                                  <a:pt x="1656159" y="1305735"/>
                                </a:lnTo>
                                <a:lnTo>
                                  <a:pt x="1661216" y="1305838"/>
                                </a:lnTo>
                                <a:lnTo>
                                  <a:pt x="2456378" y="1305838"/>
                                </a:lnTo>
                                <a:lnTo>
                                  <a:pt x="2461435" y="1305735"/>
                                </a:lnTo>
                                <a:lnTo>
                                  <a:pt x="2476603" y="1305735"/>
                                </a:lnTo>
                                <a:lnTo>
                                  <a:pt x="2481660" y="1305632"/>
                                </a:lnTo>
                                <a:lnTo>
                                  <a:pt x="2486715" y="1305632"/>
                                </a:lnTo>
                                <a:lnTo>
                                  <a:pt x="2491875" y="1305529"/>
                                </a:lnTo>
                                <a:lnTo>
                                  <a:pt x="2496932" y="1305425"/>
                                </a:lnTo>
                                <a:lnTo>
                                  <a:pt x="2501987" y="1305219"/>
                                </a:lnTo>
                                <a:lnTo>
                                  <a:pt x="2507044" y="1305013"/>
                                </a:lnTo>
                                <a:lnTo>
                                  <a:pt x="2512100" y="1304806"/>
                                </a:lnTo>
                                <a:lnTo>
                                  <a:pt x="2517156" y="1304497"/>
                                </a:lnTo>
                                <a:lnTo>
                                  <a:pt x="2522212" y="1304084"/>
                                </a:lnTo>
                                <a:lnTo>
                                  <a:pt x="2527268" y="1303568"/>
                                </a:lnTo>
                                <a:lnTo>
                                  <a:pt x="2532325" y="1303052"/>
                                </a:lnTo>
                                <a:lnTo>
                                  <a:pt x="2537381" y="1302433"/>
                                </a:lnTo>
                                <a:lnTo>
                                  <a:pt x="2542437" y="1301814"/>
                                </a:lnTo>
                                <a:lnTo>
                                  <a:pt x="2547493" y="1301195"/>
                                </a:lnTo>
                                <a:lnTo>
                                  <a:pt x="2552549" y="1300473"/>
                                </a:lnTo>
                                <a:lnTo>
                                  <a:pt x="2557709" y="1299750"/>
                                </a:lnTo>
                                <a:lnTo>
                                  <a:pt x="2562765" y="1299131"/>
                                </a:lnTo>
                                <a:lnTo>
                                  <a:pt x="2567821" y="1298512"/>
                                </a:lnTo>
                                <a:lnTo>
                                  <a:pt x="2572878" y="1297996"/>
                                </a:lnTo>
                                <a:lnTo>
                                  <a:pt x="2577933" y="1297583"/>
                                </a:lnTo>
                                <a:lnTo>
                                  <a:pt x="2582990" y="1297377"/>
                                </a:lnTo>
                                <a:lnTo>
                                  <a:pt x="2588046" y="1297377"/>
                                </a:lnTo>
                                <a:lnTo>
                                  <a:pt x="2588046" y="1305838"/>
                                </a:lnTo>
                                <a:lnTo>
                                  <a:pt x="0" y="1305838"/>
                                </a:lnTo>
                                <a:lnTo>
                                  <a:pt x="0" y="1305735"/>
                                </a:lnTo>
                              </a:path>
                            </a:pathLst>
                          </a:custGeom>
                          <a:ln w="11041" cap="rnd">
                            <a:round/>
                          </a:ln>
                        </wps:spPr>
                        <wps:style>
                          <a:lnRef idx="1">
                            <a:srgbClr val="C67BFF"/>
                          </a:lnRef>
                          <a:fillRef idx="0">
                            <a:srgbClr val="000000">
                              <a:alpha val="0"/>
                            </a:srgbClr>
                          </a:fillRef>
                          <a:effectRef idx="0">
                            <a:scrgbClr r="0" g="0" b="0"/>
                          </a:effectRef>
                          <a:fontRef idx="none"/>
                        </wps:style>
                        <wps:bodyPr/>
                      </wps:wsp>
                      <wps:wsp>
                        <wps:cNvPr id="2530" name="Shape 2530"/>
                        <wps:cNvSpPr/>
                        <wps:spPr>
                          <a:xfrm>
                            <a:off x="3030307" y="0"/>
                            <a:ext cx="2588046" cy="1500656"/>
                          </a:xfrm>
                          <a:custGeom>
                            <a:avLst/>
                            <a:gdLst/>
                            <a:ahLst/>
                            <a:cxnLst/>
                            <a:rect l="0" t="0" r="0" b="0"/>
                            <a:pathLst>
                              <a:path w="2588046" h="1500656">
                                <a:moveTo>
                                  <a:pt x="0" y="1500656"/>
                                </a:moveTo>
                                <a:lnTo>
                                  <a:pt x="2588046" y="1500656"/>
                                </a:lnTo>
                                <a:lnTo>
                                  <a:pt x="2588046" y="0"/>
                                </a:lnTo>
                                <a:lnTo>
                                  <a:pt x="0" y="0"/>
                                </a:lnTo>
                                <a:close/>
                              </a:path>
                            </a:pathLst>
                          </a:custGeom>
                          <a:ln w="11041" cap="rnd">
                            <a:round/>
                          </a:ln>
                        </wps:spPr>
                        <wps:style>
                          <a:lnRef idx="1">
                            <a:srgbClr val="333333"/>
                          </a:lnRef>
                          <a:fillRef idx="0">
                            <a:srgbClr val="000000">
                              <a:alpha val="0"/>
                            </a:srgbClr>
                          </a:fillRef>
                          <a:effectRef idx="0">
                            <a:scrgbClr r="0" g="0" b="0"/>
                          </a:effectRef>
                          <a:fontRef idx="none"/>
                        </wps:style>
                        <wps:bodyPr/>
                      </wps:wsp>
                      <wps:wsp>
                        <wps:cNvPr id="2603" name="Shape 2603"/>
                        <wps:cNvSpPr/>
                        <wps:spPr>
                          <a:xfrm>
                            <a:off x="154162"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04" name="Shape 2604"/>
                        <wps:cNvSpPr/>
                        <wps:spPr>
                          <a:xfrm>
                            <a:off x="882976"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05" name="Shape 2605"/>
                        <wps:cNvSpPr/>
                        <wps:spPr>
                          <a:xfrm>
                            <a:off x="1611686"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06" name="Shape 2606"/>
                        <wps:cNvSpPr/>
                        <wps:spPr>
                          <a:xfrm>
                            <a:off x="2340396"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11" name="Shape 2611"/>
                        <wps:cNvSpPr/>
                        <wps:spPr>
                          <a:xfrm>
                            <a:off x="3030307"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12" name="Shape 2612"/>
                        <wps:cNvSpPr/>
                        <wps:spPr>
                          <a:xfrm>
                            <a:off x="3501358"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13" name="Shape 2613"/>
                        <wps:cNvSpPr/>
                        <wps:spPr>
                          <a:xfrm>
                            <a:off x="3972409"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14" name="Shape 2614"/>
                        <wps:cNvSpPr/>
                        <wps:spPr>
                          <a:xfrm>
                            <a:off x="4443357"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15" name="Shape 2615"/>
                        <wps:cNvSpPr/>
                        <wps:spPr>
                          <a:xfrm>
                            <a:off x="4914408"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16" name="Shape 2616"/>
                        <wps:cNvSpPr/>
                        <wps:spPr>
                          <a:xfrm>
                            <a:off x="5385459"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23" name="Rectangle 2623"/>
                        <wps:cNvSpPr/>
                        <wps:spPr>
                          <a:xfrm>
                            <a:off x="2927842" y="1399099"/>
                            <a:ext cx="68674"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624" name="Rectangle 2624"/>
                        <wps:cNvSpPr/>
                        <wps:spPr>
                          <a:xfrm>
                            <a:off x="2927842" y="981912"/>
                            <a:ext cx="68674"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5</w:t>
                              </w:r>
                            </w:p>
                          </w:txbxContent>
                        </wps:txbx>
                        <wps:bodyPr horzOverflow="overflow" vert="horz" lIns="0" tIns="0" rIns="0" bIns="0" rtlCol="0">
                          <a:noAutofit/>
                        </wps:bodyPr>
                      </wps:wsp>
                      <wps:wsp>
                        <wps:cNvPr id="2625" name="Rectangle 2625"/>
                        <wps:cNvSpPr/>
                        <wps:spPr>
                          <a:xfrm>
                            <a:off x="2876145" y="564724"/>
                            <a:ext cx="137349"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10</w:t>
                              </w:r>
                            </w:p>
                          </w:txbxContent>
                        </wps:txbx>
                        <wps:bodyPr horzOverflow="overflow" vert="horz" lIns="0" tIns="0" rIns="0" bIns="0" rtlCol="0">
                          <a:noAutofit/>
                        </wps:bodyPr>
                      </wps:wsp>
                      <wps:wsp>
                        <wps:cNvPr id="2626" name="Rectangle 2626"/>
                        <wps:cNvSpPr/>
                        <wps:spPr>
                          <a:xfrm>
                            <a:off x="2876145" y="147538"/>
                            <a:ext cx="137349"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15</w:t>
                              </w:r>
                            </w:p>
                          </w:txbxContent>
                        </wps:txbx>
                        <wps:bodyPr horzOverflow="overflow" vert="horz" lIns="0" tIns="0" rIns="0" bIns="0" rtlCol="0">
                          <a:noAutofit/>
                        </wps:bodyPr>
                      </wps:wsp>
                      <wps:wsp>
                        <wps:cNvPr id="2627" name="Shape 2627"/>
                        <wps:cNvSpPr/>
                        <wps:spPr>
                          <a:xfrm>
                            <a:off x="3002034" y="1432449"/>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28" name="Shape 2628"/>
                        <wps:cNvSpPr/>
                        <wps:spPr>
                          <a:xfrm>
                            <a:off x="3002034" y="1015262"/>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29" name="Shape 2629"/>
                        <wps:cNvSpPr/>
                        <wps:spPr>
                          <a:xfrm>
                            <a:off x="3002034" y="598075"/>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30" name="Shape 2630"/>
                        <wps:cNvSpPr/>
                        <wps:spPr>
                          <a:xfrm>
                            <a:off x="3002034" y="180887"/>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53" name="Rectangle 2653"/>
                        <wps:cNvSpPr/>
                        <wps:spPr>
                          <a:xfrm>
                            <a:off x="51697" y="1399099"/>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654" name="Rectangle 2654"/>
                        <wps:cNvSpPr/>
                        <wps:spPr>
                          <a:xfrm>
                            <a:off x="51697" y="944557"/>
                            <a:ext cx="68675"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5</w:t>
                              </w:r>
                            </w:p>
                          </w:txbxContent>
                        </wps:txbx>
                        <wps:bodyPr horzOverflow="overflow" vert="horz" lIns="0" tIns="0" rIns="0" bIns="0" rtlCol="0">
                          <a:noAutofit/>
                        </wps:bodyPr>
                      </wps:wsp>
                      <wps:wsp>
                        <wps:cNvPr id="2655" name="Rectangle 2655"/>
                        <wps:cNvSpPr/>
                        <wps:spPr>
                          <a:xfrm>
                            <a:off x="0" y="490017"/>
                            <a:ext cx="137349"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10</w:t>
                              </w:r>
                            </w:p>
                          </w:txbxContent>
                        </wps:txbx>
                        <wps:bodyPr horzOverflow="overflow" vert="horz" lIns="0" tIns="0" rIns="0" bIns="0" rtlCol="0">
                          <a:noAutofit/>
                        </wps:bodyPr>
                      </wps:wsp>
                      <wps:wsp>
                        <wps:cNvPr id="2656" name="Rectangle 2656"/>
                        <wps:cNvSpPr/>
                        <wps:spPr>
                          <a:xfrm>
                            <a:off x="0" y="35475"/>
                            <a:ext cx="137349"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15</w:t>
                              </w:r>
                            </w:p>
                          </w:txbxContent>
                        </wps:txbx>
                        <wps:bodyPr horzOverflow="overflow" vert="horz" lIns="0" tIns="0" rIns="0" bIns="0" rtlCol="0">
                          <a:noAutofit/>
                        </wps:bodyPr>
                      </wps:wsp>
                      <wps:wsp>
                        <wps:cNvPr id="2657" name="Shape 2657"/>
                        <wps:cNvSpPr/>
                        <wps:spPr>
                          <a:xfrm>
                            <a:off x="125889" y="1432449"/>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58" name="Shape 2658"/>
                        <wps:cNvSpPr/>
                        <wps:spPr>
                          <a:xfrm>
                            <a:off x="125889" y="977908"/>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59" name="Shape 2659"/>
                        <wps:cNvSpPr/>
                        <wps:spPr>
                          <a:xfrm>
                            <a:off x="125889" y="523367"/>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60" name="Shape 2660"/>
                        <wps:cNvSpPr/>
                        <wps:spPr>
                          <a:xfrm>
                            <a:off x="125889" y="68826"/>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w:pict>
              <v:group id="Group 30020" o:spid="_x0000_s1026" style="width:442.4pt;height:120.4pt;mso-position-horizontal-relative:char;mso-position-vertical-relative:line" coordsize="56183,15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">
                <v:shape id="Shape 2508" o:spid="_x0000_s1027" style="position:absolute;left:1541;top:682;width:25881;height:13642;visibility:visible;mso-wrap-style:square;v-text-anchor:top" coordsize="2588046,1364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" path="m,1364242r471051,l476107,1364139r25281,l506444,1364036r5056,l516660,1363932r5056,-103l526772,1363726r5056,-103l536885,1363416r5056,-206l546997,1363004r5056,-310l557109,1362281r5057,-413l567222,1361353r5056,-619l577437,1360011r5056,-825l587550,1358257r5056,-1032l597662,1355987r5056,-1341l607774,1353098r5057,-1651l617887,1349486r5056,-1960l627999,1345256r5056,-2374l638215,1340302r5056,-2682l648327,1334834r5056,-2993l658439,1328745r5057,-3198l668552,1322348r5056,-3199l678664,1316053r5057,-3199l688777,1309862r5056,-2889l698992,1304290r5056,-2579l709105,1299337r5056,-2167l719217,1295209r5056,-1650l729329,1292011r5057,-1342l739442,1289431r5056,-1135l749554,1287161r5056,-1238l759666,1284684r5160,-1444l769882,1281589r5056,-1858l779994,1277461r5057,-2579l790107,1271889r5056,-3405l800219,1264563r5056,-4334l810331,1255585r5057,-5159l820444,1244854r5159,-5882l830659,1232678r5056,-6707l840772,1218954r5056,-7326l850884,1203992r5056,-8049l860997,1187585r5056,-8874l871109,1169424r5056,-9906l881221,1149199r5160,-11041l891437,1126498r5056,-12382l901549,1100908r5056,-14034l911662,1071912r5056,-15685l921774,1039820r5056,-17335l931886,1004531r5057,-18678l941999,966557r5159,-19708l952214,926727r5056,-20431l962327,885761r5056,-20637l972439,844590r5056,-20431l982551,804037r5057,-19915l992664,764620r5056,-19090l1002776,726749r5056,-18367l1012992,690531r5056,-17542l1023104,655653r5056,-17026l1033217,621808r5056,-16717l1043329,588478r5056,-16613l1053441,555252r5056,-16820l1063554,521613r5056,-17026l1073769,487354r5056,-17335l1083882,452477r5056,-17748l1093994,416774r5056,-17954l1104106,380762r5056,-18161l1114219,344337r5056,-18161l1124331,307911r5056,-18160l1134547,271590r5056,-18161l1144659,235371r5056,-18058l1154771,199462r5057,-17852l1164884,163965r5056,-17439l1174996,129397r5056,-16716l1185109,96377r5056,-15581l1195324,66143r5056,-13723l1205437,39831r5056,-11248l1215549,18884r5056,-7946l1225661,5056r5056,-3611l1235774,r5056,826l1245886,3921r5056,5366l1255998,17026r5160,10216l1266214,39624r5056,14240l1276326,69858r5057,17542l1286439,106283r5056,19915l1296551,147042r5056,21464l1306663,190381r5057,21876l1316776,234236r5159,21772l1326991,277471r5057,20947l1337104,318850r5056,19812l1347216,357854r5056,18574l1357328,394383r5057,17232l1367441,428228r5056,15994l1377553,459700r5160,15066l1387769,489315r5056,14137l1397881,517382r5056,13621l1407993,544418r5057,13207l1418106,570833r5056,13105l1428218,596940r5056,13001l1438331,622943r5056,13002l1448546,648946r5056,13002l1458659,674846r5056,12899l1468771,700540r5056,12692l1478883,725718r5057,12485l1488996,750483r5056,12176l1499108,774732r5056,11970l1509324,798568r5056,11970l1519436,822508r5056,11969l1529548,846653r5056,12280l1539661,871419r5056,12691l1549773,897112r5056,13311l1559885,924044r5057,13827l1570101,952008r5056,14343l1580213,980901r5057,14858l1590326,1010619r5056,14961l1600438,1040543r5057,14962l1610551,1070261r5056,14549l1620663,1099050r5056,13931l1630878,1126395r5057,13001l1640991,1151779r5056,11866l1651103,1174893r5056,10422l1661216,1195015r5056,8874l1671328,1212040r5056,7533l1681440,1226280r5057,5985l1691553,1237631r5159,4540l1701768,1246299r5057,3508l1711881,1252903r5056,2682l1721993,1257959r5056,2064l1732105,1261880r5057,1651l1742218,1265182r5056,1548l1752330,1268278r5160,1548l1762546,1271373r5056,1548l1772658,1274572r5056,1548l1782771,1277771r5056,1547l1792883,1280970r5056,1444l1802995,1283859r5056,1238l1813108,1286335r5159,1033l1823323,1288296r5056,825l1833436,1289844r5056,619l1843548,1290979r5056,413l1853660,1291805r5056,309l1863773,1292527r5056,412l1873885,1293352r5159,619l1884101,1294590r5056,723l1894213,1296138r5056,929l1904325,1297996r5057,1135l1914438,1300369r5056,1238l1924550,1302948r5057,1239l1934663,1305528r5056,1342l1944878,1308211r5056,1239l1954990,1310688r5057,1238l1965103,1313061r5056,1032l1975215,1315125r5057,1032l1985328,1317085r5056,1032l1995440,1319046r5056,1032l2005655,1321110r5057,1135l2015768,1323380r5056,1341l2025880,1326063r5057,1444l2035993,1329055r5056,1755l2046105,1332563r5056,1755l2056217,1336278r5057,1961l2066433,1340199r5056,1961l2076546,1344017r5055,1961l2086657,1347835r5057,1754l2096770,1351240r5056,1548l2106883,1354336r5056,1341l2116995,1356916r5056,1032l2127107,1358980r5160,825l2137323,1360527r5056,619l2147435,1361766r5056,413l2157548,1362591r5056,310l2167660,1363210r5056,206l2177772,1363623r5056,103l2187885,1363829r5159,103l2198100,1364036r5057,l2208213,1364139r45609,l2258878,1364036r10112,l2274046,1363932r5056,-103l2284159,1363726r5056,-103l2294271,1363520r5056,-207l2304383,1363107r5057,-206l2314599,1362591r5056,-310l2324711,1361868r5056,-309l2334824,1361043r5056,-412l2344936,1360115r5057,-516l2355048,1358980r5057,-516l2365161,1357844r5056,-516l2375273,1356813r5160,-620l2385489,1355780r5056,-412l2395601,1354955r5056,-309l2405714,1354439r5055,-103l2415826,1354233r5056,103l2425938,1354439r5057,207l2436051,1354955r5159,413l2446266,1355780r5056,517l2456378,1356813r5057,515l2466491,1357948r5056,516l2476603,1359083r5057,516l2486716,1360115r5056,516l2496828,1361043r5160,516l2507043,1361972r5057,309l2517156,1362591r5056,310l2527269,1363107r5056,206l2537381,1363520r5056,103l2547493,1363726r5056,103l2557605,1363932r5160,104l2572877,1364036r5057,103l2588046,1364139r,103l,1364242r,e" filled="f" strokecolor="#f8766c" strokeweight=".30669mm">
                  <v:stroke endcap="round"/>
                  <v:path arrowok="t" textboxrect="0,0,2588046,1364242"/>
                </v:shape>
                <v:shape id="Shape 2509" o:spid="_x0000_s1028" style="position:absolute;left:1541;top:790;width:25881;height:13534;visibility:visible;mso-wrap-style:square;v-text-anchor:top" coordsize="2588046,13534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" path="m,1353407r476107,l481163,1353304r25281,l511500,1353201r5160,l521716,1353098r5056,-103l531828,1352892r5057,-104l541941,1352582r5056,-206l552053,1352169r5056,-309l562166,1351550r5056,-413l572278,1350725r5159,-516l582493,1349589r5057,-619l592606,1348248r5056,-722l602718,1346597r5056,-929l612831,1344740r5056,-1032l622943,1342573r5056,-1239l633055,1340096r5160,-1238l643271,1337413r5056,-1444l653383,1334524r5056,-1651l663496,1331119r5056,-1857l673608,1327198r5056,-2064l683721,1322761r5056,-2477l693833,1317498r5159,-2992l704048,1311307r5057,-3508l714161,1304084r5056,-4025l724273,1295829r5056,-4540l734386,1286439r5056,-5057l744498,1276017r5056,-5469l754610,1264872r5056,-5778l764826,1253109r5056,-5985l774938,1240933r5056,-6088l785051,1228654r5056,-6192l795163,1216374r5056,-6088l805275,1204198r5056,-5985l815388,1192228r5056,-5881l825603,1180362r5056,-5882l835715,1168495r5057,-6088l845828,1156216r5056,-6500l855940,1143111r5057,-7016l866053,1128768r5056,-7739l876165,1112877r5056,-8667l886381,1094820r5056,-9803l896493,1074491r5056,-10937l906605,1051894r5057,-12073l916718,1027232r5056,-13105l926830,1000609r5056,-13827l936943,972749r5056,-14137l947158,944269r5056,-14343l957270,915583r5057,-14343l967383,887000r5056,-14343l977495,858417r5056,-14240l987608,829731r5056,-14756l997720,799910r5056,-15581l1007832,768128r5160,-16923l1018048,733354r5056,-18884l1028160,694555r5057,-21153l1038273,650804r5056,-23836l1048385,601996r5056,-26209l1058497,548545r5057,-28171l1068610,491379r5159,-29718l1078825,431530r5057,-30234l1088938,371165r5056,-29924l1099050,311833r5056,-28583l1109162,255596r5057,-26416l1119275,204105r5056,-23836l1129387,157980r5160,-20741l1139603,118047r5056,-17439l1149715,84820r5056,-14239l1159828,57888r5056,-11350l1169940,36631r5056,-8667l1180052,20534r5057,-6088l1190165,9493r5159,-3818l1200380,2786r5057,-1857l1210493,r5056,103l1220605,1238r5056,2167l1230717,6604r5057,4025l1240830,15685r5056,5985l1250942,28583r5056,7843l1261158,45196r5056,9597l1271270,65112r5056,11040l1281383,87813r5056,12072l1291495,112475r5056,12898l1301607,138478r5056,13311l1311720,164997r5056,13208l1321935,191207r5056,12898l1332048,216694r5056,12279l1342160,240943r5056,11866l1352272,264470r5056,11660l1362385,287893r5056,11970l1372497,312246r5056,13207l1382713,339384r5056,15168l1392825,370959r5056,17749l1402937,408210r5056,21256l1413050,452787r5056,25178l1423162,505000r5056,28686l1433274,563817r5057,31575l1443387,627999r5159,33433l1453602,695174r5057,33639l1463715,762143r5056,32504l1473827,826119r5056,30131l1483940,884523r5056,26107l1494052,934672r5056,21876l1504164,976257r5160,17335l1514380,1008864r5056,13105l1524492,1032907r5056,9184l1534604,1049727r5057,6294l1544717,1061180r5056,4231l1554829,1069023r5056,3095l1564942,1074905r5159,2682l1575157,1080373r5056,2993l1585270,1086668r5056,3611l1595382,1094304r5056,4540l1605495,1103900r5056,5469l1615607,1115251r5056,6191l1625719,1127943r5159,6604l1635935,1141357r5056,6811l1646047,1154978r5056,6604l1656159,1168083r5057,6294l1666272,1180362r5056,5675l1676384,1191403r5056,4953l1686497,1201103r5056,4334l1696712,1209564r5056,3818l1706825,1216994r5056,3405l1716937,1223597r5056,3096l1727049,1229789r5056,3095l1737162,1235877r5056,3095l1747274,1242171r5056,3199l1757490,1248775r5056,3406l1767602,1255689r5056,3611l1777714,1262912r5057,3612l1787827,1270032r5056,3509l1797939,1276842r5056,3096l1808051,1282827r5057,2580l1818267,1287677r5056,1961l1828379,1291185r5057,1239l1838492,1293352r5056,516l1848604,1294178r5056,103l1858716,1294075r5057,-413l1868829,1293249r5056,-619l1879044,1292114r5057,-619l1889157,1290979r5056,-413l1899269,1290257r5056,-207l1909382,1289947r5056,103l1919494,1290360r5056,309l1929607,1291185r5056,723l1939719,1292733r5159,929l1949934,1294694r5056,1135l1960047,1297067r5056,1238l1970159,1299647r5056,1444l1980272,1302639r5056,1548l1990384,1305632r5056,1651l2000496,1308830r5159,1445l2010712,1311823r5056,1445l2020824,1314712r5056,1238l2030937,1317292r5056,1135l2041049,1319562r5056,1032l2051161,1321522r5056,929l2061274,1323380r5159,825l2071489,1325134r5057,825l2081601,1326888r5056,929l2091714,1328849r5056,1135l2101826,1331119r5057,1135l2111939,1333492r5056,1342l2122051,1336175r5056,1341l2132267,1338858r5056,1341l2142379,1341541r5056,1238l2152491,1344017r5057,1032l2162604,1346081r5056,929l2172716,1347732r5056,722l2182828,1348970r5057,413l2193044,1349693r5056,206l2203157,1350002r5056,l2213269,1349796r5056,-207l2223381,1349280r5056,-413l2233493,1348454r5057,-516l2243606,1347319r5056,-619l2253822,1346185r5056,-620l2263934,1344946r5056,-516l2274046,1344017r5056,-412l2284159,1343295r5056,-309l2294271,1342882r5056,l2304383,1342986r5057,103l2314599,1343398r5056,413l2324711,1344224r5056,516l2334824,1345359r5056,516l2344936,1346494r5057,722l2355048,1347835r5057,619l2365161,1349074r5056,515l2375273,1350105r5160,516l2385489,1351034r5056,413l2395601,1351756r5056,310l2405714,1352273r5055,206l2415826,1352685r5056,103l2425938,1352892r5057,103l2456378,1352995r5057,-103l2466491,1352788r5056,-206l2476603,1352479r5057,-206l2486716,1351963r5056,-310l2496828,1351344r5160,-413l2507043,1350518r5057,-516l2517156,1349486r5056,-619l2527269,1348351r5056,-722l2537381,1347010r5056,-619l2547493,1345772r5056,-620l2557605,1344637r5160,-516l2567821,1343708r5056,-413l2577934,1343089r5056,-207l2588046,1342882r,10525l,1353407r,e" filled="f" strokecolor="#7bad00" strokeweight=".30669mm">
                  <v:stroke endcap="round"/>
                  <v:path arrowok="t" textboxrect="0,0,2588046,1353407"/>
                </v:shape>
                <v:shape id="Shape 2510" o:spid="_x0000_s1029" style="position:absolute;left:1541;top:1732;width:25881;height:12592;visibility:visible;mso-wrap-style:square;v-text-anchor:top" coordsize="2588046,1259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" path="m,1259197r314000,l319056,1259094r25384,l349496,1258991r10112,l364665,1258888r5056,-104l374777,1258681r5056,-103l384890,1258475r5159,-206l395105,1258166r5056,-207l405217,1257650r5057,-207l415330,1257134r5056,-413l425442,1256411r5056,-412l435554,1255483r5057,-413l445667,1254554r5159,-516l455882,1253522r5057,-619l465995,1252387r5056,-516l476107,1251355r5056,-516l486219,1250323r5057,-516l496332,1249395r5056,-310l506444,1248672r5056,-309l516660,1248156r5056,-309l526772,1247640r5056,-103l536885,1247331r5056,-104l546997,1247021r5056,-103l557109,1246712r5057,-207l567222,1246299r5056,-206l577437,1245783r5056,-310l587550,1245060r5056,-412l597662,1244132r5056,-516l607774,1243100r5057,-722l617887,1241656r5056,-723l627999,1240005r5056,-929l638215,1238044r5056,-1135l648327,1235670r5056,-1341l658439,1232884r5057,-1547l668552,1229582r5056,-1857l678664,1225661r5057,-2167l688777,1221121r5056,-2476l698992,1216065r5056,-2786l709105,1210389r5056,-3095l719217,1204198r5056,-3301l729329,1197594r5057,-3405l739442,1190784r5056,-3508l749554,1183767r5056,-3611l759666,1176647r5160,-3611l769882,1169424r5056,-3611l779994,1162098r5057,-3715l790107,1154565r5056,-3818l800219,1146826r5056,-4024l810331,1138674r5057,-4230l820444,1130110r5159,-4540l830659,1120926r5056,-4850l840772,1111020r5056,-5159l850884,1100392r5056,-5572l860997,1089041r5056,-5985l871109,1076865r5056,-6501l881221,1063657r5160,-6914l891437,1049520r5056,-7636l901549,1034042r5056,-8255l911662,1017016r5056,-9080l921774,998236r5056,-10319l931886,977083r5057,-11454l941999,953350r5159,-12899l952214,926830r5056,-14549l962327,896803r5056,-16201l972439,863473r5056,-17851l982551,826945r5057,-19503l992664,787114r5056,-21050l1002776,744395r5056,-22289l1012992,699302r5056,-23320l1023104,652248r5056,-24042l1033217,603853r5056,-24455l1043329,554736r5056,-24662l1053441,505413r5056,-24662l1063554,456295r5056,-24352l1073769,407900r5056,-23733l1083882,360640r5056,-23114l1093994,315032r5056,-22082l1104106,271383r5056,-21050l1114219,230005r5056,-19709l1124331,191207r5056,-18058l1134547,155710r5056,-16510l1144659,123516r5056,-14859l1154771,94726r5057,-12898l1164884,69858r5056,-10938l1174996,48807r5056,-9080l1185109,31576r5056,-7224l1195324,18161r5056,-5263l1205437,8565r5056,-3406l1215549,2580r5056,-1754l1225661,r5056,207l1235774,1342r5056,1960l1245886,6088r5056,3715l1255998,14447r5160,5572l1266214,26623r5056,7532l1276326,42513r5057,9287l1286439,62016r5056,10938l1296551,84821r5056,12691l1306663,110927r5057,14136l1316776,139716r5159,15272l1326991,170775r5057,16304l1337104,203795r5056,16923l1347216,238054r5056,17439l1357328,273034r5057,17542l1367441,308118r5056,17439l1377553,342686r5160,17026l1387769,376325r5056,16201l1397881,408313r5056,15272l1407993,438238r5057,14239l1418106,466098r5056,13105l1428218,491895r5056,12073l1438331,515628r5056,11351l1448546,538020r5056,10835l1458659,559379r5056,10526l1468771,580224r5056,10421l1478883,600964r5057,10422l1488996,621808r5056,10525l1499108,642858r5056,10525l1509324,663908r5056,10526l1519436,684959r5056,10525l1529548,705906r5056,10422l1539661,726647r5056,10319l1549773,747284r5056,10422l1559885,768128r5057,10628l1570101,789384r5056,10938l1580213,811467r5057,11453l1590326,834477r5056,11970l1600438,858623r5057,12383l1610551,883698r5056,12898l1620663,909495r5056,13001l1630878,935601r5057,12899l1640991,961295r5056,12589l1651103,986163r5056,11970l1661216,1009586r5056,11042l1671328,1031050r5056,9802l1681440,1050036r5057,8565l1691553,1066546r5159,7326l1701768,1080580r5057,5984l1711881,1091827r5056,4747l1721993,1100805r5056,3817l1732105,1107924r5057,2890l1742218,1113290r5056,2270l1752330,1117521r5160,1754l1762546,1120926r5056,1548l1772658,1124022r5056,1444l1782771,1126911r5056,1548l1792883,1130110r5056,1651l1802995,1133618r5056,1960l1813108,1137642r5159,2271l1823323,1142286r5056,2579l1833436,1147652r5056,2889l1843548,1153740r5056,3198l1853660,1160447r5056,3611l1863773,1167670r5056,3818l1873885,1175409r5159,3921l1884101,1183251r5056,3921l1894213,1190991r5056,3818l1904325,1198523r5057,3508l1914438,1205333r5056,2993l1924550,1211215r5057,2580l1934663,1216168r5056,2064l1944878,1219986r5056,1445l1954990,1222566r5057,928l1965103,1224114r5056,412l1975215,1224733r5057,103l1985328,1224630r5056,-310l1995440,1223907r5056,-413l2005655,1222979r5057,-516l2015768,1221947r5056,-516l2025880,1221018r5057,-413l2035993,1220399r5056,-207l2046105,1220192r5056,104l2056217,1220502r5057,310l2066433,1221327r5056,620l2076546,1222669r5055,929l2086657,1224526r5057,1135l2096770,1226796r5056,1135l2106883,1229170r5056,1238l2116995,1231749r5056,1239l2127107,1234226r5160,1135l2137323,1236496r5056,1032l2147435,1238560r5056,825l2157548,1240211r5056,722l2167660,1241552r5056,516l2177772,1242481r5056,309l2187885,1243100r5159,206l2198100,1243409r5057,104l2208213,1243616r5056,l2218325,1243719r15168,l2238550,1243823r5056,l2248662,1243925r5160,104l2258878,1244132r5056,206l2268990,1244545r5056,206l2279102,1245060r5057,310l2289215,1245680r5056,309l2299327,1246402r5056,310l2309440,1247124r5159,413l2319655,1247847r5056,413l2329767,1248569r5057,206l2339880,1249085r5056,206l2349993,1249395r5055,206l2375273,1249601r5160,-104l2385489,1249395r5056,-104l2395601,1249188r5056,l2405714,1249085r10112,l2420882,1249188r5056,103l2430995,1249497r5056,207l2441210,1250014r5056,309l2451322,1250736r5056,413l2461435,1251562r5056,515l2471547,1252593r5056,516l2481660,1253625r5056,516l2491772,1254657r5056,516l2501988,1255586r5055,413l2512100,1256411r5056,413l2522212,1257134r5057,309l2532325,1257753r5056,206l2542437,1258166r5056,206l2552549,1258475r5056,103l2562765,1258681r5056,103l2572877,1258888r5057,103l2588046,1258991r,206l,1259197r,e" filled="f" strokecolor="#00bec4" strokeweight=".30669mm">
                  <v:stroke endcap="round"/>
                  <v:path arrowok="t" textboxrect="0,0,2588046,1259197"/>
                </v:shape>
                <v:shape id="Shape 2511" o:spid="_x0000_s1030" style="position:absolute;left:1541;top:2488;width:25881;height:11836;visibility:visible;mso-wrap-style:square;v-text-anchor:top" coordsize="2588046,1183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" path="m,1183560r319056,l324112,1183457r25384,l354552,1183354r5056,l364665,1183251r5056,l374777,1183148r5056,-103l384890,1182941r5159,-103l395105,1182632r5056,-206l405217,1182219r5057,-206l415330,1181703r5056,-310l425442,1181084r5056,-413l435554,1180258r5057,-412l445667,1179330r5159,-516l455882,1178298r5057,-516l465995,1177266r5056,-516l476107,1176234r5056,-413l486219,1175409r5057,-413l496332,1174583r5056,-309l506444,1174067r5056,-206l516660,1173758r5056,-104l536885,1173654r5056,104l546997,1173861r5056,l557109,1173964r10113,l572278,1173861r5159,-207l582493,1173448r5057,-413l592606,1172623r5056,-620l602718,1171281r5056,-825l612831,1169527r5056,-1032l622943,1167360r5056,-1238l633055,1164780r5160,-1444l643271,1161891r5056,-1444l653383,1158899r5056,-1548l663496,1155700r5056,-1548l673608,1152604r5056,-1651l683721,1149405r5056,-1547l693833,1146310r5159,-1445l704048,1143317r5057,-1444l714161,1140428r5056,-1445l724273,1137539r5056,-1342l734386,1134753r5056,-1341l744498,1131967r5056,-1445l754610,1128974r5056,-1548l764826,1125672r5056,-1857l774938,1121751r5056,-2270l785051,1116798r5056,-3095l795163,1110194r5056,-3921l805275,1101629r5056,-5159l815388,1090485r5056,-6810l825603,1076039r5056,-8461l835715,1058291r5057,-10319l845828,1036828r5056,-12280l855940,1011340r5057,-14033l866053,982448r5056,-15788l876165,950254r5056,-17233l886381,915067r5056,-18471l896493,877713r5056,-19296l906605,838811r5057,-19915l916718,798877r5056,-20018l926830,758841r5056,-20019l936943,719114r5056,-19606l947158,680315r5056,-18986l957270,642858r5057,-18161l967383,606846r5056,-17336l977495,572381r5056,-16716l987608,539155r5056,-16304l997720,506547r5056,-16200l1007832,474043r5160,-16613l1018048,440610r5056,-17335l1028160,405423r5057,-18367l1038273,368069r5056,-19605l1048385,328239r5056,-20844l1058497,285933r5057,-21876l1068610,241974r5159,-22288l1078825,197397r5057,-21978l1088938,153749r5056,-20740l1099050,113196r5056,-18677l1109162,77081r5057,-15891l1119275,46847r5056,-12383l1129387,24145r5160,-8461l1139603,9184r5056,-4851l1149715,1341,1154771,r5057,412l1164884,2167r5056,2992l1174996,8977r5056,4644l1185109,18780r5056,5572l1195324,30234r5056,5778l1205437,41687r5056,5572l1215549,52419r5056,4850l1225661,61706r5056,4024l1235774,69238r5056,3303l1245886,75430r5056,2785l1255998,80795r5160,2477l1266214,85749r5056,2579l1276326,91114r5057,3096l1286439,97615r5056,3715l1296551,105664r5056,4849l1306663,115879r5057,5985l1316776,128469r5159,7119l1326991,143327r5057,8462l1337104,160869r5056,9700l1347216,180784r5056,10835l1357328,203073r5057,11866l1367441,227528r5056,13002l1377553,254047r5160,13930l1387769,282321r5056,14755l1397881,312245r5056,15582l1407993,343717r5057,16201l1418106,376428r5056,16819l1428218,410377r5056,17438l1438331,445460r5056,17955l1448546,481679r5056,18368l1458659,518620r5056,18780l1468771,556284r5056,18986l1478883,594360r5057,18986l1488996,632333r5056,18780l1499108,669790r5056,18264l1509324,705905r5056,17336l1519436,740060r5056,16201l1529548,771842r5056,14653l1539661,800322r5056,12795l1549773,825087r5056,11041l1559885,846138r5057,9183l1570101,863473r5056,7223l1580213,876990r5057,5572l1590326,887413r5056,4333l1600438,895461r5057,3199l1610551,901446r5056,2579l1620663,906399r5056,2373l1630878,910939r5057,2373l1640991,915686r5056,2476l1651103,920845r5056,2889l1661216,926727r5056,3302l1671328,933537r5056,3612l1681440,941070r5057,4127l1691553,949428r5159,4437l1701768,958509r5057,4746l1711881,968208r5056,5159l1721993,978630r5056,5469l1732105,989671r5057,5778l1742218,1001435r5056,6088l1752330,1013817r5160,6398l1762546,1026612r5056,6501l1772658,1039614r5056,6500l1782771,1052513r5056,6191l1792883,1064689r5056,5778l1802995,1075936r5056,5159l1813108,1085738r5159,4231l1823323,1093788r5056,3301l1833436,1099979r5056,2373l1843548,1104313r5056,1444l1853660,1106789r5056,722l1863773,1107924r5056,206l1873885,1108027r5159,-103l1884101,1107615r5056,-207l1894213,1107098r5056,-103l1904325,1106995r5057,103l1914438,1107511r5056,619l1924550,1109059r5057,1238l1934663,1111742r5056,1754l1944878,1115457r5056,2373l1954990,1120306r5057,2787l1965103,1125982r5056,3095l1975215,1132173r5057,3199l1985328,1138674r5056,3199l1995440,1144969r5056,2992l2005655,1150850r5057,2786l2015768,1156112r5056,2168l2025880,1160343r5057,1651l2035993,1163439r5056,1238l2046105,1165606r5056,619l2056217,1166535r5057,103l2066433,1166431r5056,-309l2076546,1165606r5055,-619l2086657,1164161r5057,-928l2096770,1162200r5056,-1031l2106883,1160034r5056,-1135l2116995,1157867r5056,-1135l2127107,1155700r5160,-929l2137323,1153842r5056,-825l2147435,1152294r5056,-722l2157548,1150953r5056,-516l2167660,1149921r5056,-412l2177772,1149096r5056,-310l2187885,1148477r5159,-207l2198100,1148064r5057,-103l2208213,1147858r5056,-104l2218325,1147754r5056,104l2228437,1148064r5056,309l2238550,1148786r5056,516l2248662,1149921r5160,826l2258878,1151676r5056,1032l2268990,1153842r5056,1342l2279102,1156525r5057,1548l2289215,1159518r5056,1651l2299327,1162820r5056,1651l2309440,1166122r5159,1547l2319655,1169217r5056,1548l2329767,1172210r5057,1341l2339880,1174790r5056,1135l2349993,1176957r5055,928l2360105,1178711r5056,825l2370217,1180155r5056,516l2380433,1181187r5056,413l2390545,1182013r5056,309l2400657,1182529r5057,206l2410769,1182941r5057,104l2420882,1183148r5056,103l2430995,1183354r10215,l2446266,1183457r20225,l2471547,1183560r116499,l2588046,1183560,,1183560r,e" filled="f" strokecolor="#c67bff" strokeweight=".30669mm">
                  <v:stroke endcap="round"/>
                  <v:path arrowok="t" textboxrect="0,0,2588046,1183560"/>
                </v:shape>
                <v:shape id="Shape 2512" o:spid="_x0000_s1031" style="position:absolute;left:1541;width:25881;height:15006;visibility:visible;mso-wrap-style:square;v-text-anchor:top" coordsize="2588046,1500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" path="m,1500656r2588046,l2588046,,,,,1500656xe" filled="f" strokecolor="#333" strokeweight=".30669mm">
                  <v:stroke endcap="round"/>
                  <v:path arrowok="t" textboxrect="0,0,2588046,1500656"/>
                </v:shape>
                <v:shape id="Shape 2526" o:spid="_x0000_s1032" style="position:absolute;left:30303;top:2048;width:25880;height:12276;visibility:visible;mso-wrap-style:square;v-text-anchor:top" coordsize="2588046,1227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" path="m,1227622r5056,-103l15272,1227519r5056,-104l25384,1227415r5056,-206l35496,1227106r5057,-310l45609,1226383r5056,-516l55721,1225042r5057,-1135l65834,1222462r5159,-1960l76049,1217819r5057,-3405l86161,1209977r5057,-5779l96274,1196975r5056,-9183l106386,1176441r5056,-13827l116499,1145897r5056,-20018l126611,1102352r5160,-27551l136827,1043122r5056,-36425l146939,966041r5056,-44783l157051,872657r5057,-51697l167164,766580r5056,-56237l177276,653177r5056,-57475l187389,539051r5159,-55102l197604,431324r5057,-49943l207716,334534r5057,-43649l217829,250539r5056,-37250l227941,179030r5056,-31369l238054,118975r5056,-25797l248166,70271r5056,-19916l258382,33536r5056,-13518l268494,9906r5056,-6707l278606,r5057,207l288719,3302r5056,5985l298831,17645r5056,10319l308943,39624r5057,12795l319159,66040r5056,14240l329271,94933r5056,15065l339384,125373r5056,15478l349496,156433r5056,15580l359608,187285r5057,15169l369721,217210r5056,14446l379937,245896r5055,14137l390049,274272r5056,14653l400161,304300r5057,16613l410273,338971r5057,19812l420386,380555r5056,23527l430498,429466r5056,26933l440611,484465r5159,28583l450826,541734r5057,27964l460939,596217r5056,24765l471051,643374r5056,20122l481163,681038r5057,15271l491276,709414r5056,11454l501388,730980r5159,9390l511604,749245r5056,9080l521716,767715r5056,9803l531828,788043r5057,11041l541941,810538r5056,11970l552053,834787r5056,12382l562166,859552r5159,12279l572381,883904r5056,12073l582494,907740r5055,11764l592606,931164r5056,11660l602718,954691r5056,11969l612831,978940r5056,12692l622943,1004634r5159,13414l633159,1031772r5056,13827l643271,1059426r5056,13621l653383,1086049r5056,12279l663496,1109575r5056,9700l673608,1127324r5056,6500l683720,1138571r5057,3199l693936,1143421r5056,412l704049,1143214r5055,-1341l714161,1140118r5056,-1753l724273,1136920r5057,-929l734385,1135682r5057,412l744498,1137333r5056,2063l754714,1141976r5056,3096l764826,1148580r5056,3818l774938,1156216r5056,3715l785051,1163646r5056,3508l795163,1170456r5056,3198l805275,1176750r5057,2993l815491,1182735r5056,2889l825603,1188617r5056,2889l835716,1194395r5056,2787l845828,1199864r5056,2683l855940,1205023r5056,2374l866053,1209564r5056,2064l876268,1213588r5057,1754l886380,1216993r5057,1548l896493,1219883r5056,1238l906606,1222256r5055,1032l916718,1224216r5056,723l926830,1225558r5056,516l936942,1226383r5160,310l947158,1227003r5056,206l957271,1227312r5056,103l967383,1227415r5056,104l982551,1227519r5057,103l1093994,1227622r5056,-103l1109163,1227519r5056,-104l1119275,1227415r5159,-103l1129490,1227106r5057,-207l1139603,1226590r5056,-413l1149715,1225558r5056,-722l1159827,1223907r5057,-1032l1169940,1221431r5056,-1548l1180052,1218128r5056,-1960l1190268,1214001r5056,-2270l1200380,1209564r5057,-2167l1210492,1205437r5057,-1652l1220605,1202547r5056,-825l1230718,1201309r5055,206l1240830,1202238r5056,1135l1251045,1204921r5057,1960l1261158,1208945r5056,2270l1271270,1213382r5056,2270l1281383,1217613r5056,1960l1291495,1221224r5056,1342l1301607,1223804r5056,928l1311823,1225455r5056,619l1321935,1226487r5056,309l1332047,1227003r5057,206l1352272,1227209r5056,-206l1362385,1226899r5056,-309l1372497,1226280r5159,-413l1382713,1225352r5056,-516l1392825,1224216r5056,-825l1402937,1222668r5057,-825l1413049,1221018r5057,-723l1423162,1219676r5056,-516l1433274,1218748r5160,-207l1443490,1218541r5056,207l1453602,1219057r5057,516l1463715,1220295r5056,723l1473827,1221740r5056,826l1483939,1223391r5057,722l1494052,1224732r5159,620l1504268,1225867r5056,413l1514380,1226590r5056,309l1524492,1227106r5057,103l1534604,1227312r5057,103l1544717,1227519r15272,l1565045,1227622r790004,l2360105,1227519r10215,l2375376,1227415r5057,l2385489,1227312r5056,-103l2395602,1227003r5055,-207l2405713,1226487r5057,-413l2415826,1225661r5056,-619l2425938,1224423r5159,-619l2436154,1222979r5056,-723l2446267,1221431r5055,-826l2456378,1219986r5057,-619l2466491,1218954r5056,-310l2476603,1218541r5057,103l2486715,1218954r5160,413l2496932,1219986r5055,722l2507044,1221431r5056,825l2517156,1222979r5056,825l2527268,1224526r5057,619l2537381,1225661r5056,413l2547493,1226487r5056,309l2557709,1227003r5056,206l2567821,1227312r5057,103l2577933,1227415r5057,104l2588046,1227519r,103l,1227622r,e" filled="f" strokecolor="#f8766c" strokeweight=".30669mm">
                  <v:stroke endcap="round"/>
                  <v:path arrowok="t" textboxrect="0,0,2588046,1227622"/>
                </v:shape>
                <v:shape id="Shape 2527" o:spid="_x0000_s1033" style="position:absolute;left:30303;top:682;width:25880;height:13642;visibility:visible;mso-wrap-style:square;v-text-anchor:top" coordsize="2588046,1364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" path="m,1364139r5056,l10216,1364036r5056,-104l20328,1363829r5056,-206l30440,1363313r5056,-412l40553,1362281r5056,-825l50665,1360321r5056,-1548l60778,1356709r5056,-2682l70993,1350518r5056,-4437l81106,1340406r5055,-7223l91218,1324205r5056,-10834l101330,1300266r5056,-15478l111442,1266627r5057,-20844l121555,1222153r5056,-26416l131771,1166432r5056,-31885l141883,1099876r5056,-36838l151995,1024136r5056,-40965l162108,940245r5056,-44784l172220,848717r5056,-48601l182332,749760r5057,-52109l192548,643993r5056,-54483l202661,534718r5055,-54277l212773,427609r5056,-50562l222885,329374r5056,-44060l232997,245277r5057,-35806l243110,177792r5056,-27551l253222,126095r5160,-21359l263438,85542r5056,-17335l273550,52420r5056,-14137l283663,25900r5056,-10525l293775,7327r5056,-5366l303887,r5056,1548l314000,6708r5159,8667l324215,27551r5056,15375l334327,61500r5057,21359l344440,107005r5056,26829l354552,163243r5056,32091l364665,229901r5056,36735l374777,305126r5160,39933l384992,385715r5057,40862l395105,466717r5056,39005l405218,542973r5055,34981l415330,610148r5056,29718l425442,667210r5056,25488l435554,716637r5057,22908l445770,761730r5056,21979l455883,805791r5056,22186l465995,850471r5056,22702l476107,895874r5056,22392l486220,940038r5056,20947l496332,980797r5056,18368l506547,1015984r5057,15169l516660,1044773r5056,11970l526772,1067372r5056,9596l536885,1085842r5056,8461l546997,1102662r5056,8461l557109,1119894r5057,9081l567325,1138365r5056,9699l577437,1157661r5057,9390l587549,1175925r5057,8049l597662,1191093r5056,6088l607774,1202238r5057,4127l617887,1209667r5056,2890l628102,1215239r5057,2683l638215,1221121r5056,3715l648327,1229273r5056,4953l658439,1239695r5057,5778l668552,1251355r5056,5572l678664,1262087r5056,4437l688777,1270238r5159,2683l698992,1274675r5057,1135l709104,1276223r5057,l719217,1275914r5056,-413l729330,1275294r5055,104l739442,1275810r5056,1032l749554,1278287r5160,1960l759770,1282724r5056,2683l769882,1288296r5056,3096l779994,1294384r5057,2992l790107,1300266r5056,2682l800219,1305425r5056,2477l810332,1310275r5159,2373l820547,1315022r5056,2373l830659,1319871r5057,2580l840772,1324928r5056,2579l850884,1329984r5056,2373l860996,1334627r5057,2064l871109,1338445r5159,1548l881325,1341231r5055,1032l891437,1342986r5056,515l901549,1343811r5057,103l911661,1343811r5057,-207l921774,1343295r5056,-516l931886,1342263r5056,-619l942102,1341025r5056,-619l952214,1339890r5057,-516l962327,1339064r5056,-103l972439,1339064r5056,310l982551,1339890r5057,619l992664,1341334r5056,826l1002879,1342986r5057,825l1012992,1344430r5056,413l1023104,1345152r5057,l1033216,1344946r5057,-206l1043329,1344327r5056,-206l1053441,1343914r5056,l1063657,1344121r5056,516l1073769,1345359r5056,1031l1083882,1347422r5056,1136l1093994,1349692r5056,929l1104106,1351344r5057,309l1114219,1351653r5056,-413l1124434,1350518r5056,-1135l1134547,1347938r5056,-1754l1144659,1344430r5056,-1754l1154771,1340922r5056,-1651l1164884,1337826r5056,-1238l1174996,1335659r5056,-619l1185108,1334731r5160,103l1195324,1335143r5056,722l1205437,1336898r5055,1444l1215549,1339993r5056,1857l1225661,1343914r5057,2167l1235773,1348351r5057,2270l1245886,1352685r5159,1961l1256102,1356400r5056,1548l1266214,1359186r5056,929l1276326,1360837r5057,413l1286439,1361456r5056,-103l1296551,1361043r5056,-619l1306663,1359702r5160,-826l1316879,1357844r5056,-1135l1326991,1355471r5056,-1135l1337104,1353098r5056,-1135l1347216,1351034r5056,-929l1357328,1349383r5057,-413l1367441,1348661r5056,-103l1377656,1348764r5057,310l1387769,1349692r5056,723l1397881,1351344r5056,928l1407994,1353407r5055,1135l1418106,1355574r5056,1032l1428218,1357535r5056,619l1438434,1358773r5056,207l1448546,1359083r5056,-103l1458659,1358670r5056,-516l1468771,1357535r5056,-722l1478883,1356193r5056,-619l1488996,1355058r5056,-309l1499211,1354646r5057,103l1509324,1354955r5056,516l1519436,1356090r5056,826l1529549,1357741r5055,826l1539661,1359392r5056,723l1549773,1360837r5057,516l1559989,1361662r5056,206l1570101,1361868r5056,-206l1580214,1361353r5056,-516l1590326,1360218r5056,-826l1600438,1358670r5056,-929l1610551,1356916r5056,-723l1620663,1355471r5159,-413l1630878,1354749r5057,-103l1640991,1354852r5056,310l1651103,1355780r5056,723l1661216,1357225r5056,929l1671328,1358980r5056,928l1681440,1360734r5160,722l1691656,1362075r5056,516l1701768,1363004r5057,309l1711880,1363623r5057,206l1721993,1363932r5056,104l1732106,1364139r15271,l1752433,1364242r835613,l2588046,1364242,,1364242r,-103e" filled="f" strokecolor="#7bad00" strokeweight=".30669mm">
                  <v:stroke endcap="round"/>
                  <v:path arrowok="t" textboxrect="0,0,2588046,1364242"/>
                </v:shape>
                <v:shape id="Shape 2528" o:spid="_x0000_s1034" style="position:absolute;left:30303;top:1167;width:25880;height:13157;visibility:visible;mso-wrap-style:square;v-text-anchor:top" coordsize="2588046,1315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" path="m,1315641r10216,l15272,1315538r5056,l25384,1315331r5056,-206l35496,1314815r5057,-413l45609,1313887r5056,-826l55721,1311926r5057,-1445l65834,1308521r5159,-2374l76049,1303052r5057,-3715l86161,1294797r5057,-5366l96274,1282930r5056,-7533l106386,1266524r5056,-10526l116499,1243616r5056,-14653l126611,1211937r5160,-20121l136827,1168289r5056,-27345l146939,1109266r5056,-36323l157051,1031772r5057,-46331l167164,933847r5056,-56340l177276,817245r5056,-63357l187389,688261r5159,-66763l197604,554839r5057,-65421l207716,426164r5057,-59848l217829,310388r5056,-50768l227941,213804r5056,-40861l238054,137033r5056,-31369l248166,78732r5056,-22804l258382,37044r5056,-15065l268494,10628r5056,-7326l278606,r5057,516l288719,4746r5056,8049l298831,24352r5056,14653l308943,56443r5057,19812l319159,97822r5056,22804l329271,144049r5056,23424l339384,190484r5056,22289l349496,233926r5056,20019l359608,272621r5057,17542l369721,306880r5056,16097l379937,338868r5055,16510l390049,373023r5056,19296l400161,413679r5057,23836l410273,463931r5057,28996l420386,524192r5056,33227l430498,591987r5056,35084l440611,661948r5159,33845l450826,727885r5057,30027l460939,785360r5056,24868l471051,832517r5056,19709l481163,869664r5057,15582l491276,898970r5056,12382l501388,922600r5159,10215l511604,942205r5056,8358l521716,957993r5056,6397l531828,969859r5057,4437l541941,977908r5056,2993l552053,983377r5056,2580l562166,988949r5159,3611l572381,997307r5056,5882l582494,1010515r5055,8668l592606,1029089r5056,11144l602718,1051893r5056,11970l612831,1075730r5056,11350l622943,1097709r5159,9699l633159,1116179r5056,7842l643271,1131038r5056,6398l653383,1143421r5056,5778l663496,1155081r5056,6088l673608,1167360r5056,6295l683720,1180156r5057,6294l693936,1192538r5056,5675l704049,1203270r5055,4333l714161,1211112r5056,2786l724273,1216168r5057,1651l734385,1219264r5057,1238l744498,1221740r5056,1445l754714,1224939r5056,2270l764826,1229892r5056,2992l774938,1236186r5056,3509l785051,1243306r5056,3509l795163,1250117r5056,2889l805275,1255689r5057,2063l815491,1259300r5056,1032l825603,1260951r5056,103l835716,1260642r5056,-723l845828,1258991r5056,-1342l855940,1256308r5056,-1548l866053,1253212r5056,-1651l876268,1250117r5057,-1342l886380,1247537r5057,-1032l896493,1245679r5056,-515l906606,1244957r5055,103l916718,1245473r5056,929l926830,1247640r5056,1754l936942,1251458r5160,2373l947158,1256514r5056,2889l957271,1262396r5056,3095l967383,1268587r5056,3096l977495,1274675r5056,2890l987608,1280247r5056,2580l997720,1285304r5159,2373l1007936,1289741r5056,2063l1018048,1293559r5056,1651l1028161,1296654r5055,1135l1038273,1298821r5056,929l1048385,1300472r5056,619l1058497,1301607r5160,516l1068713,1302433r5056,309l1078825,1303052r5057,206l1088938,1303464r5056,104l1099050,1303671r5056,206l1109163,1304084r5056,206l1119275,1304703r5159,412l1129490,1305735r5057,722l1139603,1307179r5056,929l1149715,1308933r5056,929l1159827,1310791r5057,826l1169940,1312339r5056,722l1180052,1313680r5056,516l1190268,1314505r5056,310l1200380,1315125r5057,206l1210492,1315434r5057,104l1220605,1315538r5056,103l1235773,1315641r5057,103l2588046,1315744r,l,1315744r,-103e" filled="f" strokecolor="#00bec4" strokeweight=".30669mm">
                  <v:stroke endcap="round"/>
                  <v:path arrowok="t" textboxrect="0,0,2588046,1315744"/>
                </v:shape>
                <v:shape id="Shape 2529" o:spid="_x0000_s1035" style="position:absolute;left:30303;top:1266;width:25880;height:13058;visibility:visible;mso-wrap-style:square;v-text-anchor:top" coordsize="2588046,1305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" path="m,1305735r5056,l10216,1305632r5056,l20328,1305425r5056,-103l30440,1305013r5056,-413l40553,1303981r5056,-723l50665,1302124r5056,-1548l60778,1298512r5056,-2786l70993,1292114r5056,-4643l81106,1281692r5055,-7326l91218,1265389r5056,-11041l101330,1241243r5056,-15581l111442,1206881r5057,-21772l121555,1160034r5056,-28479l131771,1099567r5056,-35703l141883,1024446r5056,-43132l151995,934776r5056,-50046l162108,831485r5056,-55721l172220,718082r5056,-59126l182332,599107r5057,-59952l192548,479822r5056,-57991l202661,365903r5055,-53141l212773,263232r5056,-45609l222885,176141r5056,-36940l232997,106696r5057,-27860l243110,55412r5056,-18986l253222,21567r5160,-10629l263438,4025,268494,413,273550,r5056,2683l283663,8152r5056,8359l293775,27758r5056,14034l303887,58610r5056,20019l314000,101330r5159,25281l324215,154162r5056,29409l334327,214321r5057,31782l344440,278194r5056,31782l354552,341035r5056,29512l364665,398304r5056,25900l374777,448040r5160,22083l384992,490554r5057,19193l395105,528011r5056,17645l405218,563198r5055,17851l415330,599313r5056,18884l425442,637596r5056,19915l435554,677942r5057,20535l445770,719114r5056,20431l455883,759563r5056,19400l465995,797640r5056,17954l476107,832517r5056,15994l486220,863577r5056,13930l496332,890405r5056,11970l506547,913210r5057,10009l516660,932506r5056,8771l526772,949738r5056,8152l536885,966145r5056,8255l546997,983068r5056,8977l557109,1001435r5057,9700l567325,1021144r5056,10009l577437,1041266r5057,9699l587549,1060355r5057,8771l597662,1077175r5056,7326l607774,1090795r5057,5470l617887,1101114r5056,4128l628102,1108853r5057,3406l638215,1115458r5056,3198l648327,1121958r5056,3715l658439,1129697r5057,4540l668552,1139294r5056,5572l678664,1150747r5056,6398l688777,1163749r5159,6811l698992,1177576r5057,6914l709104,1191300r5057,6604l719217,1204302r5056,6088l729330,1216065r5055,5262l739442,1226281r5056,4540l749554,1235155r5160,3921l759770,1242791r5056,3508l769882,1249601r5056,3302l779994,1255999r5057,3095l790107,1262087r5056,2786l800219,1267659r5056,2580l810332,1272612r5159,2270l820547,1276843r5056,1754l830659,1280145r5057,1444l840772,1282621r5056,929l850884,1284272r5056,516l860996,1284994r5057,104l871109,1284891r5159,-516l881325,1283756r5055,-1032l891437,1281486r5056,-1445l901549,1278287r5057,-1857l911661,1274366r5057,-2064l921774,1270239r5056,-1961l931886,1266524r5056,-1445l942102,1264047r5056,-619l952214,1263325r5057,310l962327,1264357r5056,1032l972439,1266730r5056,1548l982551,1269826r5057,1548l992664,1272818r5056,1341l1002879,1275192r5057,825l1012992,1276636r5056,413l1023104,1277359r5057,206l1033216,1277771r5057,207l1043329,1278184r5056,310l1053441,1279010r5056,515l1063657,1280041r5056,619l1073769,1281280r5056,619l1083882,1282311r5056,413l1093994,1282931r5056,l1104106,1282827r5057,-206l1114219,1282208r5056,-516l1124434,1281073r5056,-619l1134547,1279732r5056,-826l1144659,1278081r5056,-826l1154771,1276430r5056,-929l1164884,1274469r5056,-1032l1174996,1272406r5056,-929l1185108,1270445r5160,-826l1195324,1268897r5056,-516l1205437,1268175r5055,103l1215549,1268691r5056,928l1225661,1270858r5057,1548l1235773,1274366r5057,2270l1245886,1279113r5159,2682l1256102,1284478r5056,2787l1266214,1289844r5056,2477l1276326,1294591r5057,2064l1286439,1298512r5056,1548l1296551,1301298r5056,1032l1306663,1303258r5160,619l1316879,1304394r5056,412l1326991,1305116r5056,206l1337104,1305529r5056,103l1352272,1305632r5056,103l1362385,1305632r5056,l1372497,1305529r5159,l1382713,1305322r5056,-103l1392825,1305013r5056,-310l1402937,1304291r5057,-414l1413049,1303362r5057,-516l1423162,1302227r5056,-723l1433274,1300679r5160,-826l1443490,1299028r5056,-825l1453602,1297377r5057,-722l1463715,1295932r5056,-619l1473827,1294694r5056,-413l1483939,1293868r5057,-206l1494052,1293456r5159,-103l1504268,1293353r5056,103l1514380,1293662r5056,310l1524492,1294281r5057,516l1534604,1295313r5057,619l1544717,1296655r5056,825l1554830,1298305r5159,826l1565045,1299956r5056,723l1575157,1301504r5057,723l1585270,1302846r5056,619l1595382,1303877r5056,517l1605494,1304703r5057,310l1615607,1305219r5056,103l1625822,1305529r5056,103l1635935,1305632r5056,103l1656159,1305735r5057,103l2456378,1305838r5057,-103l2476603,1305735r5057,-103l2486715,1305632r5160,-103l2496932,1305425r5055,-206l2507044,1305013r5056,-207l2517156,1304497r5056,-413l2527268,1303568r5057,-516l2537381,1302433r5056,-619l2547493,1301195r5056,-722l2557709,1299750r5056,-619l2567821,1298512r5057,-516l2577933,1297583r5057,-206l2588046,1297377r,8461l,1305838r,-103e" filled="f" strokecolor="#c67bff" strokeweight=".30669mm">
                  <v:stroke endcap="round"/>
                  <v:path arrowok="t" textboxrect="0,0,2588046,1305838"/>
                </v:shape>
                <v:shape id="Shape 2530" o:spid="_x0000_s1036" style="position:absolute;left:30303;width:25880;height:15006;visibility:visible;mso-wrap-style:square;v-text-anchor:top" coordsize="2588046,1500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" path="m,1500656r2588046,l2588046,,,,,1500656xe" filled="f" strokecolor="#333" strokeweight=".30669mm">
                  <v:stroke endcap="round"/>
                  <v:path arrowok="t" textboxrect="0,0,2588046,1500656"/>
                </v:shape>
                <v:shape id="Shape 2603" o:spid="_x0000_s1037" style="position:absolute;left:1541;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" path="m,28273l,e" filled="f" strokecolor="#333" strokeweight=".30669mm">
                  <v:path arrowok="t" textboxrect="0,0,0,28273"/>
                </v:shape>
                <v:shape id="Shape 2604" o:spid="_x0000_s1038" style="position:absolute;left:8829;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" path="m,28273l,e" filled="f" strokecolor="#333" strokeweight=".30669mm">
                  <v:path arrowok="t" textboxrect="0,0,0,28273"/>
                </v:shape>
                <v:shape id="Shape 2605" o:spid="_x0000_s1039" style="position:absolute;left:16116;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" path="m,28273l,e" filled="f" strokecolor="#333" strokeweight=".30669mm">
                  <v:path arrowok="t" textboxrect="0,0,0,28273"/>
                </v:shape>
                <v:shape id="Shape 2606" o:spid="_x0000_s1040" style="position:absolute;left:23403;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" path="m,28273l,e" filled="f" strokecolor="#333" strokeweight=".30669mm">
                  <v:path arrowok="t" textboxrect="0,0,0,28273"/>
                </v:shape>
                <v:shape id="Shape 2611" o:spid="_x0000_s1041" style="position:absolute;left:30303;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" path="m,28273l,e" filled="f" strokecolor="#333" strokeweight=".30669mm">
                  <v:path arrowok="t" textboxrect="0,0,0,28273"/>
                </v:shape>
                <v:shape id="Shape 2612" o:spid="_x0000_s1042" style="position:absolute;left:35013;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" path="m,28273l,e" filled="f" strokecolor="#333" strokeweight=".30669mm">
                  <v:path arrowok="t" textboxrect="0,0,0,28273"/>
                </v:shape>
                <v:shape id="Shape 2613" o:spid="_x0000_s1043" style="position:absolute;left:39724;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" path="m,28273l,e" filled="f" strokecolor="#333" strokeweight=".30669mm">
                  <v:path arrowok="t" textboxrect="0,0,0,28273"/>
                </v:shape>
                <v:shape id="Shape 2614" o:spid="_x0000_s1044" style="position:absolute;left:44433;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" path="m,28273l,e" filled="f" strokecolor="#333" strokeweight=".30669mm">
                  <v:path arrowok="t" textboxrect="0,0,0,28273"/>
                </v:shape>
                <v:shape id="Shape 2615" o:spid="_x0000_s1045" style="position:absolute;left:49144;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" path="m,28273l,e" filled="f" strokecolor="#333" strokeweight=".30669mm">
                  <v:path arrowok="t" textboxrect="0,0,0,28273"/>
                </v:shape>
                <v:shape id="Shape 2616" o:spid="_x0000_s1046" style="position:absolute;left:53854;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" path="m,28273l,e" filled="f" strokecolor="#333" strokeweight=".30669mm">
                  <v:path arrowok="t" textboxrect="0,0,0,28273"/>
                </v:shape>
                <v:rect id="Rectangle 2623" o:spid="_x0000_s1047" style="position:absolute;left:29278;top:13990;width:68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Vn7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IO7HPXheCndATh4AAAD//wMAUEsBAi0AFAAGAAgAAAAhANvh9svuAAAAhQEAABMAAAAA&#13;&#10;AAAAAAAAAAAAAAAAAFtDb250ZW50X1R5cGVzXS54bWxQSwECLQAUAAYACAAAACEAWvQsW78AAAAV&#13;&#10;AQAACwAAAAAAAAAAAAAAAAAfAQAAX3JlbHMvLnJlbHNQSwECLQAUAAYACAAAACEAPD1Z+8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w:t>
                        </w:r>
                      </w:p>
                    </w:txbxContent>
                  </v:textbox>
                </v:rect>
                <v:rect id="Rectangle 2624" o:spid="_x0000_s1048" style="position:absolute;left:29278;top:9819;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5</w:t>
                        </w:r>
                      </w:p>
                    </w:txbxContent>
                  </v:textbox>
                </v:rect>
                <v:rect id="Rectangle 2625" o:spid="_x0000_s1049" style="position:absolute;left:28761;top:5647;width:1373;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GQUyQAAAOI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IO7HPXheCndATh4AAAD//wMAUEsBAi0AFAAGAAgAAAAhANvh9svuAAAAhQEAABMAAAAA&#13;&#10;AAAAAAAAAAAAAAAAAFtDb250ZW50X1R5cGVzXS54bWxQSwECLQAUAAYACAAAACEAWvQsW78AAAAV&#13;&#10;AQAACwAAAAAAAAAAAAAAAAAfAQAAX3JlbHMvLnJlbHNQSwECLQAUAAYACAAAACEA3JhkFM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10</w:t>
                        </w:r>
                      </w:p>
                    </w:txbxContent>
                  </v:textbox>
                </v:rect>
                <v:rect id="Rectangle 2626" o:spid="_x0000_s1050" style="position:absolute;left:28761;top:1475;width:1373;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15</w:t>
                        </w:r>
                      </w:p>
                    </w:txbxContent>
                  </v:textbox>
                </v:rect>
                <v:shape id="Shape 2627" o:spid="_x0000_s1051" style="position:absolute;left:30020;top:14324;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" path="m,l28273,e" filled="f" strokecolor="#333" strokeweight=".30669mm">
                  <v:path arrowok="t" textboxrect="0,0,28273,0"/>
                </v:shape>
                <v:shape id="Shape 2628" o:spid="_x0000_s1052" style="position:absolute;left:30020;top:10152;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" path="m,l28273,e" filled="f" strokecolor="#333" strokeweight=".30669mm">
                  <v:path arrowok="t" textboxrect="0,0,28273,0"/>
                </v:shape>
                <v:shape id="Shape 2629" o:spid="_x0000_s1053" style="position:absolute;left:30020;top:5980;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" path="m,l28273,e" filled="f" strokecolor="#333" strokeweight=".30669mm">
                  <v:path arrowok="t" textboxrect="0,0,28273,0"/>
                </v:shape>
                <v:shape id="Shape 2630" o:spid="_x0000_s1054" style="position:absolute;left:30020;top:1808;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" path="m,l28273,e" filled="f" strokecolor="#333" strokeweight=".30669mm">
                  <v:path arrowok="t" textboxrect="0,0,28273,0"/>
                </v:shape>
                <v:rect id="Rectangle 2653" o:spid="_x0000_s1055" style="position:absolute;left:516;top:13990;width:68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yqG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rBYPj3C76VwB+T2BwAA//8DAFBLAQItABQABgAIAAAAIQDb4fbL7gAAAIUBAAATAAAA&#13;&#10;AAAAAAAAAAAAAAAAAABbQ29udGVudF9UeXBlc10ueG1sUEsBAi0AFAAGAAgAAAAhAFr0LFu/AAAA&#13;&#10;FQEAAAsAAAAAAAAAAAAAAAAAHwEAAF9yZWxzLy5yZWxzUEsBAi0AFAAGAAgAAAAhAGQ7Kob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w:t>
                        </w:r>
                      </w:p>
                    </w:txbxContent>
                  </v:textbox>
                </v:rect>
                <v:rect id="Rectangle 2654" o:spid="_x0000_s1056" style="position:absolute;left:516;top:9445;width:68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5</w:t>
                        </w:r>
                      </w:p>
                    </w:txbxContent>
                  </v:textbox>
                </v:rect>
                <v:rect id="Rectangle 2655" o:spid="_x0000_s1057" style="position:absolute;top:4900;width:1373;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10</w:t>
                        </w:r>
                      </w:p>
                    </w:txbxContent>
                  </v:textbox>
                </v:rect>
                <v:rect id="Rectangle 2656" o:spid="_x0000_s1058" style="position:absolute;top:354;width:1373;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15</w:t>
                        </w:r>
                      </w:p>
                    </w:txbxContent>
                  </v:textbox>
                </v:rect>
                <v:shape id="Shape 2657" o:spid="_x0000_s1059" style="position:absolute;left:1258;top:14324;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" path="m,l28273,e" filled="f" strokecolor="#333" strokeweight=".30669mm">
                  <v:path arrowok="t" textboxrect="0,0,28273,0"/>
                </v:shape>
                <v:shape id="Shape 2658" o:spid="_x0000_s1060" style="position:absolute;left:1258;top:9779;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" path="m,l28273,e" filled="f" strokecolor="#333" strokeweight=".30669mm">
                  <v:path arrowok="t" textboxrect="0,0,28273,0"/>
                </v:shape>
                <v:shape id="Shape 2659" o:spid="_x0000_s1061" style="position:absolute;left:1258;top:5233;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" path="m,l28273,e" filled="f" strokecolor="#333" strokeweight=".30669mm">
                  <v:path arrowok="t" textboxrect="0,0,28273,0"/>
                </v:shape>
                <v:shape id="Shape 2660" o:spid="_x0000_s1062" style="position:absolute;left:1258;top:688;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" path="m,l28273,e" filled="f" strokecolor="#333" strokeweight=".30669mm">
                  <v:path arrowok="t" textboxrect="0,0,28273,0"/>
                </v:shape>
                <w10:anchorlock/>
              </v:group>
            </w:pict>
          </mc:Fallback>
        </mc:AlternateContent>
      </w:r>
    </w:p>
    <w:p w:rsidR="005F6375" w:rsidRPr="005F3C1C" w:rsidRDefault="00643AB5" w:rsidP="00A87146">
      <w:pPr>
        <w:tabs>
          <w:tab w:val="center" w:pos="666"/>
          <w:tab w:val="center" w:pos="1814"/>
          <w:tab w:val="center" w:pos="2961"/>
          <w:tab w:val="center" w:pos="4109"/>
          <w:tab w:val="center" w:pos="5195"/>
          <w:tab w:val="center" w:pos="5937"/>
          <w:tab w:val="center" w:pos="6679"/>
          <w:tab w:val="center" w:pos="7421"/>
          <w:tab w:val="center" w:pos="8162"/>
          <w:tab w:val="center" w:pos="8904"/>
        </w:tabs>
        <w:spacing w:after="204" w:line="259" w:lineRule="auto"/>
        <w:ind w:left="0" w:firstLine="0"/>
        <w:jc w:val="left"/>
        <w:rPr>
          <w:rFonts w:ascii="Times New Roman" w:hAnsi="Times New Roman" w:cs="Times New Roman"/>
        </w:rPr>
      </w:pPr>
      <w:r w:rsidRPr="005F3C1C">
        <w:rPr>
          <w:rFonts w:ascii="Times New Roman" w:eastAsia="Calibri" w:hAnsi="Times New Roman" w:cs="Times New Roman"/>
          <w:sz w:val="22"/>
        </w:rPr>
        <w:tab/>
      </w:r>
      <w:r w:rsidRPr="005F3C1C">
        <w:rPr>
          <w:rFonts w:ascii="Times New Roman" w:eastAsia="Arial" w:hAnsi="Times New Roman" w:cs="Times New Roman"/>
          <w:color w:val="4D4D4D"/>
          <w:sz w:val="15"/>
        </w:rPr>
        <w:t>0.0</w:t>
      </w:r>
      <w:r w:rsidRPr="005F3C1C">
        <w:rPr>
          <w:rFonts w:ascii="Times New Roman" w:eastAsia="Arial" w:hAnsi="Times New Roman" w:cs="Times New Roman"/>
          <w:color w:val="4D4D4D"/>
          <w:sz w:val="15"/>
        </w:rPr>
        <w:tab/>
        <w:t>0.1</w:t>
      </w:r>
      <w:r w:rsidRPr="005F3C1C">
        <w:rPr>
          <w:rFonts w:ascii="Times New Roman" w:eastAsia="Arial" w:hAnsi="Times New Roman" w:cs="Times New Roman"/>
          <w:color w:val="4D4D4D"/>
          <w:sz w:val="15"/>
        </w:rPr>
        <w:tab/>
        <w:t>0.2</w:t>
      </w:r>
      <w:r w:rsidRPr="005F3C1C">
        <w:rPr>
          <w:rFonts w:ascii="Times New Roman" w:eastAsia="Arial" w:hAnsi="Times New Roman" w:cs="Times New Roman"/>
          <w:color w:val="4D4D4D"/>
          <w:sz w:val="15"/>
        </w:rPr>
        <w:tab/>
        <w:t>0.3</w:t>
      </w:r>
      <w:r w:rsidRPr="005F3C1C">
        <w:rPr>
          <w:rFonts w:ascii="Times New Roman" w:eastAsia="Arial" w:hAnsi="Times New Roman" w:cs="Times New Roman"/>
          <w:color w:val="4D4D4D"/>
          <w:sz w:val="15"/>
        </w:rPr>
        <w:tab/>
        <w:t>0.0</w:t>
      </w:r>
      <w:r w:rsidRPr="005F3C1C">
        <w:rPr>
          <w:rFonts w:ascii="Times New Roman" w:eastAsia="Arial" w:hAnsi="Times New Roman" w:cs="Times New Roman"/>
          <w:color w:val="4D4D4D"/>
          <w:sz w:val="15"/>
        </w:rPr>
        <w:tab/>
        <w:t>0.1</w:t>
      </w:r>
      <w:r w:rsidRPr="005F3C1C">
        <w:rPr>
          <w:rFonts w:ascii="Times New Roman" w:eastAsia="Arial" w:hAnsi="Times New Roman" w:cs="Times New Roman"/>
          <w:color w:val="4D4D4D"/>
          <w:sz w:val="15"/>
        </w:rPr>
        <w:tab/>
        <w:t>0.2</w:t>
      </w:r>
      <w:r w:rsidRPr="005F3C1C">
        <w:rPr>
          <w:rFonts w:ascii="Times New Roman" w:eastAsia="Arial" w:hAnsi="Times New Roman" w:cs="Times New Roman"/>
          <w:color w:val="4D4D4D"/>
          <w:sz w:val="15"/>
        </w:rPr>
        <w:tab/>
        <w:t>0.3</w:t>
      </w:r>
      <w:r w:rsidRPr="005F3C1C">
        <w:rPr>
          <w:rFonts w:ascii="Times New Roman" w:eastAsia="Arial" w:hAnsi="Times New Roman" w:cs="Times New Roman"/>
          <w:color w:val="4D4D4D"/>
          <w:sz w:val="15"/>
        </w:rPr>
        <w:tab/>
        <w:t>0.4</w:t>
      </w:r>
      <w:r w:rsidRPr="005F3C1C">
        <w:rPr>
          <w:rFonts w:ascii="Times New Roman" w:eastAsia="Arial" w:hAnsi="Times New Roman" w:cs="Times New Roman"/>
          <w:color w:val="4D4D4D"/>
          <w:sz w:val="15"/>
        </w:rPr>
        <w:tab/>
        <w:t>0.5</w:t>
      </w:r>
    </w:p>
    <w:p w:rsidR="005F6375" w:rsidRPr="005F3C1C" w:rsidRDefault="00643AB5" w:rsidP="00A87146">
      <w:pPr>
        <w:tabs>
          <w:tab w:val="center" w:pos="2704"/>
          <w:tab w:val="center" w:pos="7233"/>
        </w:tabs>
        <w:spacing w:after="0" w:line="259" w:lineRule="auto"/>
        <w:ind w:left="0" w:firstLine="0"/>
        <w:jc w:val="left"/>
        <w:rPr>
          <w:rFonts w:ascii="Times New Roman" w:hAnsi="Times New Roman" w:cs="Times New Roman"/>
        </w:rPr>
      </w:pPr>
      <w:r w:rsidRPr="005F3C1C">
        <w:rPr>
          <w:rFonts w:ascii="Times New Roman" w:eastAsia="Calibri" w:hAnsi="Times New Roman" w:cs="Times New Roman"/>
          <w:sz w:val="22"/>
        </w:rPr>
        <w:tab/>
      </w:r>
      <w:r w:rsidRPr="005F3C1C">
        <w:rPr>
          <w:rFonts w:ascii="Times New Roman" w:eastAsia="Segoe UI Symbol" w:hAnsi="Times New Roman" w:cs="Times New Roman"/>
          <w:color w:val="1A1A1A"/>
          <w:sz w:val="15"/>
        </w:rPr>
        <w:t>µ</w:t>
      </w:r>
      <w:r w:rsidRPr="005F3C1C">
        <w:rPr>
          <w:rFonts w:ascii="Times New Roman" w:eastAsia="Arial" w:hAnsi="Times New Roman" w:cs="Times New Roman"/>
          <w:color w:val="1A1A1A"/>
          <w:sz w:val="15"/>
          <w:vertAlign w:val="subscript"/>
        </w:rPr>
        <w:t>G</w:t>
      </w:r>
      <w:r w:rsidRPr="005F3C1C">
        <w:rPr>
          <w:rFonts w:ascii="Times New Roman" w:eastAsia="Segoe UI Symbol" w:hAnsi="Times New Roman" w:cs="Times New Roman"/>
          <w:color w:val="1A1A1A"/>
          <w:sz w:val="15"/>
        </w:rPr>
        <w:t xml:space="preserve"> </w:t>
      </w:r>
      <w:r w:rsidRPr="005F3C1C">
        <w:rPr>
          <w:rFonts w:ascii="Times New Roman" w:eastAsia="Segoe UI Symbol" w:hAnsi="Times New Roman" w:cs="Times New Roman"/>
          <w:color w:val="1A1A1A"/>
          <w:sz w:val="18"/>
        </w:rPr>
        <w:t>(</w:t>
      </w:r>
      <w:r w:rsidRPr="005F3C1C">
        <w:rPr>
          <w:rFonts w:ascii="Times New Roman" w:eastAsia="Arial" w:hAnsi="Times New Roman" w:cs="Times New Roman"/>
          <w:color w:val="1A1A1A"/>
          <w:sz w:val="15"/>
        </w:rPr>
        <w:t>days</w:t>
      </w:r>
      <w:r w:rsidRPr="005F3C1C">
        <w:rPr>
          <w:rFonts w:ascii="Times New Roman" w:eastAsia="Segoe UI Symbol" w:hAnsi="Times New Roman" w:cs="Times New Roman"/>
          <w:color w:val="1A1A1A"/>
          <w:sz w:val="18"/>
        </w:rPr>
        <w:t>)</w:t>
      </w:r>
      <w:r w:rsidRPr="005F3C1C">
        <w:rPr>
          <w:rFonts w:ascii="Times New Roman" w:eastAsia="Segoe UI Symbol" w:hAnsi="Times New Roman" w:cs="Times New Roman"/>
          <w:color w:val="1A1A1A"/>
          <w:sz w:val="18"/>
        </w:rPr>
        <w:tab/>
      </w:r>
      <w:r w:rsidRPr="005F3C1C">
        <w:rPr>
          <w:rFonts w:ascii="Times New Roman" w:eastAsia="Segoe UI Symbol" w:hAnsi="Times New Roman" w:cs="Times New Roman"/>
          <w:color w:val="1A1A1A"/>
          <w:sz w:val="15"/>
        </w:rPr>
        <w:t>σ</w:t>
      </w:r>
      <w:r w:rsidRPr="005F3C1C">
        <w:rPr>
          <w:rFonts w:ascii="Times New Roman" w:eastAsia="Arial" w:hAnsi="Times New Roman" w:cs="Times New Roman"/>
          <w:color w:val="1A1A1A"/>
          <w:sz w:val="15"/>
          <w:vertAlign w:val="subscript"/>
        </w:rPr>
        <w:t>G</w:t>
      </w:r>
    </w:p>
    <w:p w:rsidR="005F6375" w:rsidRPr="005F3C1C" w:rsidRDefault="00643AB5" w:rsidP="00A87146">
      <w:pPr>
        <w:spacing w:after="192" w:line="259" w:lineRule="auto"/>
        <w:ind w:left="89" w:firstLine="0"/>
        <w:jc w:val="left"/>
        <w:rPr>
          <w:rFonts w:ascii="Times New Roman" w:hAnsi="Times New Roman" w:cs="Times New Roman"/>
        </w:rPr>
      </w:pPr>
      <w:r w:rsidRPr="005F3C1C">
        <w:rPr>
          <w:rFonts w:ascii="Times New Roman" w:eastAsia="Calibri" w:hAnsi="Times New Roman" w:cs="Times New Roman"/>
          <w:noProof/>
          <w:sz w:val="22"/>
        </w:rPr>
        <mc:AlternateContent>
          <mc:Choice Requires="wpg">
            <w:drawing>
              <wp:inline distT="0" distB="0" distL="0" distR="0">
                <wp:extent cx="5830486" cy="1637410"/>
                <wp:effectExtent l="0" t="0" r="0" b="0"/>
                <wp:docPr id="30021" name="Group 30021"/>
                <wp:cNvGraphicFramePr/>
                <a:graphic xmlns:a="http://schemas.openxmlformats.org/drawingml/2006/main">
                  <a:graphicData uri="http://schemas.microsoft.com/office/word/2010/wordprocessingGroup">
                    <wpg:wgp>
                      <wpg:cNvGrpSpPr/>
                      <wpg:grpSpPr>
                        <a:xfrm>
                          <a:off x="0" y="0"/>
                          <a:ext cx="5830486" cy="1637410"/>
                          <a:chOff x="0" y="0"/>
                          <a:chExt cx="5830486" cy="1637410"/>
                        </a:xfrm>
                      </wpg:grpSpPr>
                      <wps:wsp>
                        <wps:cNvPr id="2514" name="Shape 2514"/>
                        <wps:cNvSpPr/>
                        <wps:spPr>
                          <a:xfrm>
                            <a:off x="366295" y="211637"/>
                            <a:ext cx="2588046" cy="1220811"/>
                          </a:xfrm>
                          <a:custGeom>
                            <a:avLst/>
                            <a:gdLst/>
                            <a:ahLst/>
                            <a:cxnLst/>
                            <a:rect l="0" t="0" r="0" b="0"/>
                            <a:pathLst>
                              <a:path w="2588046" h="1220811">
                                <a:moveTo>
                                  <a:pt x="0" y="1220811"/>
                                </a:moveTo>
                                <a:lnTo>
                                  <a:pt x="1524492" y="1220811"/>
                                </a:lnTo>
                                <a:lnTo>
                                  <a:pt x="1529548" y="1220708"/>
                                </a:lnTo>
                                <a:lnTo>
                                  <a:pt x="1539661" y="1220708"/>
                                </a:lnTo>
                                <a:lnTo>
                                  <a:pt x="1544717" y="1220502"/>
                                </a:lnTo>
                                <a:lnTo>
                                  <a:pt x="1549773" y="1220398"/>
                                </a:lnTo>
                                <a:lnTo>
                                  <a:pt x="1554829" y="1220089"/>
                                </a:lnTo>
                                <a:lnTo>
                                  <a:pt x="1559885" y="1219676"/>
                                </a:lnTo>
                                <a:lnTo>
                                  <a:pt x="1564942" y="1218954"/>
                                </a:lnTo>
                                <a:lnTo>
                                  <a:pt x="1570101" y="1218025"/>
                                </a:lnTo>
                                <a:lnTo>
                                  <a:pt x="1575157" y="1216684"/>
                                </a:lnTo>
                                <a:lnTo>
                                  <a:pt x="1580213" y="1214929"/>
                                </a:lnTo>
                                <a:lnTo>
                                  <a:pt x="1585270" y="1212659"/>
                                </a:lnTo>
                                <a:lnTo>
                                  <a:pt x="1590326" y="1209770"/>
                                </a:lnTo>
                                <a:lnTo>
                                  <a:pt x="1595382" y="1206468"/>
                                </a:lnTo>
                                <a:lnTo>
                                  <a:pt x="1600438" y="1202547"/>
                                </a:lnTo>
                                <a:lnTo>
                                  <a:pt x="1605495" y="1198213"/>
                                </a:lnTo>
                                <a:lnTo>
                                  <a:pt x="1610551" y="1193569"/>
                                </a:lnTo>
                                <a:lnTo>
                                  <a:pt x="1615607" y="1188823"/>
                                </a:lnTo>
                                <a:lnTo>
                                  <a:pt x="1620663" y="1183973"/>
                                </a:lnTo>
                                <a:lnTo>
                                  <a:pt x="1625719" y="1179123"/>
                                </a:lnTo>
                                <a:lnTo>
                                  <a:pt x="1630878" y="1174480"/>
                                </a:lnTo>
                                <a:lnTo>
                                  <a:pt x="1635935" y="1170146"/>
                                </a:lnTo>
                                <a:lnTo>
                                  <a:pt x="1640991" y="1166122"/>
                                </a:lnTo>
                                <a:lnTo>
                                  <a:pt x="1646047" y="1162407"/>
                                </a:lnTo>
                                <a:lnTo>
                                  <a:pt x="1651103" y="1159105"/>
                                </a:lnTo>
                                <a:lnTo>
                                  <a:pt x="1656159" y="1156009"/>
                                </a:lnTo>
                                <a:lnTo>
                                  <a:pt x="1661216" y="1153017"/>
                                </a:lnTo>
                                <a:lnTo>
                                  <a:pt x="1666272" y="1149818"/>
                                </a:lnTo>
                                <a:lnTo>
                                  <a:pt x="1671328" y="1146206"/>
                                </a:lnTo>
                                <a:lnTo>
                                  <a:pt x="1676384" y="1141666"/>
                                </a:lnTo>
                                <a:lnTo>
                                  <a:pt x="1681440" y="1135682"/>
                                </a:lnTo>
                                <a:lnTo>
                                  <a:pt x="1686497" y="1127942"/>
                                </a:lnTo>
                                <a:lnTo>
                                  <a:pt x="1691553" y="1118036"/>
                                </a:lnTo>
                                <a:lnTo>
                                  <a:pt x="1696712" y="1105654"/>
                                </a:lnTo>
                                <a:lnTo>
                                  <a:pt x="1701768" y="1091001"/>
                                </a:lnTo>
                                <a:lnTo>
                                  <a:pt x="1706825" y="1074285"/>
                                </a:lnTo>
                                <a:lnTo>
                                  <a:pt x="1711881" y="1056227"/>
                                </a:lnTo>
                                <a:lnTo>
                                  <a:pt x="1716937" y="1037550"/>
                                </a:lnTo>
                                <a:lnTo>
                                  <a:pt x="1721993" y="1019079"/>
                                </a:lnTo>
                                <a:lnTo>
                                  <a:pt x="1727049" y="1001538"/>
                                </a:lnTo>
                                <a:lnTo>
                                  <a:pt x="1732105" y="985337"/>
                                </a:lnTo>
                                <a:lnTo>
                                  <a:pt x="1737162" y="970375"/>
                                </a:lnTo>
                                <a:lnTo>
                                  <a:pt x="1742218" y="956651"/>
                                </a:lnTo>
                                <a:lnTo>
                                  <a:pt x="1747274" y="943340"/>
                                </a:lnTo>
                                <a:lnTo>
                                  <a:pt x="1752330" y="929719"/>
                                </a:lnTo>
                                <a:lnTo>
                                  <a:pt x="1757490" y="914860"/>
                                </a:lnTo>
                                <a:lnTo>
                                  <a:pt x="1762546" y="897937"/>
                                </a:lnTo>
                                <a:lnTo>
                                  <a:pt x="1767602" y="878229"/>
                                </a:lnTo>
                                <a:lnTo>
                                  <a:pt x="1772658" y="854908"/>
                                </a:lnTo>
                                <a:lnTo>
                                  <a:pt x="1777714" y="827460"/>
                                </a:lnTo>
                                <a:lnTo>
                                  <a:pt x="1782771" y="795782"/>
                                </a:lnTo>
                                <a:lnTo>
                                  <a:pt x="1787827" y="759976"/>
                                </a:lnTo>
                                <a:lnTo>
                                  <a:pt x="1792883" y="720455"/>
                                </a:lnTo>
                                <a:lnTo>
                                  <a:pt x="1797939" y="677632"/>
                                </a:lnTo>
                                <a:lnTo>
                                  <a:pt x="1802995" y="632230"/>
                                </a:lnTo>
                                <a:lnTo>
                                  <a:pt x="1808051" y="585073"/>
                                </a:lnTo>
                                <a:lnTo>
                                  <a:pt x="1813108" y="537194"/>
                                </a:lnTo>
                                <a:lnTo>
                                  <a:pt x="1818267" y="489418"/>
                                </a:lnTo>
                                <a:lnTo>
                                  <a:pt x="1823323" y="442777"/>
                                </a:lnTo>
                                <a:lnTo>
                                  <a:pt x="1828379" y="397685"/>
                                </a:lnTo>
                                <a:lnTo>
                                  <a:pt x="1833436" y="354552"/>
                                </a:lnTo>
                                <a:lnTo>
                                  <a:pt x="1838492" y="313380"/>
                                </a:lnTo>
                                <a:lnTo>
                                  <a:pt x="1843548" y="274169"/>
                                </a:lnTo>
                                <a:lnTo>
                                  <a:pt x="1848604" y="236712"/>
                                </a:lnTo>
                                <a:lnTo>
                                  <a:pt x="1853660" y="200699"/>
                                </a:lnTo>
                                <a:lnTo>
                                  <a:pt x="1858716" y="166338"/>
                                </a:lnTo>
                                <a:lnTo>
                                  <a:pt x="1863773" y="133937"/>
                                </a:lnTo>
                                <a:lnTo>
                                  <a:pt x="1868829" y="104013"/>
                                </a:lnTo>
                                <a:lnTo>
                                  <a:pt x="1873885" y="77391"/>
                                </a:lnTo>
                                <a:lnTo>
                                  <a:pt x="1879044" y="54483"/>
                                </a:lnTo>
                                <a:lnTo>
                                  <a:pt x="1884101" y="36012"/>
                                </a:lnTo>
                                <a:lnTo>
                                  <a:pt x="1889157" y="21875"/>
                                </a:lnTo>
                                <a:lnTo>
                                  <a:pt x="1894213" y="12176"/>
                                </a:lnTo>
                                <a:lnTo>
                                  <a:pt x="1899269" y="6294"/>
                                </a:lnTo>
                                <a:lnTo>
                                  <a:pt x="1904325" y="3715"/>
                                </a:lnTo>
                                <a:lnTo>
                                  <a:pt x="1909382" y="3405"/>
                                </a:lnTo>
                                <a:lnTo>
                                  <a:pt x="1914438" y="4540"/>
                                </a:lnTo>
                                <a:lnTo>
                                  <a:pt x="1919494" y="6088"/>
                                </a:lnTo>
                                <a:lnTo>
                                  <a:pt x="1924550" y="7017"/>
                                </a:lnTo>
                                <a:lnTo>
                                  <a:pt x="1929607" y="7120"/>
                                </a:lnTo>
                                <a:lnTo>
                                  <a:pt x="1934663" y="5881"/>
                                </a:lnTo>
                                <a:lnTo>
                                  <a:pt x="1939719" y="3818"/>
                                </a:lnTo>
                                <a:lnTo>
                                  <a:pt x="1944878" y="1444"/>
                                </a:lnTo>
                                <a:lnTo>
                                  <a:pt x="1949934" y="0"/>
                                </a:lnTo>
                                <a:lnTo>
                                  <a:pt x="1954990" y="825"/>
                                </a:lnTo>
                                <a:lnTo>
                                  <a:pt x="1960047" y="5675"/>
                                </a:lnTo>
                                <a:lnTo>
                                  <a:pt x="1965103" y="15994"/>
                                </a:lnTo>
                                <a:lnTo>
                                  <a:pt x="1970159" y="33226"/>
                                </a:lnTo>
                                <a:lnTo>
                                  <a:pt x="1975215" y="57888"/>
                                </a:lnTo>
                                <a:lnTo>
                                  <a:pt x="1980272" y="90289"/>
                                </a:lnTo>
                                <a:lnTo>
                                  <a:pt x="1985328" y="130326"/>
                                </a:lnTo>
                                <a:lnTo>
                                  <a:pt x="1990384" y="176038"/>
                                </a:lnTo>
                                <a:lnTo>
                                  <a:pt x="1995440" y="225774"/>
                                </a:lnTo>
                                <a:lnTo>
                                  <a:pt x="2000496" y="277471"/>
                                </a:lnTo>
                                <a:lnTo>
                                  <a:pt x="2005655" y="329271"/>
                                </a:lnTo>
                                <a:lnTo>
                                  <a:pt x="2010712" y="379420"/>
                                </a:lnTo>
                                <a:lnTo>
                                  <a:pt x="2015768" y="426371"/>
                                </a:lnTo>
                                <a:lnTo>
                                  <a:pt x="2020824" y="469193"/>
                                </a:lnTo>
                                <a:lnTo>
                                  <a:pt x="2025880" y="507579"/>
                                </a:lnTo>
                                <a:lnTo>
                                  <a:pt x="2030937" y="541528"/>
                                </a:lnTo>
                                <a:lnTo>
                                  <a:pt x="2035993" y="571659"/>
                                </a:lnTo>
                                <a:lnTo>
                                  <a:pt x="2041049" y="598900"/>
                                </a:lnTo>
                                <a:lnTo>
                                  <a:pt x="2046105" y="624491"/>
                                </a:lnTo>
                                <a:lnTo>
                                  <a:pt x="2051161" y="649875"/>
                                </a:lnTo>
                                <a:lnTo>
                                  <a:pt x="2056217" y="676291"/>
                                </a:lnTo>
                                <a:lnTo>
                                  <a:pt x="2061274" y="704564"/>
                                </a:lnTo>
                                <a:lnTo>
                                  <a:pt x="2066433" y="735211"/>
                                </a:lnTo>
                                <a:lnTo>
                                  <a:pt x="2071489" y="768128"/>
                                </a:lnTo>
                                <a:lnTo>
                                  <a:pt x="2076546" y="802902"/>
                                </a:lnTo>
                                <a:lnTo>
                                  <a:pt x="2081601" y="838914"/>
                                </a:lnTo>
                                <a:lnTo>
                                  <a:pt x="2086657" y="875133"/>
                                </a:lnTo>
                                <a:lnTo>
                                  <a:pt x="2091714" y="910320"/>
                                </a:lnTo>
                                <a:lnTo>
                                  <a:pt x="2096770" y="943650"/>
                                </a:lnTo>
                                <a:lnTo>
                                  <a:pt x="2101826" y="974193"/>
                                </a:lnTo>
                                <a:lnTo>
                                  <a:pt x="2106883" y="1001228"/>
                                </a:lnTo>
                                <a:lnTo>
                                  <a:pt x="2111939" y="1024445"/>
                                </a:lnTo>
                                <a:lnTo>
                                  <a:pt x="2116995" y="1043741"/>
                                </a:lnTo>
                                <a:lnTo>
                                  <a:pt x="2122051" y="1058910"/>
                                </a:lnTo>
                                <a:lnTo>
                                  <a:pt x="2127107" y="1070467"/>
                                </a:lnTo>
                                <a:lnTo>
                                  <a:pt x="2132267" y="1079135"/>
                                </a:lnTo>
                                <a:lnTo>
                                  <a:pt x="2137323" y="1085326"/>
                                </a:lnTo>
                                <a:lnTo>
                                  <a:pt x="2142379" y="1089660"/>
                                </a:lnTo>
                                <a:lnTo>
                                  <a:pt x="2147435" y="1092755"/>
                                </a:lnTo>
                                <a:lnTo>
                                  <a:pt x="2152491" y="1095232"/>
                                </a:lnTo>
                                <a:lnTo>
                                  <a:pt x="2157548" y="1097606"/>
                                </a:lnTo>
                                <a:lnTo>
                                  <a:pt x="2162604" y="1100288"/>
                                </a:lnTo>
                                <a:lnTo>
                                  <a:pt x="2167660" y="1103694"/>
                                </a:lnTo>
                                <a:lnTo>
                                  <a:pt x="2172716" y="1108130"/>
                                </a:lnTo>
                                <a:lnTo>
                                  <a:pt x="2177772" y="1113496"/>
                                </a:lnTo>
                                <a:lnTo>
                                  <a:pt x="2182828" y="1119687"/>
                                </a:lnTo>
                                <a:lnTo>
                                  <a:pt x="2187885" y="1126394"/>
                                </a:lnTo>
                                <a:lnTo>
                                  <a:pt x="2193044" y="1133411"/>
                                </a:lnTo>
                                <a:lnTo>
                                  <a:pt x="2198100" y="1140325"/>
                                </a:lnTo>
                                <a:lnTo>
                                  <a:pt x="2203157" y="1146723"/>
                                </a:lnTo>
                                <a:lnTo>
                                  <a:pt x="2208213" y="1152398"/>
                                </a:lnTo>
                                <a:lnTo>
                                  <a:pt x="2213269" y="1157454"/>
                                </a:lnTo>
                                <a:lnTo>
                                  <a:pt x="2218325" y="1161685"/>
                                </a:lnTo>
                                <a:lnTo>
                                  <a:pt x="2223381" y="1165399"/>
                                </a:lnTo>
                                <a:lnTo>
                                  <a:pt x="2228437" y="1168598"/>
                                </a:lnTo>
                                <a:lnTo>
                                  <a:pt x="2233493" y="1171487"/>
                                </a:lnTo>
                                <a:lnTo>
                                  <a:pt x="2238550" y="1174377"/>
                                </a:lnTo>
                                <a:lnTo>
                                  <a:pt x="2243606" y="1177163"/>
                                </a:lnTo>
                                <a:lnTo>
                                  <a:pt x="2248662" y="1180156"/>
                                </a:lnTo>
                                <a:lnTo>
                                  <a:pt x="2253822" y="1183457"/>
                                </a:lnTo>
                                <a:lnTo>
                                  <a:pt x="2258878" y="1186966"/>
                                </a:lnTo>
                                <a:lnTo>
                                  <a:pt x="2263934" y="1190680"/>
                                </a:lnTo>
                                <a:lnTo>
                                  <a:pt x="2268990" y="1194602"/>
                                </a:lnTo>
                                <a:lnTo>
                                  <a:pt x="2274046" y="1198420"/>
                                </a:lnTo>
                                <a:lnTo>
                                  <a:pt x="2279102" y="1202237"/>
                                </a:lnTo>
                                <a:lnTo>
                                  <a:pt x="2284159" y="1205849"/>
                                </a:lnTo>
                                <a:lnTo>
                                  <a:pt x="2289215" y="1209048"/>
                                </a:lnTo>
                                <a:lnTo>
                                  <a:pt x="2294271" y="1211834"/>
                                </a:lnTo>
                                <a:lnTo>
                                  <a:pt x="2299327" y="1214207"/>
                                </a:lnTo>
                                <a:lnTo>
                                  <a:pt x="2304383" y="1216064"/>
                                </a:lnTo>
                                <a:lnTo>
                                  <a:pt x="2309440" y="1217612"/>
                                </a:lnTo>
                                <a:lnTo>
                                  <a:pt x="2314599" y="1218644"/>
                                </a:lnTo>
                                <a:lnTo>
                                  <a:pt x="2319655" y="1219469"/>
                                </a:lnTo>
                                <a:lnTo>
                                  <a:pt x="2324711" y="1219986"/>
                                </a:lnTo>
                                <a:lnTo>
                                  <a:pt x="2329767" y="1220295"/>
                                </a:lnTo>
                                <a:lnTo>
                                  <a:pt x="2334824" y="1220502"/>
                                </a:lnTo>
                                <a:lnTo>
                                  <a:pt x="2339880" y="1220605"/>
                                </a:lnTo>
                                <a:lnTo>
                                  <a:pt x="2344936" y="1220708"/>
                                </a:lnTo>
                                <a:lnTo>
                                  <a:pt x="2349993" y="1220708"/>
                                </a:lnTo>
                                <a:lnTo>
                                  <a:pt x="2355048" y="1220811"/>
                                </a:lnTo>
                                <a:lnTo>
                                  <a:pt x="2390545" y="1220811"/>
                                </a:lnTo>
                                <a:lnTo>
                                  <a:pt x="2395601" y="1220708"/>
                                </a:lnTo>
                                <a:lnTo>
                                  <a:pt x="2400657" y="1220708"/>
                                </a:lnTo>
                                <a:lnTo>
                                  <a:pt x="2405714" y="1220605"/>
                                </a:lnTo>
                                <a:lnTo>
                                  <a:pt x="2410769" y="1220502"/>
                                </a:lnTo>
                                <a:lnTo>
                                  <a:pt x="2415826" y="1220295"/>
                                </a:lnTo>
                                <a:lnTo>
                                  <a:pt x="2420882" y="1220089"/>
                                </a:lnTo>
                                <a:lnTo>
                                  <a:pt x="2425938" y="1219676"/>
                                </a:lnTo>
                                <a:lnTo>
                                  <a:pt x="2430995" y="1219160"/>
                                </a:lnTo>
                                <a:lnTo>
                                  <a:pt x="2436051" y="1218438"/>
                                </a:lnTo>
                                <a:lnTo>
                                  <a:pt x="2441210" y="1217509"/>
                                </a:lnTo>
                                <a:lnTo>
                                  <a:pt x="2446266" y="1216477"/>
                                </a:lnTo>
                                <a:lnTo>
                                  <a:pt x="2451322" y="1215342"/>
                                </a:lnTo>
                                <a:lnTo>
                                  <a:pt x="2456378" y="1214001"/>
                                </a:lnTo>
                                <a:lnTo>
                                  <a:pt x="2461435" y="1212762"/>
                                </a:lnTo>
                                <a:lnTo>
                                  <a:pt x="2466491" y="1211524"/>
                                </a:lnTo>
                                <a:lnTo>
                                  <a:pt x="2471547" y="1210389"/>
                                </a:lnTo>
                                <a:lnTo>
                                  <a:pt x="2476603" y="1209461"/>
                                </a:lnTo>
                                <a:lnTo>
                                  <a:pt x="2481660" y="1208738"/>
                                </a:lnTo>
                                <a:lnTo>
                                  <a:pt x="2486716" y="1208222"/>
                                </a:lnTo>
                                <a:lnTo>
                                  <a:pt x="2491772" y="1207810"/>
                                </a:lnTo>
                                <a:lnTo>
                                  <a:pt x="2496828" y="1207500"/>
                                </a:lnTo>
                                <a:lnTo>
                                  <a:pt x="2501988" y="1207190"/>
                                </a:lnTo>
                                <a:lnTo>
                                  <a:pt x="2507043" y="1206778"/>
                                </a:lnTo>
                                <a:lnTo>
                                  <a:pt x="2512100" y="1206262"/>
                                </a:lnTo>
                                <a:lnTo>
                                  <a:pt x="2517156" y="1205745"/>
                                </a:lnTo>
                                <a:lnTo>
                                  <a:pt x="2522212" y="1205023"/>
                                </a:lnTo>
                                <a:lnTo>
                                  <a:pt x="2527269" y="1204301"/>
                                </a:lnTo>
                                <a:lnTo>
                                  <a:pt x="2532325" y="1203476"/>
                                </a:lnTo>
                                <a:lnTo>
                                  <a:pt x="2537381" y="1202650"/>
                                </a:lnTo>
                                <a:lnTo>
                                  <a:pt x="2542437" y="1201928"/>
                                </a:lnTo>
                                <a:lnTo>
                                  <a:pt x="2547493" y="1201205"/>
                                </a:lnTo>
                                <a:lnTo>
                                  <a:pt x="2552549" y="1200586"/>
                                </a:lnTo>
                                <a:lnTo>
                                  <a:pt x="2557605" y="1200174"/>
                                </a:lnTo>
                                <a:lnTo>
                                  <a:pt x="2562765" y="1199968"/>
                                </a:lnTo>
                                <a:lnTo>
                                  <a:pt x="2567821" y="1199968"/>
                                </a:lnTo>
                                <a:lnTo>
                                  <a:pt x="2572877" y="1200277"/>
                                </a:lnTo>
                                <a:lnTo>
                                  <a:pt x="2577934" y="1200999"/>
                                </a:lnTo>
                                <a:lnTo>
                                  <a:pt x="2582990" y="1202031"/>
                                </a:lnTo>
                                <a:lnTo>
                                  <a:pt x="2588046" y="1203373"/>
                                </a:lnTo>
                                <a:lnTo>
                                  <a:pt x="2588046" y="1220811"/>
                                </a:lnTo>
                                <a:lnTo>
                                  <a:pt x="0" y="1220811"/>
                                </a:lnTo>
                                <a:lnTo>
                                  <a:pt x="0" y="1220811"/>
                                </a:lnTo>
                              </a:path>
                            </a:pathLst>
                          </a:custGeom>
                          <a:ln w="11041" cap="rnd">
                            <a:round/>
                          </a:ln>
                        </wps:spPr>
                        <wps:style>
                          <a:lnRef idx="1">
                            <a:srgbClr val="F8766C"/>
                          </a:lnRef>
                          <a:fillRef idx="0">
                            <a:srgbClr val="000000">
                              <a:alpha val="0"/>
                            </a:srgbClr>
                          </a:fillRef>
                          <a:effectRef idx="0">
                            <a:scrgbClr r="0" g="0" b="0"/>
                          </a:effectRef>
                          <a:fontRef idx="none"/>
                        </wps:style>
                        <wps:bodyPr/>
                      </wps:wsp>
                      <wps:wsp>
                        <wps:cNvPr id="2515" name="Shape 2515"/>
                        <wps:cNvSpPr/>
                        <wps:spPr>
                          <a:xfrm>
                            <a:off x="366295" y="206581"/>
                            <a:ext cx="2588046" cy="1225868"/>
                          </a:xfrm>
                          <a:custGeom>
                            <a:avLst/>
                            <a:gdLst/>
                            <a:ahLst/>
                            <a:cxnLst/>
                            <a:rect l="0" t="0" r="0" b="0"/>
                            <a:pathLst>
                              <a:path w="2588046" h="1225868">
                                <a:moveTo>
                                  <a:pt x="0" y="1225868"/>
                                </a:moveTo>
                                <a:lnTo>
                                  <a:pt x="1509324" y="1225868"/>
                                </a:lnTo>
                                <a:lnTo>
                                  <a:pt x="1514380" y="1225765"/>
                                </a:lnTo>
                                <a:lnTo>
                                  <a:pt x="1524492" y="1225765"/>
                                </a:lnTo>
                                <a:lnTo>
                                  <a:pt x="1529548" y="1225662"/>
                                </a:lnTo>
                                <a:lnTo>
                                  <a:pt x="1534604" y="1225455"/>
                                </a:lnTo>
                                <a:lnTo>
                                  <a:pt x="1539661" y="1225249"/>
                                </a:lnTo>
                                <a:lnTo>
                                  <a:pt x="1544717" y="1224939"/>
                                </a:lnTo>
                                <a:lnTo>
                                  <a:pt x="1549773" y="1224423"/>
                                </a:lnTo>
                                <a:lnTo>
                                  <a:pt x="1554829" y="1223701"/>
                                </a:lnTo>
                                <a:lnTo>
                                  <a:pt x="1559885" y="1222669"/>
                                </a:lnTo>
                                <a:lnTo>
                                  <a:pt x="1564942" y="1221224"/>
                                </a:lnTo>
                                <a:lnTo>
                                  <a:pt x="1570101" y="1219470"/>
                                </a:lnTo>
                                <a:lnTo>
                                  <a:pt x="1575157" y="1217303"/>
                                </a:lnTo>
                                <a:lnTo>
                                  <a:pt x="1580213" y="1214620"/>
                                </a:lnTo>
                                <a:lnTo>
                                  <a:pt x="1585270" y="1211525"/>
                                </a:lnTo>
                                <a:lnTo>
                                  <a:pt x="1590326" y="1208016"/>
                                </a:lnTo>
                                <a:lnTo>
                                  <a:pt x="1595382" y="1204302"/>
                                </a:lnTo>
                                <a:lnTo>
                                  <a:pt x="1600438" y="1200277"/>
                                </a:lnTo>
                                <a:lnTo>
                                  <a:pt x="1605495" y="1196253"/>
                                </a:lnTo>
                                <a:lnTo>
                                  <a:pt x="1610551" y="1192332"/>
                                </a:lnTo>
                                <a:lnTo>
                                  <a:pt x="1615607" y="1188617"/>
                                </a:lnTo>
                                <a:lnTo>
                                  <a:pt x="1620663" y="1185212"/>
                                </a:lnTo>
                                <a:lnTo>
                                  <a:pt x="1625719" y="1182116"/>
                                </a:lnTo>
                                <a:lnTo>
                                  <a:pt x="1630878" y="1179433"/>
                                </a:lnTo>
                                <a:lnTo>
                                  <a:pt x="1635935" y="1177060"/>
                                </a:lnTo>
                                <a:lnTo>
                                  <a:pt x="1640991" y="1174997"/>
                                </a:lnTo>
                                <a:lnTo>
                                  <a:pt x="1646047" y="1173242"/>
                                </a:lnTo>
                                <a:lnTo>
                                  <a:pt x="1651103" y="1171591"/>
                                </a:lnTo>
                                <a:lnTo>
                                  <a:pt x="1656159" y="1169940"/>
                                </a:lnTo>
                                <a:lnTo>
                                  <a:pt x="1661216" y="1168289"/>
                                </a:lnTo>
                                <a:lnTo>
                                  <a:pt x="1666272" y="1166329"/>
                                </a:lnTo>
                                <a:lnTo>
                                  <a:pt x="1671328" y="1163955"/>
                                </a:lnTo>
                                <a:lnTo>
                                  <a:pt x="1676384" y="1160859"/>
                                </a:lnTo>
                                <a:lnTo>
                                  <a:pt x="1681440" y="1156836"/>
                                </a:lnTo>
                                <a:lnTo>
                                  <a:pt x="1686497" y="1151676"/>
                                </a:lnTo>
                                <a:lnTo>
                                  <a:pt x="1691553" y="1145072"/>
                                </a:lnTo>
                                <a:lnTo>
                                  <a:pt x="1696712" y="1136817"/>
                                </a:lnTo>
                                <a:lnTo>
                                  <a:pt x="1701768" y="1126601"/>
                                </a:lnTo>
                                <a:lnTo>
                                  <a:pt x="1706825" y="1114425"/>
                                </a:lnTo>
                                <a:lnTo>
                                  <a:pt x="1711881" y="1100083"/>
                                </a:lnTo>
                                <a:lnTo>
                                  <a:pt x="1716937" y="1083366"/>
                                </a:lnTo>
                                <a:lnTo>
                                  <a:pt x="1721993" y="1064276"/>
                                </a:lnTo>
                                <a:lnTo>
                                  <a:pt x="1727049" y="1043019"/>
                                </a:lnTo>
                                <a:lnTo>
                                  <a:pt x="1732105" y="1019493"/>
                                </a:lnTo>
                                <a:lnTo>
                                  <a:pt x="1737162" y="994005"/>
                                </a:lnTo>
                                <a:lnTo>
                                  <a:pt x="1742218" y="966557"/>
                                </a:lnTo>
                                <a:lnTo>
                                  <a:pt x="1747274" y="937665"/>
                                </a:lnTo>
                                <a:lnTo>
                                  <a:pt x="1752330" y="907535"/>
                                </a:lnTo>
                                <a:lnTo>
                                  <a:pt x="1757490" y="876475"/>
                                </a:lnTo>
                                <a:lnTo>
                                  <a:pt x="1762546" y="844797"/>
                                </a:lnTo>
                                <a:lnTo>
                                  <a:pt x="1767602" y="812602"/>
                                </a:lnTo>
                                <a:lnTo>
                                  <a:pt x="1772658" y="779995"/>
                                </a:lnTo>
                                <a:lnTo>
                                  <a:pt x="1777714" y="747078"/>
                                </a:lnTo>
                                <a:lnTo>
                                  <a:pt x="1782771" y="713645"/>
                                </a:lnTo>
                                <a:lnTo>
                                  <a:pt x="1787827" y="679490"/>
                                </a:lnTo>
                                <a:lnTo>
                                  <a:pt x="1792883" y="644303"/>
                                </a:lnTo>
                                <a:lnTo>
                                  <a:pt x="1797939" y="607671"/>
                                </a:lnTo>
                                <a:lnTo>
                                  <a:pt x="1802995" y="568976"/>
                                </a:lnTo>
                                <a:lnTo>
                                  <a:pt x="1808051" y="527804"/>
                                </a:lnTo>
                                <a:lnTo>
                                  <a:pt x="1813108" y="483950"/>
                                </a:lnTo>
                                <a:lnTo>
                                  <a:pt x="1818267" y="437412"/>
                                </a:lnTo>
                                <a:lnTo>
                                  <a:pt x="1823323" y="388707"/>
                                </a:lnTo>
                                <a:lnTo>
                                  <a:pt x="1828379" y="338249"/>
                                </a:lnTo>
                                <a:lnTo>
                                  <a:pt x="1833436" y="287274"/>
                                </a:lnTo>
                                <a:lnTo>
                                  <a:pt x="1838492" y="236815"/>
                                </a:lnTo>
                                <a:lnTo>
                                  <a:pt x="1843548" y="188524"/>
                                </a:lnTo>
                                <a:lnTo>
                                  <a:pt x="1848604" y="143740"/>
                                </a:lnTo>
                                <a:lnTo>
                                  <a:pt x="1853660" y="103807"/>
                                </a:lnTo>
                                <a:lnTo>
                                  <a:pt x="1858716" y="69652"/>
                                </a:lnTo>
                                <a:lnTo>
                                  <a:pt x="1863773" y="42204"/>
                                </a:lnTo>
                                <a:lnTo>
                                  <a:pt x="1868829" y="22289"/>
                                </a:lnTo>
                                <a:lnTo>
                                  <a:pt x="1873885" y="8874"/>
                                </a:lnTo>
                                <a:lnTo>
                                  <a:pt x="1879044" y="1755"/>
                                </a:lnTo>
                                <a:lnTo>
                                  <a:pt x="1884101" y="0"/>
                                </a:lnTo>
                                <a:lnTo>
                                  <a:pt x="1889157" y="2992"/>
                                </a:lnTo>
                                <a:lnTo>
                                  <a:pt x="1894213" y="9906"/>
                                </a:lnTo>
                                <a:lnTo>
                                  <a:pt x="1899269" y="20122"/>
                                </a:lnTo>
                                <a:lnTo>
                                  <a:pt x="1904325" y="33020"/>
                                </a:lnTo>
                                <a:lnTo>
                                  <a:pt x="1909382" y="48085"/>
                                </a:lnTo>
                                <a:lnTo>
                                  <a:pt x="1914438" y="64905"/>
                                </a:lnTo>
                                <a:lnTo>
                                  <a:pt x="1919494" y="82963"/>
                                </a:lnTo>
                                <a:lnTo>
                                  <a:pt x="1924550" y="101950"/>
                                </a:lnTo>
                                <a:lnTo>
                                  <a:pt x="1929607" y="121143"/>
                                </a:lnTo>
                                <a:lnTo>
                                  <a:pt x="1934663" y="140335"/>
                                </a:lnTo>
                                <a:lnTo>
                                  <a:pt x="1939719" y="158909"/>
                                </a:lnTo>
                                <a:lnTo>
                                  <a:pt x="1944878" y="176554"/>
                                </a:lnTo>
                                <a:lnTo>
                                  <a:pt x="1949934" y="193270"/>
                                </a:lnTo>
                                <a:lnTo>
                                  <a:pt x="1954990" y="208749"/>
                                </a:lnTo>
                                <a:lnTo>
                                  <a:pt x="1960047" y="223195"/>
                                </a:lnTo>
                                <a:lnTo>
                                  <a:pt x="1965103" y="236609"/>
                                </a:lnTo>
                                <a:lnTo>
                                  <a:pt x="1970159" y="249405"/>
                                </a:lnTo>
                                <a:lnTo>
                                  <a:pt x="1975215" y="261993"/>
                                </a:lnTo>
                                <a:lnTo>
                                  <a:pt x="1980272" y="274686"/>
                                </a:lnTo>
                                <a:lnTo>
                                  <a:pt x="1985328" y="288100"/>
                                </a:lnTo>
                                <a:lnTo>
                                  <a:pt x="1990384" y="302856"/>
                                </a:lnTo>
                                <a:lnTo>
                                  <a:pt x="1995440" y="319881"/>
                                </a:lnTo>
                                <a:lnTo>
                                  <a:pt x="2000496" y="339797"/>
                                </a:lnTo>
                                <a:lnTo>
                                  <a:pt x="2005655" y="363014"/>
                                </a:lnTo>
                                <a:lnTo>
                                  <a:pt x="2010712" y="390049"/>
                                </a:lnTo>
                                <a:lnTo>
                                  <a:pt x="2015768" y="421005"/>
                                </a:lnTo>
                                <a:lnTo>
                                  <a:pt x="2020824" y="455779"/>
                                </a:lnTo>
                                <a:lnTo>
                                  <a:pt x="2025880" y="493856"/>
                                </a:lnTo>
                                <a:lnTo>
                                  <a:pt x="2030937" y="534615"/>
                                </a:lnTo>
                                <a:lnTo>
                                  <a:pt x="2035993" y="576921"/>
                                </a:lnTo>
                                <a:lnTo>
                                  <a:pt x="2041049" y="619641"/>
                                </a:lnTo>
                                <a:lnTo>
                                  <a:pt x="2046105" y="661742"/>
                                </a:lnTo>
                                <a:lnTo>
                                  <a:pt x="2051161" y="701882"/>
                                </a:lnTo>
                                <a:lnTo>
                                  <a:pt x="2056217" y="738926"/>
                                </a:lnTo>
                                <a:lnTo>
                                  <a:pt x="2061274" y="772359"/>
                                </a:lnTo>
                                <a:lnTo>
                                  <a:pt x="2066433" y="801767"/>
                                </a:lnTo>
                                <a:lnTo>
                                  <a:pt x="2071489" y="827151"/>
                                </a:lnTo>
                                <a:lnTo>
                                  <a:pt x="2076546" y="848924"/>
                                </a:lnTo>
                                <a:lnTo>
                                  <a:pt x="2081601" y="867291"/>
                                </a:lnTo>
                                <a:lnTo>
                                  <a:pt x="2086657" y="882976"/>
                                </a:lnTo>
                                <a:lnTo>
                                  <a:pt x="2091714" y="896596"/>
                                </a:lnTo>
                                <a:lnTo>
                                  <a:pt x="2096770" y="908876"/>
                                </a:lnTo>
                                <a:lnTo>
                                  <a:pt x="2101826" y="920226"/>
                                </a:lnTo>
                                <a:lnTo>
                                  <a:pt x="2106883" y="931474"/>
                                </a:lnTo>
                                <a:lnTo>
                                  <a:pt x="2111939" y="942825"/>
                                </a:lnTo>
                                <a:lnTo>
                                  <a:pt x="2116995" y="954691"/>
                                </a:lnTo>
                                <a:lnTo>
                                  <a:pt x="2122051" y="967280"/>
                                </a:lnTo>
                                <a:lnTo>
                                  <a:pt x="2127107" y="980488"/>
                                </a:lnTo>
                                <a:lnTo>
                                  <a:pt x="2132267" y="994212"/>
                                </a:lnTo>
                                <a:lnTo>
                                  <a:pt x="2137323" y="1008245"/>
                                </a:lnTo>
                                <a:lnTo>
                                  <a:pt x="2142379" y="1022279"/>
                                </a:lnTo>
                                <a:lnTo>
                                  <a:pt x="2147435" y="1036106"/>
                                </a:lnTo>
                                <a:lnTo>
                                  <a:pt x="2152491" y="1049417"/>
                                </a:lnTo>
                                <a:lnTo>
                                  <a:pt x="2157548" y="1061903"/>
                                </a:lnTo>
                                <a:lnTo>
                                  <a:pt x="2162604" y="1073357"/>
                                </a:lnTo>
                                <a:lnTo>
                                  <a:pt x="2167660" y="1083675"/>
                                </a:lnTo>
                                <a:lnTo>
                                  <a:pt x="2172716" y="1092859"/>
                                </a:lnTo>
                                <a:lnTo>
                                  <a:pt x="2177772" y="1101011"/>
                                </a:lnTo>
                                <a:lnTo>
                                  <a:pt x="2182828" y="1108234"/>
                                </a:lnTo>
                                <a:lnTo>
                                  <a:pt x="2187885" y="1114735"/>
                                </a:lnTo>
                                <a:lnTo>
                                  <a:pt x="2193044" y="1120926"/>
                                </a:lnTo>
                                <a:lnTo>
                                  <a:pt x="2198100" y="1126911"/>
                                </a:lnTo>
                                <a:lnTo>
                                  <a:pt x="2203157" y="1132999"/>
                                </a:lnTo>
                                <a:lnTo>
                                  <a:pt x="2208213" y="1139293"/>
                                </a:lnTo>
                                <a:lnTo>
                                  <a:pt x="2213269" y="1145588"/>
                                </a:lnTo>
                                <a:lnTo>
                                  <a:pt x="2218325" y="1152089"/>
                                </a:lnTo>
                                <a:lnTo>
                                  <a:pt x="2223381" y="1158590"/>
                                </a:lnTo>
                                <a:lnTo>
                                  <a:pt x="2228437" y="1164781"/>
                                </a:lnTo>
                                <a:lnTo>
                                  <a:pt x="2233493" y="1170560"/>
                                </a:lnTo>
                                <a:lnTo>
                                  <a:pt x="2238550" y="1175822"/>
                                </a:lnTo>
                                <a:lnTo>
                                  <a:pt x="2243606" y="1180259"/>
                                </a:lnTo>
                                <a:lnTo>
                                  <a:pt x="2248662" y="1183767"/>
                                </a:lnTo>
                                <a:lnTo>
                                  <a:pt x="2253822" y="1186450"/>
                                </a:lnTo>
                                <a:lnTo>
                                  <a:pt x="2258878" y="1188204"/>
                                </a:lnTo>
                                <a:lnTo>
                                  <a:pt x="2263934" y="1189133"/>
                                </a:lnTo>
                                <a:lnTo>
                                  <a:pt x="2268990" y="1189236"/>
                                </a:lnTo>
                                <a:lnTo>
                                  <a:pt x="2274046" y="1188824"/>
                                </a:lnTo>
                                <a:lnTo>
                                  <a:pt x="2279102" y="1187792"/>
                                </a:lnTo>
                                <a:lnTo>
                                  <a:pt x="2284159" y="1186450"/>
                                </a:lnTo>
                                <a:lnTo>
                                  <a:pt x="2289215" y="1184799"/>
                                </a:lnTo>
                                <a:lnTo>
                                  <a:pt x="2294271" y="1182942"/>
                                </a:lnTo>
                                <a:lnTo>
                                  <a:pt x="2299327" y="1181188"/>
                                </a:lnTo>
                                <a:lnTo>
                                  <a:pt x="2304383" y="1179640"/>
                                </a:lnTo>
                                <a:lnTo>
                                  <a:pt x="2309440" y="1178608"/>
                                </a:lnTo>
                                <a:lnTo>
                                  <a:pt x="2314599" y="1178195"/>
                                </a:lnTo>
                                <a:lnTo>
                                  <a:pt x="2319655" y="1178505"/>
                                </a:lnTo>
                                <a:lnTo>
                                  <a:pt x="2324711" y="1179743"/>
                                </a:lnTo>
                                <a:lnTo>
                                  <a:pt x="2329767" y="1181910"/>
                                </a:lnTo>
                                <a:lnTo>
                                  <a:pt x="2334824" y="1184799"/>
                                </a:lnTo>
                                <a:lnTo>
                                  <a:pt x="2339880" y="1188410"/>
                                </a:lnTo>
                                <a:lnTo>
                                  <a:pt x="2344936" y="1192641"/>
                                </a:lnTo>
                                <a:lnTo>
                                  <a:pt x="2349993" y="1197079"/>
                                </a:lnTo>
                                <a:lnTo>
                                  <a:pt x="2355048" y="1201619"/>
                                </a:lnTo>
                                <a:lnTo>
                                  <a:pt x="2360105" y="1205953"/>
                                </a:lnTo>
                                <a:lnTo>
                                  <a:pt x="2365161" y="1210080"/>
                                </a:lnTo>
                                <a:lnTo>
                                  <a:pt x="2370217" y="1213692"/>
                                </a:lnTo>
                                <a:lnTo>
                                  <a:pt x="2375273" y="1216684"/>
                                </a:lnTo>
                                <a:lnTo>
                                  <a:pt x="2380433" y="1219161"/>
                                </a:lnTo>
                                <a:lnTo>
                                  <a:pt x="2385489" y="1221121"/>
                                </a:lnTo>
                                <a:lnTo>
                                  <a:pt x="2390545" y="1222566"/>
                                </a:lnTo>
                                <a:lnTo>
                                  <a:pt x="2395601" y="1223597"/>
                                </a:lnTo>
                                <a:lnTo>
                                  <a:pt x="2400657" y="1224423"/>
                                </a:lnTo>
                                <a:lnTo>
                                  <a:pt x="2405714" y="1224939"/>
                                </a:lnTo>
                                <a:lnTo>
                                  <a:pt x="2410769" y="1225249"/>
                                </a:lnTo>
                                <a:lnTo>
                                  <a:pt x="2415826" y="1225558"/>
                                </a:lnTo>
                                <a:lnTo>
                                  <a:pt x="2420882" y="1225662"/>
                                </a:lnTo>
                                <a:lnTo>
                                  <a:pt x="2425938" y="1225765"/>
                                </a:lnTo>
                                <a:lnTo>
                                  <a:pt x="2430995" y="1225765"/>
                                </a:lnTo>
                                <a:lnTo>
                                  <a:pt x="2436051" y="1225868"/>
                                </a:lnTo>
                                <a:lnTo>
                                  <a:pt x="2588046" y="1225868"/>
                                </a:lnTo>
                                <a:lnTo>
                                  <a:pt x="2588046" y="1225868"/>
                                </a:lnTo>
                                <a:lnTo>
                                  <a:pt x="0" y="1225868"/>
                                </a:lnTo>
                                <a:lnTo>
                                  <a:pt x="0" y="1225868"/>
                                </a:lnTo>
                              </a:path>
                            </a:pathLst>
                          </a:custGeom>
                          <a:ln w="11041" cap="rnd">
                            <a:round/>
                          </a:ln>
                        </wps:spPr>
                        <wps:style>
                          <a:lnRef idx="1">
                            <a:srgbClr val="7BAD00"/>
                          </a:lnRef>
                          <a:fillRef idx="0">
                            <a:srgbClr val="000000">
                              <a:alpha val="0"/>
                            </a:srgbClr>
                          </a:fillRef>
                          <a:effectRef idx="0">
                            <a:scrgbClr r="0" g="0" b="0"/>
                          </a:effectRef>
                          <a:fontRef idx="none"/>
                        </wps:style>
                        <wps:bodyPr/>
                      </wps:wsp>
                      <wps:wsp>
                        <wps:cNvPr id="2516" name="Shape 2516"/>
                        <wps:cNvSpPr/>
                        <wps:spPr>
                          <a:xfrm>
                            <a:off x="366295" y="80486"/>
                            <a:ext cx="2588046" cy="1351963"/>
                          </a:xfrm>
                          <a:custGeom>
                            <a:avLst/>
                            <a:gdLst/>
                            <a:ahLst/>
                            <a:cxnLst/>
                            <a:rect l="0" t="0" r="0" b="0"/>
                            <a:pathLst>
                              <a:path w="2588046" h="1351963">
                                <a:moveTo>
                                  <a:pt x="0" y="1351963"/>
                                </a:moveTo>
                                <a:lnTo>
                                  <a:pt x="1529548" y="1351963"/>
                                </a:lnTo>
                                <a:lnTo>
                                  <a:pt x="1534604" y="1351859"/>
                                </a:lnTo>
                                <a:lnTo>
                                  <a:pt x="1539661" y="1351859"/>
                                </a:lnTo>
                                <a:lnTo>
                                  <a:pt x="1544717" y="1351756"/>
                                </a:lnTo>
                                <a:lnTo>
                                  <a:pt x="1549773" y="1351550"/>
                                </a:lnTo>
                                <a:lnTo>
                                  <a:pt x="1554829" y="1351240"/>
                                </a:lnTo>
                                <a:lnTo>
                                  <a:pt x="1559885" y="1350724"/>
                                </a:lnTo>
                                <a:lnTo>
                                  <a:pt x="1564942" y="1350002"/>
                                </a:lnTo>
                                <a:lnTo>
                                  <a:pt x="1570101" y="1348867"/>
                                </a:lnTo>
                                <a:lnTo>
                                  <a:pt x="1575157" y="1347216"/>
                                </a:lnTo>
                                <a:lnTo>
                                  <a:pt x="1580213" y="1344843"/>
                                </a:lnTo>
                                <a:lnTo>
                                  <a:pt x="1585270" y="1341747"/>
                                </a:lnTo>
                                <a:lnTo>
                                  <a:pt x="1590326" y="1337929"/>
                                </a:lnTo>
                                <a:lnTo>
                                  <a:pt x="1595382" y="1333285"/>
                                </a:lnTo>
                                <a:lnTo>
                                  <a:pt x="1600438" y="1327920"/>
                                </a:lnTo>
                                <a:lnTo>
                                  <a:pt x="1605495" y="1322038"/>
                                </a:lnTo>
                                <a:lnTo>
                                  <a:pt x="1610551" y="1315950"/>
                                </a:lnTo>
                                <a:lnTo>
                                  <a:pt x="1615607" y="1309965"/>
                                </a:lnTo>
                                <a:lnTo>
                                  <a:pt x="1620663" y="1304496"/>
                                </a:lnTo>
                                <a:lnTo>
                                  <a:pt x="1625719" y="1299956"/>
                                </a:lnTo>
                                <a:lnTo>
                                  <a:pt x="1630878" y="1296447"/>
                                </a:lnTo>
                                <a:lnTo>
                                  <a:pt x="1635935" y="1294384"/>
                                </a:lnTo>
                                <a:lnTo>
                                  <a:pt x="1640991" y="1293661"/>
                                </a:lnTo>
                                <a:lnTo>
                                  <a:pt x="1646047" y="1294281"/>
                                </a:lnTo>
                                <a:lnTo>
                                  <a:pt x="1651103" y="1295829"/>
                                </a:lnTo>
                                <a:lnTo>
                                  <a:pt x="1656159" y="1297789"/>
                                </a:lnTo>
                                <a:lnTo>
                                  <a:pt x="1661216" y="1299749"/>
                                </a:lnTo>
                                <a:lnTo>
                                  <a:pt x="1666272" y="1301297"/>
                                </a:lnTo>
                                <a:lnTo>
                                  <a:pt x="1671328" y="1301917"/>
                                </a:lnTo>
                                <a:lnTo>
                                  <a:pt x="1676384" y="1301297"/>
                                </a:lnTo>
                                <a:lnTo>
                                  <a:pt x="1681440" y="1299130"/>
                                </a:lnTo>
                                <a:lnTo>
                                  <a:pt x="1686497" y="1295106"/>
                                </a:lnTo>
                                <a:lnTo>
                                  <a:pt x="1691553" y="1289018"/>
                                </a:lnTo>
                                <a:lnTo>
                                  <a:pt x="1696712" y="1280660"/>
                                </a:lnTo>
                                <a:lnTo>
                                  <a:pt x="1701768" y="1269928"/>
                                </a:lnTo>
                                <a:lnTo>
                                  <a:pt x="1706825" y="1256617"/>
                                </a:lnTo>
                                <a:lnTo>
                                  <a:pt x="1711881" y="1240417"/>
                                </a:lnTo>
                                <a:lnTo>
                                  <a:pt x="1716937" y="1221327"/>
                                </a:lnTo>
                                <a:lnTo>
                                  <a:pt x="1721993" y="1199348"/>
                                </a:lnTo>
                                <a:lnTo>
                                  <a:pt x="1727049" y="1174687"/>
                                </a:lnTo>
                                <a:lnTo>
                                  <a:pt x="1732105" y="1147239"/>
                                </a:lnTo>
                                <a:lnTo>
                                  <a:pt x="1737162" y="1117520"/>
                                </a:lnTo>
                                <a:lnTo>
                                  <a:pt x="1742218" y="1085532"/>
                                </a:lnTo>
                                <a:lnTo>
                                  <a:pt x="1747274" y="1051687"/>
                                </a:lnTo>
                                <a:lnTo>
                                  <a:pt x="1752330" y="1016603"/>
                                </a:lnTo>
                                <a:lnTo>
                                  <a:pt x="1757490" y="980694"/>
                                </a:lnTo>
                                <a:lnTo>
                                  <a:pt x="1762546" y="944681"/>
                                </a:lnTo>
                                <a:lnTo>
                                  <a:pt x="1767602" y="909288"/>
                                </a:lnTo>
                                <a:lnTo>
                                  <a:pt x="1772658" y="875030"/>
                                </a:lnTo>
                                <a:lnTo>
                                  <a:pt x="1777714" y="842526"/>
                                </a:lnTo>
                                <a:lnTo>
                                  <a:pt x="1782771" y="812188"/>
                                </a:lnTo>
                                <a:lnTo>
                                  <a:pt x="1787827" y="783812"/>
                                </a:lnTo>
                                <a:lnTo>
                                  <a:pt x="1792883" y="756880"/>
                                </a:lnTo>
                                <a:lnTo>
                                  <a:pt x="1797939" y="730774"/>
                                </a:lnTo>
                                <a:lnTo>
                                  <a:pt x="1802995" y="704770"/>
                                </a:lnTo>
                                <a:lnTo>
                                  <a:pt x="1808051" y="677942"/>
                                </a:lnTo>
                                <a:lnTo>
                                  <a:pt x="1813108" y="649462"/>
                                </a:lnTo>
                                <a:lnTo>
                                  <a:pt x="1818267" y="618815"/>
                                </a:lnTo>
                                <a:lnTo>
                                  <a:pt x="1823323" y="585692"/>
                                </a:lnTo>
                                <a:lnTo>
                                  <a:pt x="1828379" y="550092"/>
                                </a:lnTo>
                                <a:lnTo>
                                  <a:pt x="1833436" y="512222"/>
                                </a:lnTo>
                                <a:lnTo>
                                  <a:pt x="1838492" y="472702"/>
                                </a:lnTo>
                                <a:lnTo>
                                  <a:pt x="1843548" y="432149"/>
                                </a:lnTo>
                                <a:lnTo>
                                  <a:pt x="1848604" y="391184"/>
                                </a:lnTo>
                                <a:lnTo>
                                  <a:pt x="1853660" y="350631"/>
                                </a:lnTo>
                                <a:lnTo>
                                  <a:pt x="1858716" y="310800"/>
                                </a:lnTo>
                                <a:lnTo>
                                  <a:pt x="1863773" y="271899"/>
                                </a:lnTo>
                                <a:lnTo>
                                  <a:pt x="1868829" y="234235"/>
                                </a:lnTo>
                                <a:lnTo>
                                  <a:pt x="1873885" y="197707"/>
                                </a:lnTo>
                                <a:lnTo>
                                  <a:pt x="1879044" y="162520"/>
                                </a:lnTo>
                                <a:lnTo>
                                  <a:pt x="1884101" y="128984"/>
                                </a:lnTo>
                                <a:lnTo>
                                  <a:pt x="1889157" y="97615"/>
                                </a:lnTo>
                                <a:lnTo>
                                  <a:pt x="1894213" y="68929"/>
                                </a:lnTo>
                                <a:lnTo>
                                  <a:pt x="1899269" y="43957"/>
                                </a:lnTo>
                                <a:lnTo>
                                  <a:pt x="1904325" y="23630"/>
                                </a:lnTo>
                                <a:lnTo>
                                  <a:pt x="1909382" y="8977"/>
                                </a:lnTo>
                                <a:lnTo>
                                  <a:pt x="1914438" y="722"/>
                                </a:lnTo>
                                <a:lnTo>
                                  <a:pt x="1919494" y="0"/>
                                </a:lnTo>
                                <a:lnTo>
                                  <a:pt x="1924550" y="6397"/>
                                </a:lnTo>
                                <a:lnTo>
                                  <a:pt x="1929607" y="19605"/>
                                </a:lnTo>
                                <a:lnTo>
                                  <a:pt x="1934663" y="38695"/>
                                </a:lnTo>
                                <a:lnTo>
                                  <a:pt x="1939719" y="62635"/>
                                </a:lnTo>
                                <a:lnTo>
                                  <a:pt x="1944878" y="90289"/>
                                </a:lnTo>
                                <a:lnTo>
                                  <a:pt x="1949934" y="120626"/>
                                </a:lnTo>
                                <a:lnTo>
                                  <a:pt x="1954990" y="152511"/>
                                </a:lnTo>
                                <a:lnTo>
                                  <a:pt x="1960047" y="185221"/>
                                </a:lnTo>
                                <a:lnTo>
                                  <a:pt x="1965103" y="218241"/>
                                </a:lnTo>
                                <a:lnTo>
                                  <a:pt x="1970159" y="251365"/>
                                </a:lnTo>
                                <a:lnTo>
                                  <a:pt x="1975215" y="284385"/>
                                </a:lnTo>
                                <a:lnTo>
                                  <a:pt x="1980272" y="317611"/>
                                </a:lnTo>
                                <a:lnTo>
                                  <a:pt x="1985328" y="351044"/>
                                </a:lnTo>
                                <a:lnTo>
                                  <a:pt x="1990384" y="384992"/>
                                </a:lnTo>
                                <a:lnTo>
                                  <a:pt x="1995440" y="419767"/>
                                </a:lnTo>
                                <a:lnTo>
                                  <a:pt x="2000496" y="455573"/>
                                </a:lnTo>
                                <a:lnTo>
                                  <a:pt x="2005655" y="492720"/>
                                </a:lnTo>
                                <a:lnTo>
                                  <a:pt x="2010712" y="531416"/>
                                </a:lnTo>
                                <a:lnTo>
                                  <a:pt x="2015768" y="571659"/>
                                </a:lnTo>
                                <a:lnTo>
                                  <a:pt x="2020824" y="613449"/>
                                </a:lnTo>
                                <a:lnTo>
                                  <a:pt x="2025880" y="656375"/>
                                </a:lnTo>
                                <a:lnTo>
                                  <a:pt x="2030937" y="700127"/>
                                </a:lnTo>
                                <a:lnTo>
                                  <a:pt x="2035993" y="743982"/>
                                </a:lnTo>
                                <a:lnTo>
                                  <a:pt x="2041049" y="787320"/>
                                </a:lnTo>
                                <a:lnTo>
                                  <a:pt x="2046105" y="829318"/>
                                </a:lnTo>
                                <a:lnTo>
                                  <a:pt x="2051161" y="869458"/>
                                </a:lnTo>
                                <a:lnTo>
                                  <a:pt x="2056217" y="907121"/>
                                </a:lnTo>
                                <a:lnTo>
                                  <a:pt x="2061274" y="942101"/>
                                </a:lnTo>
                                <a:lnTo>
                                  <a:pt x="2066433" y="974399"/>
                                </a:lnTo>
                                <a:lnTo>
                                  <a:pt x="2071489" y="1003808"/>
                                </a:lnTo>
                                <a:lnTo>
                                  <a:pt x="2076546" y="1030430"/>
                                </a:lnTo>
                                <a:lnTo>
                                  <a:pt x="2081601" y="1054267"/>
                                </a:lnTo>
                                <a:lnTo>
                                  <a:pt x="2086657" y="1075523"/>
                                </a:lnTo>
                                <a:lnTo>
                                  <a:pt x="2091714" y="1094200"/>
                                </a:lnTo>
                                <a:lnTo>
                                  <a:pt x="2096770" y="1110504"/>
                                </a:lnTo>
                                <a:lnTo>
                                  <a:pt x="2101826" y="1124640"/>
                                </a:lnTo>
                                <a:lnTo>
                                  <a:pt x="2106883" y="1137126"/>
                                </a:lnTo>
                                <a:lnTo>
                                  <a:pt x="2111939" y="1148476"/>
                                </a:lnTo>
                                <a:lnTo>
                                  <a:pt x="2116995" y="1159002"/>
                                </a:lnTo>
                                <a:lnTo>
                                  <a:pt x="2122051" y="1169321"/>
                                </a:lnTo>
                                <a:lnTo>
                                  <a:pt x="2127107" y="1179949"/>
                                </a:lnTo>
                                <a:lnTo>
                                  <a:pt x="2132267" y="1190990"/>
                                </a:lnTo>
                                <a:lnTo>
                                  <a:pt x="2137323" y="1202650"/>
                                </a:lnTo>
                                <a:lnTo>
                                  <a:pt x="2142379" y="1214517"/>
                                </a:lnTo>
                                <a:lnTo>
                                  <a:pt x="2147435" y="1226383"/>
                                </a:lnTo>
                                <a:lnTo>
                                  <a:pt x="2152491" y="1237940"/>
                                </a:lnTo>
                                <a:lnTo>
                                  <a:pt x="2157548" y="1248775"/>
                                </a:lnTo>
                                <a:lnTo>
                                  <a:pt x="2162604" y="1258578"/>
                                </a:lnTo>
                                <a:lnTo>
                                  <a:pt x="2167660" y="1267039"/>
                                </a:lnTo>
                                <a:lnTo>
                                  <a:pt x="2172716" y="1274056"/>
                                </a:lnTo>
                                <a:lnTo>
                                  <a:pt x="2177772" y="1279834"/>
                                </a:lnTo>
                                <a:lnTo>
                                  <a:pt x="2182828" y="1284168"/>
                                </a:lnTo>
                                <a:lnTo>
                                  <a:pt x="2187885" y="1287367"/>
                                </a:lnTo>
                                <a:lnTo>
                                  <a:pt x="2193044" y="1289534"/>
                                </a:lnTo>
                                <a:lnTo>
                                  <a:pt x="2198100" y="1290772"/>
                                </a:lnTo>
                                <a:lnTo>
                                  <a:pt x="2203157" y="1291288"/>
                                </a:lnTo>
                                <a:lnTo>
                                  <a:pt x="2208213" y="1291288"/>
                                </a:lnTo>
                                <a:lnTo>
                                  <a:pt x="2213269" y="1290876"/>
                                </a:lnTo>
                                <a:lnTo>
                                  <a:pt x="2218325" y="1290256"/>
                                </a:lnTo>
                                <a:lnTo>
                                  <a:pt x="2223381" y="1289740"/>
                                </a:lnTo>
                                <a:lnTo>
                                  <a:pt x="2228437" y="1289431"/>
                                </a:lnTo>
                                <a:lnTo>
                                  <a:pt x="2233493" y="1289534"/>
                                </a:lnTo>
                                <a:lnTo>
                                  <a:pt x="2238550" y="1290256"/>
                                </a:lnTo>
                                <a:lnTo>
                                  <a:pt x="2243606" y="1291804"/>
                                </a:lnTo>
                                <a:lnTo>
                                  <a:pt x="2248662" y="1293971"/>
                                </a:lnTo>
                                <a:lnTo>
                                  <a:pt x="2253822" y="1296860"/>
                                </a:lnTo>
                                <a:lnTo>
                                  <a:pt x="2258878" y="1300266"/>
                                </a:lnTo>
                                <a:lnTo>
                                  <a:pt x="2263934" y="1303774"/>
                                </a:lnTo>
                                <a:lnTo>
                                  <a:pt x="2268990" y="1307076"/>
                                </a:lnTo>
                                <a:lnTo>
                                  <a:pt x="2274046" y="1309965"/>
                                </a:lnTo>
                                <a:lnTo>
                                  <a:pt x="2279102" y="1312132"/>
                                </a:lnTo>
                                <a:lnTo>
                                  <a:pt x="2284159" y="1313473"/>
                                </a:lnTo>
                                <a:lnTo>
                                  <a:pt x="2289215" y="1314093"/>
                                </a:lnTo>
                                <a:lnTo>
                                  <a:pt x="2294271" y="1314093"/>
                                </a:lnTo>
                                <a:lnTo>
                                  <a:pt x="2299327" y="1313680"/>
                                </a:lnTo>
                                <a:lnTo>
                                  <a:pt x="2304383" y="1313267"/>
                                </a:lnTo>
                                <a:lnTo>
                                  <a:pt x="2309440" y="1313061"/>
                                </a:lnTo>
                                <a:lnTo>
                                  <a:pt x="2314599" y="1313473"/>
                                </a:lnTo>
                                <a:lnTo>
                                  <a:pt x="2319655" y="1314505"/>
                                </a:lnTo>
                                <a:lnTo>
                                  <a:pt x="2324711" y="1316259"/>
                                </a:lnTo>
                                <a:lnTo>
                                  <a:pt x="2329767" y="1318839"/>
                                </a:lnTo>
                                <a:lnTo>
                                  <a:pt x="2334824" y="1322038"/>
                                </a:lnTo>
                                <a:lnTo>
                                  <a:pt x="2339880" y="1325649"/>
                                </a:lnTo>
                                <a:lnTo>
                                  <a:pt x="2344936" y="1329468"/>
                                </a:lnTo>
                                <a:lnTo>
                                  <a:pt x="2349993" y="1333285"/>
                                </a:lnTo>
                                <a:lnTo>
                                  <a:pt x="2355048" y="1336897"/>
                                </a:lnTo>
                                <a:lnTo>
                                  <a:pt x="2360105" y="1340199"/>
                                </a:lnTo>
                                <a:lnTo>
                                  <a:pt x="2365161" y="1343089"/>
                                </a:lnTo>
                                <a:lnTo>
                                  <a:pt x="2370217" y="1345461"/>
                                </a:lnTo>
                                <a:lnTo>
                                  <a:pt x="2375273" y="1347319"/>
                                </a:lnTo>
                                <a:lnTo>
                                  <a:pt x="2380433" y="1348763"/>
                                </a:lnTo>
                                <a:lnTo>
                                  <a:pt x="2385489" y="1349795"/>
                                </a:lnTo>
                                <a:lnTo>
                                  <a:pt x="2390545" y="1350621"/>
                                </a:lnTo>
                                <a:lnTo>
                                  <a:pt x="2395601" y="1351137"/>
                                </a:lnTo>
                                <a:lnTo>
                                  <a:pt x="2400657" y="1351446"/>
                                </a:lnTo>
                                <a:lnTo>
                                  <a:pt x="2405714" y="1351653"/>
                                </a:lnTo>
                                <a:lnTo>
                                  <a:pt x="2410769" y="1351756"/>
                                </a:lnTo>
                                <a:lnTo>
                                  <a:pt x="2415826" y="1351859"/>
                                </a:lnTo>
                                <a:lnTo>
                                  <a:pt x="2420882" y="1351859"/>
                                </a:lnTo>
                                <a:lnTo>
                                  <a:pt x="2425938" y="1351963"/>
                                </a:lnTo>
                                <a:lnTo>
                                  <a:pt x="2461435" y="1351963"/>
                                </a:lnTo>
                                <a:lnTo>
                                  <a:pt x="2466491" y="1351859"/>
                                </a:lnTo>
                                <a:lnTo>
                                  <a:pt x="2476603" y="1351859"/>
                                </a:lnTo>
                                <a:lnTo>
                                  <a:pt x="2481660" y="1351756"/>
                                </a:lnTo>
                                <a:lnTo>
                                  <a:pt x="2486716" y="1351550"/>
                                </a:lnTo>
                                <a:lnTo>
                                  <a:pt x="2491772" y="1351343"/>
                                </a:lnTo>
                                <a:lnTo>
                                  <a:pt x="2496828" y="1350931"/>
                                </a:lnTo>
                                <a:lnTo>
                                  <a:pt x="2501988" y="1350415"/>
                                </a:lnTo>
                                <a:lnTo>
                                  <a:pt x="2507043" y="1349692"/>
                                </a:lnTo>
                                <a:lnTo>
                                  <a:pt x="2512100" y="1348763"/>
                                </a:lnTo>
                                <a:lnTo>
                                  <a:pt x="2517156" y="1347629"/>
                                </a:lnTo>
                                <a:lnTo>
                                  <a:pt x="2522212" y="1346287"/>
                                </a:lnTo>
                                <a:lnTo>
                                  <a:pt x="2527269" y="1344739"/>
                                </a:lnTo>
                                <a:lnTo>
                                  <a:pt x="2532325" y="1343089"/>
                                </a:lnTo>
                                <a:lnTo>
                                  <a:pt x="2537381" y="1341334"/>
                                </a:lnTo>
                                <a:lnTo>
                                  <a:pt x="2542437" y="1339580"/>
                                </a:lnTo>
                                <a:lnTo>
                                  <a:pt x="2547493" y="1338032"/>
                                </a:lnTo>
                                <a:lnTo>
                                  <a:pt x="2552549" y="1336691"/>
                                </a:lnTo>
                                <a:lnTo>
                                  <a:pt x="2557605" y="1335659"/>
                                </a:lnTo>
                                <a:lnTo>
                                  <a:pt x="2562765" y="1335040"/>
                                </a:lnTo>
                                <a:lnTo>
                                  <a:pt x="2567821" y="1334833"/>
                                </a:lnTo>
                                <a:lnTo>
                                  <a:pt x="2572877" y="1335040"/>
                                </a:lnTo>
                                <a:lnTo>
                                  <a:pt x="2577934" y="1335659"/>
                                </a:lnTo>
                                <a:lnTo>
                                  <a:pt x="2582990" y="1336691"/>
                                </a:lnTo>
                                <a:lnTo>
                                  <a:pt x="2588046" y="1337929"/>
                                </a:lnTo>
                                <a:lnTo>
                                  <a:pt x="2588046" y="1351963"/>
                                </a:lnTo>
                                <a:lnTo>
                                  <a:pt x="0" y="1351963"/>
                                </a:lnTo>
                                <a:lnTo>
                                  <a:pt x="0" y="1351963"/>
                                </a:lnTo>
                              </a:path>
                            </a:pathLst>
                          </a:custGeom>
                          <a:ln w="11041" cap="rnd">
                            <a:round/>
                          </a:ln>
                        </wps:spPr>
                        <wps:style>
                          <a:lnRef idx="1">
                            <a:srgbClr val="00BEC4"/>
                          </a:lnRef>
                          <a:fillRef idx="0">
                            <a:srgbClr val="000000">
                              <a:alpha val="0"/>
                            </a:srgbClr>
                          </a:fillRef>
                          <a:effectRef idx="0">
                            <a:scrgbClr r="0" g="0" b="0"/>
                          </a:effectRef>
                          <a:fontRef idx="none"/>
                        </wps:style>
                        <wps:bodyPr/>
                      </wps:wsp>
                      <wps:wsp>
                        <wps:cNvPr id="2517" name="Shape 2517"/>
                        <wps:cNvSpPr/>
                        <wps:spPr>
                          <a:xfrm>
                            <a:off x="366295" y="68207"/>
                            <a:ext cx="2588046" cy="1364242"/>
                          </a:xfrm>
                          <a:custGeom>
                            <a:avLst/>
                            <a:gdLst/>
                            <a:ahLst/>
                            <a:cxnLst/>
                            <a:rect l="0" t="0" r="0" b="0"/>
                            <a:pathLst>
                              <a:path w="2588046" h="1364242">
                                <a:moveTo>
                                  <a:pt x="0" y="1364242"/>
                                </a:moveTo>
                                <a:lnTo>
                                  <a:pt x="1301607" y="1364242"/>
                                </a:lnTo>
                                <a:lnTo>
                                  <a:pt x="1306663" y="1364139"/>
                                </a:lnTo>
                                <a:lnTo>
                                  <a:pt x="1311720" y="1364139"/>
                                </a:lnTo>
                                <a:lnTo>
                                  <a:pt x="1316776" y="1364036"/>
                                </a:lnTo>
                                <a:lnTo>
                                  <a:pt x="1321935" y="1363932"/>
                                </a:lnTo>
                                <a:lnTo>
                                  <a:pt x="1326991" y="1363829"/>
                                </a:lnTo>
                                <a:lnTo>
                                  <a:pt x="1332048" y="1363520"/>
                                </a:lnTo>
                                <a:lnTo>
                                  <a:pt x="1337104" y="1363107"/>
                                </a:lnTo>
                                <a:lnTo>
                                  <a:pt x="1342160" y="1362591"/>
                                </a:lnTo>
                                <a:lnTo>
                                  <a:pt x="1347216" y="1361765"/>
                                </a:lnTo>
                                <a:lnTo>
                                  <a:pt x="1352272" y="1360940"/>
                                </a:lnTo>
                                <a:lnTo>
                                  <a:pt x="1357328" y="1359805"/>
                                </a:lnTo>
                                <a:lnTo>
                                  <a:pt x="1362385" y="1358566"/>
                                </a:lnTo>
                                <a:lnTo>
                                  <a:pt x="1367441" y="1357328"/>
                                </a:lnTo>
                                <a:lnTo>
                                  <a:pt x="1372497" y="1356090"/>
                                </a:lnTo>
                                <a:lnTo>
                                  <a:pt x="1377553" y="1355058"/>
                                </a:lnTo>
                                <a:lnTo>
                                  <a:pt x="1382713" y="1354233"/>
                                </a:lnTo>
                                <a:lnTo>
                                  <a:pt x="1387769" y="1353923"/>
                                </a:lnTo>
                                <a:lnTo>
                                  <a:pt x="1392825" y="1353923"/>
                                </a:lnTo>
                                <a:lnTo>
                                  <a:pt x="1397881" y="1354233"/>
                                </a:lnTo>
                                <a:lnTo>
                                  <a:pt x="1402937" y="1355058"/>
                                </a:lnTo>
                                <a:lnTo>
                                  <a:pt x="1407993" y="1356090"/>
                                </a:lnTo>
                                <a:lnTo>
                                  <a:pt x="1413050" y="1357328"/>
                                </a:lnTo>
                                <a:lnTo>
                                  <a:pt x="1418106" y="1358566"/>
                                </a:lnTo>
                                <a:lnTo>
                                  <a:pt x="1423162" y="1359805"/>
                                </a:lnTo>
                                <a:lnTo>
                                  <a:pt x="1428218" y="1360837"/>
                                </a:lnTo>
                                <a:lnTo>
                                  <a:pt x="1433274" y="1361765"/>
                                </a:lnTo>
                                <a:lnTo>
                                  <a:pt x="1438331" y="1362591"/>
                                </a:lnTo>
                                <a:lnTo>
                                  <a:pt x="1443387" y="1363107"/>
                                </a:lnTo>
                                <a:lnTo>
                                  <a:pt x="1448546" y="1363520"/>
                                </a:lnTo>
                                <a:lnTo>
                                  <a:pt x="1453602" y="1363726"/>
                                </a:lnTo>
                                <a:lnTo>
                                  <a:pt x="1458659" y="1363932"/>
                                </a:lnTo>
                                <a:lnTo>
                                  <a:pt x="1463715" y="1364036"/>
                                </a:lnTo>
                                <a:lnTo>
                                  <a:pt x="1468771" y="1364139"/>
                                </a:lnTo>
                                <a:lnTo>
                                  <a:pt x="1473827" y="1364139"/>
                                </a:lnTo>
                                <a:lnTo>
                                  <a:pt x="1478883" y="1364242"/>
                                </a:lnTo>
                                <a:lnTo>
                                  <a:pt x="1529548" y="1364242"/>
                                </a:lnTo>
                                <a:lnTo>
                                  <a:pt x="1534604" y="1364139"/>
                                </a:lnTo>
                                <a:lnTo>
                                  <a:pt x="1539661" y="1364139"/>
                                </a:lnTo>
                                <a:lnTo>
                                  <a:pt x="1544717" y="1364036"/>
                                </a:lnTo>
                                <a:lnTo>
                                  <a:pt x="1549773" y="1363932"/>
                                </a:lnTo>
                                <a:lnTo>
                                  <a:pt x="1554829" y="1363726"/>
                                </a:lnTo>
                                <a:lnTo>
                                  <a:pt x="1559885" y="1363313"/>
                                </a:lnTo>
                                <a:lnTo>
                                  <a:pt x="1564942" y="1362591"/>
                                </a:lnTo>
                                <a:lnTo>
                                  <a:pt x="1570101" y="1361662"/>
                                </a:lnTo>
                                <a:lnTo>
                                  <a:pt x="1575157" y="1360217"/>
                                </a:lnTo>
                                <a:lnTo>
                                  <a:pt x="1580213" y="1358154"/>
                                </a:lnTo>
                                <a:lnTo>
                                  <a:pt x="1585270" y="1355265"/>
                                </a:lnTo>
                                <a:lnTo>
                                  <a:pt x="1590326" y="1351653"/>
                                </a:lnTo>
                                <a:lnTo>
                                  <a:pt x="1595382" y="1347319"/>
                                </a:lnTo>
                                <a:lnTo>
                                  <a:pt x="1600438" y="1342263"/>
                                </a:lnTo>
                                <a:lnTo>
                                  <a:pt x="1605495" y="1336794"/>
                                </a:lnTo>
                                <a:lnTo>
                                  <a:pt x="1610551" y="1331118"/>
                                </a:lnTo>
                                <a:lnTo>
                                  <a:pt x="1615607" y="1325650"/>
                                </a:lnTo>
                                <a:lnTo>
                                  <a:pt x="1620663" y="1320697"/>
                                </a:lnTo>
                                <a:lnTo>
                                  <a:pt x="1625719" y="1316776"/>
                                </a:lnTo>
                                <a:lnTo>
                                  <a:pt x="1630878" y="1313886"/>
                                </a:lnTo>
                                <a:lnTo>
                                  <a:pt x="1635935" y="1312339"/>
                                </a:lnTo>
                                <a:lnTo>
                                  <a:pt x="1640991" y="1312029"/>
                                </a:lnTo>
                                <a:lnTo>
                                  <a:pt x="1646047" y="1312545"/>
                                </a:lnTo>
                                <a:lnTo>
                                  <a:pt x="1651103" y="1313783"/>
                                </a:lnTo>
                                <a:lnTo>
                                  <a:pt x="1656159" y="1315125"/>
                                </a:lnTo>
                                <a:lnTo>
                                  <a:pt x="1661216" y="1316260"/>
                                </a:lnTo>
                                <a:lnTo>
                                  <a:pt x="1666272" y="1316673"/>
                                </a:lnTo>
                                <a:lnTo>
                                  <a:pt x="1671328" y="1316260"/>
                                </a:lnTo>
                                <a:lnTo>
                                  <a:pt x="1676384" y="1314918"/>
                                </a:lnTo>
                                <a:lnTo>
                                  <a:pt x="1681440" y="1312545"/>
                                </a:lnTo>
                                <a:lnTo>
                                  <a:pt x="1686497" y="1309243"/>
                                </a:lnTo>
                                <a:lnTo>
                                  <a:pt x="1691553" y="1305322"/>
                                </a:lnTo>
                                <a:lnTo>
                                  <a:pt x="1696712" y="1300782"/>
                                </a:lnTo>
                                <a:lnTo>
                                  <a:pt x="1701768" y="1295828"/>
                                </a:lnTo>
                                <a:lnTo>
                                  <a:pt x="1706825" y="1290566"/>
                                </a:lnTo>
                                <a:lnTo>
                                  <a:pt x="1711881" y="1284788"/>
                                </a:lnTo>
                                <a:lnTo>
                                  <a:pt x="1716937" y="1278390"/>
                                </a:lnTo>
                                <a:lnTo>
                                  <a:pt x="1721993" y="1270857"/>
                                </a:lnTo>
                                <a:lnTo>
                                  <a:pt x="1727049" y="1261570"/>
                                </a:lnTo>
                                <a:lnTo>
                                  <a:pt x="1732105" y="1250116"/>
                                </a:lnTo>
                                <a:lnTo>
                                  <a:pt x="1737162" y="1235877"/>
                                </a:lnTo>
                                <a:lnTo>
                                  <a:pt x="1742218" y="1218438"/>
                                </a:lnTo>
                                <a:lnTo>
                                  <a:pt x="1747274" y="1197697"/>
                                </a:lnTo>
                                <a:lnTo>
                                  <a:pt x="1752330" y="1173551"/>
                                </a:lnTo>
                                <a:lnTo>
                                  <a:pt x="1757490" y="1146206"/>
                                </a:lnTo>
                                <a:lnTo>
                                  <a:pt x="1762546" y="1116282"/>
                                </a:lnTo>
                                <a:lnTo>
                                  <a:pt x="1767602" y="1084397"/>
                                </a:lnTo>
                                <a:lnTo>
                                  <a:pt x="1772658" y="1051377"/>
                                </a:lnTo>
                                <a:lnTo>
                                  <a:pt x="1777714" y="1018254"/>
                                </a:lnTo>
                                <a:lnTo>
                                  <a:pt x="1782771" y="985647"/>
                                </a:lnTo>
                                <a:lnTo>
                                  <a:pt x="1787827" y="954278"/>
                                </a:lnTo>
                                <a:lnTo>
                                  <a:pt x="1792883" y="924870"/>
                                </a:lnTo>
                                <a:lnTo>
                                  <a:pt x="1797939" y="897215"/>
                                </a:lnTo>
                                <a:lnTo>
                                  <a:pt x="1802995" y="871212"/>
                                </a:lnTo>
                                <a:lnTo>
                                  <a:pt x="1808051" y="845931"/>
                                </a:lnTo>
                                <a:lnTo>
                                  <a:pt x="1813108" y="820547"/>
                                </a:lnTo>
                                <a:lnTo>
                                  <a:pt x="1818267" y="793615"/>
                                </a:lnTo>
                                <a:lnTo>
                                  <a:pt x="1823323" y="763897"/>
                                </a:lnTo>
                                <a:lnTo>
                                  <a:pt x="1828379" y="730258"/>
                                </a:lnTo>
                                <a:lnTo>
                                  <a:pt x="1833436" y="691872"/>
                                </a:lnTo>
                                <a:lnTo>
                                  <a:pt x="1838492" y="648327"/>
                                </a:lnTo>
                                <a:lnTo>
                                  <a:pt x="1843548" y="599829"/>
                                </a:lnTo>
                                <a:lnTo>
                                  <a:pt x="1848604" y="547307"/>
                                </a:lnTo>
                                <a:lnTo>
                                  <a:pt x="1853660" y="491998"/>
                                </a:lnTo>
                                <a:lnTo>
                                  <a:pt x="1858716" y="435451"/>
                                </a:lnTo>
                                <a:lnTo>
                                  <a:pt x="1863773" y="379420"/>
                                </a:lnTo>
                                <a:lnTo>
                                  <a:pt x="1868829" y="325453"/>
                                </a:lnTo>
                                <a:lnTo>
                                  <a:pt x="1873885" y="274582"/>
                                </a:lnTo>
                                <a:lnTo>
                                  <a:pt x="1879044" y="227322"/>
                                </a:lnTo>
                                <a:lnTo>
                                  <a:pt x="1884101" y="184293"/>
                                </a:lnTo>
                                <a:lnTo>
                                  <a:pt x="1889157" y="145597"/>
                                </a:lnTo>
                                <a:lnTo>
                                  <a:pt x="1894213" y="111339"/>
                                </a:lnTo>
                                <a:lnTo>
                                  <a:pt x="1899269" y="81724"/>
                                </a:lnTo>
                                <a:lnTo>
                                  <a:pt x="1904325" y="56753"/>
                                </a:lnTo>
                                <a:lnTo>
                                  <a:pt x="1909382" y="36528"/>
                                </a:lnTo>
                                <a:lnTo>
                                  <a:pt x="1914438" y="21050"/>
                                </a:lnTo>
                                <a:lnTo>
                                  <a:pt x="1919494" y="10009"/>
                                </a:lnTo>
                                <a:lnTo>
                                  <a:pt x="1924550" y="3199"/>
                                </a:lnTo>
                                <a:lnTo>
                                  <a:pt x="1929607" y="0"/>
                                </a:lnTo>
                                <a:lnTo>
                                  <a:pt x="1934663" y="413"/>
                                </a:lnTo>
                                <a:lnTo>
                                  <a:pt x="1939719" y="4024"/>
                                </a:lnTo>
                                <a:lnTo>
                                  <a:pt x="1944878" y="11041"/>
                                </a:lnTo>
                                <a:lnTo>
                                  <a:pt x="1949934" y="21979"/>
                                </a:lnTo>
                                <a:lnTo>
                                  <a:pt x="1954990" y="37560"/>
                                </a:lnTo>
                                <a:lnTo>
                                  <a:pt x="1960047" y="58714"/>
                                </a:lnTo>
                                <a:lnTo>
                                  <a:pt x="1965103" y="85749"/>
                                </a:lnTo>
                                <a:lnTo>
                                  <a:pt x="1970159" y="119181"/>
                                </a:lnTo>
                                <a:lnTo>
                                  <a:pt x="1975215" y="158496"/>
                                </a:lnTo>
                                <a:lnTo>
                                  <a:pt x="1980272" y="203073"/>
                                </a:lnTo>
                                <a:lnTo>
                                  <a:pt x="1985328" y="251880"/>
                                </a:lnTo>
                                <a:lnTo>
                                  <a:pt x="1990384" y="303165"/>
                                </a:lnTo>
                                <a:lnTo>
                                  <a:pt x="1995440" y="355481"/>
                                </a:lnTo>
                                <a:lnTo>
                                  <a:pt x="2000496" y="407178"/>
                                </a:lnTo>
                                <a:lnTo>
                                  <a:pt x="2005655" y="456501"/>
                                </a:lnTo>
                                <a:lnTo>
                                  <a:pt x="2010712" y="502523"/>
                                </a:lnTo>
                                <a:lnTo>
                                  <a:pt x="2015768" y="544830"/>
                                </a:lnTo>
                                <a:lnTo>
                                  <a:pt x="2020824" y="583319"/>
                                </a:lnTo>
                                <a:lnTo>
                                  <a:pt x="2025880" y="618300"/>
                                </a:lnTo>
                                <a:lnTo>
                                  <a:pt x="2030937" y="650597"/>
                                </a:lnTo>
                                <a:lnTo>
                                  <a:pt x="2035993" y="680934"/>
                                </a:lnTo>
                                <a:lnTo>
                                  <a:pt x="2041049" y="710343"/>
                                </a:lnTo>
                                <a:lnTo>
                                  <a:pt x="2046105" y="739751"/>
                                </a:lnTo>
                                <a:lnTo>
                                  <a:pt x="2051161" y="769779"/>
                                </a:lnTo>
                                <a:lnTo>
                                  <a:pt x="2056217" y="800941"/>
                                </a:lnTo>
                                <a:lnTo>
                                  <a:pt x="2061274" y="833342"/>
                                </a:lnTo>
                                <a:lnTo>
                                  <a:pt x="2066433" y="866775"/>
                                </a:lnTo>
                                <a:lnTo>
                                  <a:pt x="2071489" y="900930"/>
                                </a:lnTo>
                                <a:lnTo>
                                  <a:pt x="2076546" y="935188"/>
                                </a:lnTo>
                                <a:lnTo>
                                  <a:pt x="2081601" y="968621"/>
                                </a:lnTo>
                                <a:lnTo>
                                  <a:pt x="2086657" y="1000815"/>
                                </a:lnTo>
                                <a:lnTo>
                                  <a:pt x="2091714" y="1031050"/>
                                </a:lnTo>
                                <a:lnTo>
                                  <a:pt x="2096770" y="1059116"/>
                                </a:lnTo>
                                <a:lnTo>
                                  <a:pt x="2101826" y="1084397"/>
                                </a:lnTo>
                                <a:lnTo>
                                  <a:pt x="2106883" y="1107099"/>
                                </a:lnTo>
                                <a:lnTo>
                                  <a:pt x="2111939" y="1127117"/>
                                </a:lnTo>
                                <a:lnTo>
                                  <a:pt x="2116995" y="1144556"/>
                                </a:lnTo>
                                <a:lnTo>
                                  <a:pt x="2122051" y="1159518"/>
                                </a:lnTo>
                                <a:lnTo>
                                  <a:pt x="2127107" y="1172416"/>
                                </a:lnTo>
                                <a:lnTo>
                                  <a:pt x="2132267" y="1183458"/>
                                </a:lnTo>
                                <a:lnTo>
                                  <a:pt x="2137323" y="1192951"/>
                                </a:lnTo>
                                <a:lnTo>
                                  <a:pt x="2142379" y="1201102"/>
                                </a:lnTo>
                                <a:lnTo>
                                  <a:pt x="2147435" y="1208222"/>
                                </a:lnTo>
                                <a:lnTo>
                                  <a:pt x="2152491" y="1214826"/>
                                </a:lnTo>
                                <a:lnTo>
                                  <a:pt x="2157548" y="1221224"/>
                                </a:lnTo>
                                <a:lnTo>
                                  <a:pt x="2162604" y="1227622"/>
                                </a:lnTo>
                                <a:lnTo>
                                  <a:pt x="2167660" y="1234226"/>
                                </a:lnTo>
                                <a:lnTo>
                                  <a:pt x="2172716" y="1240933"/>
                                </a:lnTo>
                                <a:lnTo>
                                  <a:pt x="2177772" y="1247743"/>
                                </a:lnTo>
                                <a:lnTo>
                                  <a:pt x="2182828" y="1254450"/>
                                </a:lnTo>
                                <a:lnTo>
                                  <a:pt x="2187885" y="1260745"/>
                                </a:lnTo>
                                <a:lnTo>
                                  <a:pt x="2193044" y="1266420"/>
                                </a:lnTo>
                                <a:lnTo>
                                  <a:pt x="2198100" y="1271373"/>
                                </a:lnTo>
                                <a:lnTo>
                                  <a:pt x="2203157" y="1275501"/>
                                </a:lnTo>
                                <a:lnTo>
                                  <a:pt x="2208213" y="1278803"/>
                                </a:lnTo>
                                <a:lnTo>
                                  <a:pt x="2213269" y="1281279"/>
                                </a:lnTo>
                                <a:lnTo>
                                  <a:pt x="2218325" y="1283240"/>
                                </a:lnTo>
                                <a:lnTo>
                                  <a:pt x="2223381" y="1284788"/>
                                </a:lnTo>
                                <a:lnTo>
                                  <a:pt x="2228437" y="1286129"/>
                                </a:lnTo>
                                <a:lnTo>
                                  <a:pt x="2233493" y="1287367"/>
                                </a:lnTo>
                                <a:lnTo>
                                  <a:pt x="2238550" y="1288606"/>
                                </a:lnTo>
                                <a:lnTo>
                                  <a:pt x="2243606" y="1289740"/>
                                </a:lnTo>
                                <a:lnTo>
                                  <a:pt x="2248662" y="1291082"/>
                                </a:lnTo>
                                <a:lnTo>
                                  <a:pt x="2253822" y="1292527"/>
                                </a:lnTo>
                                <a:lnTo>
                                  <a:pt x="2258878" y="1294178"/>
                                </a:lnTo>
                                <a:lnTo>
                                  <a:pt x="2263934" y="1296241"/>
                                </a:lnTo>
                                <a:lnTo>
                                  <a:pt x="2268990" y="1298821"/>
                                </a:lnTo>
                                <a:lnTo>
                                  <a:pt x="2274046" y="1301917"/>
                                </a:lnTo>
                                <a:lnTo>
                                  <a:pt x="2279102" y="1305529"/>
                                </a:lnTo>
                                <a:lnTo>
                                  <a:pt x="2284159" y="1309656"/>
                                </a:lnTo>
                                <a:lnTo>
                                  <a:pt x="2289215" y="1314196"/>
                                </a:lnTo>
                                <a:lnTo>
                                  <a:pt x="2294271" y="1318839"/>
                                </a:lnTo>
                                <a:lnTo>
                                  <a:pt x="2299327" y="1323379"/>
                                </a:lnTo>
                                <a:lnTo>
                                  <a:pt x="2304383" y="1327404"/>
                                </a:lnTo>
                                <a:lnTo>
                                  <a:pt x="2309440" y="1330809"/>
                                </a:lnTo>
                                <a:lnTo>
                                  <a:pt x="2314599" y="1333183"/>
                                </a:lnTo>
                                <a:lnTo>
                                  <a:pt x="2319655" y="1334421"/>
                                </a:lnTo>
                                <a:lnTo>
                                  <a:pt x="2324711" y="1334524"/>
                                </a:lnTo>
                                <a:lnTo>
                                  <a:pt x="2329767" y="1333492"/>
                                </a:lnTo>
                                <a:lnTo>
                                  <a:pt x="2334824" y="1331428"/>
                                </a:lnTo>
                                <a:lnTo>
                                  <a:pt x="2339880" y="1328539"/>
                                </a:lnTo>
                                <a:lnTo>
                                  <a:pt x="2344936" y="1325237"/>
                                </a:lnTo>
                                <a:lnTo>
                                  <a:pt x="2349993" y="1321832"/>
                                </a:lnTo>
                                <a:lnTo>
                                  <a:pt x="2355048" y="1318633"/>
                                </a:lnTo>
                                <a:lnTo>
                                  <a:pt x="2360105" y="1316260"/>
                                </a:lnTo>
                                <a:lnTo>
                                  <a:pt x="2365161" y="1314815"/>
                                </a:lnTo>
                                <a:lnTo>
                                  <a:pt x="2370217" y="1314505"/>
                                </a:lnTo>
                                <a:lnTo>
                                  <a:pt x="2375273" y="1315228"/>
                                </a:lnTo>
                                <a:lnTo>
                                  <a:pt x="2380433" y="1316879"/>
                                </a:lnTo>
                                <a:lnTo>
                                  <a:pt x="2385489" y="1319252"/>
                                </a:lnTo>
                                <a:lnTo>
                                  <a:pt x="2390545" y="1322141"/>
                                </a:lnTo>
                                <a:lnTo>
                                  <a:pt x="2395601" y="1325340"/>
                                </a:lnTo>
                                <a:lnTo>
                                  <a:pt x="2400657" y="1328436"/>
                                </a:lnTo>
                                <a:lnTo>
                                  <a:pt x="2405714" y="1331532"/>
                                </a:lnTo>
                                <a:lnTo>
                                  <a:pt x="2410769" y="1334317"/>
                                </a:lnTo>
                                <a:lnTo>
                                  <a:pt x="2415826" y="1337000"/>
                                </a:lnTo>
                                <a:lnTo>
                                  <a:pt x="2420882" y="1339477"/>
                                </a:lnTo>
                                <a:lnTo>
                                  <a:pt x="2425938" y="1341953"/>
                                </a:lnTo>
                                <a:lnTo>
                                  <a:pt x="2430995" y="1344430"/>
                                </a:lnTo>
                                <a:lnTo>
                                  <a:pt x="2436051" y="1346907"/>
                                </a:lnTo>
                                <a:lnTo>
                                  <a:pt x="2441210" y="1349280"/>
                                </a:lnTo>
                                <a:lnTo>
                                  <a:pt x="2446266" y="1351756"/>
                                </a:lnTo>
                                <a:lnTo>
                                  <a:pt x="2451322" y="1354026"/>
                                </a:lnTo>
                                <a:lnTo>
                                  <a:pt x="2456378" y="1356090"/>
                                </a:lnTo>
                                <a:lnTo>
                                  <a:pt x="2461435" y="1358051"/>
                                </a:lnTo>
                                <a:lnTo>
                                  <a:pt x="2466491" y="1359598"/>
                                </a:lnTo>
                                <a:lnTo>
                                  <a:pt x="2471547" y="1360940"/>
                                </a:lnTo>
                                <a:lnTo>
                                  <a:pt x="2476603" y="1361972"/>
                                </a:lnTo>
                                <a:lnTo>
                                  <a:pt x="2481660" y="1362694"/>
                                </a:lnTo>
                                <a:lnTo>
                                  <a:pt x="2486716" y="1363210"/>
                                </a:lnTo>
                                <a:lnTo>
                                  <a:pt x="2491772" y="1363623"/>
                                </a:lnTo>
                                <a:lnTo>
                                  <a:pt x="2496828" y="1363829"/>
                                </a:lnTo>
                                <a:lnTo>
                                  <a:pt x="2501988" y="1364036"/>
                                </a:lnTo>
                                <a:lnTo>
                                  <a:pt x="2507043" y="1364139"/>
                                </a:lnTo>
                                <a:lnTo>
                                  <a:pt x="2517156" y="1364139"/>
                                </a:lnTo>
                                <a:lnTo>
                                  <a:pt x="2522212" y="1364242"/>
                                </a:lnTo>
                                <a:lnTo>
                                  <a:pt x="2588046" y="1364242"/>
                                </a:lnTo>
                                <a:lnTo>
                                  <a:pt x="2588046" y="1364242"/>
                                </a:lnTo>
                                <a:lnTo>
                                  <a:pt x="0" y="1364242"/>
                                </a:lnTo>
                                <a:lnTo>
                                  <a:pt x="0" y="1364242"/>
                                </a:lnTo>
                              </a:path>
                            </a:pathLst>
                          </a:custGeom>
                          <a:ln w="11041" cap="rnd">
                            <a:round/>
                          </a:ln>
                        </wps:spPr>
                        <wps:style>
                          <a:lnRef idx="1">
                            <a:srgbClr val="C67BFF"/>
                          </a:lnRef>
                          <a:fillRef idx="0">
                            <a:srgbClr val="000000">
                              <a:alpha val="0"/>
                            </a:srgbClr>
                          </a:fillRef>
                          <a:effectRef idx="0">
                            <a:scrgbClr r="0" g="0" b="0"/>
                          </a:effectRef>
                          <a:fontRef idx="none"/>
                        </wps:style>
                        <wps:bodyPr/>
                      </wps:wsp>
                      <wps:wsp>
                        <wps:cNvPr id="2518" name="Shape 2518"/>
                        <wps:cNvSpPr/>
                        <wps:spPr>
                          <a:xfrm>
                            <a:off x="366295" y="0"/>
                            <a:ext cx="2588046" cy="1500655"/>
                          </a:xfrm>
                          <a:custGeom>
                            <a:avLst/>
                            <a:gdLst/>
                            <a:ahLst/>
                            <a:cxnLst/>
                            <a:rect l="0" t="0" r="0" b="0"/>
                            <a:pathLst>
                              <a:path w="2588046" h="1500655">
                                <a:moveTo>
                                  <a:pt x="0" y="1500655"/>
                                </a:moveTo>
                                <a:lnTo>
                                  <a:pt x="2588046" y="1500655"/>
                                </a:lnTo>
                                <a:lnTo>
                                  <a:pt x="2588046" y="0"/>
                                </a:lnTo>
                                <a:lnTo>
                                  <a:pt x="0" y="0"/>
                                </a:lnTo>
                                <a:close/>
                              </a:path>
                            </a:pathLst>
                          </a:custGeom>
                          <a:ln w="11041" cap="rnd">
                            <a:round/>
                          </a:ln>
                        </wps:spPr>
                        <wps:style>
                          <a:lnRef idx="1">
                            <a:srgbClr val="333333"/>
                          </a:lnRef>
                          <a:fillRef idx="0">
                            <a:srgbClr val="000000">
                              <a:alpha val="0"/>
                            </a:srgbClr>
                          </a:fillRef>
                          <a:effectRef idx="0">
                            <a:scrgbClr r="0" g="0" b="0"/>
                          </a:effectRef>
                          <a:fontRef idx="none"/>
                        </wps:style>
                        <wps:bodyPr/>
                      </wps:wsp>
                      <wps:wsp>
                        <wps:cNvPr id="2532" name="Shape 2532"/>
                        <wps:cNvSpPr/>
                        <wps:spPr>
                          <a:xfrm>
                            <a:off x="3242440" y="82343"/>
                            <a:ext cx="2588046" cy="1350105"/>
                          </a:xfrm>
                          <a:custGeom>
                            <a:avLst/>
                            <a:gdLst/>
                            <a:ahLst/>
                            <a:cxnLst/>
                            <a:rect l="0" t="0" r="0" b="0"/>
                            <a:pathLst>
                              <a:path w="2588046" h="1350105">
                                <a:moveTo>
                                  <a:pt x="0" y="1350105"/>
                                </a:moveTo>
                                <a:lnTo>
                                  <a:pt x="40553" y="1350105"/>
                                </a:lnTo>
                                <a:lnTo>
                                  <a:pt x="45609" y="1350002"/>
                                </a:lnTo>
                                <a:lnTo>
                                  <a:pt x="50665" y="1350002"/>
                                </a:lnTo>
                                <a:lnTo>
                                  <a:pt x="55721" y="1349899"/>
                                </a:lnTo>
                                <a:lnTo>
                                  <a:pt x="60778" y="1349796"/>
                                </a:lnTo>
                                <a:lnTo>
                                  <a:pt x="65834" y="1349692"/>
                                </a:lnTo>
                                <a:lnTo>
                                  <a:pt x="70993" y="1349383"/>
                                </a:lnTo>
                                <a:lnTo>
                                  <a:pt x="76049" y="1348970"/>
                                </a:lnTo>
                                <a:lnTo>
                                  <a:pt x="81106" y="1348454"/>
                                </a:lnTo>
                                <a:lnTo>
                                  <a:pt x="86161" y="1347629"/>
                                </a:lnTo>
                                <a:lnTo>
                                  <a:pt x="91218" y="1346391"/>
                                </a:lnTo>
                                <a:lnTo>
                                  <a:pt x="96274" y="1344740"/>
                                </a:lnTo>
                                <a:lnTo>
                                  <a:pt x="101330" y="1342366"/>
                                </a:lnTo>
                                <a:lnTo>
                                  <a:pt x="106386" y="1339270"/>
                                </a:lnTo>
                                <a:lnTo>
                                  <a:pt x="111442" y="1335040"/>
                                </a:lnTo>
                                <a:lnTo>
                                  <a:pt x="116499" y="1329674"/>
                                </a:lnTo>
                                <a:lnTo>
                                  <a:pt x="121555" y="1322967"/>
                                </a:lnTo>
                                <a:lnTo>
                                  <a:pt x="126611" y="1314505"/>
                                </a:lnTo>
                                <a:lnTo>
                                  <a:pt x="131771" y="1304393"/>
                                </a:lnTo>
                                <a:lnTo>
                                  <a:pt x="136827" y="1292217"/>
                                </a:lnTo>
                                <a:lnTo>
                                  <a:pt x="141883" y="1277977"/>
                                </a:lnTo>
                                <a:lnTo>
                                  <a:pt x="146939" y="1261570"/>
                                </a:lnTo>
                                <a:lnTo>
                                  <a:pt x="151995" y="1242687"/>
                                </a:lnTo>
                                <a:lnTo>
                                  <a:pt x="157051" y="1221740"/>
                                </a:lnTo>
                                <a:lnTo>
                                  <a:pt x="162108" y="1198729"/>
                                </a:lnTo>
                                <a:lnTo>
                                  <a:pt x="167164" y="1173655"/>
                                </a:lnTo>
                                <a:lnTo>
                                  <a:pt x="172220" y="1146929"/>
                                </a:lnTo>
                                <a:lnTo>
                                  <a:pt x="177276" y="1118449"/>
                                </a:lnTo>
                                <a:lnTo>
                                  <a:pt x="182332" y="1088422"/>
                                </a:lnTo>
                                <a:lnTo>
                                  <a:pt x="187389" y="1056846"/>
                                </a:lnTo>
                                <a:lnTo>
                                  <a:pt x="192548" y="1023723"/>
                                </a:lnTo>
                                <a:lnTo>
                                  <a:pt x="197604" y="989155"/>
                                </a:lnTo>
                                <a:lnTo>
                                  <a:pt x="202661" y="952833"/>
                                </a:lnTo>
                                <a:lnTo>
                                  <a:pt x="207716" y="914551"/>
                                </a:lnTo>
                                <a:lnTo>
                                  <a:pt x="212773" y="874411"/>
                                </a:lnTo>
                                <a:lnTo>
                                  <a:pt x="217829" y="832104"/>
                                </a:lnTo>
                                <a:lnTo>
                                  <a:pt x="222885" y="787836"/>
                                </a:lnTo>
                                <a:lnTo>
                                  <a:pt x="227941" y="741299"/>
                                </a:lnTo>
                                <a:lnTo>
                                  <a:pt x="232997" y="692801"/>
                                </a:lnTo>
                                <a:lnTo>
                                  <a:pt x="238054" y="642548"/>
                                </a:lnTo>
                                <a:lnTo>
                                  <a:pt x="243110" y="590852"/>
                                </a:lnTo>
                                <a:lnTo>
                                  <a:pt x="248166" y="538020"/>
                                </a:lnTo>
                                <a:lnTo>
                                  <a:pt x="253222" y="484775"/>
                                </a:lnTo>
                                <a:lnTo>
                                  <a:pt x="258382" y="431840"/>
                                </a:lnTo>
                                <a:lnTo>
                                  <a:pt x="263438" y="379937"/>
                                </a:lnTo>
                                <a:lnTo>
                                  <a:pt x="268494" y="329581"/>
                                </a:lnTo>
                                <a:lnTo>
                                  <a:pt x="273550" y="281496"/>
                                </a:lnTo>
                                <a:lnTo>
                                  <a:pt x="278606" y="236196"/>
                                </a:lnTo>
                                <a:lnTo>
                                  <a:pt x="283663" y="194199"/>
                                </a:lnTo>
                                <a:lnTo>
                                  <a:pt x="288719" y="155813"/>
                                </a:lnTo>
                                <a:lnTo>
                                  <a:pt x="293775" y="121452"/>
                                </a:lnTo>
                                <a:lnTo>
                                  <a:pt x="298831" y="91218"/>
                                </a:lnTo>
                                <a:lnTo>
                                  <a:pt x="303887" y="65215"/>
                                </a:lnTo>
                                <a:lnTo>
                                  <a:pt x="308943" y="44061"/>
                                </a:lnTo>
                                <a:lnTo>
                                  <a:pt x="314000" y="27138"/>
                                </a:lnTo>
                                <a:lnTo>
                                  <a:pt x="319159" y="14446"/>
                                </a:lnTo>
                                <a:lnTo>
                                  <a:pt x="324215" y="5882"/>
                                </a:lnTo>
                                <a:lnTo>
                                  <a:pt x="329271" y="1135"/>
                                </a:lnTo>
                                <a:lnTo>
                                  <a:pt x="334327" y="0"/>
                                </a:lnTo>
                                <a:lnTo>
                                  <a:pt x="339384" y="2270"/>
                                </a:lnTo>
                                <a:lnTo>
                                  <a:pt x="344440" y="7636"/>
                                </a:lnTo>
                                <a:lnTo>
                                  <a:pt x="349496" y="15581"/>
                                </a:lnTo>
                                <a:lnTo>
                                  <a:pt x="354552" y="25590"/>
                                </a:lnTo>
                                <a:lnTo>
                                  <a:pt x="359608" y="37560"/>
                                </a:lnTo>
                                <a:lnTo>
                                  <a:pt x="364665" y="50562"/>
                                </a:lnTo>
                                <a:lnTo>
                                  <a:pt x="369721" y="64286"/>
                                </a:lnTo>
                                <a:lnTo>
                                  <a:pt x="374777" y="78216"/>
                                </a:lnTo>
                                <a:lnTo>
                                  <a:pt x="379937" y="92043"/>
                                </a:lnTo>
                                <a:lnTo>
                                  <a:pt x="384992" y="105664"/>
                                </a:lnTo>
                                <a:lnTo>
                                  <a:pt x="390049" y="118872"/>
                                </a:lnTo>
                                <a:lnTo>
                                  <a:pt x="395105" y="131667"/>
                                </a:lnTo>
                                <a:lnTo>
                                  <a:pt x="400161" y="144153"/>
                                </a:lnTo>
                                <a:lnTo>
                                  <a:pt x="405218" y="156639"/>
                                </a:lnTo>
                                <a:lnTo>
                                  <a:pt x="410273" y="169331"/>
                                </a:lnTo>
                                <a:lnTo>
                                  <a:pt x="415330" y="182642"/>
                                </a:lnTo>
                                <a:lnTo>
                                  <a:pt x="420386" y="196881"/>
                                </a:lnTo>
                                <a:lnTo>
                                  <a:pt x="425442" y="212463"/>
                                </a:lnTo>
                                <a:lnTo>
                                  <a:pt x="430498" y="229695"/>
                                </a:lnTo>
                                <a:lnTo>
                                  <a:pt x="435554" y="248682"/>
                                </a:lnTo>
                                <a:lnTo>
                                  <a:pt x="440611" y="269835"/>
                                </a:lnTo>
                                <a:lnTo>
                                  <a:pt x="445770" y="293156"/>
                                </a:lnTo>
                                <a:lnTo>
                                  <a:pt x="450826" y="318746"/>
                                </a:lnTo>
                                <a:lnTo>
                                  <a:pt x="455883" y="346607"/>
                                </a:lnTo>
                                <a:lnTo>
                                  <a:pt x="460939" y="376634"/>
                                </a:lnTo>
                                <a:lnTo>
                                  <a:pt x="465995" y="409035"/>
                                </a:lnTo>
                                <a:lnTo>
                                  <a:pt x="471051" y="443190"/>
                                </a:lnTo>
                                <a:lnTo>
                                  <a:pt x="476107" y="478893"/>
                                </a:lnTo>
                                <a:lnTo>
                                  <a:pt x="481163" y="515731"/>
                                </a:lnTo>
                                <a:lnTo>
                                  <a:pt x="486220" y="553291"/>
                                </a:lnTo>
                                <a:lnTo>
                                  <a:pt x="491276" y="591058"/>
                                </a:lnTo>
                                <a:lnTo>
                                  <a:pt x="496332" y="628618"/>
                                </a:lnTo>
                                <a:lnTo>
                                  <a:pt x="501388" y="665456"/>
                                </a:lnTo>
                                <a:lnTo>
                                  <a:pt x="506547" y="700850"/>
                                </a:lnTo>
                                <a:lnTo>
                                  <a:pt x="511604" y="734385"/>
                                </a:lnTo>
                                <a:lnTo>
                                  <a:pt x="516660" y="765239"/>
                                </a:lnTo>
                                <a:lnTo>
                                  <a:pt x="521716" y="793409"/>
                                </a:lnTo>
                                <a:lnTo>
                                  <a:pt x="526772" y="818483"/>
                                </a:lnTo>
                                <a:lnTo>
                                  <a:pt x="531828" y="840565"/>
                                </a:lnTo>
                                <a:lnTo>
                                  <a:pt x="536885" y="859655"/>
                                </a:lnTo>
                                <a:lnTo>
                                  <a:pt x="541941" y="875959"/>
                                </a:lnTo>
                                <a:lnTo>
                                  <a:pt x="546997" y="889889"/>
                                </a:lnTo>
                                <a:lnTo>
                                  <a:pt x="552053" y="901755"/>
                                </a:lnTo>
                                <a:lnTo>
                                  <a:pt x="557109" y="912074"/>
                                </a:lnTo>
                                <a:lnTo>
                                  <a:pt x="562166" y="921567"/>
                                </a:lnTo>
                                <a:lnTo>
                                  <a:pt x="567325" y="930751"/>
                                </a:lnTo>
                                <a:lnTo>
                                  <a:pt x="572381" y="940244"/>
                                </a:lnTo>
                                <a:lnTo>
                                  <a:pt x="577437" y="950460"/>
                                </a:lnTo>
                                <a:lnTo>
                                  <a:pt x="582494" y="961707"/>
                                </a:lnTo>
                                <a:lnTo>
                                  <a:pt x="587549" y="974090"/>
                                </a:lnTo>
                                <a:lnTo>
                                  <a:pt x="592606" y="987814"/>
                                </a:lnTo>
                                <a:lnTo>
                                  <a:pt x="597662" y="1002570"/>
                                </a:lnTo>
                                <a:lnTo>
                                  <a:pt x="602718" y="1018151"/>
                                </a:lnTo>
                                <a:lnTo>
                                  <a:pt x="607774" y="1034455"/>
                                </a:lnTo>
                                <a:lnTo>
                                  <a:pt x="612831" y="1050862"/>
                                </a:lnTo>
                                <a:lnTo>
                                  <a:pt x="617887" y="1067062"/>
                                </a:lnTo>
                                <a:lnTo>
                                  <a:pt x="622943" y="1082643"/>
                                </a:lnTo>
                                <a:lnTo>
                                  <a:pt x="628102" y="1096986"/>
                                </a:lnTo>
                                <a:lnTo>
                                  <a:pt x="633159" y="1110091"/>
                                </a:lnTo>
                                <a:lnTo>
                                  <a:pt x="638215" y="1121648"/>
                                </a:lnTo>
                                <a:lnTo>
                                  <a:pt x="643271" y="1131554"/>
                                </a:lnTo>
                                <a:lnTo>
                                  <a:pt x="648327" y="1139912"/>
                                </a:lnTo>
                                <a:lnTo>
                                  <a:pt x="653383" y="1146619"/>
                                </a:lnTo>
                                <a:lnTo>
                                  <a:pt x="658439" y="1151985"/>
                                </a:lnTo>
                                <a:lnTo>
                                  <a:pt x="663496" y="1156216"/>
                                </a:lnTo>
                                <a:lnTo>
                                  <a:pt x="668552" y="1159518"/>
                                </a:lnTo>
                                <a:lnTo>
                                  <a:pt x="673608" y="1162304"/>
                                </a:lnTo>
                                <a:lnTo>
                                  <a:pt x="678664" y="1164987"/>
                                </a:lnTo>
                                <a:lnTo>
                                  <a:pt x="683720" y="1167670"/>
                                </a:lnTo>
                                <a:lnTo>
                                  <a:pt x="688777" y="1170869"/>
                                </a:lnTo>
                                <a:lnTo>
                                  <a:pt x="693936" y="1174583"/>
                                </a:lnTo>
                                <a:lnTo>
                                  <a:pt x="698992" y="1179123"/>
                                </a:lnTo>
                                <a:lnTo>
                                  <a:pt x="704049" y="1184489"/>
                                </a:lnTo>
                                <a:lnTo>
                                  <a:pt x="709104" y="1190680"/>
                                </a:lnTo>
                                <a:lnTo>
                                  <a:pt x="714161" y="1197697"/>
                                </a:lnTo>
                                <a:lnTo>
                                  <a:pt x="719217" y="1205540"/>
                                </a:lnTo>
                                <a:lnTo>
                                  <a:pt x="724273" y="1213898"/>
                                </a:lnTo>
                                <a:lnTo>
                                  <a:pt x="729330" y="1222772"/>
                                </a:lnTo>
                                <a:lnTo>
                                  <a:pt x="734385" y="1231852"/>
                                </a:lnTo>
                                <a:lnTo>
                                  <a:pt x="739442" y="1240830"/>
                                </a:lnTo>
                                <a:lnTo>
                                  <a:pt x="744498" y="1249497"/>
                                </a:lnTo>
                                <a:lnTo>
                                  <a:pt x="749554" y="1257649"/>
                                </a:lnTo>
                                <a:lnTo>
                                  <a:pt x="754714" y="1265079"/>
                                </a:lnTo>
                                <a:lnTo>
                                  <a:pt x="759770" y="1271683"/>
                                </a:lnTo>
                                <a:lnTo>
                                  <a:pt x="764826" y="1277152"/>
                                </a:lnTo>
                                <a:lnTo>
                                  <a:pt x="769882" y="1281589"/>
                                </a:lnTo>
                                <a:lnTo>
                                  <a:pt x="774938" y="1284788"/>
                                </a:lnTo>
                                <a:lnTo>
                                  <a:pt x="779994" y="1286851"/>
                                </a:lnTo>
                                <a:lnTo>
                                  <a:pt x="785051" y="1287883"/>
                                </a:lnTo>
                                <a:lnTo>
                                  <a:pt x="790107" y="1288090"/>
                                </a:lnTo>
                                <a:lnTo>
                                  <a:pt x="795163" y="1287470"/>
                                </a:lnTo>
                                <a:lnTo>
                                  <a:pt x="800219" y="1286439"/>
                                </a:lnTo>
                                <a:lnTo>
                                  <a:pt x="805275" y="1284994"/>
                                </a:lnTo>
                                <a:lnTo>
                                  <a:pt x="810332" y="1283240"/>
                                </a:lnTo>
                                <a:lnTo>
                                  <a:pt x="815491" y="1281382"/>
                                </a:lnTo>
                                <a:lnTo>
                                  <a:pt x="820547" y="1279628"/>
                                </a:lnTo>
                                <a:lnTo>
                                  <a:pt x="825603" y="1277874"/>
                                </a:lnTo>
                                <a:lnTo>
                                  <a:pt x="830659" y="1276223"/>
                                </a:lnTo>
                                <a:lnTo>
                                  <a:pt x="835716" y="1274778"/>
                                </a:lnTo>
                                <a:lnTo>
                                  <a:pt x="840772" y="1273437"/>
                                </a:lnTo>
                                <a:lnTo>
                                  <a:pt x="845828" y="1272198"/>
                                </a:lnTo>
                                <a:lnTo>
                                  <a:pt x="850884" y="1271064"/>
                                </a:lnTo>
                                <a:lnTo>
                                  <a:pt x="855940" y="1270032"/>
                                </a:lnTo>
                                <a:lnTo>
                                  <a:pt x="860996" y="1269000"/>
                                </a:lnTo>
                                <a:lnTo>
                                  <a:pt x="866053" y="1268071"/>
                                </a:lnTo>
                                <a:lnTo>
                                  <a:pt x="871109" y="1267142"/>
                                </a:lnTo>
                                <a:lnTo>
                                  <a:pt x="876268" y="1266420"/>
                                </a:lnTo>
                                <a:lnTo>
                                  <a:pt x="881325" y="1265801"/>
                                </a:lnTo>
                                <a:lnTo>
                                  <a:pt x="886380" y="1265285"/>
                                </a:lnTo>
                                <a:lnTo>
                                  <a:pt x="891437" y="1265079"/>
                                </a:lnTo>
                                <a:lnTo>
                                  <a:pt x="896493" y="1265079"/>
                                </a:lnTo>
                                <a:lnTo>
                                  <a:pt x="901549" y="1265388"/>
                                </a:lnTo>
                                <a:lnTo>
                                  <a:pt x="906606" y="1266007"/>
                                </a:lnTo>
                                <a:lnTo>
                                  <a:pt x="911661" y="1266833"/>
                                </a:lnTo>
                                <a:lnTo>
                                  <a:pt x="916718" y="1268071"/>
                                </a:lnTo>
                                <a:lnTo>
                                  <a:pt x="921774" y="1269413"/>
                                </a:lnTo>
                                <a:lnTo>
                                  <a:pt x="926830" y="1270960"/>
                                </a:lnTo>
                                <a:lnTo>
                                  <a:pt x="931886" y="1272508"/>
                                </a:lnTo>
                                <a:lnTo>
                                  <a:pt x="936942" y="1274159"/>
                                </a:lnTo>
                                <a:lnTo>
                                  <a:pt x="942102" y="1275604"/>
                                </a:lnTo>
                                <a:lnTo>
                                  <a:pt x="947158" y="1276945"/>
                                </a:lnTo>
                                <a:lnTo>
                                  <a:pt x="952214" y="1278080"/>
                                </a:lnTo>
                                <a:lnTo>
                                  <a:pt x="957271" y="1279009"/>
                                </a:lnTo>
                                <a:lnTo>
                                  <a:pt x="962327" y="1279731"/>
                                </a:lnTo>
                                <a:lnTo>
                                  <a:pt x="967383" y="1280454"/>
                                </a:lnTo>
                                <a:lnTo>
                                  <a:pt x="972439" y="1281073"/>
                                </a:lnTo>
                                <a:lnTo>
                                  <a:pt x="977495" y="1281692"/>
                                </a:lnTo>
                                <a:lnTo>
                                  <a:pt x="982551" y="1282517"/>
                                </a:lnTo>
                                <a:lnTo>
                                  <a:pt x="987608" y="1283549"/>
                                </a:lnTo>
                                <a:lnTo>
                                  <a:pt x="992664" y="1284788"/>
                                </a:lnTo>
                                <a:lnTo>
                                  <a:pt x="997720" y="1286542"/>
                                </a:lnTo>
                                <a:lnTo>
                                  <a:pt x="1002879" y="1288502"/>
                                </a:lnTo>
                                <a:lnTo>
                                  <a:pt x="1007936" y="1290876"/>
                                </a:lnTo>
                                <a:lnTo>
                                  <a:pt x="1012992" y="1293558"/>
                                </a:lnTo>
                                <a:lnTo>
                                  <a:pt x="1018048" y="1296448"/>
                                </a:lnTo>
                                <a:lnTo>
                                  <a:pt x="1023104" y="1299440"/>
                                </a:lnTo>
                                <a:lnTo>
                                  <a:pt x="1028161" y="1302536"/>
                                </a:lnTo>
                                <a:lnTo>
                                  <a:pt x="1033216" y="1305425"/>
                                </a:lnTo>
                                <a:lnTo>
                                  <a:pt x="1038273" y="1308108"/>
                                </a:lnTo>
                                <a:lnTo>
                                  <a:pt x="1043329" y="1310481"/>
                                </a:lnTo>
                                <a:lnTo>
                                  <a:pt x="1048385" y="1312442"/>
                                </a:lnTo>
                                <a:lnTo>
                                  <a:pt x="1053441" y="1313990"/>
                                </a:lnTo>
                                <a:lnTo>
                                  <a:pt x="1058497" y="1315021"/>
                                </a:lnTo>
                                <a:lnTo>
                                  <a:pt x="1063657" y="1315641"/>
                                </a:lnTo>
                                <a:lnTo>
                                  <a:pt x="1068713" y="1315950"/>
                                </a:lnTo>
                                <a:lnTo>
                                  <a:pt x="1073769" y="1315847"/>
                                </a:lnTo>
                                <a:lnTo>
                                  <a:pt x="1078825" y="1315641"/>
                                </a:lnTo>
                                <a:lnTo>
                                  <a:pt x="1083882" y="1315228"/>
                                </a:lnTo>
                                <a:lnTo>
                                  <a:pt x="1088938" y="1314918"/>
                                </a:lnTo>
                                <a:lnTo>
                                  <a:pt x="1093994" y="1314712"/>
                                </a:lnTo>
                                <a:lnTo>
                                  <a:pt x="1099050" y="1314712"/>
                                </a:lnTo>
                                <a:lnTo>
                                  <a:pt x="1104106" y="1315021"/>
                                </a:lnTo>
                                <a:lnTo>
                                  <a:pt x="1109163" y="1315744"/>
                                </a:lnTo>
                                <a:lnTo>
                                  <a:pt x="1114219" y="1316776"/>
                                </a:lnTo>
                                <a:lnTo>
                                  <a:pt x="1119275" y="1318117"/>
                                </a:lnTo>
                                <a:lnTo>
                                  <a:pt x="1124434" y="1319871"/>
                                </a:lnTo>
                                <a:lnTo>
                                  <a:pt x="1129490" y="1321729"/>
                                </a:lnTo>
                                <a:lnTo>
                                  <a:pt x="1134547" y="1323689"/>
                                </a:lnTo>
                                <a:lnTo>
                                  <a:pt x="1139603" y="1325650"/>
                                </a:lnTo>
                                <a:lnTo>
                                  <a:pt x="1144659" y="1327404"/>
                                </a:lnTo>
                                <a:lnTo>
                                  <a:pt x="1149715" y="1328745"/>
                                </a:lnTo>
                                <a:lnTo>
                                  <a:pt x="1154771" y="1329674"/>
                                </a:lnTo>
                                <a:lnTo>
                                  <a:pt x="1159827" y="1330087"/>
                                </a:lnTo>
                                <a:lnTo>
                                  <a:pt x="1164884" y="1329674"/>
                                </a:lnTo>
                                <a:lnTo>
                                  <a:pt x="1169940" y="1328642"/>
                                </a:lnTo>
                                <a:lnTo>
                                  <a:pt x="1174996" y="1326888"/>
                                </a:lnTo>
                                <a:lnTo>
                                  <a:pt x="1180052" y="1324411"/>
                                </a:lnTo>
                                <a:lnTo>
                                  <a:pt x="1185108" y="1321419"/>
                                </a:lnTo>
                                <a:lnTo>
                                  <a:pt x="1190268" y="1317807"/>
                                </a:lnTo>
                                <a:lnTo>
                                  <a:pt x="1195324" y="1313887"/>
                                </a:lnTo>
                                <a:lnTo>
                                  <a:pt x="1200380" y="1309759"/>
                                </a:lnTo>
                                <a:lnTo>
                                  <a:pt x="1205437" y="1305838"/>
                                </a:lnTo>
                                <a:lnTo>
                                  <a:pt x="1210492" y="1302226"/>
                                </a:lnTo>
                                <a:lnTo>
                                  <a:pt x="1215549" y="1299131"/>
                                </a:lnTo>
                                <a:lnTo>
                                  <a:pt x="1220605" y="1296654"/>
                                </a:lnTo>
                                <a:lnTo>
                                  <a:pt x="1225661" y="1295106"/>
                                </a:lnTo>
                                <a:lnTo>
                                  <a:pt x="1230718" y="1294384"/>
                                </a:lnTo>
                                <a:lnTo>
                                  <a:pt x="1235773" y="1294694"/>
                                </a:lnTo>
                                <a:lnTo>
                                  <a:pt x="1240830" y="1296035"/>
                                </a:lnTo>
                                <a:lnTo>
                                  <a:pt x="1245886" y="1298305"/>
                                </a:lnTo>
                                <a:lnTo>
                                  <a:pt x="1251045" y="1301297"/>
                                </a:lnTo>
                                <a:lnTo>
                                  <a:pt x="1256102" y="1305012"/>
                                </a:lnTo>
                                <a:lnTo>
                                  <a:pt x="1261158" y="1309140"/>
                                </a:lnTo>
                                <a:lnTo>
                                  <a:pt x="1266214" y="1313473"/>
                                </a:lnTo>
                                <a:lnTo>
                                  <a:pt x="1271270" y="1317911"/>
                                </a:lnTo>
                                <a:lnTo>
                                  <a:pt x="1276326" y="1322348"/>
                                </a:lnTo>
                                <a:lnTo>
                                  <a:pt x="1281383" y="1326578"/>
                                </a:lnTo>
                                <a:lnTo>
                                  <a:pt x="1286439" y="1330499"/>
                                </a:lnTo>
                                <a:lnTo>
                                  <a:pt x="1291495" y="1334111"/>
                                </a:lnTo>
                                <a:lnTo>
                                  <a:pt x="1296551" y="1337207"/>
                                </a:lnTo>
                                <a:lnTo>
                                  <a:pt x="1301607" y="1339890"/>
                                </a:lnTo>
                                <a:lnTo>
                                  <a:pt x="1306663" y="1342160"/>
                                </a:lnTo>
                                <a:lnTo>
                                  <a:pt x="1311823" y="1344017"/>
                                </a:lnTo>
                                <a:lnTo>
                                  <a:pt x="1316879" y="1345462"/>
                                </a:lnTo>
                                <a:lnTo>
                                  <a:pt x="1321935" y="1346700"/>
                                </a:lnTo>
                                <a:lnTo>
                                  <a:pt x="1326991" y="1347526"/>
                                </a:lnTo>
                                <a:lnTo>
                                  <a:pt x="1332047" y="1348145"/>
                                </a:lnTo>
                                <a:lnTo>
                                  <a:pt x="1337104" y="1348660"/>
                                </a:lnTo>
                                <a:lnTo>
                                  <a:pt x="1342160" y="1348867"/>
                                </a:lnTo>
                                <a:lnTo>
                                  <a:pt x="1347216" y="1348970"/>
                                </a:lnTo>
                                <a:lnTo>
                                  <a:pt x="1352272" y="1348970"/>
                                </a:lnTo>
                                <a:lnTo>
                                  <a:pt x="1357328" y="1348763"/>
                                </a:lnTo>
                                <a:lnTo>
                                  <a:pt x="1362385" y="1348557"/>
                                </a:lnTo>
                                <a:lnTo>
                                  <a:pt x="1367441" y="1348145"/>
                                </a:lnTo>
                                <a:lnTo>
                                  <a:pt x="1372497" y="1347629"/>
                                </a:lnTo>
                                <a:lnTo>
                                  <a:pt x="1377656" y="1347009"/>
                                </a:lnTo>
                                <a:lnTo>
                                  <a:pt x="1382713" y="1346391"/>
                                </a:lnTo>
                                <a:lnTo>
                                  <a:pt x="1387769" y="1345565"/>
                                </a:lnTo>
                                <a:lnTo>
                                  <a:pt x="1392825" y="1344740"/>
                                </a:lnTo>
                                <a:lnTo>
                                  <a:pt x="1397881" y="1343914"/>
                                </a:lnTo>
                                <a:lnTo>
                                  <a:pt x="1402937" y="1342986"/>
                                </a:lnTo>
                                <a:lnTo>
                                  <a:pt x="1407994" y="1342160"/>
                                </a:lnTo>
                                <a:lnTo>
                                  <a:pt x="1413049" y="1341438"/>
                                </a:lnTo>
                                <a:lnTo>
                                  <a:pt x="1418106" y="1340921"/>
                                </a:lnTo>
                                <a:lnTo>
                                  <a:pt x="1423162" y="1340406"/>
                                </a:lnTo>
                                <a:lnTo>
                                  <a:pt x="1428218" y="1340199"/>
                                </a:lnTo>
                                <a:lnTo>
                                  <a:pt x="1433274" y="1340199"/>
                                </a:lnTo>
                                <a:lnTo>
                                  <a:pt x="1438434" y="1340302"/>
                                </a:lnTo>
                                <a:lnTo>
                                  <a:pt x="1443490" y="1340715"/>
                                </a:lnTo>
                                <a:lnTo>
                                  <a:pt x="1448546" y="1341231"/>
                                </a:lnTo>
                                <a:lnTo>
                                  <a:pt x="1453602" y="1341850"/>
                                </a:lnTo>
                                <a:lnTo>
                                  <a:pt x="1458659" y="1342675"/>
                                </a:lnTo>
                                <a:lnTo>
                                  <a:pt x="1463715" y="1343501"/>
                                </a:lnTo>
                                <a:lnTo>
                                  <a:pt x="1468771" y="1344430"/>
                                </a:lnTo>
                                <a:lnTo>
                                  <a:pt x="1473827" y="1345255"/>
                                </a:lnTo>
                                <a:lnTo>
                                  <a:pt x="1478883" y="1346081"/>
                                </a:lnTo>
                                <a:lnTo>
                                  <a:pt x="1483939" y="1346803"/>
                                </a:lnTo>
                                <a:lnTo>
                                  <a:pt x="1488996" y="1347526"/>
                                </a:lnTo>
                                <a:lnTo>
                                  <a:pt x="1494052" y="1348041"/>
                                </a:lnTo>
                                <a:lnTo>
                                  <a:pt x="1499211" y="1348557"/>
                                </a:lnTo>
                                <a:lnTo>
                                  <a:pt x="1504268" y="1348970"/>
                                </a:lnTo>
                                <a:lnTo>
                                  <a:pt x="1509324" y="1349280"/>
                                </a:lnTo>
                                <a:lnTo>
                                  <a:pt x="1514380" y="1349486"/>
                                </a:lnTo>
                                <a:lnTo>
                                  <a:pt x="1519436" y="1349692"/>
                                </a:lnTo>
                                <a:lnTo>
                                  <a:pt x="1524492" y="1349796"/>
                                </a:lnTo>
                                <a:lnTo>
                                  <a:pt x="1529549" y="1349899"/>
                                </a:lnTo>
                                <a:lnTo>
                                  <a:pt x="1534604" y="1350002"/>
                                </a:lnTo>
                                <a:lnTo>
                                  <a:pt x="1549773" y="1350002"/>
                                </a:lnTo>
                                <a:lnTo>
                                  <a:pt x="1554830" y="1350105"/>
                                </a:lnTo>
                                <a:lnTo>
                                  <a:pt x="2466491" y="1350105"/>
                                </a:lnTo>
                                <a:lnTo>
                                  <a:pt x="2471547" y="1350002"/>
                                </a:lnTo>
                                <a:lnTo>
                                  <a:pt x="2481660" y="1350002"/>
                                </a:lnTo>
                                <a:lnTo>
                                  <a:pt x="2486715" y="1349899"/>
                                </a:lnTo>
                                <a:lnTo>
                                  <a:pt x="2491875" y="1349899"/>
                                </a:lnTo>
                                <a:lnTo>
                                  <a:pt x="2496932" y="1349796"/>
                                </a:lnTo>
                                <a:lnTo>
                                  <a:pt x="2501987" y="1349589"/>
                                </a:lnTo>
                                <a:lnTo>
                                  <a:pt x="2507044" y="1349383"/>
                                </a:lnTo>
                                <a:lnTo>
                                  <a:pt x="2512100" y="1349177"/>
                                </a:lnTo>
                                <a:lnTo>
                                  <a:pt x="2517156" y="1348763"/>
                                </a:lnTo>
                                <a:lnTo>
                                  <a:pt x="2522212" y="1348351"/>
                                </a:lnTo>
                                <a:lnTo>
                                  <a:pt x="2527268" y="1347835"/>
                                </a:lnTo>
                                <a:lnTo>
                                  <a:pt x="2532325" y="1347319"/>
                                </a:lnTo>
                                <a:lnTo>
                                  <a:pt x="2537381" y="1346597"/>
                                </a:lnTo>
                                <a:lnTo>
                                  <a:pt x="2542437" y="1345875"/>
                                </a:lnTo>
                                <a:lnTo>
                                  <a:pt x="2547493" y="1345049"/>
                                </a:lnTo>
                                <a:lnTo>
                                  <a:pt x="2552549" y="1344120"/>
                                </a:lnTo>
                                <a:lnTo>
                                  <a:pt x="2557709" y="1343295"/>
                                </a:lnTo>
                                <a:lnTo>
                                  <a:pt x="2562765" y="1342469"/>
                                </a:lnTo>
                                <a:lnTo>
                                  <a:pt x="2567821" y="1341644"/>
                                </a:lnTo>
                                <a:lnTo>
                                  <a:pt x="2572878" y="1341024"/>
                                </a:lnTo>
                                <a:lnTo>
                                  <a:pt x="2577933" y="1340612"/>
                                </a:lnTo>
                                <a:lnTo>
                                  <a:pt x="2582990" y="1340302"/>
                                </a:lnTo>
                                <a:lnTo>
                                  <a:pt x="2588046" y="1340199"/>
                                </a:lnTo>
                                <a:lnTo>
                                  <a:pt x="2588046" y="1350105"/>
                                </a:lnTo>
                                <a:lnTo>
                                  <a:pt x="0" y="1350105"/>
                                </a:lnTo>
                                <a:lnTo>
                                  <a:pt x="0" y="1350105"/>
                                </a:lnTo>
                              </a:path>
                            </a:pathLst>
                          </a:custGeom>
                          <a:ln w="11041" cap="rnd">
                            <a:round/>
                          </a:ln>
                        </wps:spPr>
                        <wps:style>
                          <a:lnRef idx="1">
                            <a:srgbClr val="F8766C"/>
                          </a:lnRef>
                          <a:fillRef idx="0">
                            <a:srgbClr val="000000">
                              <a:alpha val="0"/>
                            </a:srgbClr>
                          </a:fillRef>
                          <a:effectRef idx="0">
                            <a:scrgbClr r="0" g="0" b="0"/>
                          </a:effectRef>
                          <a:fontRef idx="none"/>
                        </wps:style>
                        <wps:bodyPr/>
                      </wps:wsp>
                      <wps:wsp>
                        <wps:cNvPr id="2533" name="Shape 2533"/>
                        <wps:cNvSpPr/>
                        <wps:spPr>
                          <a:xfrm>
                            <a:off x="3242440" y="254357"/>
                            <a:ext cx="2588046" cy="1178092"/>
                          </a:xfrm>
                          <a:custGeom>
                            <a:avLst/>
                            <a:gdLst/>
                            <a:ahLst/>
                            <a:cxnLst/>
                            <a:rect l="0" t="0" r="0" b="0"/>
                            <a:pathLst>
                              <a:path w="2588046" h="1178092">
                                <a:moveTo>
                                  <a:pt x="0" y="1178092"/>
                                </a:moveTo>
                                <a:lnTo>
                                  <a:pt x="35496" y="1178092"/>
                                </a:lnTo>
                                <a:lnTo>
                                  <a:pt x="40553" y="1177989"/>
                                </a:lnTo>
                                <a:lnTo>
                                  <a:pt x="50665" y="1177989"/>
                                </a:lnTo>
                                <a:lnTo>
                                  <a:pt x="55721" y="1177886"/>
                                </a:lnTo>
                                <a:lnTo>
                                  <a:pt x="60778" y="1177782"/>
                                </a:lnTo>
                                <a:lnTo>
                                  <a:pt x="65834" y="1177679"/>
                                </a:lnTo>
                                <a:lnTo>
                                  <a:pt x="70993" y="1177472"/>
                                </a:lnTo>
                                <a:lnTo>
                                  <a:pt x="76049" y="1177266"/>
                                </a:lnTo>
                                <a:lnTo>
                                  <a:pt x="81106" y="1176853"/>
                                </a:lnTo>
                                <a:lnTo>
                                  <a:pt x="86161" y="1176338"/>
                                </a:lnTo>
                                <a:lnTo>
                                  <a:pt x="91218" y="1175615"/>
                                </a:lnTo>
                                <a:lnTo>
                                  <a:pt x="96274" y="1174583"/>
                                </a:lnTo>
                                <a:lnTo>
                                  <a:pt x="101330" y="1173242"/>
                                </a:lnTo>
                                <a:lnTo>
                                  <a:pt x="106386" y="1171384"/>
                                </a:lnTo>
                                <a:lnTo>
                                  <a:pt x="111442" y="1168908"/>
                                </a:lnTo>
                                <a:lnTo>
                                  <a:pt x="116499" y="1165813"/>
                                </a:lnTo>
                                <a:lnTo>
                                  <a:pt x="121555" y="1161788"/>
                                </a:lnTo>
                                <a:lnTo>
                                  <a:pt x="126611" y="1156732"/>
                                </a:lnTo>
                                <a:lnTo>
                                  <a:pt x="131771" y="1150438"/>
                                </a:lnTo>
                                <a:lnTo>
                                  <a:pt x="136827" y="1142595"/>
                                </a:lnTo>
                                <a:lnTo>
                                  <a:pt x="141883" y="1132895"/>
                                </a:lnTo>
                                <a:lnTo>
                                  <a:pt x="146939" y="1121339"/>
                                </a:lnTo>
                                <a:lnTo>
                                  <a:pt x="151995" y="1107615"/>
                                </a:lnTo>
                                <a:lnTo>
                                  <a:pt x="157051" y="1091517"/>
                                </a:lnTo>
                                <a:lnTo>
                                  <a:pt x="162108" y="1072840"/>
                                </a:lnTo>
                                <a:lnTo>
                                  <a:pt x="167164" y="1051481"/>
                                </a:lnTo>
                                <a:lnTo>
                                  <a:pt x="172220" y="1027232"/>
                                </a:lnTo>
                                <a:lnTo>
                                  <a:pt x="177276" y="999887"/>
                                </a:lnTo>
                                <a:lnTo>
                                  <a:pt x="182332" y="969137"/>
                                </a:lnTo>
                                <a:lnTo>
                                  <a:pt x="187389" y="935498"/>
                                </a:lnTo>
                                <a:lnTo>
                                  <a:pt x="192548" y="898763"/>
                                </a:lnTo>
                                <a:lnTo>
                                  <a:pt x="197604" y="859242"/>
                                </a:lnTo>
                                <a:lnTo>
                                  <a:pt x="202661" y="817142"/>
                                </a:lnTo>
                                <a:lnTo>
                                  <a:pt x="207716" y="772668"/>
                                </a:lnTo>
                                <a:lnTo>
                                  <a:pt x="212773" y="726027"/>
                                </a:lnTo>
                                <a:lnTo>
                                  <a:pt x="217829" y="677839"/>
                                </a:lnTo>
                                <a:lnTo>
                                  <a:pt x="222885" y="628205"/>
                                </a:lnTo>
                                <a:lnTo>
                                  <a:pt x="227941" y="577747"/>
                                </a:lnTo>
                                <a:lnTo>
                                  <a:pt x="232997" y="527185"/>
                                </a:lnTo>
                                <a:lnTo>
                                  <a:pt x="238054" y="477036"/>
                                </a:lnTo>
                                <a:lnTo>
                                  <a:pt x="243110" y="427712"/>
                                </a:lnTo>
                                <a:lnTo>
                                  <a:pt x="248166" y="379833"/>
                                </a:lnTo>
                                <a:lnTo>
                                  <a:pt x="253222" y="333915"/>
                                </a:lnTo>
                                <a:lnTo>
                                  <a:pt x="258382" y="290370"/>
                                </a:lnTo>
                                <a:lnTo>
                                  <a:pt x="263438" y="249507"/>
                                </a:lnTo>
                                <a:lnTo>
                                  <a:pt x="268494" y="212153"/>
                                </a:lnTo>
                                <a:lnTo>
                                  <a:pt x="273550" y="178514"/>
                                </a:lnTo>
                                <a:lnTo>
                                  <a:pt x="278606" y="148280"/>
                                </a:lnTo>
                                <a:lnTo>
                                  <a:pt x="283663" y="121658"/>
                                </a:lnTo>
                                <a:lnTo>
                                  <a:pt x="288719" y="98647"/>
                                </a:lnTo>
                                <a:lnTo>
                                  <a:pt x="293775" y="78835"/>
                                </a:lnTo>
                                <a:lnTo>
                                  <a:pt x="298831" y="62222"/>
                                </a:lnTo>
                                <a:lnTo>
                                  <a:pt x="303887" y="48395"/>
                                </a:lnTo>
                                <a:lnTo>
                                  <a:pt x="308943" y="37044"/>
                                </a:lnTo>
                                <a:lnTo>
                                  <a:pt x="314000" y="28170"/>
                                </a:lnTo>
                                <a:lnTo>
                                  <a:pt x="319159" y="20947"/>
                                </a:lnTo>
                                <a:lnTo>
                                  <a:pt x="324215" y="15168"/>
                                </a:lnTo>
                                <a:lnTo>
                                  <a:pt x="329271" y="10628"/>
                                </a:lnTo>
                                <a:lnTo>
                                  <a:pt x="334327" y="7017"/>
                                </a:lnTo>
                                <a:lnTo>
                                  <a:pt x="339384" y="4128"/>
                                </a:lnTo>
                                <a:lnTo>
                                  <a:pt x="344440" y="2064"/>
                                </a:lnTo>
                                <a:lnTo>
                                  <a:pt x="349496" y="722"/>
                                </a:lnTo>
                                <a:lnTo>
                                  <a:pt x="354552" y="0"/>
                                </a:lnTo>
                                <a:lnTo>
                                  <a:pt x="359608" y="206"/>
                                </a:lnTo>
                                <a:lnTo>
                                  <a:pt x="364665" y="1341"/>
                                </a:lnTo>
                                <a:lnTo>
                                  <a:pt x="369721" y="3405"/>
                                </a:lnTo>
                                <a:lnTo>
                                  <a:pt x="374777" y="6501"/>
                                </a:lnTo>
                                <a:lnTo>
                                  <a:pt x="379937" y="10835"/>
                                </a:lnTo>
                                <a:lnTo>
                                  <a:pt x="384992" y="16407"/>
                                </a:lnTo>
                                <a:lnTo>
                                  <a:pt x="390049" y="23320"/>
                                </a:lnTo>
                                <a:lnTo>
                                  <a:pt x="395105" y="31472"/>
                                </a:lnTo>
                                <a:lnTo>
                                  <a:pt x="400161" y="41068"/>
                                </a:lnTo>
                                <a:lnTo>
                                  <a:pt x="405218" y="52213"/>
                                </a:lnTo>
                                <a:lnTo>
                                  <a:pt x="410273" y="64595"/>
                                </a:lnTo>
                                <a:lnTo>
                                  <a:pt x="415330" y="78319"/>
                                </a:lnTo>
                                <a:lnTo>
                                  <a:pt x="420386" y="93282"/>
                                </a:lnTo>
                                <a:lnTo>
                                  <a:pt x="425442" y="109379"/>
                                </a:lnTo>
                                <a:lnTo>
                                  <a:pt x="430498" y="126508"/>
                                </a:lnTo>
                                <a:lnTo>
                                  <a:pt x="435554" y="144566"/>
                                </a:lnTo>
                                <a:lnTo>
                                  <a:pt x="440611" y="163552"/>
                                </a:lnTo>
                                <a:lnTo>
                                  <a:pt x="445770" y="183261"/>
                                </a:lnTo>
                                <a:lnTo>
                                  <a:pt x="450826" y="203692"/>
                                </a:lnTo>
                                <a:lnTo>
                                  <a:pt x="455883" y="224639"/>
                                </a:lnTo>
                                <a:lnTo>
                                  <a:pt x="460939" y="245999"/>
                                </a:lnTo>
                                <a:lnTo>
                                  <a:pt x="465995" y="267668"/>
                                </a:lnTo>
                                <a:lnTo>
                                  <a:pt x="471051" y="289647"/>
                                </a:lnTo>
                                <a:lnTo>
                                  <a:pt x="476107" y="311729"/>
                                </a:lnTo>
                                <a:lnTo>
                                  <a:pt x="481163" y="333811"/>
                                </a:lnTo>
                                <a:lnTo>
                                  <a:pt x="486220" y="355894"/>
                                </a:lnTo>
                                <a:lnTo>
                                  <a:pt x="491276" y="377976"/>
                                </a:lnTo>
                                <a:lnTo>
                                  <a:pt x="496332" y="399852"/>
                                </a:lnTo>
                                <a:lnTo>
                                  <a:pt x="501388" y="421624"/>
                                </a:lnTo>
                                <a:lnTo>
                                  <a:pt x="506547" y="443190"/>
                                </a:lnTo>
                                <a:lnTo>
                                  <a:pt x="511604" y="464550"/>
                                </a:lnTo>
                                <a:lnTo>
                                  <a:pt x="516660" y="485600"/>
                                </a:lnTo>
                                <a:lnTo>
                                  <a:pt x="521716" y="506444"/>
                                </a:lnTo>
                                <a:lnTo>
                                  <a:pt x="526772" y="526979"/>
                                </a:lnTo>
                                <a:lnTo>
                                  <a:pt x="531828" y="547203"/>
                                </a:lnTo>
                                <a:lnTo>
                                  <a:pt x="536885" y="567222"/>
                                </a:lnTo>
                                <a:lnTo>
                                  <a:pt x="541941" y="586930"/>
                                </a:lnTo>
                                <a:lnTo>
                                  <a:pt x="546997" y="606330"/>
                                </a:lnTo>
                                <a:lnTo>
                                  <a:pt x="552053" y="625522"/>
                                </a:lnTo>
                                <a:lnTo>
                                  <a:pt x="557109" y="644406"/>
                                </a:lnTo>
                                <a:lnTo>
                                  <a:pt x="562166" y="662877"/>
                                </a:lnTo>
                                <a:lnTo>
                                  <a:pt x="567325" y="681141"/>
                                </a:lnTo>
                                <a:lnTo>
                                  <a:pt x="572381" y="698889"/>
                                </a:lnTo>
                                <a:lnTo>
                                  <a:pt x="577437" y="716121"/>
                                </a:lnTo>
                                <a:lnTo>
                                  <a:pt x="582494" y="732941"/>
                                </a:lnTo>
                                <a:lnTo>
                                  <a:pt x="587549" y="748935"/>
                                </a:lnTo>
                                <a:lnTo>
                                  <a:pt x="592606" y="764413"/>
                                </a:lnTo>
                                <a:lnTo>
                                  <a:pt x="597662" y="779066"/>
                                </a:lnTo>
                                <a:lnTo>
                                  <a:pt x="602718" y="792893"/>
                                </a:lnTo>
                                <a:lnTo>
                                  <a:pt x="607774" y="805894"/>
                                </a:lnTo>
                                <a:lnTo>
                                  <a:pt x="612831" y="817967"/>
                                </a:lnTo>
                                <a:lnTo>
                                  <a:pt x="617887" y="829215"/>
                                </a:lnTo>
                                <a:lnTo>
                                  <a:pt x="622943" y="839430"/>
                                </a:lnTo>
                                <a:lnTo>
                                  <a:pt x="628102" y="848511"/>
                                </a:lnTo>
                                <a:lnTo>
                                  <a:pt x="633159" y="856662"/>
                                </a:lnTo>
                                <a:lnTo>
                                  <a:pt x="638215" y="863886"/>
                                </a:lnTo>
                                <a:lnTo>
                                  <a:pt x="643271" y="870283"/>
                                </a:lnTo>
                                <a:lnTo>
                                  <a:pt x="648327" y="875752"/>
                                </a:lnTo>
                                <a:lnTo>
                                  <a:pt x="653383" y="880499"/>
                                </a:lnTo>
                                <a:lnTo>
                                  <a:pt x="658439" y="884523"/>
                                </a:lnTo>
                                <a:lnTo>
                                  <a:pt x="663496" y="887928"/>
                                </a:lnTo>
                                <a:lnTo>
                                  <a:pt x="668552" y="890715"/>
                                </a:lnTo>
                                <a:lnTo>
                                  <a:pt x="673608" y="893088"/>
                                </a:lnTo>
                                <a:lnTo>
                                  <a:pt x="678664" y="895152"/>
                                </a:lnTo>
                                <a:lnTo>
                                  <a:pt x="683720" y="897112"/>
                                </a:lnTo>
                                <a:lnTo>
                                  <a:pt x="688777" y="899176"/>
                                </a:lnTo>
                                <a:lnTo>
                                  <a:pt x="693936" y="901343"/>
                                </a:lnTo>
                                <a:lnTo>
                                  <a:pt x="698992" y="903716"/>
                                </a:lnTo>
                                <a:lnTo>
                                  <a:pt x="704049" y="906708"/>
                                </a:lnTo>
                                <a:lnTo>
                                  <a:pt x="709104" y="910113"/>
                                </a:lnTo>
                                <a:lnTo>
                                  <a:pt x="714161" y="914344"/>
                                </a:lnTo>
                                <a:lnTo>
                                  <a:pt x="719217" y="919401"/>
                                </a:lnTo>
                                <a:lnTo>
                                  <a:pt x="724273" y="925282"/>
                                </a:lnTo>
                                <a:lnTo>
                                  <a:pt x="729330" y="931990"/>
                                </a:lnTo>
                                <a:lnTo>
                                  <a:pt x="734385" y="939522"/>
                                </a:lnTo>
                                <a:lnTo>
                                  <a:pt x="739442" y="947777"/>
                                </a:lnTo>
                                <a:lnTo>
                                  <a:pt x="744498" y="956651"/>
                                </a:lnTo>
                                <a:lnTo>
                                  <a:pt x="749554" y="966145"/>
                                </a:lnTo>
                                <a:lnTo>
                                  <a:pt x="754714" y="976051"/>
                                </a:lnTo>
                                <a:lnTo>
                                  <a:pt x="759770" y="986163"/>
                                </a:lnTo>
                                <a:lnTo>
                                  <a:pt x="764826" y="996379"/>
                                </a:lnTo>
                                <a:lnTo>
                                  <a:pt x="769882" y="1006387"/>
                                </a:lnTo>
                                <a:lnTo>
                                  <a:pt x="774938" y="1015984"/>
                                </a:lnTo>
                                <a:lnTo>
                                  <a:pt x="779994" y="1025168"/>
                                </a:lnTo>
                                <a:lnTo>
                                  <a:pt x="785051" y="1033835"/>
                                </a:lnTo>
                                <a:lnTo>
                                  <a:pt x="790107" y="1041678"/>
                                </a:lnTo>
                                <a:lnTo>
                                  <a:pt x="795163" y="1048695"/>
                                </a:lnTo>
                                <a:lnTo>
                                  <a:pt x="800219" y="1054886"/>
                                </a:lnTo>
                                <a:lnTo>
                                  <a:pt x="805275" y="1060149"/>
                                </a:lnTo>
                                <a:lnTo>
                                  <a:pt x="810332" y="1064482"/>
                                </a:lnTo>
                                <a:lnTo>
                                  <a:pt x="815491" y="1068094"/>
                                </a:lnTo>
                                <a:lnTo>
                                  <a:pt x="820547" y="1070880"/>
                                </a:lnTo>
                                <a:lnTo>
                                  <a:pt x="825603" y="1073150"/>
                                </a:lnTo>
                                <a:lnTo>
                                  <a:pt x="830659" y="1074801"/>
                                </a:lnTo>
                                <a:lnTo>
                                  <a:pt x="835716" y="1076142"/>
                                </a:lnTo>
                                <a:lnTo>
                                  <a:pt x="840772" y="1077071"/>
                                </a:lnTo>
                                <a:lnTo>
                                  <a:pt x="845828" y="1077793"/>
                                </a:lnTo>
                                <a:lnTo>
                                  <a:pt x="850884" y="1078516"/>
                                </a:lnTo>
                                <a:lnTo>
                                  <a:pt x="855940" y="1079135"/>
                                </a:lnTo>
                                <a:lnTo>
                                  <a:pt x="860996" y="1079857"/>
                                </a:lnTo>
                                <a:lnTo>
                                  <a:pt x="866053" y="1080683"/>
                                </a:lnTo>
                                <a:lnTo>
                                  <a:pt x="871109" y="1081715"/>
                                </a:lnTo>
                                <a:lnTo>
                                  <a:pt x="876268" y="1082849"/>
                                </a:lnTo>
                                <a:lnTo>
                                  <a:pt x="881325" y="1084191"/>
                                </a:lnTo>
                                <a:lnTo>
                                  <a:pt x="886380" y="1085739"/>
                                </a:lnTo>
                                <a:lnTo>
                                  <a:pt x="891437" y="1087390"/>
                                </a:lnTo>
                                <a:lnTo>
                                  <a:pt x="896493" y="1089248"/>
                                </a:lnTo>
                                <a:lnTo>
                                  <a:pt x="901549" y="1091311"/>
                                </a:lnTo>
                                <a:lnTo>
                                  <a:pt x="906606" y="1093581"/>
                                </a:lnTo>
                                <a:lnTo>
                                  <a:pt x="911661" y="1095851"/>
                                </a:lnTo>
                                <a:lnTo>
                                  <a:pt x="916718" y="1098328"/>
                                </a:lnTo>
                                <a:lnTo>
                                  <a:pt x="921774" y="1101010"/>
                                </a:lnTo>
                                <a:lnTo>
                                  <a:pt x="926830" y="1103797"/>
                                </a:lnTo>
                                <a:lnTo>
                                  <a:pt x="931886" y="1106686"/>
                                </a:lnTo>
                                <a:lnTo>
                                  <a:pt x="936942" y="1109782"/>
                                </a:lnTo>
                                <a:lnTo>
                                  <a:pt x="942102" y="1112980"/>
                                </a:lnTo>
                                <a:lnTo>
                                  <a:pt x="947158" y="1116282"/>
                                </a:lnTo>
                                <a:lnTo>
                                  <a:pt x="952214" y="1119688"/>
                                </a:lnTo>
                                <a:lnTo>
                                  <a:pt x="957271" y="1123196"/>
                                </a:lnTo>
                                <a:lnTo>
                                  <a:pt x="962327" y="1126601"/>
                                </a:lnTo>
                                <a:lnTo>
                                  <a:pt x="967383" y="1130006"/>
                                </a:lnTo>
                                <a:lnTo>
                                  <a:pt x="972439" y="1133412"/>
                                </a:lnTo>
                                <a:lnTo>
                                  <a:pt x="977495" y="1136611"/>
                                </a:lnTo>
                                <a:lnTo>
                                  <a:pt x="982551" y="1139500"/>
                                </a:lnTo>
                                <a:lnTo>
                                  <a:pt x="987608" y="1142285"/>
                                </a:lnTo>
                                <a:lnTo>
                                  <a:pt x="992664" y="1144659"/>
                                </a:lnTo>
                                <a:lnTo>
                                  <a:pt x="997720" y="1146723"/>
                                </a:lnTo>
                                <a:lnTo>
                                  <a:pt x="1002879" y="1148373"/>
                                </a:lnTo>
                                <a:lnTo>
                                  <a:pt x="1007936" y="1149612"/>
                                </a:lnTo>
                                <a:lnTo>
                                  <a:pt x="1012992" y="1150541"/>
                                </a:lnTo>
                                <a:lnTo>
                                  <a:pt x="1018048" y="1151057"/>
                                </a:lnTo>
                                <a:lnTo>
                                  <a:pt x="1023104" y="1151160"/>
                                </a:lnTo>
                                <a:lnTo>
                                  <a:pt x="1028161" y="1150953"/>
                                </a:lnTo>
                                <a:lnTo>
                                  <a:pt x="1033216" y="1150334"/>
                                </a:lnTo>
                                <a:lnTo>
                                  <a:pt x="1038273" y="1149405"/>
                                </a:lnTo>
                                <a:lnTo>
                                  <a:pt x="1043329" y="1148373"/>
                                </a:lnTo>
                                <a:lnTo>
                                  <a:pt x="1048385" y="1147135"/>
                                </a:lnTo>
                                <a:lnTo>
                                  <a:pt x="1053441" y="1145794"/>
                                </a:lnTo>
                                <a:lnTo>
                                  <a:pt x="1058497" y="1144453"/>
                                </a:lnTo>
                                <a:lnTo>
                                  <a:pt x="1063657" y="1143008"/>
                                </a:lnTo>
                                <a:lnTo>
                                  <a:pt x="1068713" y="1141770"/>
                                </a:lnTo>
                                <a:lnTo>
                                  <a:pt x="1073769" y="1140738"/>
                                </a:lnTo>
                                <a:lnTo>
                                  <a:pt x="1078825" y="1139809"/>
                                </a:lnTo>
                                <a:lnTo>
                                  <a:pt x="1083882" y="1139087"/>
                                </a:lnTo>
                                <a:lnTo>
                                  <a:pt x="1088938" y="1138674"/>
                                </a:lnTo>
                                <a:lnTo>
                                  <a:pt x="1093994" y="1138468"/>
                                </a:lnTo>
                                <a:lnTo>
                                  <a:pt x="1099050" y="1138571"/>
                                </a:lnTo>
                                <a:lnTo>
                                  <a:pt x="1104106" y="1138880"/>
                                </a:lnTo>
                                <a:lnTo>
                                  <a:pt x="1109163" y="1139500"/>
                                </a:lnTo>
                                <a:lnTo>
                                  <a:pt x="1114219" y="1140325"/>
                                </a:lnTo>
                                <a:lnTo>
                                  <a:pt x="1119275" y="1141460"/>
                                </a:lnTo>
                                <a:lnTo>
                                  <a:pt x="1124434" y="1142699"/>
                                </a:lnTo>
                                <a:lnTo>
                                  <a:pt x="1129490" y="1144040"/>
                                </a:lnTo>
                                <a:lnTo>
                                  <a:pt x="1134547" y="1145588"/>
                                </a:lnTo>
                                <a:lnTo>
                                  <a:pt x="1139603" y="1147135"/>
                                </a:lnTo>
                                <a:lnTo>
                                  <a:pt x="1144659" y="1148787"/>
                                </a:lnTo>
                                <a:lnTo>
                                  <a:pt x="1149715" y="1150438"/>
                                </a:lnTo>
                                <a:lnTo>
                                  <a:pt x="1154771" y="1152089"/>
                                </a:lnTo>
                                <a:lnTo>
                                  <a:pt x="1159827" y="1153636"/>
                                </a:lnTo>
                                <a:lnTo>
                                  <a:pt x="1164884" y="1155184"/>
                                </a:lnTo>
                                <a:lnTo>
                                  <a:pt x="1169940" y="1156629"/>
                                </a:lnTo>
                                <a:lnTo>
                                  <a:pt x="1174996" y="1158074"/>
                                </a:lnTo>
                                <a:lnTo>
                                  <a:pt x="1180052" y="1159415"/>
                                </a:lnTo>
                                <a:lnTo>
                                  <a:pt x="1185108" y="1160653"/>
                                </a:lnTo>
                                <a:lnTo>
                                  <a:pt x="1190268" y="1161891"/>
                                </a:lnTo>
                                <a:lnTo>
                                  <a:pt x="1195324" y="1163026"/>
                                </a:lnTo>
                                <a:lnTo>
                                  <a:pt x="1200380" y="1164058"/>
                                </a:lnTo>
                                <a:lnTo>
                                  <a:pt x="1205437" y="1165090"/>
                                </a:lnTo>
                                <a:lnTo>
                                  <a:pt x="1210492" y="1166122"/>
                                </a:lnTo>
                                <a:lnTo>
                                  <a:pt x="1215549" y="1167154"/>
                                </a:lnTo>
                                <a:lnTo>
                                  <a:pt x="1220605" y="1168082"/>
                                </a:lnTo>
                                <a:lnTo>
                                  <a:pt x="1225661" y="1169011"/>
                                </a:lnTo>
                                <a:lnTo>
                                  <a:pt x="1230718" y="1169940"/>
                                </a:lnTo>
                                <a:lnTo>
                                  <a:pt x="1235773" y="1170869"/>
                                </a:lnTo>
                                <a:lnTo>
                                  <a:pt x="1240830" y="1171694"/>
                                </a:lnTo>
                                <a:lnTo>
                                  <a:pt x="1245886" y="1172520"/>
                                </a:lnTo>
                                <a:lnTo>
                                  <a:pt x="1251045" y="1173345"/>
                                </a:lnTo>
                                <a:lnTo>
                                  <a:pt x="1256102" y="1174067"/>
                                </a:lnTo>
                                <a:lnTo>
                                  <a:pt x="1261158" y="1174687"/>
                                </a:lnTo>
                                <a:lnTo>
                                  <a:pt x="1266214" y="1175202"/>
                                </a:lnTo>
                                <a:lnTo>
                                  <a:pt x="1271270" y="1175718"/>
                                </a:lnTo>
                                <a:lnTo>
                                  <a:pt x="1276326" y="1176234"/>
                                </a:lnTo>
                                <a:lnTo>
                                  <a:pt x="1281383" y="1176544"/>
                                </a:lnTo>
                                <a:lnTo>
                                  <a:pt x="1286439" y="1176853"/>
                                </a:lnTo>
                                <a:lnTo>
                                  <a:pt x="1291495" y="1177163"/>
                                </a:lnTo>
                                <a:lnTo>
                                  <a:pt x="1296551" y="1177369"/>
                                </a:lnTo>
                                <a:lnTo>
                                  <a:pt x="1301607" y="1177472"/>
                                </a:lnTo>
                                <a:lnTo>
                                  <a:pt x="1306663" y="1177575"/>
                                </a:lnTo>
                                <a:lnTo>
                                  <a:pt x="1311823" y="1177679"/>
                                </a:lnTo>
                                <a:lnTo>
                                  <a:pt x="1326991" y="1177679"/>
                                </a:lnTo>
                                <a:lnTo>
                                  <a:pt x="1332047" y="1177575"/>
                                </a:lnTo>
                                <a:lnTo>
                                  <a:pt x="1337104" y="1177472"/>
                                </a:lnTo>
                                <a:lnTo>
                                  <a:pt x="1342160" y="1177369"/>
                                </a:lnTo>
                                <a:lnTo>
                                  <a:pt x="1347216" y="1177163"/>
                                </a:lnTo>
                                <a:lnTo>
                                  <a:pt x="1352272" y="1176853"/>
                                </a:lnTo>
                                <a:lnTo>
                                  <a:pt x="1357328" y="1176544"/>
                                </a:lnTo>
                                <a:lnTo>
                                  <a:pt x="1362385" y="1176234"/>
                                </a:lnTo>
                                <a:lnTo>
                                  <a:pt x="1367441" y="1175821"/>
                                </a:lnTo>
                                <a:lnTo>
                                  <a:pt x="1372497" y="1175306"/>
                                </a:lnTo>
                                <a:lnTo>
                                  <a:pt x="1377656" y="1174790"/>
                                </a:lnTo>
                                <a:lnTo>
                                  <a:pt x="1382713" y="1174170"/>
                                </a:lnTo>
                                <a:lnTo>
                                  <a:pt x="1387769" y="1173655"/>
                                </a:lnTo>
                                <a:lnTo>
                                  <a:pt x="1392825" y="1172932"/>
                                </a:lnTo>
                                <a:lnTo>
                                  <a:pt x="1397881" y="1172313"/>
                                </a:lnTo>
                                <a:lnTo>
                                  <a:pt x="1402937" y="1171694"/>
                                </a:lnTo>
                                <a:lnTo>
                                  <a:pt x="1407994" y="1171075"/>
                                </a:lnTo>
                                <a:lnTo>
                                  <a:pt x="1413049" y="1170559"/>
                                </a:lnTo>
                                <a:lnTo>
                                  <a:pt x="1418106" y="1170043"/>
                                </a:lnTo>
                                <a:lnTo>
                                  <a:pt x="1423162" y="1169630"/>
                                </a:lnTo>
                                <a:lnTo>
                                  <a:pt x="1428218" y="1169321"/>
                                </a:lnTo>
                                <a:lnTo>
                                  <a:pt x="1433274" y="1169114"/>
                                </a:lnTo>
                                <a:lnTo>
                                  <a:pt x="1438434" y="1169011"/>
                                </a:lnTo>
                                <a:lnTo>
                                  <a:pt x="1443490" y="1168908"/>
                                </a:lnTo>
                                <a:lnTo>
                                  <a:pt x="1448546" y="1168908"/>
                                </a:lnTo>
                                <a:lnTo>
                                  <a:pt x="1453602" y="1169011"/>
                                </a:lnTo>
                                <a:lnTo>
                                  <a:pt x="1458659" y="1169114"/>
                                </a:lnTo>
                                <a:lnTo>
                                  <a:pt x="1463715" y="1169114"/>
                                </a:lnTo>
                                <a:lnTo>
                                  <a:pt x="1468771" y="1169218"/>
                                </a:lnTo>
                                <a:lnTo>
                                  <a:pt x="1473827" y="1169321"/>
                                </a:lnTo>
                                <a:lnTo>
                                  <a:pt x="1483939" y="1169321"/>
                                </a:lnTo>
                                <a:lnTo>
                                  <a:pt x="1488996" y="1169218"/>
                                </a:lnTo>
                                <a:lnTo>
                                  <a:pt x="1494052" y="1169114"/>
                                </a:lnTo>
                                <a:lnTo>
                                  <a:pt x="1499211" y="1168908"/>
                                </a:lnTo>
                                <a:lnTo>
                                  <a:pt x="1504268" y="1168702"/>
                                </a:lnTo>
                                <a:lnTo>
                                  <a:pt x="1509324" y="1168392"/>
                                </a:lnTo>
                                <a:lnTo>
                                  <a:pt x="1514380" y="1168185"/>
                                </a:lnTo>
                                <a:lnTo>
                                  <a:pt x="1519436" y="1167876"/>
                                </a:lnTo>
                                <a:lnTo>
                                  <a:pt x="1524492" y="1167670"/>
                                </a:lnTo>
                                <a:lnTo>
                                  <a:pt x="1529549" y="1167463"/>
                                </a:lnTo>
                                <a:lnTo>
                                  <a:pt x="1534604" y="1167257"/>
                                </a:lnTo>
                                <a:lnTo>
                                  <a:pt x="1539661" y="1167154"/>
                                </a:lnTo>
                                <a:lnTo>
                                  <a:pt x="1544717" y="1167051"/>
                                </a:lnTo>
                                <a:lnTo>
                                  <a:pt x="1549773" y="1166947"/>
                                </a:lnTo>
                                <a:lnTo>
                                  <a:pt x="1554830" y="1166844"/>
                                </a:lnTo>
                                <a:lnTo>
                                  <a:pt x="1570101" y="1166844"/>
                                </a:lnTo>
                                <a:lnTo>
                                  <a:pt x="1575157" y="1166947"/>
                                </a:lnTo>
                                <a:lnTo>
                                  <a:pt x="1580214" y="1167051"/>
                                </a:lnTo>
                                <a:lnTo>
                                  <a:pt x="1585270" y="1167154"/>
                                </a:lnTo>
                                <a:lnTo>
                                  <a:pt x="1590326" y="1167257"/>
                                </a:lnTo>
                                <a:lnTo>
                                  <a:pt x="1595382" y="1167463"/>
                                </a:lnTo>
                                <a:lnTo>
                                  <a:pt x="1600438" y="1167773"/>
                                </a:lnTo>
                                <a:lnTo>
                                  <a:pt x="1605494" y="1168082"/>
                                </a:lnTo>
                                <a:lnTo>
                                  <a:pt x="1610551" y="1168495"/>
                                </a:lnTo>
                                <a:lnTo>
                                  <a:pt x="1615607" y="1169011"/>
                                </a:lnTo>
                                <a:lnTo>
                                  <a:pt x="1620663" y="1169527"/>
                                </a:lnTo>
                                <a:lnTo>
                                  <a:pt x="1625822" y="1170146"/>
                                </a:lnTo>
                                <a:lnTo>
                                  <a:pt x="1630878" y="1170765"/>
                                </a:lnTo>
                                <a:lnTo>
                                  <a:pt x="1635935" y="1171487"/>
                                </a:lnTo>
                                <a:lnTo>
                                  <a:pt x="1640991" y="1172107"/>
                                </a:lnTo>
                                <a:lnTo>
                                  <a:pt x="1646047" y="1172829"/>
                                </a:lnTo>
                                <a:lnTo>
                                  <a:pt x="1651103" y="1173448"/>
                                </a:lnTo>
                                <a:lnTo>
                                  <a:pt x="1656159" y="1174170"/>
                                </a:lnTo>
                                <a:lnTo>
                                  <a:pt x="1661216" y="1174687"/>
                                </a:lnTo>
                                <a:lnTo>
                                  <a:pt x="1666272" y="1175306"/>
                                </a:lnTo>
                                <a:lnTo>
                                  <a:pt x="1671328" y="1175718"/>
                                </a:lnTo>
                                <a:lnTo>
                                  <a:pt x="1676384" y="1176131"/>
                                </a:lnTo>
                                <a:lnTo>
                                  <a:pt x="1681440" y="1176544"/>
                                </a:lnTo>
                                <a:lnTo>
                                  <a:pt x="1686600" y="1176853"/>
                                </a:lnTo>
                                <a:lnTo>
                                  <a:pt x="1691656" y="1177163"/>
                                </a:lnTo>
                                <a:lnTo>
                                  <a:pt x="1696712" y="1177369"/>
                                </a:lnTo>
                                <a:lnTo>
                                  <a:pt x="1701768" y="1177575"/>
                                </a:lnTo>
                                <a:lnTo>
                                  <a:pt x="1706825" y="1177679"/>
                                </a:lnTo>
                                <a:lnTo>
                                  <a:pt x="1711880" y="1177782"/>
                                </a:lnTo>
                                <a:lnTo>
                                  <a:pt x="1716937" y="1177886"/>
                                </a:lnTo>
                                <a:lnTo>
                                  <a:pt x="1721993" y="1177886"/>
                                </a:lnTo>
                                <a:lnTo>
                                  <a:pt x="1727049" y="1177989"/>
                                </a:lnTo>
                                <a:lnTo>
                                  <a:pt x="1742218" y="1177989"/>
                                </a:lnTo>
                                <a:lnTo>
                                  <a:pt x="1747377" y="1178092"/>
                                </a:lnTo>
                                <a:lnTo>
                                  <a:pt x="2588046" y="1178092"/>
                                </a:lnTo>
                                <a:lnTo>
                                  <a:pt x="2588046" y="1178092"/>
                                </a:lnTo>
                                <a:lnTo>
                                  <a:pt x="0" y="1178092"/>
                                </a:lnTo>
                                <a:lnTo>
                                  <a:pt x="0" y="1178092"/>
                                </a:lnTo>
                              </a:path>
                            </a:pathLst>
                          </a:custGeom>
                          <a:ln w="11041" cap="rnd">
                            <a:round/>
                          </a:ln>
                        </wps:spPr>
                        <wps:style>
                          <a:lnRef idx="1">
                            <a:srgbClr val="7BAD00"/>
                          </a:lnRef>
                          <a:fillRef idx="0">
                            <a:srgbClr val="000000">
                              <a:alpha val="0"/>
                            </a:srgbClr>
                          </a:fillRef>
                          <a:effectRef idx="0">
                            <a:scrgbClr r="0" g="0" b="0"/>
                          </a:effectRef>
                          <a:fontRef idx="none"/>
                        </wps:style>
                        <wps:bodyPr/>
                      </wps:wsp>
                      <wps:wsp>
                        <wps:cNvPr id="2534" name="Shape 2534"/>
                        <wps:cNvSpPr/>
                        <wps:spPr>
                          <a:xfrm>
                            <a:off x="3242440" y="68207"/>
                            <a:ext cx="2588046" cy="1364242"/>
                          </a:xfrm>
                          <a:custGeom>
                            <a:avLst/>
                            <a:gdLst/>
                            <a:ahLst/>
                            <a:cxnLst/>
                            <a:rect l="0" t="0" r="0" b="0"/>
                            <a:pathLst>
                              <a:path w="2588046" h="1364242">
                                <a:moveTo>
                                  <a:pt x="0" y="1364242"/>
                                </a:moveTo>
                                <a:lnTo>
                                  <a:pt x="30440" y="1364242"/>
                                </a:lnTo>
                                <a:lnTo>
                                  <a:pt x="35496" y="1364139"/>
                                </a:lnTo>
                                <a:lnTo>
                                  <a:pt x="45609" y="1364139"/>
                                </a:lnTo>
                                <a:lnTo>
                                  <a:pt x="50665" y="1364036"/>
                                </a:lnTo>
                                <a:lnTo>
                                  <a:pt x="55721" y="1363932"/>
                                </a:lnTo>
                                <a:lnTo>
                                  <a:pt x="60778" y="1363829"/>
                                </a:lnTo>
                                <a:lnTo>
                                  <a:pt x="65834" y="1363623"/>
                                </a:lnTo>
                                <a:lnTo>
                                  <a:pt x="70993" y="1363313"/>
                                </a:lnTo>
                                <a:lnTo>
                                  <a:pt x="76049" y="1362900"/>
                                </a:lnTo>
                                <a:lnTo>
                                  <a:pt x="81106" y="1362385"/>
                                </a:lnTo>
                                <a:lnTo>
                                  <a:pt x="86161" y="1361559"/>
                                </a:lnTo>
                                <a:lnTo>
                                  <a:pt x="91218" y="1360424"/>
                                </a:lnTo>
                                <a:lnTo>
                                  <a:pt x="96274" y="1358876"/>
                                </a:lnTo>
                                <a:lnTo>
                                  <a:pt x="101330" y="1356812"/>
                                </a:lnTo>
                                <a:lnTo>
                                  <a:pt x="106386" y="1354129"/>
                                </a:lnTo>
                                <a:lnTo>
                                  <a:pt x="111442" y="1350724"/>
                                </a:lnTo>
                                <a:lnTo>
                                  <a:pt x="116499" y="1346287"/>
                                </a:lnTo>
                                <a:lnTo>
                                  <a:pt x="121555" y="1340819"/>
                                </a:lnTo>
                                <a:lnTo>
                                  <a:pt x="126611" y="1333905"/>
                                </a:lnTo>
                                <a:lnTo>
                                  <a:pt x="131771" y="1325237"/>
                                </a:lnTo>
                                <a:lnTo>
                                  <a:pt x="136827" y="1314609"/>
                                </a:lnTo>
                                <a:lnTo>
                                  <a:pt x="141883" y="1301710"/>
                                </a:lnTo>
                                <a:lnTo>
                                  <a:pt x="146939" y="1286335"/>
                                </a:lnTo>
                                <a:lnTo>
                                  <a:pt x="151995" y="1268277"/>
                                </a:lnTo>
                                <a:lnTo>
                                  <a:pt x="157051" y="1247124"/>
                                </a:lnTo>
                                <a:lnTo>
                                  <a:pt x="162108" y="1222772"/>
                                </a:lnTo>
                                <a:lnTo>
                                  <a:pt x="167164" y="1194911"/>
                                </a:lnTo>
                                <a:lnTo>
                                  <a:pt x="172220" y="1163439"/>
                                </a:lnTo>
                                <a:lnTo>
                                  <a:pt x="177276" y="1127839"/>
                                </a:lnTo>
                                <a:lnTo>
                                  <a:pt x="182332" y="1088215"/>
                                </a:lnTo>
                                <a:lnTo>
                                  <a:pt x="187389" y="1044670"/>
                                </a:lnTo>
                                <a:lnTo>
                                  <a:pt x="192548" y="997617"/>
                                </a:lnTo>
                                <a:lnTo>
                                  <a:pt x="197604" y="947055"/>
                                </a:lnTo>
                                <a:lnTo>
                                  <a:pt x="202661" y="893501"/>
                                </a:lnTo>
                                <a:lnTo>
                                  <a:pt x="207716" y="837366"/>
                                </a:lnTo>
                                <a:lnTo>
                                  <a:pt x="212773" y="779169"/>
                                </a:lnTo>
                                <a:lnTo>
                                  <a:pt x="217829" y="719423"/>
                                </a:lnTo>
                                <a:lnTo>
                                  <a:pt x="222885" y="658956"/>
                                </a:lnTo>
                                <a:lnTo>
                                  <a:pt x="227941" y="598591"/>
                                </a:lnTo>
                                <a:lnTo>
                                  <a:pt x="232997" y="539155"/>
                                </a:lnTo>
                                <a:lnTo>
                                  <a:pt x="238054" y="481473"/>
                                </a:lnTo>
                                <a:lnTo>
                                  <a:pt x="243110" y="426061"/>
                                </a:lnTo>
                                <a:lnTo>
                                  <a:pt x="248166" y="373642"/>
                                </a:lnTo>
                                <a:lnTo>
                                  <a:pt x="253222" y="324524"/>
                                </a:lnTo>
                                <a:lnTo>
                                  <a:pt x="258382" y="279122"/>
                                </a:lnTo>
                                <a:lnTo>
                                  <a:pt x="263438" y="237744"/>
                                </a:lnTo>
                                <a:lnTo>
                                  <a:pt x="268494" y="200390"/>
                                </a:lnTo>
                                <a:lnTo>
                                  <a:pt x="273550" y="167577"/>
                                </a:lnTo>
                                <a:lnTo>
                                  <a:pt x="278606" y="138478"/>
                                </a:lnTo>
                                <a:lnTo>
                                  <a:pt x="283663" y="112887"/>
                                </a:lnTo>
                                <a:lnTo>
                                  <a:pt x="288719" y="90392"/>
                                </a:lnTo>
                                <a:lnTo>
                                  <a:pt x="293775" y="70890"/>
                                </a:lnTo>
                                <a:lnTo>
                                  <a:pt x="298831" y="53864"/>
                                </a:lnTo>
                                <a:lnTo>
                                  <a:pt x="303887" y="39211"/>
                                </a:lnTo>
                                <a:lnTo>
                                  <a:pt x="308943" y="26726"/>
                                </a:lnTo>
                                <a:lnTo>
                                  <a:pt x="314000" y="16304"/>
                                </a:lnTo>
                                <a:lnTo>
                                  <a:pt x="319159" y="8358"/>
                                </a:lnTo>
                                <a:lnTo>
                                  <a:pt x="324215" y="2889"/>
                                </a:lnTo>
                                <a:lnTo>
                                  <a:pt x="329271" y="0"/>
                                </a:lnTo>
                                <a:lnTo>
                                  <a:pt x="334327" y="0"/>
                                </a:lnTo>
                                <a:lnTo>
                                  <a:pt x="339384" y="3096"/>
                                </a:lnTo>
                                <a:lnTo>
                                  <a:pt x="344440" y="9700"/>
                                </a:lnTo>
                                <a:lnTo>
                                  <a:pt x="349496" y="20019"/>
                                </a:lnTo>
                                <a:lnTo>
                                  <a:pt x="354552" y="34052"/>
                                </a:lnTo>
                                <a:lnTo>
                                  <a:pt x="359608" y="51800"/>
                                </a:lnTo>
                                <a:lnTo>
                                  <a:pt x="364665" y="73676"/>
                                </a:lnTo>
                                <a:lnTo>
                                  <a:pt x="369721" y="99060"/>
                                </a:lnTo>
                                <a:lnTo>
                                  <a:pt x="374777" y="127436"/>
                                </a:lnTo>
                                <a:lnTo>
                                  <a:pt x="379937" y="158290"/>
                                </a:lnTo>
                                <a:lnTo>
                                  <a:pt x="384992" y="191103"/>
                                </a:lnTo>
                                <a:lnTo>
                                  <a:pt x="390049" y="225155"/>
                                </a:lnTo>
                                <a:lnTo>
                                  <a:pt x="395105" y="259826"/>
                                </a:lnTo>
                                <a:lnTo>
                                  <a:pt x="400161" y="294497"/>
                                </a:lnTo>
                                <a:lnTo>
                                  <a:pt x="405218" y="328549"/>
                                </a:lnTo>
                                <a:lnTo>
                                  <a:pt x="410273" y="361466"/>
                                </a:lnTo>
                                <a:lnTo>
                                  <a:pt x="415330" y="392422"/>
                                </a:lnTo>
                                <a:lnTo>
                                  <a:pt x="420386" y="421418"/>
                                </a:lnTo>
                                <a:lnTo>
                                  <a:pt x="425442" y="448143"/>
                                </a:lnTo>
                                <a:lnTo>
                                  <a:pt x="430498" y="472496"/>
                                </a:lnTo>
                                <a:lnTo>
                                  <a:pt x="435554" y="494474"/>
                                </a:lnTo>
                                <a:lnTo>
                                  <a:pt x="440611" y="513977"/>
                                </a:lnTo>
                                <a:lnTo>
                                  <a:pt x="445770" y="531312"/>
                                </a:lnTo>
                                <a:lnTo>
                                  <a:pt x="450826" y="546584"/>
                                </a:lnTo>
                                <a:lnTo>
                                  <a:pt x="455883" y="559895"/>
                                </a:lnTo>
                                <a:lnTo>
                                  <a:pt x="460939" y="571659"/>
                                </a:lnTo>
                                <a:lnTo>
                                  <a:pt x="465995" y="582287"/>
                                </a:lnTo>
                                <a:lnTo>
                                  <a:pt x="471051" y="592090"/>
                                </a:lnTo>
                                <a:lnTo>
                                  <a:pt x="476107" y="601480"/>
                                </a:lnTo>
                                <a:lnTo>
                                  <a:pt x="481163" y="610767"/>
                                </a:lnTo>
                                <a:lnTo>
                                  <a:pt x="486220" y="620054"/>
                                </a:lnTo>
                                <a:lnTo>
                                  <a:pt x="491276" y="629857"/>
                                </a:lnTo>
                                <a:lnTo>
                                  <a:pt x="496332" y="640381"/>
                                </a:lnTo>
                                <a:lnTo>
                                  <a:pt x="501388" y="651732"/>
                                </a:lnTo>
                                <a:lnTo>
                                  <a:pt x="506547" y="664321"/>
                                </a:lnTo>
                                <a:lnTo>
                                  <a:pt x="511604" y="678148"/>
                                </a:lnTo>
                                <a:lnTo>
                                  <a:pt x="516660" y="693214"/>
                                </a:lnTo>
                                <a:lnTo>
                                  <a:pt x="521716" y="709621"/>
                                </a:lnTo>
                                <a:lnTo>
                                  <a:pt x="526772" y="727265"/>
                                </a:lnTo>
                                <a:lnTo>
                                  <a:pt x="531828" y="746046"/>
                                </a:lnTo>
                                <a:lnTo>
                                  <a:pt x="536885" y="766064"/>
                                </a:lnTo>
                                <a:lnTo>
                                  <a:pt x="541941" y="786908"/>
                                </a:lnTo>
                                <a:lnTo>
                                  <a:pt x="546997" y="808577"/>
                                </a:lnTo>
                                <a:lnTo>
                                  <a:pt x="552053" y="830763"/>
                                </a:lnTo>
                                <a:lnTo>
                                  <a:pt x="557109" y="853258"/>
                                </a:lnTo>
                                <a:lnTo>
                                  <a:pt x="562166" y="875855"/>
                                </a:lnTo>
                                <a:lnTo>
                                  <a:pt x="567325" y="898350"/>
                                </a:lnTo>
                                <a:lnTo>
                                  <a:pt x="572381" y="920433"/>
                                </a:lnTo>
                                <a:lnTo>
                                  <a:pt x="577437" y="942102"/>
                                </a:lnTo>
                                <a:lnTo>
                                  <a:pt x="582494" y="962946"/>
                                </a:lnTo>
                                <a:lnTo>
                                  <a:pt x="587549" y="983068"/>
                                </a:lnTo>
                                <a:lnTo>
                                  <a:pt x="592606" y="1002260"/>
                                </a:lnTo>
                                <a:lnTo>
                                  <a:pt x="597662" y="1020215"/>
                                </a:lnTo>
                                <a:lnTo>
                                  <a:pt x="602718" y="1037138"/>
                                </a:lnTo>
                                <a:lnTo>
                                  <a:pt x="607774" y="1052925"/>
                                </a:lnTo>
                                <a:lnTo>
                                  <a:pt x="612831" y="1067475"/>
                                </a:lnTo>
                                <a:lnTo>
                                  <a:pt x="617887" y="1080992"/>
                                </a:lnTo>
                                <a:lnTo>
                                  <a:pt x="622943" y="1093272"/>
                                </a:lnTo>
                                <a:lnTo>
                                  <a:pt x="628102" y="1104416"/>
                                </a:lnTo>
                                <a:lnTo>
                                  <a:pt x="633159" y="1114528"/>
                                </a:lnTo>
                                <a:lnTo>
                                  <a:pt x="638215" y="1123506"/>
                                </a:lnTo>
                                <a:lnTo>
                                  <a:pt x="643271" y="1131348"/>
                                </a:lnTo>
                                <a:lnTo>
                                  <a:pt x="648327" y="1138158"/>
                                </a:lnTo>
                                <a:lnTo>
                                  <a:pt x="653383" y="1144040"/>
                                </a:lnTo>
                                <a:lnTo>
                                  <a:pt x="658439" y="1149096"/>
                                </a:lnTo>
                                <a:lnTo>
                                  <a:pt x="663496" y="1153327"/>
                                </a:lnTo>
                                <a:lnTo>
                                  <a:pt x="668552" y="1156938"/>
                                </a:lnTo>
                                <a:lnTo>
                                  <a:pt x="673608" y="1159827"/>
                                </a:lnTo>
                                <a:lnTo>
                                  <a:pt x="678664" y="1162407"/>
                                </a:lnTo>
                                <a:lnTo>
                                  <a:pt x="683720" y="1164471"/>
                                </a:lnTo>
                                <a:lnTo>
                                  <a:pt x="688777" y="1166328"/>
                                </a:lnTo>
                                <a:lnTo>
                                  <a:pt x="693936" y="1168083"/>
                                </a:lnTo>
                                <a:lnTo>
                                  <a:pt x="698992" y="1169734"/>
                                </a:lnTo>
                                <a:lnTo>
                                  <a:pt x="704049" y="1171488"/>
                                </a:lnTo>
                                <a:lnTo>
                                  <a:pt x="709104" y="1173448"/>
                                </a:lnTo>
                                <a:lnTo>
                                  <a:pt x="714161" y="1175615"/>
                                </a:lnTo>
                                <a:lnTo>
                                  <a:pt x="719217" y="1178092"/>
                                </a:lnTo>
                                <a:lnTo>
                                  <a:pt x="724273" y="1180775"/>
                                </a:lnTo>
                                <a:lnTo>
                                  <a:pt x="729330" y="1183767"/>
                                </a:lnTo>
                                <a:lnTo>
                                  <a:pt x="734385" y="1186966"/>
                                </a:lnTo>
                                <a:lnTo>
                                  <a:pt x="739442" y="1190474"/>
                                </a:lnTo>
                                <a:lnTo>
                                  <a:pt x="744498" y="1194086"/>
                                </a:lnTo>
                                <a:lnTo>
                                  <a:pt x="749554" y="1197800"/>
                                </a:lnTo>
                                <a:lnTo>
                                  <a:pt x="754714" y="1201722"/>
                                </a:lnTo>
                                <a:lnTo>
                                  <a:pt x="759770" y="1205643"/>
                                </a:lnTo>
                                <a:lnTo>
                                  <a:pt x="764826" y="1209667"/>
                                </a:lnTo>
                                <a:lnTo>
                                  <a:pt x="769882" y="1213588"/>
                                </a:lnTo>
                                <a:lnTo>
                                  <a:pt x="774938" y="1217716"/>
                                </a:lnTo>
                                <a:lnTo>
                                  <a:pt x="779994" y="1221843"/>
                                </a:lnTo>
                                <a:lnTo>
                                  <a:pt x="785051" y="1226074"/>
                                </a:lnTo>
                                <a:lnTo>
                                  <a:pt x="790107" y="1230511"/>
                                </a:lnTo>
                                <a:lnTo>
                                  <a:pt x="795163" y="1235051"/>
                                </a:lnTo>
                                <a:lnTo>
                                  <a:pt x="800219" y="1239798"/>
                                </a:lnTo>
                                <a:lnTo>
                                  <a:pt x="805275" y="1244854"/>
                                </a:lnTo>
                                <a:lnTo>
                                  <a:pt x="810332" y="1250013"/>
                                </a:lnTo>
                                <a:lnTo>
                                  <a:pt x="815491" y="1255276"/>
                                </a:lnTo>
                                <a:lnTo>
                                  <a:pt x="820547" y="1260745"/>
                                </a:lnTo>
                                <a:lnTo>
                                  <a:pt x="825603" y="1266317"/>
                                </a:lnTo>
                                <a:lnTo>
                                  <a:pt x="830659" y="1271889"/>
                                </a:lnTo>
                                <a:lnTo>
                                  <a:pt x="835716" y="1277358"/>
                                </a:lnTo>
                                <a:lnTo>
                                  <a:pt x="840772" y="1282724"/>
                                </a:lnTo>
                                <a:lnTo>
                                  <a:pt x="845828" y="1287883"/>
                                </a:lnTo>
                                <a:lnTo>
                                  <a:pt x="850884" y="1292733"/>
                                </a:lnTo>
                                <a:lnTo>
                                  <a:pt x="855940" y="1297273"/>
                                </a:lnTo>
                                <a:lnTo>
                                  <a:pt x="860996" y="1301607"/>
                                </a:lnTo>
                                <a:lnTo>
                                  <a:pt x="866053" y="1305529"/>
                                </a:lnTo>
                                <a:lnTo>
                                  <a:pt x="871109" y="1309346"/>
                                </a:lnTo>
                                <a:lnTo>
                                  <a:pt x="876268" y="1312751"/>
                                </a:lnTo>
                                <a:lnTo>
                                  <a:pt x="881325" y="1316053"/>
                                </a:lnTo>
                                <a:lnTo>
                                  <a:pt x="886380" y="1319046"/>
                                </a:lnTo>
                                <a:lnTo>
                                  <a:pt x="891437" y="1322038"/>
                                </a:lnTo>
                                <a:lnTo>
                                  <a:pt x="896493" y="1324824"/>
                                </a:lnTo>
                                <a:lnTo>
                                  <a:pt x="901549" y="1327507"/>
                                </a:lnTo>
                                <a:lnTo>
                                  <a:pt x="906606" y="1330087"/>
                                </a:lnTo>
                                <a:lnTo>
                                  <a:pt x="911661" y="1332460"/>
                                </a:lnTo>
                                <a:lnTo>
                                  <a:pt x="916718" y="1334731"/>
                                </a:lnTo>
                                <a:lnTo>
                                  <a:pt x="921774" y="1336794"/>
                                </a:lnTo>
                                <a:lnTo>
                                  <a:pt x="926830" y="1338548"/>
                                </a:lnTo>
                                <a:lnTo>
                                  <a:pt x="931886" y="1340096"/>
                                </a:lnTo>
                                <a:lnTo>
                                  <a:pt x="936942" y="1341437"/>
                                </a:lnTo>
                                <a:lnTo>
                                  <a:pt x="942102" y="1342470"/>
                                </a:lnTo>
                                <a:lnTo>
                                  <a:pt x="947158" y="1343295"/>
                                </a:lnTo>
                                <a:lnTo>
                                  <a:pt x="952214" y="1343914"/>
                                </a:lnTo>
                                <a:lnTo>
                                  <a:pt x="957271" y="1344430"/>
                                </a:lnTo>
                                <a:lnTo>
                                  <a:pt x="962327" y="1344636"/>
                                </a:lnTo>
                                <a:lnTo>
                                  <a:pt x="967383" y="1344842"/>
                                </a:lnTo>
                                <a:lnTo>
                                  <a:pt x="972439" y="1345049"/>
                                </a:lnTo>
                                <a:lnTo>
                                  <a:pt x="977495" y="1345152"/>
                                </a:lnTo>
                                <a:lnTo>
                                  <a:pt x="982551" y="1345359"/>
                                </a:lnTo>
                                <a:lnTo>
                                  <a:pt x="987608" y="1345565"/>
                                </a:lnTo>
                                <a:lnTo>
                                  <a:pt x="992664" y="1345978"/>
                                </a:lnTo>
                                <a:lnTo>
                                  <a:pt x="997720" y="1346287"/>
                                </a:lnTo>
                                <a:lnTo>
                                  <a:pt x="1002879" y="1346804"/>
                                </a:lnTo>
                                <a:lnTo>
                                  <a:pt x="1007936" y="1347319"/>
                                </a:lnTo>
                                <a:lnTo>
                                  <a:pt x="1012992" y="1347835"/>
                                </a:lnTo>
                                <a:lnTo>
                                  <a:pt x="1018048" y="1348351"/>
                                </a:lnTo>
                                <a:lnTo>
                                  <a:pt x="1023104" y="1348764"/>
                                </a:lnTo>
                                <a:lnTo>
                                  <a:pt x="1028161" y="1349176"/>
                                </a:lnTo>
                                <a:lnTo>
                                  <a:pt x="1033216" y="1349486"/>
                                </a:lnTo>
                                <a:lnTo>
                                  <a:pt x="1038273" y="1349589"/>
                                </a:lnTo>
                                <a:lnTo>
                                  <a:pt x="1043329" y="1349692"/>
                                </a:lnTo>
                                <a:lnTo>
                                  <a:pt x="1048385" y="1349589"/>
                                </a:lnTo>
                                <a:lnTo>
                                  <a:pt x="1053441" y="1349383"/>
                                </a:lnTo>
                                <a:lnTo>
                                  <a:pt x="1058497" y="1349073"/>
                                </a:lnTo>
                                <a:lnTo>
                                  <a:pt x="1063657" y="1348661"/>
                                </a:lnTo>
                                <a:lnTo>
                                  <a:pt x="1068713" y="1348351"/>
                                </a:lnTo>
                                <a:lnTo>
                                  <a:pt x="1073769" y="1347938"/>
                                </a:lnTo>
                                <a:lnTo>
                                  <a:pt x="1078825" y="1347732"/>
                                </a:lnTo>
                                <a:lnTo>
                                  <a:pt x="1083882" y="1347526"/>
                                </a:lnTo>
                                <a:lnTo>
                                  <a:pt x="1088938" y="1347422"/>
                                </a:lnTo>
                                <a:lnTo>
                                  <a:pt x="1093994" y="1347526"/>
                                </a:lnTo>
                                <a:lnTo>
                                  <a:pt x="1099050" y="1347732"/>
                                </a:lnTo>
                                <a:lnTo>
                                  <a:pt x="1104106" y="1348145"/>
                                </a:lnTo>
                                <a:lnTo>
                                  <a:pt x="1109163" y="1348764"/>
                                </a:lnTo>
                                <a:lnTo>
                                  <a:pt x="1114219" y="1349486"/>
                                </a:lnTo>
                                <a:lnTo>
                                  <a:pt x="1119275" y="1350312"/>
                                </a:lnTo>
                                <a:lnTo>
                                  <a:pt x="1124434" y="1351240"/>
                                </a:lnTo>
                                <a:lnTo>
                                  <a:pt x="1129490" y="1352169"/>
                                </a:lnTo>
                                <a:lnTo>
                                  <a:pt x="1134547" y="1353201"/>
                                </a:lnTo>
                                <a:lnTo>
                                  <a:pt x="1139603" y="1354233"/>
                                </a:lnTo>
                                <a:lnTo>
                                  <a:pt x="1144659" y="1355058"/>
                                </a:lnTo>
                                <a:lnTo>
                                  <a:pt x="1149715" y="1355884"/>
                                </a:lnTo>
                                <a:lnTo>
                                  <a:pt x="1154771" y="1356606"/>
                                </a:lnTo>
                                <a:lnTo>
                                  <a:pt x="1159827" y="1357019"/>
                                </a:lnTo>
                                <a:lnTo>
                                  <a:pt x="1164884" y="1357328"/>
                                </a:lnTo>
                                <a:lnTo>
                                  <a:pt x="1169940" y="1357432"/>
                                </a:lnTo>
                                <a:lnTo>
                                  <a:pt x="1174996" y="1357328"/>
                                </a:lnTo>
                                <a:lnTo>
                                  <a:pt x="1180052" y="1357019"/>
                                </a:lnTo>
                                <a:lnTo>
                                  <a:pt x="1185108" y="1356503"/>
                                </a:lnTo>
                                <a:lnTo>
                                  <a:pt x="1190268" y="1355780"/>
                                </a:lnTo>
                                <a:lnTo>
                                  <a:pt x="1195324" y="1354955"/>
                                </a:lnTo>
                                <a:lnTo>
                                  <a:pt x="1200380" y="1354026"/>
                                </a:lnTo>
                                <a:lnTo>
                                  <a:pt x="1205437" y="1352995"/>
                                </a:lnTo>
                                <a:lnTo>
                                  <a:pt x="1210492" y="1351859"/>
                                </a:lnTo>
                                <a:lnTo>
                                  <a:pt x="1215549" y="1350827"/>
                                </a:lnTo>
                                <a:lnTo>
                                  <a:pt x="1220605" y="1349796"/>
                                </a:lnTo>
                                <a:lnTo>
                                  <a:pt x="1225661" y="1348867"/>
                                </a:lnTo>
                                <a:lnTo>
                                  <a:pt x="1230718" y="1348041"/>
                                </a:lnTo>
                                <a:lnTo>
                                  <a:pt x="1235773" y="1347319"/>
                                </a:lnTo>
                                <a:lnTo>
                                  <a:pt x="1240830" y="1346804"/>
                                </a:lnTo>
                                <a:lnTo>
                                  <a:pt x="1245886" y="1346493"/>
                                </a:lnTo>
                                <a:lnTo>
                                  <a:pt x="1251045" y="1346184"/>
                                </a:lnTo>
                                <a:lnTo>
                                  <a:pt x="1261158" y="1346184"/>
                                </a:lnTo>
                                <a:lnTo>
                                  <a:pt x="1266214" y="1346287"/>
                                </a:lnTo>
                                <a:lnTo>
                                  <a:pt x="1271270" y="1346390"/>
                                </a:lnTo>
                                <a:lnTo>
                                  <a:pt x="1276326" y="1346493"/>
                                </a:lnTo>
                                <a:lnTo>
                                  <a:pt x="1281383" y="1346597"/>
                                </a:lnTo>
                                <a:lnTo>
                                  <a:pt x="1286439" y="1346597"/>
                                </a:lnTo>
                                <a:lnTo>
                                  <a:pt x="1291495" y="1346493"/>
                                </a:lnTo>
                                <a:lnTo>
                                  <a:pt x="1296551" y="1346390"/>
                                </a:lnTo>
                                <a:lnTo>
                                  <a:pt x="1301607" y="1346184"/>
                                </a:lnTo>
                                <a:lnTo>
                                  <a:pt x="1306663" y="1345875"/>
                                </a:lnTo>
                                <a:lnTo>
                                  <a:pt x="1311823" y="1345565"/>
                                </a:lnTo>
                                <a:lnTo>
                                  <a:pt x="1316879" y="1345256"/>
                                </a:lnTo>
                                <a:lnTo>
                                  <a:pt x="1321935" y="1345049"/>
                                </a:lnTo>
                                <a:lnTo>
                                  <a:pt x="1326991" y="1344842"/>
                                </a:lnTo>
                                <a:lnTo>
                                  <a:pt x="1332047" y="1344842"/>
                                </a:lnTo>
                                <a:lnTo>
                                  <a:pt x="1337104" y="1344946"/>
                                </a:lnTo>
                                <a:lnTo>
                                  <a:pt x="1342160" y="1345256"/>
                                </a:lnTo>
                                <a:lnTo>
                                  <a:pt x="1347216" y="1345668"/>
                                </a:lnTo>
                                <a:lnTo>
                                  <a:pt x="1352272" y="1346287"/>
                                </a:lnTo>
                                <a:lnTo>
                                  <a:pt x="1357328" y="1347010"/>
                                </a:lnTo>
                                <a:lnTo>
                                  <a:pt x="1362385" y="1347732"/>
                                </a:lnTo>
                                <a:lnTo>
                                  <a:pt x="1367441" y="1348454"/>
                                </a:lnTo>
                                <a:lnTo>
                                  <a:pt x="1372497" y="1349280"/>
                                </a:lnTo>
                                <a:lnTo>
                                  <a:pt x="1377656" y="1349899"/>
                                </a:lnTo>
                                <a:lnTo>
                                  <a:pt x="1382713" y="1350415"/>
                                </a:lnTo>
                                <a:lnTo>
                                  <a:pt x="1387769" y="1350827"/>
                                </a:lnTo>
                                <a:lnTo>
                                  <a:pt x="1392825" y="1351034"/>
                                </a:lnTo>
                                <a:lnTo>
                                  <a:pt x="1397881" y="1351034"/>
                                </a:lnTo>
                                <a:lnTo>
                                  <a:pt x="1402937" y="1350827"/>
                                </a:lnTo>
                                <a:lnTo>
                                  <a:pt x="1407994" y="1350415"/>
                                </a:lnTo>
                                <a:lnTo>
                                  <a:pt x="1413049" y="1349899"/>
                                </a:lnTo>
                                <a:lnTo>
                                  <a:pt x="1418106" y="1349280"/>
                                </a:lnTo>
                                <a:lnTo>
                                  <a:pt x="1423162" y="1348661"/>
                                </a:lnTo>
                                <a:lnTo>
                                  <a:pt x="1428218" y="1348041"/>
                                </a:lnTo>
                                <a:lnTo>
                                  <a:pt x="1433274" y="1347526"/>
                                </a:lnTo>
                                <a:lnTo>
                                  <a:pt x="1438434" y="1347113"/>
                                </a:lnTo>
                                <a:lnTo>
                                  <a:pt x="1443490" y="1346804"/>
                                </a:lnTo>
                                <a:lnTo>
                                  <a:pt x="1448546" y="1346804"/>
                                </a:lnTo>
                                <a:lnTo>
                                  <a:pt x="1453602" y="1346907"/>
                                </a:lnTo>
                                <a:lnTo>
                                  <a:pt x="1458659" y="1347319"/>
                                </a:lnTo>
                                <a:lnTo>
                                  <a:pt x="1463715" y="1347938"/>
                                </a:lnTo>
                                <a:lnTo>
                                  <a:pt x="1468771" y="1348764"/>
                                </a:lnTo>
                                <a:lnTo>
                                  <a:pt x="1473827" y="1349692"/>
                                </a:lnTo>
                                <a:lnTo>
                                  <a:pt x="1478883" y="1350827"/>
                                </a:lnTo>
                                <a:lnTo>
                                  <a:pt x="1483939" y="1352066"/>
                                </a:lnTo>
                                <a:lnTo>
                                  <a:pt x="1488996" y="1353407"/>
                                </a:lnTo>
                                <a:lnTo>
                                  <a:pt x="1494052" y="1354646"/>
                                </a:lnTo>
                                <a:lnTo>
                                  <a:pt x="1499211" y="1355987"/>
                                </a:lnTo>
                                <a:lnTo>
                                  <a:pt x="1504268" y="1357122"/>
                                </a:lnTo>
                                <a:lnTo>
                                  <a:pt x="1509324" y="1358257"/>
                                </a:lnTo>
                                <a:lnTo>
                                  <a:pt x="1514380" y="1359289"/>
                                </a:lnTo>
                                <a:lnTo>
                                  <a:pt x="1519436" y="1360217"/>
                                </a:lnTo>
                                <a:lnTo>
                                  <a:pt x="1524492" y="1361043"/>
                                </a:lnTo>
                                <a:lnTo>
                                  <a:pt x="1529549" y="1361662"/>
                                </a:lnTo>
                                <a:lnTo>
                                  <a:pt x="1534604" y="1362282"/>
                                </a:lnTo>
                                <a:lnTo>
                                  <a:pt x="1539661" y="1362694"/>
                                </a:lnTo>
                                <a:lnTo>
                                  <a:pt x="1544717" y="1363107"/>
                                </a:lnTo>
                                <a:lnTo>
                                  <a:pt x="1549773" y="1363416"/>
                                </a:lnTo>
                                <a:lnTo>
                                  <a:pt x="1554830" y="1363623"/>
                                </a:lnTo>
                                <a:lnTo>
                                  <a:pt x="1559989" y="1363829"/>
                                </a:lnTo>
                                <a:lnTo>
                                  <a:pt x="1565045" y="1363932"/>
                                </a:lnTo>
                                <a:lnTo>
                                  <a:pt x="1570101" y="1364036"/>
                                </a:lnTo>
                                <a:lnTo>
                                  <a:pt x="1575157" y="1364036"/>
                                </a:lnTo>
                                <a:lnTo>
                                  <a:pt x="1580214" y="1364139"/>
                                </a:lnTo>
                                <a:lnTo>
                                  <a:pt x="1590326" y="1364139"/>
                                </a:lnTo>
                                <a:lnTo>
                                  <a:pt x="1595382" y="1364242"/>
                                </a:lnTo>
                                <a:lnTo>
                                  <a:pt x="1828379" y="1364242"/>
                                </a:lnTo>
                                <a:lnTo>
                                  <a:pt x="1833436" y="1364139"/>
                                </a:lnTo>
                                <a:lnTo>
                                  <a:pt x="1848604" y="1364139"/>
                                </a:lnTo>
                                <a:lnTo>
                                  <a:pt x="1853661" y="1364036"/>
                                </a:lnTo>
                                <a:lnTo>
                                  <a:pt x="1858716" y="1363932"/>
                                </a:lnTo>
                                <a:lnTo>
                                  <a:pt x="1863773" y="1363829"/>
                                </a:lnTo>
                                <a:lnTo>
                                  <a:pt x="1868829" y="1363726"/>
                                </a:lnTo>
                                <a:lnTo>
                                  <a:pt x="1873988" y="1363520"/>
                                </a:lnTo>
                                <a:lnTo>
                                  <a:pt x="1879044" y="1363313"/>
                                </a:lnTo>
                                <a:lnTo>
                                  <a:pt x="1884101" y="1363107"/>
                                </a:lnTo>
                                <a:lnTo>
                                  <a:pt x="1889157" y="1362797"/>
                                </a:lnTo>
                                <a:lnTo>
                                  <a:pt x="1894213" y="1362385"/>
                                </a:lnTo>
                                <a:lnTo>
                                  <a:pt x="1899269" y="1361972"/>
                                </a:lnTo>
                                <a:lnTo>
                                  <a:pt x="1904325" y="1361456"/>
                                </a:lnTo>
                                <a:lnTo>
                                  <a:pt x="1909382" y="1360837"/>
                                </a:lnTo>
                                <a:lnTo>
                                  <a:pt x="1914438" y="1360217"/>
                                </a:lnTo>
                                <a:lnTo>
                                  <a:pt x="1919494" y="1359598"/>
                                </a:lnTo>
                                <a:lnTo>
                                  <a:pt x="1924550" y="1358876"/>
                                </a:lnTo>
                                <a:lnTo>
                                  <a:pt x="1929606" y="1358257"/>
                                </a:lnTo>
                                <a:lnTo>
                                  <a:pt x="1934766" y="1357535"/>
                                </a:lnTo>
                                <a:lnTo>
                                  <a:pt x="1939822" y="1357019"/>
                                </a:lnTo>
                                <a:lnTo>
                                  <a:pt x="1944878" y="1356400"/>
                                </a:lnTo>
                                <a:lnTo>
                                  <a:pt x="1949934" y="1355987"/>
                                </a:lnTo>
                                <a:lnTo>
                                  <a:pt x="1954990" y="1355677"/>
                                </a:lnTo>
                                <a:lnTo>
                                  <a:pt x="1960047" y="1355471"/>
                                </a:lnTo>
                                <a:lnTo>
                                  <a:pt x="1965103" y="1355471"/>
                                </a:lnTo>
                                <a:lnTo>
                                  <a:pt x="1970159" y="1355574"/>
                                </a:lnTo>
                                <a:lnTo>
                                  <a:pt x="1975215" y="1355780"/>
                                </a:lnTo>
                                <a:lnTo>
                                  <a:pt x="1980271" y="1356193"/>
                                </a:lnTo>
                                <a:lnTo>
                                  <a:pt x="1985327" y="1356606"/>
                                </a:lnTo>
                                <a:lnTo>
                                  <a:pt x="1990384" y="1357122"/>
                                </a:lnTo>
                                <a:lnTo>
                                  <a:pt x="1995543" y="1357741"/>
                                </a:lnTo>
                                <a:lnTo>
                                  <a:pt x="2000600" y="1358463"/>
                                </a:lnTo>
                                <a:lnTo>
                                  <a:pt x="2005656" y="1359186"/>
                                </a:lnTo>
                                <a:lnTo>
                                  <a:pt x="2010712" y="1359805"/>
                                </a:lnTo>
                                <a:lnTo>
                                  <a:pt x="2015768" y="1360424"/>
                                </a:lnTo>
                                <a:lnTo>
                                  <a:pt x="2020824" y="1361043"/>
                                </a:lnTo>
                                <a:lnTo>
                                  <a:pt x="2025880" y="1361559"/>
                                </a:lnTo>
                                <a:lnTo>
                                  <a:pt x="2030937" y="1362075"/>
                                </a:lnTo>
                                <a:lnTo>
                                  <a:pt x="2035993" y="1362488"/>
                                </a:lnTo>
                                <a:lnTo>
                                  <a:pt x="2041049" y="1362900"/>
                                </a:lnTo>
                                <a:lnTo>
                                  <a:pt x="2046105" y="1363210"/>
                                </a:lnTo>
                                <a:lnTo>
                                  <a:pt x="2051161" y="1363416"/>
                                </a:lnTo>
                                <a:lnTo>
                                  <a:pt x="2056217" y="1363623"/>
                                </a:lnTo>
                                <a:lnTo>
                                  <a:pt x="2061377" y="1363829"/>
                                </a:lnTo>
                                <a:lnTo>
                                  <a:pt x="2066432" y="1363932"/>
                                </a:lnTo>
                                <a:lnTo>
                                  <a:pt x="2071490" y="1364036"/>
                                </a:lnTo>
                                <a:lnTo>
                                  <a:pt x="2076545" y="1364036"/>
                                </a:lnTo>
                                <a:lnTo>
                                  <a:pt x="2081602" y="1364139"/>
                                </a:lnTo>
                                <a:lnTo>
                                  <a:pt x="2096770" y="1364139"/>
                                </a:lnTo>
                                <a:lnTo>
                                  <a:pt x="2101826" y="1364242"/>
                                </a:lnTo>
                                <a:lnTo>
                                  <a:pt x="2588046" y="1364242"/>
                                </a:lnTo>
                                <a:lnTo>
                                  <a:pt x="2588046" y="1364242"/>
                                </a:lnTo>
                                <a:lnTo>
                                  <a:pt x="0" y="1364242"/>
                                </a:lnTo>
                                <a:lnTo>
                                  <a:pt x="0" y="1364242"/>
                                </a:lnTo>
                              </a:path>
                            </a:pathLst>
                          </a:custGeom>
                          <a:ln w="11041" cap="rnd">
                            <a:round/>
                          </a:ln>
                        </wps:spPr>
                        <wps:style>
                          <a:lnRef idx="1">
                            <a:srgbClr val="00BEC4"/>
                          </a:lnRef>
                          <a:fillRef idx="0">
                            <a:srgbClr val="000000">
                              <a:alpha val="0"/>
                            </a:srgbClr>
                          </a:fillRef>
                          <a:effectRef idx="0">
                            <a:scrgbClr r="0" g="0" b="0"/>
                          </a:effectRef>
                          <a:fontRef idx="none"/>
                        </wps:style>
                        <wps:bodyPr/>
                      </wps:wsp>
                      <wps:wsp>
                        <wps:cNvPr id="2535" name="Shape 2535"/>
                        <wps:cNvSpPr/>
                        <wps:spPr>
                          <a:xfrm>
                            <a:off x="3242440" y="202144"/>
                            <a:ext cx="2588046" cy="1230305"/>
                          </a:xfrm>
                          <a:custGeom>
                            <a:avLst/>
                            <a:gdLst/>
                            <a:ahLst/>
                            <a:cxnLst/>
                            <a:rect l="0" t="0" r="0" b="0"/>
                            <a:pathLst>
                              <a:path w="2588046" h="1230305">
                                <a:moveTo>
                                  <a:pt x="0" y="1230305"/>
                                </a:moveTo>
                                <a:lnTo>
                                  <a:pt x="30440" y="1230305"/>
                                </a:lnTo>
                                <a:lnTo>
                                  <a:pt x="35496" y="1230202"/>
                                </a:lnTo>
                                <a:lnTo>
                                  <a:pt x="45609" y="1230202"/>
                                </a:lnTo>
                                <a:lnTo>
                                  <a:pt x="50665" y="1230099"/>
                                </a:lnTo>
                                <a:lnTo>
                                  <a:pt x="55721" y="1229995"/>
                                </a:lnTo>
                                <a:lnTo>
                                  <a:pt x="60778" y="1229892"/>
                                </a:lnTo>
                                <a:lnTo>
                                  <a:pt x="65834" y="1229685"/>
                                </a:lnTo>
                                <a:lnTo>
                                  <a:pt x="70993" y="1229376"/>
                                </a:lnTo>
                                <a:lnTo>
                                  <a:pt x="76049" y="1229067"/>
                                </a:lnTo>
                                <a:lnTo>
                                  <a:pt x="81106" y="1228448"/>
                                </a:lnTo>
                                <a:lnTo>
                                  <a:pt x="86161" y="1227725"/>
                                </a:lnTo>
                                <a:lnTo>
                                  <a:pt x="91218" y="1226590"/>
                                </a:lnTo>
                                <a:lnTo>
                                  <a:pt x="96274" y="1225249"/>
                                </a:lnTo>
                                <a:lnTo>
                                  <a:pt x="101330" y="1223391"/>
                                </a:lnTo>
                                <a:lnTo>
                                  <a:pt x="106386" y="1220812"/>
                                </a:lnTo>
                                <a:lnTo>
                                  <a:pt x="111442" y="1217509"/>
                                </a:lnTo>
                                <a:lnTo>
                                  <a:pt x="116499" y="1213279"/>
                                </a:lnTo>
                                <a:lnTo>
                                  <a:pt x="121555" y="1207913"/>
                                </a:lnTo>
                                <a:lnTo>
                                  <a:pt x="126611" y="1201206"/>
                                </a:lnTo>
                                <a:lnTo>
                                  <a:pt x="131771" y="1192951"/>
                                </a:lnTo>
                                <a:lnTo>
                                  <a:pt x="136827" y="1182839"/>
                                </a:lnTo>
                                <a:lnTo>
                                  <a:pt x="141883" y="1170869"/>
                                </a:lnTo>
                                <a:lnTo>
                                  <a:pt x="146939" y="1156422"/>
                                </a:lnTo>
                                <a:lnTo>
                                  <a:pt x="151995" y="1139190"/>
                                </a:lnTo>
                                <a:lnTo>
                                  <a:pt x="157051" y="1119172"/>
                                </a:lnTo>
                                <a:lnTo>
                                  <a:pt x="162108" y="1096161"/>
                                </a:lnTo>
                                <a:lnTo>
                                  <a:pt x="167164" y="1070055"/>
                                </a:lnTo>
                                <a:lnTo>
                                  <a:pt x="172220" y="1040853"/>
                                </a:lnTo>
                                <a:lnTo>
                                  <a:pt x="177276" y="1008452"/>
                                </a:lnTo>
                                <a:lnTo>
                                  <a:pt x="182332" y="972852"/>
                                </a:lnTo>
                                <a:lnTo>
                                  <a:pt x="187389" y="934260"/>
                                </a:lnTo>
                                <a:lnTo>
                                  <a:pt x="192548" y="892675"/>
                                </a:lnTo>
                                <a:lnTo>
                                  <a:pt x="197604" y="848408"/>
                                </a:lnTo>
                                <a:lnTo>
                                  <a:pt x="202661" y="801974"/>
                                </a:lnTo>
                                <a:lnTo>
                                  <a:pt x="207716" y="753888"/>
                                </a:lnTo>
                                <a:lnTo>
                                  <a:pt x="212773" y="704668"/>
                                </a:lnTo>
                                <a:lnTo>
                                  <a:pt x="217829" y="654622"/>
                                </a:lnTo>
                                <a:lnTo>
                                  <a:pt x="222885" y="604369"/>
                                </a:lnTo>
                                <a:lnTo>
                                  <a:pt x="227941" y="554427"/>
                                </a:lnTo>
                                <a:lnTo>
                                  <a:pt x="232997" y="505206"/>
                                </a:lnTo>
                                <a:lnTo>
                                  <a:pt x="238054" y="457430"/>
                                </a:lnTo>
                                <a:lnTo>
                                  <a:pt x="243110" y="411512"/>
                                </a:lnTo>
                                <a:lnTo>
                                  <a:pt x="248166" y="367451"/>
                                </a:lnTo>
                                <a:lnTo>
                                  <a:pt x="253222" y="325763"/>
                                </a:lnTo>
                                <a:lnTo>
                                  <a:pt x="258382" y="286449"/>
                                </a:lnTo>
                                <a:lnTo>
                                  <a:pt x="263438" y="249611"/>
                                </a:lnTo>
                                <a:lnTo>
                                  <a:pt x="268494" y="215249"/>
                                </a:lnTo>
                                <a:lnTo>
                                  <a:pt x="273550" y="183467"/>
                                </a:lnTo>
                                <a:lnTo>
                                  <a:pt x="278606" y="154265"/>
                                </a:lnTo>
                                <a:lnTo>
                                  <a:pt x="283663" y="127746"/>
                                </a:lnTo>
                                <a:lnTo>
                                  <a:pt x="288719" y="103704"/>
                                </a:lnTo>
                                <a:lnTo>
                                  <a:pt x="293775" y="81931"/>
                                </a:lnTo>
                                <a:lnTo>
                                  <a:pt x="298831" y="62532"/>
                                </a:lnTo>
                                <a:lnTo>
                                  <a:pt x="303887" y="45506"/>
                                </a:lnTo>
                                <a:lnTo>
                                  <a:pt x="308943" y="31060"/>
                                </a:lnTo>
                                <a:lnTo>
                                  <a:pt x="314000" y="19090"/>
                                </a:lnTo>
                                <a:lnTo>
                                  <a:pt x="319159" y="9803"/>
                                </a:lnTo>
                                <a:lnTo>
                                  <a:pt x="324215" y="3405"/>
                                </a:lnTo>
                                <a:lnTo>
                                  <a:pt x="329271" y="207"/>
                                </a:lnTo>
                                <a:lnTo>
                                  <a:pt x="334327" y="0"/>
                                </a:lnTo>
                                <a:lnTo>
                                  <a:pt x="339384" y="2786"/>
                                </a:lnTo>
                                <a:lnTo>
                                  <a:pt x="344440" y="8668"/>
                                </a:lnTo>
                                <a:lnTo>
                                  <a:pt x="349496" y="17542"/>
                                </a:lnTo>
                                <a:lnTo>
                                  <a:pt x="354552" y="29305"/>
                                </a:lnTo>
                                <a:lnTo>
                                  <a:pt x="359608" y="43752"/>
                                </a:lnTo>
                                <a:lnTo>
                                  <a:pt x="364665" y="60881"/>
                                </a:lnTo>
                                <a:lnTo>
                                  <a:pt x="369721" y="80383"/>
                                </a:lnTo>
                                <a:lnTo>
                                  <a:pt x="374777" y="101846"/>
                                </a:lnTo>
                                <a:lnTo>
                                  <a:pt x="379937" y="124857"/>
                                </a:lnTo>
                                <a:lnTo>
                                  <a:pt x="384992" y="149003"/>
                                </a:lnTo>
                                <a:lnTo>
                                  <a:pt x="390049" y="173768"/>
                                </a:lnTo>
                                <a:lnTo>
                                  <a:pt x="395105" y="198843"/>
                                </a:lnTo>
                                <a:lnTo>
                                  <a:pt x="400161" y="223608"/>
                                </a:lnTo>
                                <a:lnTo>
                                  <a:pt x="405218" y="247753"/>
                                </a:lnTo>
                                <a:lnTo>
                                  <a:pt x="410273" y="270764"/>
                                </a:lnTo>
                                <a:lnTo>
                                  <a:pt x="415330" y="292227"/>
                                </a:lnTo>
                                <a:lnTo>
                                  <a:pt x="420386" y="311833"/>
                                </a:lnTo>
                                <a:lnTo>
                                  <a:pt x="425442" y="329478"/>
                                </a:lnTo>
                                <a:lnTo>
                                  <a:pt x="430498" y="345162"/>
                                </a:lnTo>
                                <a:lnTo>
                                  <a:pt x="435554" y="358783"/>
                                </a:lnTo>
                                <a:lnTo>
                                  <a:pt x="440611" y="370546"/>
                                </a:lnTo>
                                <a:lnTo>
                                  <a:pt x="445770" y="380762"/>
                                </a:lnTo>
                                <a:lnTo>
                                  <a:pt x="450826" y="389636"/>
                                </a:lnTo>
                                <a:lnTo>
                                  <a:pt x="455883" y="397582"/>
                                </a:lnTo>
                                <a:lnTo>
                                  <a:pt x="460939" y="405011"/>
                                </a:lnTo>
                                <a:lnTo>
                                  <a:pt x="465995" y="412750"/>
                                </a:lnTo>
                                <a:lnTo>
                                  <a:pt x="471051" y="421005"/>
                                </a:lnTo>
                                <a:lnTo>
                                  <a:pt x="476107" y="430189"/>
                                </a:lnTo>
                                <a:lnTo>
                                  <a:pt x="481163" y="440714"/>
                                </a:lnTo>
                                <a:lnTo>
                                  <a:pt x="486220" y="452787"/>
                                </a:lnTo>
                                <a:lnTo>
                                  <a:pt x="491276" y="466614"/>
                                </a:lnTo>
                                <a:lnTo>
                                  <a:pt x="496332" y="482298"/>
                                </a:lnTo>
                                <a:lnTo>
                                  <a:pt x="501388" y="499840"/>
                                </a:lnTo>
                                <a:lnTo>
                                  <a:pt x="506547" y="519137"/>
                                </a:lnTo>
                                <a:lnTo>
                                  <a:pt x="511604" y="539877"/>
                                </a:lnTo>
                                <a:lnTo>
                                  <a:pt x="516660" y="561649"/>
                                </a:lnTo>
                                <a:lnTo>
                                  <a:pt x="521716" y="584248"/>
                                </a:lnTo>
                                <a:lnTo>
                                  <a:pt x="526772" y="607362"/>
                                </a:lnTo>
                                <a:lnTo>
                                  <a:pt x="531828" y="630682"/>
                                </a:lnTo>
                                <a:lnTo>
                                  <a:pt x="536885" y="653796"/>
                                </a:lnTo>
                                <a:lnTo>
                                  <a:pt x="541941" y="676497"/>
                                </a:lnTo>
                                <a:lnTo>
                                  <a:pt x="546997" y="698476"/>
                                </a:lnTo>
                                <a:lnTo>
                                  <a:pt x="552053" y="719527"/>
                                </a:lnTo>
                                <a:lnTo>
                                  <a:pt x="557109" y="739442"/>
                                </a:lnTo>
                                <a:lnTo>
                                  <a:pt x="562166" y="758119"/>
                                </a:lnTo>
                                <a:lnTo>
                                  <a:pt x="567325" y="775557"/>
                                </a:lnTo>
                                <a:lnTo>
                                  <a:pt x="572381" y="791552"/>
                                </a:lnTo>
                                <a:lnTo>
                                  <a:pt x="577437" y="806307"/>
                                </a:lnTo>
                                <a:lnTo>
                                  <a:pt x="582494" y="819515"/>
                                </a:lnTo>
                                <a:lnTo>
                                  <a:pt x="587549" y="831485"/>
                                </a:lnTo>
                                <a:lnTo>
                                  <a:pt x="592606" y="841804"/>
                                </a:lnTo>
                                <a:lnTo>
                                  <a:pt x="597662" y="850988"/>
                                </a:lnTo>
                                <a:lnTo>
                                  <a:pt x="602718" y="859036"/>
                                </a:lnTo>
                                <a:lnTo>
                                  <a:pt x="607774" y="866053"/>
                                </a:lnTo>
                                <a:lnTo>
                                  <a:pt x="612831" y="872038"/>
                                </a:lnTo>
                                <a:lnTo>
                                  <a:pt x="617887" y="877197"/>
                                </a:lnTo>
                                <a:lnTo>
                                  <a:pt x="622943" y="881531"/>
                                </a:lnTo>
                                <a:lnTo>
                                  <a:pt x="628102" y="885246"/>
                                </a:lnTo>
                                <a:lnTo>
                                  <a:pt x="633159" y="888341"/>
                                </a:lnTo>
                                <a:lnTo>
                                  <a:pt x="638215" y="891024"/>
                                </a:lnTo>
                                <a:lnTo>
                                  <a:pt x="643271" y="893191"/>
                                </a:lnTo>
                                <a:lnTo>
                                  <a:pt x="648327" y="895152"/>
                                </a:lnTo>
                                <a:lnTo>
                                  <a:pt x="653383" y="897009"/>
                                </a:lnTo>
                                <a:lnTo>
                                  <a:pt x="658439" y="898660"/>
                                </a:lnTo>
                                <a:lnTo>
                                  <a:pt x="663496" y="900414"/>
                                </a:lnTo>
                                <a:lnTo>
                                  <a:pt x="668552" y="902375"/>
                                </a:lnTo>
                                <a:lnTo>
                                  <a:pt x="673608" y="904439"/>
                                </a:lnTo>
                                <a:lnTo>
                                  <a:pt x="678664" y="907018"/>
                                </a:lnTo>
                                <a:lnTo>
                                  <a:pt x="683720" y="910217"/>
                                </a:lnTo>
                                <a:lnTo>
                                  <a:pt x="688777" y="914035"/>
                                </a:lnTo>
                                <a:lnTo>
                                  <a:pt x="693936" y="918678"/>
                                </a:lnTo>
                                <a:lnTo>
                                  <a:pt x="698992" y="924251"/>
                                </a:lnTo>
                                <a:lnTo>
                                  <a:pt x="704049" y="930648"/>
                                </a:lnTo>
                                <a:lnTo>
                                  <a:pt x="709104" y="938078"/>
                                </a:lnTo>
                                <a:lnTo>
                                  <a:pt x="714161" y="946436"/>
                                </a:lnTo>
                                <a:lnTo>
                                  <a:pt x="719217" y="955723"/>
                                </a:lnTo>
                                <a:lnTo>
                                  <a:pt x="724273" y="965938"/>
                                </a:lnTo>
                                <a:lnTo>
                                  <a:pt x="729330" y="976876"/>
                                </a:lnTo>
                                <a:lnTo>
                                  <a:pt x="734385" y="988433"/>
                                </a:lnTo>
                                <a:lnTo>
                                  <a:pt x="739442" y="1000403"/>
                                </a:lnTo>
                                <a:lnTo>
                                  <a:pt x="744498" y="1012579"/>
                                </a:lnTo>
                                <a:lnTo>
                                  <a:pt x="749554" y="1024858"/>
                                </a:lnTo>
                                <a:lnTo>
                                  <a:pt x="754714" y="1037034"/>
                                </a:lnTo>
                                <a:lnTo>
                                  <a:pt x="759770" y="1049107"/>
                                </a:lnTo>
                                <a:lnTo>
                                  <a:pt x="764826" y="1060665"/>
                                </a:lnTo>
                                <a:lnTo>
                                  <a:pt x="769882" y="1071706"/>
                                </a:lnTo>
                                <a:lnTo>
                                  <a:pt x="774938" y="1082231"/>
                                </a:lnTo>
                                <a:lnTo>
                                  <a:pt x="779994" y="1092033"/>
                                </a:lnTo>
                                <a:lnTo>
                                  <a:pt x="785051" y="1101217"/>
                                </a:lnTo>
                                <a:lnTo>
                                  <a:pt x="790107" y="1109679"/>
                                </a:lnTo>
                                <a:lnTo>
                                  <a:pt x="795163" y="1117521"/>
                                </a:lnTo>
                                <a:lnTo>
                                  <a:pt x="800219" y="1124641"/>
                                </a:lnTo>
                                <a:lnTo>
                                  <a:pt x="805275" y="1131038"/>
                                </a:lnTo>
                                <a:lnTo>
                                  <a:pt x="810332" y="1136920"/>
                                </a:lnTo>
                                <a:lnTo>
                                  <a:pt x="815491" y="1142183"/>
                                </a:lnTo>
                                <a:lnTo>
                                  <a:pt x="820547" y="1146929"/>
                                </a:lnTo>
                                <a:lnTo>
                                  <a:pt x="825603" y="1151366"/>
                                </a:lnTo>
                                <a:lnTo>
                                  <a:pt x="830659" y="1155288"/>
                                </a:lnTo>
                                <a:lnTo>
                                  <a:pt x="835716" y="1158899"/>
                                </a:lnTo>
                                <a:lnTo>
                                  <a:pt x="840772" y="1162201"/>
                                </a:lnTo>
                                <a:lnTo>
                                  <a:pt x="845828" y="1165193"/>
                                </a:lnTo>
                                <a:lnTo>
                                  <a:pt x="850884" y="1167980"/>
                                </a:lnTo>
                                <a:lnTo>
                                  <a:pt x="855940" y="1170353"/>
                                </a:lnTo>
                                <a:lnTo>
                                  <a:pt x="860996" y="1172417"/>
                                </a:lnTo>
                                <a:lnTo>
                                  <a:pt x="866053" y="1174274"/>
                                </a:lnTo>
                                <a:lnTo>
                                  <a:pt x="871109" y="1175719"/>
                                </a:lnTo>
                                <a:lnTo>
                                  <a:pt x="876268" y="1176854"/>
                                </a:lnTo>
                                <a:lnTo>
                                  <a:pt x="881325" y="1177576"/>
                                </a:lnTo>
                                <a:lnTo>
                                  <a:pt x="886380" y="1177989"/>
                                </a:lnTo>
                                <a:lnTo>
                                  <a:pt x="891437" y="1178092"/>
                                </a:lnTo>
                                <a:lnTo>
                                  <a:pt x="896493" y="1177782"/>
                                </a:lnTo>
                                <a:lnTo>
                                  <a:pt x="901549" y="1177060"/>
                                </a:lnTo>
                                <a:lnTo>
                                  <a:pt x="906606" y="1176131"/>
                                </a:lnTo>
                                <a:lnTo>
                                  <a:pt x="911661" y="1174893"/>
                                </a:lnTo>
                                <a:lnTo>
                                  <a:pt x="916718" y="1173449"/>
                                </a:lnTo>
                                <a:lnTo>
                                  <a:pt x="921774" y="1171901"/>
                                </a:lnTo>
                                <a:lnTo>
                                  <a:pt x="926830" y="1170146"/>
                                </a:lnTo>
                                <a:lnTo>
                                  <a:pt x="931886" y="1168392"/>
                                </a:lnTo>
                                <a:lnTo>
                                  <a:pt x="936942" y="1166535"/>
                                </a:lnTo>
                                <a:lnTo>
                                  <a:pt x="942102" y="1164781"/>
                                </a:lnTo>
                                <a:lnTo>
                                  <a:pt x="947158" y="1163233"/>
                                </a:lnTo>
                                <a:lnTo>
                                  <a:pt x="952214" y="1161685"/>
                                </a:lnTo>
                                <a:lnTo>
                                  <a:pt x="957271" y="1160447"/>
                                </a:lnTo>
                                <a:lnTo>
                                  <a:pt x="962327" y="1159415"/>
                                </a:lnTo>
                                <a:lnTo>
                                  <a:pt x="967383" y="1158693"/>
                                </a:lnTo>
                                <a:lnTo>
                                  <a:pt x="972439" y="1158280"/>
                                </a:lnTo>
                                <a:lnTo>
                                  <a:pt x="977495" y="1158177"/>
                                </a:lnTo>
                                <a:lnTo>
                                  <a:pt x="982551" y="1158383"/>
                                </a:lnTo>
                                <a:lnTo>
                                  <a:pt x="987608" y="1159002"/>
                                </a:lnTo>
                                <a:lnTo>
                                  <a:pt x="992664" y="1159828"/>
                                </a:lnTo>
                                <a:lnTo>
                                  <a:pt x="997720" y="1161066"/>
                                </a:lnTo>
                                <a:lnTo>
                                  <a:pt x="1002879" y="1162614"/>
                                </a:lnTo>
                                <a:lnTo>
                                  <a:pt x="1007936" y="1164265"/>
                                </a:lnTo>
                                <a:lnTo>
                                  <a:pt x="1012992" y="1166225"/>
                                </a:lnTo>
                                <a:lnTo>
                                  <a:pt x="1018048" y="1168289"/>
                                </a:lnTo>
                                <a:lnTo>
                                  <a:pt x="1023104" y="1170353"/>
                                </a:lnTo>
                                <a:lnTo>
                                  <a:pt x="1028161" y="1172623"/>
                                </a:lnTo>
                                <a:lnTo>
                                  <a:pt x="1033216" y="1174790"/>
                                </a:lnTo>
                                <a:lnTo>
                                  <a:pt x="1038273" y="1176957"/>
                                </a:lnTo>
                                <a:lnTo>
                                  <a:pt x="1043329" y="1179020"/>
                                </a:lnTo>
                                <a:lnTo>
                                  <a:pt x="1048385" y="1180981"/>
                                </a:lnTo>
                                <a:lnTo>
                                  <a:pt x="1053441" y="1182839"/>
                                </a:lnTo>
                                <a:lnTo>
                                  <a:pt x="1058497" y="1184490"/>
                                </a:lnTo>
                                <a:lnTo>
                                  <a:pt x="1063657" y="1186037"/>
                                </a:lnTo>
                                <a:lnTo>
                                  <a:pt x="1068713" y="1187379"/>
                                </a:lnTo>
                                <a:lnTo>
                                  <a:pt x="1073769" y="1188617"/>
                                </a:lnTo>
                                <a:lnTo>
                                  <a:pt x="1078825" y="1189752"/>
                                </a:lnTo>
                                <a:lnTo>
                                  <a:pt x="1083882" y="1190887"/>
                                </a:lnTo>
                                <a:lnTo>
                                  <a:pt x="1088938" y="1191816"/>
                                </a:lnTo>
                                <a:lnTo>
                                  <a:pt x="1093994" y="1192847"/>
                                </a:lnTo>
                                <a:lnTo>
                                  <a:pt x="1099050" y="1193776"/>
                                </a:lnTo>
                                <a:lnTo>
                                  <a:pt x="1104106" y="1194809"/>
                                </a:lnTo>
                                <a:lnTo>
                                  <a:pt x="1109163" y="1195943"/>
                                </a:lnTo>
                                <a:lnTo>
                                  <a:pt x="1114219" y="1197078"/>
                                </a:lnTo>
                                <a:lnTo>
                                  <a:pt x="1119275" y="1198420"/>
                                </a:lnTo>
                                <a:lnTo>
                                  <a:pt x="1124434" y="1199864"/>
                                </a:lnTo>
                                <a:lnTo>
                                  <a:pt x="1129490" y="1201412"/>
                                </a:lnTo>
                                <a:lnTo>
                                  <a:pt x="1134547" y="1202960"/>
                                </a:lnTo>
                                <a:lnTo>
                                  <a:pt x="1139603" y="1204714"/>
                                </a:lnTo>
                                <a:lnTo>
                                  <a:pt x="1144659" y="1206468"/>
                                </a:lnTo>
                                <a:lnTo>
                                  <a:pt x="1149715" y="1208326"/>
                                </a:lnTo>
                                <a:lnTo>
                                  <a:pt x="1154771" y="1210080"/>
                                </a:lnTo>
                                <a:lnTo>
                                  <a:pt x="1159827" y="1211834"/>
                                </a:lnTo>
                                <a:lnTo>
                                  <a:pt x="1164884" y="1213485"/>
                                </a:lnTo>
                                <a:lnTo>
                                  <a:pt x="1169940" y="1214930"/>
                                </a:lnTo>
                                <a:lnTo>
                                  <a:pt x="1174996" y="1216168"/>
                                </a:lnTo>
                                <a:lnTo>
                                  <a:pt x="1180052" y="1217200"/>
                                </a:lnTo>
                                <a:lnTo>
                                  <a:pt x="1185108" y="1217922"/>
                                </a:lnTo>
                                <a:lnTo>
                                  <a:pt x="1190268" y="1218335"/>
                                </a:lnTo>
                                <a:lnTo>
                                  <a:pt x="1195324" y="1218541"/>
                                </a:lnTo>
                                <a:lnTo>
                                  <a:pt x="1200380" y="1218335"/>
                                </a:lnTo>
                                <a:lnTo>
                                  <a:pt x="1205437" y="1217819"/>
                                </a:lnTo>
                                <a:lnTo>
                                  <a:pt x="1210492" y="1216994"/>
                                </a:lnTo>
                                <a:lnTo>
                                  <a:pt x="1215549" y="1215858"/>
                                </a:lnTo>
                                <a:lnTo>
                                  <a:pt x="1220605" y="1214517"/>
                                </a:lnTo>
                                <a:lnTo>
                                  <a:pt x="1225661" y="1212866"/>
                                </a:lnTo>
                                <a:lnTo>
                                  <a:pt x="1230718" y="1211009"/>
                                </a:lnTo>
                                <a:lnTo>
                                  <a:pt x="1235773" y="1209048"/>
                                </a:lnTo>
                                <a:lnTo>
                                  <a:pt x="1240830" y="1206985"/>
                                </a:lnTo>
                                <a:lnTo>
                                  <a:pt x="1245886" y="1204920"/>
                                </a:lnTo>
                                <a:lnTo>
                                  <a:pt x="1251045" y="1202857"/>
                                </a:lnTo>
                                <a:lnTo>
                                  <a:pt x="1256102" y="1200793"/>
                                </a:lnTo>
                                <a:lnTo>
                                  <a:pt x="1261158" y="1198936"/>
                                </a:lnTo>
                                <a:lnTo>
                                  <a:pt x="1266214" y="1197285"/>
                                </a:lnTo>
                                <a:lnTo>
                                  <a:pt x="1271270" y="1195840"/>
                                </a:lnTo>
                                <a:lnTo>
                                  <a:pt x="1276326" y="1194705"/>
                                </a:lnTo>
                                <a:lnTo>
                                  <a:pt x="1281383" y="1193776"/>
                                </a:lnTo>
                                <a:lnTo>
                                  <a:pt x="1286439" y="1193261"/>
                                </a:lnTo>
                                <a:lnTo>
                                  <a:pt x="1291495" y="1193157"/>
                                </a:lnTo>
                                <a:lnTo>
                                  <a:pt x="1296551" y="1193364"/>
                                </a:lnTo>
                                <a:lnTo>
                                  <a:pt x="1301607" y="1193880"/>
                                </a:lnTo>
                                <a:lnTo>
                                  <a:pt x="1306663" y="1194809"/>
                                </a:lnTo>
                                <a:lnTo>
                                  <a:pt x="1311823" y="1195943"/>
                                </a:lnTo>
                                <a:lnTo>
                                  <a:pt x="1316879" y="1197285"/>
                                </a:lnTo>
                                <a:lnTo>
                                  <a:pt x="1321935" y="1198832"/>
                                </a:lnTo>
                                <a:lnTo>
                                  <a:pt x="1326991" y="1200586"/>
                                </a:lnTo>
                                <a:lnTo>
                                  <a:pt x="1332047" y="1202341"/>
                                </a:lnTo>
                                <a:lnTo>
                                  <a:pt x="1337104" y="1204095"/>
                                </a:lnTo>
                                <a:lnTo>
                                  <a:pt x="1342160" y="1205953"/>
                                </a:lnTo>
                                <a:lnTo>
                                  <a:pt x="1347216" y="1207603"/>
                                </a:lnTo>
                                <a:lnTo>
                                  <a:pt x="1352272" y="1209255"/>
                                </a:lnTo>
                                <a:lnTo>
                                  <a:pt x="1357328" y="1210802"/>
                                </a:lnTo>
                                <a:lnTo>
                                  <a:pt x="1362385" y="1212144"/>
                                </a:lnTo>
                                <a:lnTo>
                                  <a:pt x="1367441" y="1213485"/>
                                </a:lnTo>
                                <a:lnTo>
                                  <a:pt x="1372497" y="1214620"/>
                                </a:lnTo>
                                <a:lnTo>
                                  <a:pt x="1377656" y="1215652"/>
                                </a:lnTo>
                                <a:lnTo>
                                  <a:pt x="1382713" y="1216478"/>
                                </a:lnTo>
                                <a:lnTo>
                                  <a:pt x="1387769" y="1217303"/>
                                </a:lnTo>
                                <a:lnTo>
                                  <a:pt x="1392825" y="1217922"/>
                                </a:lnTo>
                                <a:lnTo>
                                  <a:pt x="1397881" y="1218438"/>
                                </a:lnTo>
                                <a:lnTo>
                                  <a:pt x="1402937" y="1218954"/>
                                </a:lnTo>
                                <a:lnTo>
                                  <a:pt x="1407994" y="1219264"/>
                                </a:lnTo>
                                <a:lnTo>
                                  <a:pt x="1413049" y="1219470"/>
                                </a:lnTo>
                                <a:lnTo>
                                  <a:pt x="1418106" y="1219573"/>
                                </a:lnTo>
                                <a:lnTo>
                                  <a:pt x="1423162" y="1219573"/>
                                </a:lnTo>
                                <a:lnTo>
                                  <a:pt x="1428218" y="1219470"/>
                                </a:lnTo>
                                <a:lnTo>
                                  <a:pt x="1433274" y="1219161"/>
                                </a:lnTo>
                                <a:lnTo>
                                  <a:pt x="1438434" y="1218851"/>
                                </a:lnTo>
                                <a:lnTo>
                                  <a:pt x="1443490" y="1218438"/>
                                </a:lnTo>
                                <a:lnTo>
                                  <a:pt x="1448546" y="1218026"/>
                                </a:lnTo>
                                <a:lnTo>
                                  <a:pt x="1453602" y="1217509"/>
                                </a:lnTo>
                                <a:lnTo>
                                  <a:pt x="1458659" y="1216994"/>
                                </a:lnTo>
                                <a:lnTo>
                                  <a:pt x="1463715" y="1216478"/>
                                </a:lnTo>
                                <a:lnTo>
                                  <a:pt x="1468771" y="1215962"/>
                                </a:lnTo>
                                <a:lnTo>
                                  <a:pt x="1473827" y="1215652"/>
                                </a:lnTo>
                                <a:lnTo>
                                  <a:pt x="1478883" y="1215343"/>
                                </a:lnTo>
                                <a:lnTo>
                                  <a:pt x="1483939" y="1215136"/>
                                </a:lnTo>
                                <a:lnTo>
                                  <a:pt x="1488996" y="1215136"/>
                                </a:lnTo>
                                <a:lnTo>
                                  <a:pt x="1494052" y="1215239"/>
                                </a:lnTo>
                                <a:lnTo>
                                  <a:pt x="1499211" y="1215549"/>
                                </a:lnTo>
                                <a:lnTo>
                                  <a:pt x="1504268" y="1215858"/>
                                </a:lnTo>
                                <a:lnTo>
                                  <a:pt x="1509324" y="1216375"/>
                                </a:lnTo>
                                <a:lnTo>
                                  <a:pt x="1514380" y="1217097"/>
                                </a:lnTo>
                                <a:lnTo>
                                  <a:pt x="1519436" y="1217819"/>
                                </a:lnTo>
                                <a:lnTo>
                                  <a:pt x="1524492" y="1218748"/>
                                </a:lnTo>
                                <a:lnTo>
                                  <a:pt x="1529549" y="1219676"/>
                                </a:lnTo>
                                <a:lnTo>
                                  <a:pt x="1534604" y="1220605"/>
                                </a:lnTo>
                                <a:lnTo>
                                  <a:pt x="1539661" y="1221534"/>
                                </a:lnTo>
                                <a:lnTo>
                                  <a:pt x="1544717" y="1222566"/>
                                </a:lnTo>
                                <a:lnTo>
                                  <a:pt x="1549773" y="1223494"/>
                                </a:lnTo>
                                <a:lnTo>
                                  <a:pt x="1554830" y="1224423"/>
                                </a:lnTo>
                                <a:lnTo>
                                  <a:pt x="1559989" y="1225249"/>
                                </a:lnTo>
                                <a:lnTo>
                                  <a:pt x="1565045" y="1226074"/>
                                </a:lnTo>
                                <a:lnTo>
                                  <a:pt x="1570101" y="1226693"/>
                                </a:lnTo>
                                <a:lnTo>
                                  <a:pt x="1575157" y="1227312"/>
                                </a:lnTo>
                                <a:lnTo>
                                  <a:pt x="1580214" y="1227931"/>
                                </a:lnTo>
                                <a:lnTo>
                                  <a:pt x="1585270" y="1228344"/>
                                </a:lnTo>
                                <a:lnTo>
                                  <a:pt x="1590326" y="1228757"/>
                                </a:lnTo>
                                <a:lnTo>
                                  <a:pt x="1595382" y="1229067"/>
                                </a:lnTo>
                                <a:lnTo>
                                  <a:pt x="1600438" y="1229376"/>
                                </a:lnTo>
                                <a:lnTo>
                                  <a:pt x="1605494" y="1229582"/>
                                </a:lnTo>
                                <a:lnTo>
                                  <a:pt x="1610551" y="1229789"/>
                                </a:lnTo>
                                <a:lnTo>
                                  <a:pt x="1615607" y="1229892"/>
                                </a:lnTo>
                                <a:lnTo>
                                  <a:pt x="1620663" y="1229995"/>
                                </a:lnTo>
                                <a:lnTo>
                                  <a:pt x="1625822" y="1230099"/>
                                </a:lnTo>
                                <a:lnTo>
                                  <a:pt x="1630878" y="1230099"/>
                                </a:lnTo>
                                <a:lnTo>
                                  <a:pt x="1635935" y="1230202"/>
                                </a:lnTo>
                                <a:lnTo>
                                  <a:pt x="1651103" y="1230202"/>
                                </a:lnTo>
                                <a:lnTo>
                                  <a:pt x="1656159" y="1230305"/>
                                </a:lnTo>
                                <a:lnTo>
                                  <a:pt x="1990384" y="1230305"/>
                                </a:lnTo>
                                <a:lnTo>
                                  <a:pt x="1995543" y="1230202"/>
                                </a:lnTo>
                                <a:lnTo>
                                  <a:pt x="2010712" y="1230202"/>
                                </a:lnTo>
                                <a:lnTo>
                                  <a:pt x="2015768" y="1230099"/>
                                </a:lnTo>
                                <a:lnTo>
                                  <a:pt x="2020824" y="1230099"/>
                                </a:lnTo>
                                <a:lnTo>
                                  <a:pt x="2025880" y="1229995"/>
                                </a:lnTo>
                                <a:lnTo>
                                  <a:pt x="2030937" y="1229892"/>
                                </a:lnTo>
                                <a:lnTo>
                                  <a:pt x="2035993" y="1229789"/>
                                </a:lnTo>
                                <a:lnTo>
                                  <a:pt x="2041049" y="1229685"/>
                                </a:lnTo>
                                <a:lnTo>
                                  <a:pt x="2046105" y="1229479"/>
                                </a:lnTo>
                                <a:lnTo>
                                  <a:pt x="2051161" y="1229170"/>
                                </a:lnTo>
                                <a:lnTo>
                                  <a:pt x="2056217" y="1228860"/>
                                </a:lnTo>
                                <a:lnTo>
                                  <a:pt x="2061377" y="1228551"/>
                                </a:lnTo>
                                <a:lnTo>
                                  <a:pt x="2066432" y="1228138"/>
                                </a:lnTo>
                                <a:lnTo>
                                  <a:pt x="2071490" y="1227725"/>
                                </a:lnTo>
                                <a:lnTo>
                                  <a:pt x="2076545" y="1227209"/>
                                </a:lnTo>
                                <a:lnTo>
                                  <a:pt x="2081602" y="1226693"/>
                                </a:lnTo>
                                <a:lnTo>
                                  <a:pt x="2086658" y="1226177"/>
                                </a:lnTo>
                                <a:lnTo>
                                  <a:pt x="2091714" y="1225558"/>
                                </a:lnTo>
                                <a:lnTo>
                                  <a:pt x="2096770" y="1224939"/>
                                </a:lnTo>
                                <a:lnTo>
                                  <a:pt x="2101826" y="1224320"/>
                                </a:lnTo>
                                <a:lnTo>
                                  <a:pt x="2106883" y="1223804"/>
                                </a:lnTo>
                                <a:lnTo>
                                  <a:pt x="2111939" y="1223288"/>
                                </a:lnTo>
                                <a:lnTo>
                                  <a:pt x="2116995" y="1222875"/>
                                </a:lnTo>
                                <a:lnTo>
                                  <a:pt x="2122154" y="1222463"/>
                                </a:lnTo>
                                <a:lnTo>
                                  <a:pt x="2127210" y="1222256"/>
                                </a:lnTo>
                                <a:lnTo>
                                  <a:pt x="2132266" y="1222050"/>
                                </a:lnTo>
                                <a:lnTo>
                                  <a:pt x="2137323" y="1222050"/>
                                </a:lnTo>
                                <a:lnTo>
                                  <a:pt x="2142379" y="1222153"/>
                                </a:lnTo>
                                <a:lnTo>
                                  <a:pt x="2147435" y="1222360"/>
                                </a:lnTo>
                                <a:lnTo>
                                  <a:pt x="2152491" y="1222669"/>
                                </a:lnTo>
                                <a:lnTo>
                                  <a:pt x="2157548" y="1223082"/>
                                </a:lnTo>
                                <a:lnTo>
                                  <a:pt x="2162603" y="1223494"/>
                                </a:lnTo>
                                <a:lnTo>
                                  <a:pt x="2167660" y="1224114"/>
                                </a:lnTo>
                                <a:lnTo>
                                  <a:pt x="2172716" y="1224629"/>
                                </a:lnTo>
                                <a:lnTo>
                                  <a:pt x="2177772" y="1225249"/>
                                </a:lnTo>
                                <a:lnTo>
                                  <a:pt x="2182932" y="1225868"/>
                                </a:lnTo>
                                <a:lnTo>
                                  <a:pt x="2187988" y="1226383"/>
                                </a:lnTo>
                                <a:lnTo>
                                  <a:pt x="2193044" y="1227003"/>
                                </a:lnTo>
                                <a:lnTo>
                                  <a:pt x="2198100" y="1227519"/>
                                </a:lnTo>
                                <a:lnTo>
                                  <a:pt x="2203156" y="1227931"/>
                                </a:lnTo>
                                <a:lnTo>
                                  <a:pt x="2208213" y="1228344"/>
                                </a:lnTo>
                                <a:lnTo>
                                  <a:pt x="2213269" y="1228757"/>
                                </a:lnTo>
                                <a:lnTo>
                                  <a:pt x="2218325" y="1229067"/>
                                </a:lnTo>
                                <a:lnTo>
                                  <a:pt x="2223381" y="1229376"/>
                                </a:lnTo>
                                <a:lnTo>
                                  <a:pt x="2228437" y="1229582"/>
                                </a:lnTo>
                                <a:lnTo>
                                  <a:pt x="2233493" y="1229685"/>
                                </a:lnTo>
                                <a:lnTo>
                                  <a:pt x="2238550" y="1229892"/>
                                </a:lnTo>
                                <a:lnTo>
                                  <a:pt x="2243709" y="1229995"/>
                                </a:lnTo>
                                <a:lnTo>
                                  <a:pt x="2248766" y="1230099"/>
                                </a:lnTo>
                                <a:lnTo>
                                  <a:pt x="2253821" y="1230099"/>
                                </a:lnTo>
                                <a:lnTo>
                                  <a:pt x="2258878" y="1230202"/>
                                </a:lnTo>
                                <a:lnTo>
                                  <a:pt x="2274047" y="1230202"/>
                                </a:lnTo>
                                <a:lnTo>
                                  <a:pt x="2279102" y="1230305"/>
                                </a:lnTo>
                                <a:lnTo>
                                  <a:pt x="2588046" y="1230305"/>
                                </a:lnTo>
                                <a:lnTo>
                                  <a:pt x="2588046" y="1230305"/>
                                </a:lnTo>
                                <a:lnTo>
                                  <a:pt x="0" y="1230305"/>
                                </a:lnTo>
                                <a:lnTo>
                                  <a:pt x="0" y="1230305"/>
                                </a:lnTo>
                              </a:path>
                            </a:pathLst>
                          </a:custGeom>
                          <a:ln w="11041" cap="rnd">
                            <a:round/>
                          </a:ln>
                        </wps:spPr>
                        <wps:style>
                          <a:lnRef idx="1">
                            <a:srgbClr val="C67BFF"/>
                          </a:lnRef>
                          <a:fillRef idx="0">
                            <a:srgbClr val="000000">
                              <a:alpha val="0"/>
                            </a:srgbClr>
                          </a:fillRef>
                          <a:effectRef idx="0">
                            <a:scrgbClr r="0" g="0" b="0"/>
                          </a:effectRef>
                          <a:fontRef idx="none"/>
                        </wps:style>
                        <wps:bodyPr/>
                      </wps:wsp>
                      <wps:wsp>
                        <wps:cNvPr id="2536" name="Shape 2536"/>
                        <wps:cNvSpPr/>
                        <wps:spPr>
                          <a:xfrm>
                            <a:off x="3242440" y="0"/>
                            <a:ext cx="2588046" cy="1500655"/>
                          </a:xfrm>
                          <a:custGeom>
                            <a:avLst/>
                            <a:gdLst/>
                            <a:ahLst/>
                            <a:cxnLst/>
                            <a:rect l="0" t="0" r="0" b="0"/>
                            <a:pathLst>
                              <a:path w="2588046" h="1500655">
                                <a:moveTo>
                                  <a:pt x="0" y="1500655"/>
                                </a:moveTo>
                                <a:lnTo>
                                  <a:pt x="2588046" y="1500655"/>
                                </a:lnTo>
                                <a:lnTo>
                                  <a:pt x="2588046" y="0"/>
                                </a:lnTo>
                                <a:lnTo>
                                  <a:pt x="0" y="0"/>
                                </a:lnTo>
                                <a:close/>
                              </a:path>
                            </a:pathLst>
                          </a:custGeom>
                          <a:ln w="11041" cap="rnd">
                            <a:round/>
                          </a:ln>
                        </wps:spPr>
                        <wps:style>
                          <a:lnRef idx="1">
                            <a:srgbClr val="333333"/>
                          </a:lnRef>
                          <a:fillRef idx="0">
                            <a:srgbClr val="000000">
                              <a:alpha val="0"/>
                            </a:srgbClr>
                          </a:fillRef>
                          <a:effectRef idx="0">
                            <a:scrgbClr r="0" g="0" b="0"/>
                          </a:effectRef>
                          <a:fontRef idx="none"/>
                        </wps:style>
                        <wps:bodyPr/>
                      </wps:wsp>
                      <wps:wsp>
                        <wps:cNvPr id="2587" name="Shape 2587"/>
                        <wps:cNvSpPr/>
                        <wps:spPr>
                          <a:xfrm>
                            <a:off x="366295"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88" name="Shape 2588"/>
                        <wps:cNvSpPr/>
                        <wps:spPr>
                          <a:xfrm>
                            <a:off x="1047849"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89" name="Shape 2589"/>
                        <wps:cNvSpPr/>
                        <wps:spPr>
                          <a:xfrm>
                            <a:off x="1729505"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90" name="Shape 2590"/>
                        <wps:cNvSpPr/>
                        <wps:spPr>
                          <a:xfrm>
                            <a:off x="2411059"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91" name="Rectangle 2591"/>
                        <wps:cNvSpPr/>
                        <wps:spPr>
                          <a:xfrm>
                            <a:off x="340498" y="1551507"/>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592" name="Rectangle 2592"/>
                        <wps:cNvSpPr/>
                        <wps:spPr>
                          <a:xfrm>
                            <a:off x="1022052" y="1551507"/>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3</w:t>
                              </w:r>
                            </w:p>
                          </w:txbxContent>
                        </wps:txbx>
                        <wps:bodyPr horzOverflow="overflow" vert="horz" lIns="0" tIns="0" rIns="0" bIns="0" rtlCol="0">
                          <a:noAutofit/>
                        </wps:bodyPr>
                      </wps:wsp>
                      <wps:wsp>
                        <wps:cNvPr id="2593" name="Rectangle 2593"/>
                        <wps:cNvSpPr/>
                        <wps:spPr>
                          <a:xfrm>
                            <a:off x="1703605" y="1551507"/>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6</w:t>
                              </w:r>
                            </w:p>
                          </w:txbxContent>
                        </wps:txbx>
                        <wps:bodyPr horzOverflow="overflow" vert="horz" lIns="0" tIns="0" rIns="0" bIns="0" rtlCol="0">
                          <a:noAutofit/>
                        </wps:bodyPr>
                      </wps:wsp>
                      <wps:wsp>
                        <wps:cNvPr id="2594" name="Rectangle 2594"/>
                        <wps:cNvSpPr/>
                        <wps:spPr>
                          <a:xfrm>
                            <a:off x="2385262" y="1551507"/>
                            <a:ext cx="68674"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9</w:t>
                              </w:r>
                            </w:p>
                          </w:txbxContent>
                        </wps:txbx>
                        <wps:bodyPr horzOverflow="overflow" vert="horz" lIns="0" tIns="0" rIns="0" bIns="0" rtlCol="0">
                          <a:noAutofit/>
                        </wps:bodyPr>
                      </wps:wsp>
                      <wps:wsp>
                        <wps:cNvPr id="2595" name="Shape 2595"/>
                        <wps:cNvSpPr/>
                        <wps:spPr>
                          <a:xfrm>
                            <a:off x="3242440"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96" name="Shape 2596"/>
                        <wps:cNvSpPr/>
                        <wps:spPr>
                          <a:xfrm>
                            <a:off x="4025117"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97" name="Shape 2597"/>
                        <wps:cNvSpPr/>
                        <wps:spPr>
                          <a:xfrm>
                            <a:off x="4807691"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98" name="Shape 2598"/>
                        <wps:cNvSpPr/>
                        <wps:spPr>
                          <a:xfrm>
                            <a:off x="5590266" y="1500655"/>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99" name="Rectangle 2599"/>
                        <wps:cNvSpPr/>
                        <wps:spPr>
                          <a:xfrm>
                            <a:off x="3216643" y="1551507"/>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600" name="Rectangle 2600"/>
                        <wps:cNvSpPr/>
                        <wps:spPr>
                          <a:xfrm>
                            <a:off x="3999320" y="1551507"/>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2</w:t>
                              </w:r>
                            </w:p>
                          </w:txbxContent>
                        </wps:txbx>
                        <wps:bodyPr horzOverflow="overflow" vert="horz" lIns="0" tIns="0" rIns="0" bIns="0" rtlCol="0">
                          <a:noAutofit/>
                        </wps:bodyPr>
                      </wps:wsp>
                      <wps:wsp>
                        <wps:cNvPr id="2601" name="Rectangle 2601"/>
                        <wps:cNvSpPr/>
                        <wps:spPr>
                          <a:xfrm>
                            <a:off x="4781894" y="1551507"/>
                            <a:ext cx="68675"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4</w:t>
                              </w:r>
                            </w:p>
                          </w:txbxContent>
                        </wps:txbx>
                        <wps:bodyPr horzOverflow="overflow" vert="horz" lIns="0" tIns="0" rIns="0" bIns="0" rtlCol="0">
                          <a:noAutofit/>
                        </wps:bodyPr>
                      </wps:wsp>
                      <wps:wsp>
                        <wps:cNvPr id="2602" name="Rectangle 2602"/>
                        <wps:cNvSpPr/>
                        <wps:spPr>
                          <a:xfrm>
                            <a:off x="5564469" y="1551507"/>
                            <a:ext cx="68674"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6</w:t>
                              </w:r>
                            </w:p>
                          </w:txbxContent>
                        </wps:txbx>
                        <wps:bodyPr horzOverflow="overflow" vert="horz" lIns="0" tIns="0" rIns="0" bIns="0" rtlCol="0">
                          <a:noAutofit/>
                        </wps:bodyPr>
                      </wps:wsp>
                      <wps:wsp>
                        <wps:cNvPr id="2631" name="Rectangle 2631"/>
                        <wps:cNvSpPr/>
                        <wps:spPr>
                          <a:xfrm>
                            <a:off x="3010887" y="1399098"/>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0.00</w:t>
                              </w:r>
                            </w:p>
                          </w:txbxContent>
                        </wps:txbx>
                        <wps:bodyPr horzOverflow="overflow" vert="horz" lIns="0" tIns="0" rIns="0" bIns="0" rtlCol="0">
                          <a:noAutofit/>
                        </wps:bodyPr>
                      </wps:wsp>
                      <wps:wsp>
                        <wps:cNvPr id="2632" name="Rectangle 2632"/>
                        <wps:cNvSpPr/>
                        <wps:spPr>
                          <a:xfrm>
                            <a:off x="3010887" y="1121214"/>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0.25</w:t>
                              </w:r>
                            </w:p>
                          </w:txbxContent>
                        </wps:txbx>
                        <wps:bodyPr horzOverflow="overflow" vert="horz" lIns="0" tIns="0" rIns="0" bIns="0" rtlCol="0">
                          <a:noAutofit/>
                        </wps:bodyPr>
                      </wps:wsp>
                      <wps:wsp>
                        <wps:cNvPr id="2633" name="Rectangle 2633"/>
                        <wps:cNvSpPr/>
                        <wps:spPr>
                          <a:xfrm>
                            <a:off x="3010887" y="843434"/>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0.50</w:t>
                              </w:r>
                            </w:p>
                          </w:txbxContent>
                        </wps:txbx>
                        <wps:bodyPr horzOverflow="overflow" vert="horz" lIns="0" tIns="0" rIns="0" bIns="0" rtlCol="0">
                          <a:noAutofit/>
                        </wps:bodyPr>
                      </wps:wsp>
                      <wps:wsp>
                        <wps:cNvPr id="2634" name="Rectangle 2634"/>
                        <wps:cNvSpPr/>
                        <wps:spPr>
                          <a:xfrm>
                            <a:off x="3010887" y="565549"/>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0.75</w:t>
                              </w:r>
                            </w:p>
                          </w:txbxContent>
                        </wps:txbx>
                        <wps:bodyPr horzOverflow="overflow" vert="horz" lIns="0" tIns="0" rIns="0" bIns="0" rtlCol="0">
                          <a:noAutofit/>
                        </wps:bodyPr>
                      </wps:wsp>
                      <wps:wsp>
                        <wps:cNvPr id="2635" name="Rectangle 2635"/>
                        <wps:cNvSpPr/>
                        <wps:spPr>
                          <a:xfrm>
                            <a:off x="3010887" y="287666"/>
                            <a:ext cx="240361"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1.00</w:t>
                              </w:r>
                            </w:p>
                          </w:txbxContent>
                        </wps:txbx>
                        <wps:bodyPr horzOverflow="overflow" vert="horz" lIns="0" tIns="0" rIns="0" bIns="0" rtlCol="0">
                          <a:noAutofit/>
                        </wps:bodyPr>
                      </wps:wsp>
                      <wps:wsp>
                        <wps:cNvPr id="2636" name="Rectangle 2636"/>
                        <wps:cNvSpPr/>
                        <wps:spPr>
                          <a:xfrm>
                            <a:off x="3010887" y="9885"/>
                            <a:ext cx="240361" cy="11425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1.25</w:t>
                              </w:r>
                            </w:p>
                          </w:txbxContent>
                        </wps:txbx>
                        <wps:bodyPr horzOverflow="overflow" vert="horz" lIns="0" tIns="0" rIns="0" bIns="0" rtlCol="0">
                          <a:noAutofit/>
                        </wps:bodyPr>
                      </wps:wsp>
                      <wps:wsp>
                        <wps:cNvPr id="2637" name="Shape 2637"/>
                        <wps:cNvSpPr/>
                        <wps:spPr>
                          <a:xfrm>
                            <a:off x="3214167" y="1432449"/>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38" name="Shape 2638"/>
                        <wps:cNvSpPr/>
                        <wps:spPr>
                          <a:xfrm>
                            <a:off x="3214167" y="1154565"/>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39" name="Shape 2639"/>
                        <wps:cNvSpPr/>
                        <wps:spPr>
                          <a:xfrm>
                            <a:off x="3214167" y="876784"/>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40" name="Shape 2640"/>
                        <wps:cNvSpPr/>
                        <wps:spPr>
                          <a:xfrm>
                            <a:off x="3214167" y="598900"/>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41" name="Shape 2641"/>
                        <wps:cNvSpPr/>
                        <wps:spPr>
                          <a:xfrm>
                            <a:off x="3214167" y="321016"/>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42" name="Shape 2642"/>
                        <wps:cNvSpPr/>
                        <wps:spPr>
                          <a:xfrm>
                            <a:off x="3214167" y="43235"/>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61" name="Rectangle 2661"/>
                        <wps:cNvSpPr/>
                        <wps:spPr>
                          <a:xfrm>
                            <a:off x="134742" y="1399098"/>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0.00</w:t>
                              </w:r>
                            </w:p>
                          </w:txbxContent>
                        </wps:txbx>
                        <wps:bodyPr horzOverflow="overflow" vert="horz" lIns="0" tIns="0" rIns="0" bIns="0" rtlCol="0">
                          <a:noAutofit/>
                        </wps:bodyPr>
                      </wps:wsp>
                      <wps:wsp>
                        <wps:cNvPr id="2662" name="Rectangle 2662"/>
                        <wps:cNvSpPr/>
                        <wps:spPr>
                          <a:xfrm>
                            <a:off x="134742" y="1037942"/>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0.25</w:t>
                              </w:r>
                            </w:p>
                          </w:txbxContent>
                        </wps:txbx>
                        <wps:bodyPr horzOverflow="overflow" vert="horz" lIns="0" tIns="0" rIns="0" bIns="0" rtlCol="0">
                          <a:noAutofit/>
                        </wps:bodyPr>
                      </wps:wsp>
                      <wps:wsp>
                        <wps:cNvPr id="2663" name="Rectangle 2663"/>
                        <wps:cNvSpPr/>
                        <wps:spPr>
                          <a:xfrm>
                            <a:off x="134742" y="676786"/>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0.50</w:t>
                              </w:r>
                            </w:p>
                          </w:txbxContent>
                        </wps:txbx>
                        <wps:bodyPr horzOverflow="overflow" vert="horz" lIns="0" tIns="0" rIns="0" bIns="0" rtlCol="0">
                          <a:noAutofit/>
                        </wps:bodyPr>
                      </wps:wsp>
                      <wps:wsp>
                        <wps:cNvPr id="2664" name="Rectangle 2664"/>
                        <wps:cNvSpPr/>
                        <wps:spPr>
                          <a:xfrm>
                            <a:off x="134742" y="315526"/>
                            <a:ext cx="240361"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0.75</w:t>
                              </w:r>
                            </w:p>
                          </w:txbxContent>
                        </wps:txbx>
                        <wps:bodyPr horzOverflow="overflow" vert="horz" lIns="0" tIns="0" rIns="0" bIns="0" rtlCol="0">
                          <a:noAutofit/>
                        </wps:bodyPr>
                      </wps:wsp>
                      <wps:wsp>
                        <wps:cNvPr id="2665" name="Shape 2665"/>
                        <wps:cNvSpPr/>
                        <wps:spPr>
                          <a:xfrm>
                            <a:off x="338022" y="1432449"/>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66" name="Shape 2666"/>
                        <wps:cNvSpPr/>
                        <wps:spPr>
                          <a:xfrm>
                            <a:off x="338022" y="1071292"/>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67" name="Shape 2667"/>
                        <wps:cNvSpPr/>
                        <wps:spPr>
                          <a:xfrm>
                            <a:off x="338022" y="710033"/>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68" name="Shape 2668"/>
                        <wps:cNvSpPr/>
                        <wps:spPr>
                          <a:xfrm>
                            <a:off x="338022" y="348876"/>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76" name="Rectangle 2676"/>
                        <wps:cNvSpPr/>
                        <wps:spPr>
                          <a:xfrm rot="-5399999">
                            <a:off x="-489648" y="541681"/>
                            <a:ext cx="1118940" cy="139641"/>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sz w:val="18"/>
                                </w:rPr>
                                <w:t>Posterior density</w:t>
                              </w:r>
                            </w:p>
                          </w:txbxContent>
                        </wps:txbx>
                        <wps:bodyPr horzOverflow="overflow" vert="horz" lIns="0" tIns="0" rIns="0" bIns="0" rtlCol="0">
                          <a:noAutofit/>
                        </wps:bodyPr>
                      </wps:wsp>
                    </wpg:wgp>
                  </a:graphicData>
                </a:graphic>
              </wp:inline>
            </w:drawing>
          </mc:Choice>
          <mc:Fallback>
            <w:pict>
              <v:group id="Group 30021" o:spid="_x0000_s1063" style="width:459.1pt;height:128.95pt;mso-position-horizontal-relative:char;mso-position-vertical-relative:line" coordsize="58304,16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">
                <v:shape id="Shape 2514" o:spid="_x0000_s1064" style="position:absolute;left:3662;top:2116;width:25881;height:12208;visibility:visible;mso-wrap-style:square;v-text-anchor:top" coordsize="2588046,12208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" path="m,1220811r1524492,l1529548,1220708r10113,l1544717,1220502r5056,-104l1554829,1220089r5056,-413l1564942,1218954r5159,-929l1575157,1216684r5056,-1755l1585270,1212659r5056,-2889l1595382,1206468r5056,-3921l1605495,1198213r5056,-4644l1615607,1188823r5056,-4850l1625719,1179123r5159,-4643l1635935,1170146r5056,-4024l1646047,1162407r5056,-3302l1656159,1156009r5057,-2992l1666272,1149818r5056,-3612l1676384,1141666r5056,-5984l1686497,1127942r5056,-9906l1696712,1105654r5056,-14653l1706825,1074285r5056,-18058l1716937,1037550r5056,-18471l1727049,1001538r5056,-16201l1737162,970375r5056,-13724l1747274,943340r5056,-13621l1757490,914860r5056,-16923l1767602,878229r5056,-23321l1777714,827460r5057,-31678l1787827,759976r5056,-39521l1797939,677632r5056,-45402l1808051,585073r5057,-47879l1818267,489418r5056,-46641l1828379,397685r5057,-43133l1838492,313380r5056,-39211l1848604,236712r5056,-36013l1858716,166338r5057,-32401l1868829,104013r5056,-26622l1879044,54483r5057,-18471l1889157,21875r5056,-9699l1899269,6294r5056,-2579l1909382,3405r5056,1135l1919494,6088r5056,929l1929607,7120r5056,-1239l1939719,3818r5159,-2374l1949934,r5056,825l1960047,5675r5056,10319l1970159,33226r5056,24662l1980272,90289r5056,40037l1990384,176038r5056,49736l2000496,277471r5159,51800l2010712,379420r5056,46951l2020824,469193r5056,38386l2030937,541528r5056,30131l2041049,598900r5056,25591l2051161,649875r5056,26416l2061274,704564r5159,30647l2071489,768128r5057,34774l2081601,838914r5056,36219l2091714,910320r5056,33330l2101826,974193r5057,27035l2111939,1024445r5056,19296l2122051,1058910r5056,11557l2132267,1079135r5056,6191l2142379,1089660r5056,3095l2152491,1095232r5057,2374l2162604,1100288r5056,3406l2172716,1108130r5056,5366l2182828,1119687r5057,6707l2193044,1133411r5056,6914l2203157,1146723r5056,5675l2213269,1157454r5056,4231l2223381,1165399r5056,3199l2233493,1171487r5057,2890l2243606,1177163r5056,2993l2253822,1183457r5056,3509l2263934,1190680r5056,3922l2274046,1198420r5056,3817l2284159,1205849r5056,3199l2294271,1211834r5056,2373l2304383,1216064r5057,1548l2314599,1218644r5056,825l2324711,1219986r5056,309l2334824,1220502r5056,103l2344936,1220708r5057,l2355048,1220811r35497,l2395601,1220708r5056,l2405714,1220605r5055,-103l2415826,1220295r5056,-206l2425938,1219676r5057,-516l2436051,1218438r5159,-929l2446266,1216477r5056,-1135l2456378,1214001r5057,-1239l2466491,1211524r5056,-1135l2476603,1209461r5057,-723l2486716,1208222r5056,-412l2496828,1207500r5160,-310l2507043,1206778r5057,-516l2517156,1205745r5056,-722l2527269,1204301r5056,-825l2537381,1202650r5056,-722l2547493,1201205r5056,-619l2557605,1200174r5160,-206l2567821,1199968r5056,309l2577934,1200999r5056,1032l2588046,1203373r,17438l,1220811r,e" filled="f" strokecolor="#f8766c" strokeweight=".30669mm">
                  <v:stroke endcap="round"/>
                  <v:path arrowok="t" textboxrect="0,0,2588046,1220811"/>
                </v:shape>
                <v:shape id="Shape 2515" o:spid="_x0000_s1065" style="position:absolute;left:3662;top:2065;width:25881;height:12259;visibility:visible;mso-wrap-style:square;v-text-anchor:top" coordsize="2588046,1225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" path="m,1225868r1509324,l1514380,1225765r10112,l1529548,1225662r5056,-207l1539661,1225249r5056,-310l1549773,1224423r5056,-722l1559885,1222669r5057,-1445l1570101,1219470r5056,-2167l1580213,1214620r5057,-3095l1590326,1208016r5056,-3714l1600438,1200277r5057,-4024l1610551,1192332r5056,-3715l1620663,1185212r5056,-3096l1630878,1179433r5057,-2373l1640991,1174997r5056,-1755l1651103,1171591r5056,-1651l1661216,1168289r5056,-1960l1671328,1163955r5056,-3096l1681440,1156836r5057,-5160l1691553,1145072r5159,-8255l1701768,1126601r5057,-12176l1711881,1100083r5056,-16717l1721993,1064276r5056,-21257l1732105,1019493r5057,-25488l1742218,966557r5056,-28892l1752330,907535r5160,-31060l1762546,844797r5056,-32195l1772658,779995r5056,-32917l1782771,713645r5056,-34155l1792883,644303r5056,-36632l1802995,568976r5056,-41172l1813108,483950r5159,-46538l1823323,388707r5056,-50458l1833436,287274r5056,-50459l1843548,188524r5056,-44784l1853660,103807r5056,-34155l1863773,42204r5056,-19915l1873885,8874r5159,-7119l1884101,r5056,2992l1894213,9906r5056,10216l1904325,33020r5057,15065l1914438,64905r5056,18058l1924550,101950r5057,19193l1934663,140335r5056,18574l1944878,176554r5056,16716l1954990,208749r5057,14446l1965103,236609r5056,12796l1975215,261993r5057,12693l1985328,288100r5056,14756l1995440,319881r5056,19916l2005655,363014r5057,27035l2015768,421005r5056,34774l2025880,493856r5057,40759l2035993,576921r5056,42720l2046105,661742r5056,40140l2056217,738926r5057,33433l2066433,801767r5056,25384l2076546,848924r5055,18367l2086657,882976r5057,13620l2096770,908876r5056,11350l2106883,931474r5056,11351l2116995,954691r5056,12589l2127107,980488r5160,13724l2137323,1008245r5056,14034l2147435,1036106r5056,13311l2157548,1061903r5056,11454l2167660,1083675r5056,9184l2177772,1101011r5056,7223l2187885,1114735r5159,6191l2198100,1126911r5057,6088l2208213,1139293r5056,6295l2218325,1152089r5056,6501l2228437,1164781r5056,5779l2238550,1175822r5056,4437l2248662,1183767r5160,2683l2258878,1188204r5056,929l2268990,1189236r5056,-412l2279102,1187792r5057,-1342l2289215,1184799r5056,-1857l2299327,1181188r5056,-1548l2309440,1178608r5159,-413l2319655,1178505r5056,1238l2329767,1181910r5057,2889l2339880,1188410r5056,4231l2349993,1197079r5055,4540l2360105,1205953r5056,4127l2370217,1213692r5056,2992l2380433,1219161r5056,1960l2390545,1222566r5056,1031l2400657,1224423r5057,516l2410769,1225249r5057,309l2420882,1225662r5056,103l2430995,1225765r5056,103l2588046,1225868r,l,1225868r,e" filled="f" strokecolor="#7bad00" strokeweight=".30669mm">
                  <v:stroke endcap="round"/>
                  <v:path arrowok="t" textboxrect="0,0,2588046,1225868"/>
                </v:shape>
                <v:shape id="Shape 2516" o:spid="_x0000_s1066" style="position:absolute;left:3662;top:804;width:25881;height:13520;visibility:visible;mso-wrap-style:square;v-text-anchor:top" coordsize="2588046,13519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" path="m,1351963r1529548,l1534604,1351859r5057,l1544717,1351756r5056,-206l1554829,1351240r5056,-516l1564942,1350002r5159,-1135l1575157,1347216r5056,-2373l1585270,1341747r5056,-3818l1595382,1333285r5056,-5365l1605495,1322038r5056,-6088l1615607,1309965r5056,-5469l1625719,1299956r5159,-3509l1635935,1294384r5056,-723l1646047,1294281r5056,1548l1656159,1297789r5057,1960l1666272,1301297r5056,620l1676384,1301297r5056,-2167l1686497,1295106r5056,-6088l1696712,1280660r5056,-10732l1706825,1256617r5056,-16200l1716937,1221327r5056,-21979l1727049,1174687r5056,-27448l1737162,1117520r5056,-31988l1747274,1051687r5056,-35084l1757490,980694r5056,-36013l1767602,909288r5056,-34258l1777714,842526r5057,-30338l1787827,783812r5056,-26932l1797939,730774r5056,-26004l1808051,677942r5057,-28480l1818267,618815r5056,-33123l1828379,550092r5057,-37870l1838492,472702r5056,-40553l1848604,391184r5056,-40553l1858716,310800r5057,-38901l1868829,234235r5056,-36528l1879044,162520r5057,-33536l1889157,97615r5056,-28686l1899269,43957r5056,-20327l1909382,8977r5056,-8255l1919494,r5056,6397l1929607,19605r5056,19090l1939719,62635r5159,27654l1949934,120626r5056,31885l1960047,185221r5056,33020l1970159,251365r5056,33020l1980272,317611r5056,33433l1990384,384992r5056,34775l2000496,455573r5159,37147l2010712,531416r5056,40243l2020824,613449r5056,42926l2030937,700127r5056,43855l2041049,787320r5056,41998l2051161,869458r5056,37663l2061274,942101r5159,32298l2071489,1003808r5057,26622l2081601,1054267r5056,21256l2091714,1094200r5056,16304l2101826,1124640r5057,12486l2111939,1148476r5056,10526l2122051,1169321r5056,10628l2132267,1190990r5056,11660l2142379,1214517r5056,11866l2152491,1237940r5057,10835l2162604,1258578r5056,8461l2172716,1274056r5056,5778l2182828,1284168r5057,3199l2193044,1289534r5056,1238l2203157,1291288r5056,l2213269,1290876r5056,-620l2223381,1289740r5056,-309l2233493,1289534r5057,722l2243606,1291804r5056,2167l2253822,1296860r5056,3406l2263934,1303774r5056,3302l2274046,1309965r5056,2167l2284159,1313473r5056,620l2294271,1314093r5056,-413l2304383,1313267r5057,-206l2314599,1313473r5056,1032l2324711,1316259r5056,2580l2334824,1322038r5056,3611l2344936,1329468r5057,3817l2355048,1336897r5057,3302l2365161,1343089r5056,2372l2375273,1347319r5160,1444l2385489,1349795r5056,826l2395601,1351137r5056,309l2405714,1351653r5055,103l2415826,1351859r5056,l2425938,1351963r35497,l2466491,1351859r10112,l2481660,1351756r5056,-206l2491772,1351343r5056,-412l2501988,1350415r5055,-723l2512100,1348763r5056,-1134l2522212,1346287r5057,-1548l2532325,1343089r5056,-1755l2542437,1339580r5056,-1548l2552549,1336691r5056,-1032l2562765,1335040r5056,-207l2572877,1335040r5057,619l2582990,1336691r5056,1238l2588046,1351963,,1351963r,e" filled="f" strokecolor="#00bec4" strokeweight=".30669mm">
                  <v:stroke endcap="round"/>
                  <v:path arrowok="t" textboxrect="0,0,2588046,1351963"/>
                </v:shape>
                <v:shape id="Shape 2517" o:spid="_x0000_s1067" style="position:absolute;left:3662;top:682;width:25881;height:13642;visibility:visible;mso-wrap-style:square;v-text-anchor:top" coordsize="2588046,1364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" path="m,1364242r1301607,l1306663,1364139r5057,l1316776,1364036r5159,-104l1326991,1363829r5057,-309l1337104,1363107r5056,-516l1347216,1361765r5056,-825l1357328,1359805r5057,-1239l1367441,1357328r5056,-1238l1377553,1355058r5160,-825l1387769,1353923r5056,l1397881,1354233r5056,825l1407993,1356090r5057,1238l1418106,1358566r5056,1239l1428218,1360837r5056,928l1438331,1362591r5056,516l1448546,1363520r5056,206l1458659,1363932r5056,104l1468771,1364139r5056,l1478883,1364242r50665,l1534604,1364139r5057,l1544717,1364036r5056,-104l1554829,1363726r5056,-413l1564942,1362591r5159,-929l1575157,1360217r5056,-2063l1585270,1355265r5056,-3612l1595382,1347319r5056,-5056l1605495,1336794r5056,-5676l1615607,1325650r5056,-4953l1625719,1316776r5159,-2890l1635935,1312339r5056,-310l1646047,1312545r5056,1238l1656159,1315125r5057,1135l1666272,1316673r5056,-413l1676384,1314918r5056,-2373l1686497,1309243r5056,-3921l1696712,1300782r5056,-4954l1706825,1290566r5056,-5778l1716937,1278390r5056,-7533l1727049,1261570r5056,-11454l1737162,1235877r5056,-17439l1747274,1197697r5056,-24146l1757490,1146206r5056,-29924l1767602,1084397r5056,-33020l1777714,1018254r5057,-32607l1787827,954278r5056,-29408l1797939,897215r5056,-26003l1808051,845931r5057,-25384l1818267,793615r5056,-29718l1828379,730258r5057,-38386l1838492,648327r5056,-48498l1848604,547307r5056,-55309l1858716,435451r5057,-56031l1868829,325453r5056,-50871l1879044,227322r5057,-43029l1889157,145597r5056,-34258l1899269,81724r5056,-24971l1909382,36528r5056,-15478l1919494,10009r5056,-6810l1929607,r5056,413l1939719,4024r5159,7017l1949934,21979r5056,15581l1960047,58714r5056,27035l1970159,119181r5056,39315l1980272,203073r5056,48807l1990384,303165r5056,52316l2000496,407178r5159,49323l2010712,502523r5056,42307l2020824,583319r5056,34981l2030937,650597r5056,30337l2041049,710343r5056,29408l2051161,769779r5056,31162l2061274,833342r5159,33433l2071489,900930r5057,34258l2081601,968621r5056,32194l2091714,1031050r5056,28066l2101826,1084397r5057,22702l2111939,1127117r5056,17439l2122051,1159518r5056,12898l2132267,1183458r5056,9493l2142379,1201102r5056,7120l2152491,1214826r5057,6398l2162604,1227622r5056,6604l2172716,1240933r5056,6810l2182828,1254450r5057,6295l2193044,1266420r5056,4953l2203157,1275501r5056,3302l2213269,1281279r5056,1961l2223381,1284788r5056,1341l2233493,1287367r5057,1239l2243606,1289740r5056,1342l2253822,1292527r5056,1651l2263934,1296241r5056,2580l2274046,1301917r5056,3612l2284159,1309656r5056,4540l2294271,1318839r5056,4540l2304383,1327404r5057,3405l2314599,1333183r5056,1238l2324711,1334524r5056,-1032l2334824,1331428r5056,-2889l2344936,1325237r5057,-3405l2355048,1318633r5057,-2373l2365161,1314815r5056,-310l2375273,1315228r5160,1651l2385489,1319252r5056,2889l2395601,1325340r5056,3096l2405714,1331532r5055,2785l2415826,1337000r5056,2477l2425938,1341953r5057,2477l2436051,1346907r5159,2373l2446266,1351756r5056,2270l2456378,1356090r5057,1961l2466491,1359598r5056,1342l2476603,1361972r5057,722l2486716,1363210r5056,413l2496828,1363829r5160,207l2507043,1364139r10113,l2522212,1364242r65834,l2588046,1364242,,1364242r,e" filled="f" strokecolor="#c67bff" strokeweight=".30669mm">
                  <v:stroke endcap="round"/>
                  <v:path arrowok="t" textboxrect="0,0,2588046,1364242"/>
                </v:shape>
                <v:shape id="Shape 2518" o:spid="_x0000_s1068" style="position:absolute;left:3662;width:25881;height:15006;visibility:visible;mso-wrap-style:square;v-text-anchor:top" coordsize="2588046,150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" path="m,1500655r2588046,l2588046,,,,,1500655xe" filled="f" strokecolor="#333" strokeweight=".30669mm">
                  <v:stroke endcap="round"/>
                  <v:path arrowok="t" textboxrect="0,0,2588046,1500655"/>
                </v:shape>
                <v:shape id="Shape 2532" o:spid="_x0000_s1069" style="position:absolute;left:32424;top:823;width:25880;height:13501;visibility:visible;mso-wrap-style:square;v-text-anchor:top" coordsize="2588046,1350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" path="m,1350105r40553,l45609,1350002r5056,l55721,1349899r5057,-103l65834,1349692r5159,-309l76049,1348970r5057,-516l86161,1347629r5057,-1238l96274,1344740r5056,-2374l106386,1339270r5056,-4230l116499,1329674r5056,-6707l126611,1314505r5160,-10112l136827,1292217r5056,-14240l146939,1261570r5056,-18883l157051,1221740r5057,-23011l167164,1173655r5056,-26726l177276,1118449r5056,-30027l187389,1056846r5159,-33123l197604,989155r5057,-36322l207716,914551r5057,-40140l217829,832104r5056,-44268l227941,741299r5056,-48498l238054,642548r5056,-51696l248166,538020r5056,-53245l258382,431840r5056,-51903l268494,329581r5056,-48085l278606,236196r5057,-41997l288719,155813r5056,-34361l298831,91218r5056,-26003l308943,44061r5057,-16923l319159,14446r5056,-8564l329271,1135,334327,r5057,2270l344440,7636r5056,7945l354552,25590r5056,11970l364665,50562r5056,13724l374777,78216r5160,13827l384992,105664r5057,13208l395105,131667r5056,12486l405218,156639r5055,12692l415330,182642r5056,14239l425442,212463r5056,17232l435554,248682r5057,21153l445770,293156r5056,25590l455883,346607r5056,30027l465995,409035r5056,34155l476107,478893r5056,36838l486220,553291r5056,37767l496332,628618r5056,36838l506547,700850r5057,33535l516660,765239r5056,28170l526772,818483r5056,22082l536885,859655r5056,16304l546997,889889r5056,11866l557109,912074r5057,9493l567325,930751r5056,9493l577437,950460r5057,11247l587549,974090r5057,13724l597662,1002570r5056,15581l607774,1034455r5057,16407l617887,1067062r5056,15581l628102,1096986r5057,13105l638215,1121648r5056,9906l648327,1139912r5056,6707l658439,1151985r5057,4231l668552,1159518r5056,2786l678664,1164987r5056,2683l688777,1170869r5159,3714l698992,1179123r5057,5366l709104,1190680r5057,7017l719217,1205540r5056,8358l729330,1222772r5055,9080l739442,1240830r5056,8667l749554,1257649r5160,7430l759770,1271683r5056,5469l769882,1281589r5056,3199l779994,1286851r5057,1032l790107,1288090r5056,-620l800219,1286439r5056,-1445l810332,1283240r5159,-1858l820547,1279628r5056,-1754l830659,1276223r5057,-1445l840772,1273437r5056,-1239l850884,1271064r5056,-1032l860996,1269000r5057,-929l871109,1267142r5159,-722l881325,1265801r5055,-516l891437,1265079r5056,l901549,1265388r5057,619l911661,1266833r5057,1238l921774,1269413r5056,1547l931886,1272508r5056,1651l942102,1275604r5056,1341l952214,1278080r5057,929l962327,1279731r5056,723l972439,1281073r5056,619l982551,1282517r5057,1032l992664,1284788r5056,1754l1002879,1288502r5057,2374l1012992,1293558r5056,2890l1023104,1299440r5057,3096l1033216,1305425r5057,2683l1043329,1310481r5056,1961l1053441,1313990r5056,1031l1063657,1315641r5056,309l1073769,1315847r5056,-206l1083882,1315228r5056,-310l1093994,1314712r5056,l1104106,1315021r5057,723l1114219,1316776r5056,1341l1124434,1319871r5056,1858l1134547,1323689r5056,1961l1144659,1327404r5056,1341l1154771,1329674r5056,413l1164884,1329674r5056,-1032l1174996,1326888r5056,-2477l1185108,1321419r5160,-3612l1195324,1313887r5056,-4128l1205437,1305838r5055,-3612l1215549,1299131r5056,-2477l1225661,1295106r5057,-722l1235773,1294694r5057,1341l1245886,1298305r5159,2992l1256102,1305012r5056,4128l1266214,1313473r5056,4438l1276326,1322348r5057,4230l1286439,1330499r5056,3612l1296551,1337207r5056,2683l1306663,1342160r5160,1857l1316879,1345462r5056,1238l1326991,1347526r5056,619l1337104,1348660r5056,207l1347216,1348970r5056,l1357328,1348763r5057,-206l1367441,1348145r5056,-516l1377656,1347009r5057,-618l1387769,1345565r5056,-825l1397881,1343914r5056,-928l1407994,1342160r5055,-722l1418106,1340921r5056,-515l1428218,1340199r5056,l1438434,1340302r5056,413l1448546,1341231r5056,619l1458659,1342675r5056,826l1468771,1344430r5056,825l1478883,1346081r5056,722l1488996,1347526r5056,515l1499211,1348557r5057,413l1509324,1349280r5056,206l1519436,1349692r5056,104l1529549,1349899r5055,103l1549773,1350002r5057,103l2466491,1350105r5056,-103l2481660,1350002r5055,-103l2491875,1349899r5057,-103l2501987,1349589r5057,-206l2512100,1349177r5056,-414l2522212,1348351r5056,-516l2532325,1347319r5056,-722l2542437,1345875r5056,-826l2552549,1344120r5160,-825l2562765,1342469r5056,-825l2572878,1341024r5055,-412l2582990,1340302r5056,-103l2588046,1350105,,1350105r,e" filled="f" strokecolor="#f8766c" strokeweight=".30669mm">
                  <v:stroke endcap="round"/>
                  <v:path arrowok="t" textboxrect="0,0,2588046,1350105"/>
                </v:shape>
                <v:shape id="Shape 2533" o:spid="_x0000_s1070" style="position:absolute;left:32424;top:2543;width:25880;height:11781;visibility:visible;mso-wrap-style:square;v-text-anchor:top" coordsize="2588046,11780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" path="m,1178092r35496,l40553,1177989r10112,l55721,1177886r5057,-104l65834,1177679r5159,-207l76049,1177266r5057,-413l86161,1176338r5057,-723l96274,1174583r5056,-1341l106386,1171384r5056,-2476l116499,1165813r5056,-4025l126611,1156732r5160,-6294l136827,1142595r5056,-9700l146939,1121339r5056,-13724l157051,1091517r5057,-18677l167164,1051481r5056,-24249l177276,999887r5056,-30750l187389,935498r5159,-36735l197604,859242r5057,-42100l207716,772668r5057,-46641l217829,677839r5056,-49634l227941,577747r5056,-50562l238054,477036r5056,-49324l248166,379833r5056,-45918l258382,290370r5056,-40863l268494,212153r5056,-33639l278606,148280r5057,-26622l288719,98647r5056,-19812l298831,62222r5056,-13827l308943,37044r5057,-8874l319159,20947r5056,-5779l329271,10628r5056,-3611l339384,4128r5056,-2064l349496,722,354552,r5056,206l364665,1341r5056,2064l374777,6501r5160,4334l384992,16407r5057,6913l395105,31472r5056,9596l405218,52213r5055,12382l415330,78319r5056,14963l425442,109379r5056,17129l435554,144566r5057,18986l445770,183261r5056,20431l455883,224639r5056,21360l465995,267668r5056,21979l476107,311729r5056,22082l486220,355894r5056,22082l496332,399852r5056,21772l506547,443190r5057,21360l516660,485600r5056,20844l526772,526979r5056,20224l536885,567222r5056,19708l546997,606330r5056,19192l557109,644406r5057,18471l567325,681141r5056,17748l577437,716121r5057,16820l587549,748935r5057,15478l597662,779066r5056,13827l607774,805894r5057,12073l617887,829215r5056,10215l628102,848511r5057,8151l638215,863886r5056,6397l648327,875752r5056,4747l658439,884523r5057,3405l668552,890715r5056,2373l678664,895152r5056,1960l688777,899176r5159,2167l698992,903716r5057,2992l709104,910113r5057,4231l719217,919401r5056,5881l729330,931990r5055,7532l739442,947777r5056,8874l749554,966145r5160,9906l759770,986163r5056,10216l769882,1006387r5056,9597l779994,1025168r5057,8667l790107,1041678r5056,7017l800219,1054886r5056,5263l810332,1064482r5159,3612l820547,1070880r5056,2270l830659,1074801r5057,1341l840772,1077071r5056,722l850884,1078516r5056,619l860996,1079857r5057,826l871109,1081715r5159,1134l881325,1084191r5055,1548l891437,1087390r5056,1858l901549,1091311r5057,2270l911661,1095851r5057,2477l921774,1101010r5056,2787l931886,1106686r5056,3096l942102,1112980r5056,3302l952214,1119688r5057,3508l962327,1126601r5056,3405l972439,1133412r5056,3199l982551,1139500r5057,2785l992664,1144659r5056,2064l1002879,1148373r5057,1239l1012992,1150541r5056,516l1023104,1151160r5057,-207l1033216,1150334r5057,-929l1043329,1148373r5056,-1238l1053441,1145794r5056,-1341l1063657,1143008r5056,-1238l1073769,1140738r5056,-929l1083882,1139087r5056,-413l1093994,1138468r5056,103l1104106,1138880r5057,620l1114219,1140325r5056,1135l1124434,1142699r5056,1341l1134547,1145588r5056,1547l1144659,1148787r5056,1651l1154771,1152089r5056,1547l1164884,1155184r5056,1445l1174996,1158074r5056,1341l1185108,1160653r5160,1238l1195324,1163026r5056,1032l1205437,1165090r5055,1032l1215549,1167154r5056,928l1225661,1169011r5057,929l1235773,1170869r5057,825l1245886,1172520r5159,825l1256102,1174067r5056,620l1266214,1175202r5056,516l1276326,1176234r5057,310l1286439,1176853r5056,310l1296551,1177369r5056,103l1306663,1177575r5160,104l1326991,1177679r5056,-104l1337104,1177472r5056,-103l1347216,1177163r5056,-310l1357328,1176544r5057,-310l1367441,1175821r5056,-515l1377656,1174790r5057,-620l1387769,1173655r5056,-723l1397881,1172313r5056,-619l1407994,1171075r5055,-516l1418106,1170043r5056,-413l1428218,1169321r5056,-207l1438434,1169011r5056,-103l1448546,1168908r5056,103l1458659,1169114r5056,l1468771,1169218r5056,103l1483939,1169321r5057,-103l1494052,1169114r5159,-206l1504268,1168702r5056,-310l1514380,1168185r5056,-309l1524492,1167670r5057,-207l1534604,1167257r5057,-103l1544717,1167051r5056,-104l1554830,1166844r15271,l1575157,1166947r5057,104l1585270,1167154r5056,103l1595382,1167463r5056,310l1605494,1168082r5057,413l1615607,1169011r5056,516l1625822,1170146r5056,619l1635935,1171487r5056,620l1646047,1172829r5056,619l1656159,1174170r5057,517l1666272,1175306r5056,412l1676384,1176131r5056,413l1686600,1176853r5056,310l1696712,1177369r5056,206l1706825,1177679r5055,103l1716937,1177886r5056,l1727049,1177989r15169,l1747377,1178092r840669,l2588046,1178092,,1178092r,e" filled="f" strokecolor="#7bad00" strokeweight=".30669mm">
                  <v:stroke endcap="round"/>
                  <v:path arrowok="t" textboxrect="0,0,2588046,1178092"/>
                </v:shape>
                <v:shape id="Shape 2534" o:spid="_x0000_s1071" style="position:absolute;left:32424;top:682;width:25880;height:13642;visibility:visible;mso-wrap-style:square;v-text-anchor:top" coordsize="2588046,1364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" path="m,1364242r30440,l35496,1364139r10113,l50665,1364036r5056,-104l60778,1363829r5056,-206l70993,1363313r5056,-413l81106,1362385r5055,-826l91218,1360424r5056,-1548l101330,1356812r5056,-2683l111442,1350724r5057,-4437l121555,1340819r5056,-6914l131771,1325237r5056,-10628l141883,1301710r5056,-15375l151995,1268277r5056,-21153l162108,1222772r5056,-27861l172220,1163439r5056,-35600l182332,1088215r5057,-43545l192548,997617r5056,-50562l202661,893501r5055,-56135l212773,779169r5056,-59746l222885,658956r5056,-60365l232997,539155r5057,-57682l243110,426061r5056,-52419l253222,324524r5160,-45402l263438,237744r5056,-37354l273550,167577r5056,-29099l283663,112887r5056,-22495l293775,70890r5056,-17026l303887,39211r5056,-12485l314000,16304r5159,-7946l324215,2889,329271,r5056,l339384,3096r5056,6604l349496,20019r5056,14033l359608,51800r5057,21876l369721,99060r5056,28376l379937,158290r5055,32813l390049,225155r5056,34671l400161,294497r5057,34052l410273,361466r5057,30956l420386,421418r5056,26725l430498,472496r5056,21978l440611,513977r5159,17335l450826,546584r5057,13311l460939,571659r5056,10628l471051,592090r5056,9390l481163,610767r5057,9287l491276,629857r5056,10524l501388,651732r5159,12589l511604,678148r5056,15066l521716,709621r5056,17644l531828,746046r5057,20018l541941,786908r5056,21669l552053,830763r5056,22495l562166,875855r5159,22495l572381,920433r5056,21669l582494,962946r5055,20122l592606,1002260r5056,17955l602718,1037138r5056,15787l612831,1067475r5056,13517l622943,1093272r5159,11144l633159,1114528r5056,8978l643271,1131348r5056,6810l653383,1144040r5056,5056l663496,1153327r5056,3611l673608,1159827r5056,2580l683720,1164471r5057,1857l693936,1168083r5056,1651l704049,1171488r5055,1960l714161,1175615r5056,2477l724273,1180775r5057,2992l734385,1186966r5057,3508l744498,1194086r5056,3714l754714,1201722r5056,3921l764826,1209667r5056,3921l774938,1217716r5056,4127l785051,1226074r5056,4437l795163,1235051r5056,4747l805275,1244854r5057,5159l815491,1255276r5056,5469l825603,1266317r5056,5572l835716,1277358r5056,5366l845828,1287883r5056,4850l855940,1297273r5056,4334l866053,1305529r5056,3817l876268,1312751r5057,3302l886380,1319046r5057,2992l896493,1324824r5056,2683l906606,1330087r5055,2373l916718,1334731r5056,2063l926830,1338548r5056,1548l936942,1341437r5160,1033l947158,1343295r5056,619l957271,1344430r5056,206l967383,1344842r5056,207l977495,1345152r5056,207l987608,1345565r5056,413l997720,1346287r5159,517l1007936,1347319r5056,516l1018048,1348351r5056,413l1028161,1349176r5055,310l1038273,1349589r5056,103l1048385,1349589r5056,-206l1058497,1349073r5160,-412l1068713,1348351r5056,-413l1078825,1347732r5057,-206l1088938,1347422r5056,104l1099050,1347732r5056,413l1109163,1348764r5056,722l1119275,1350312r5159,928l1129490,1352169r5057,1032l1139603,1354233r5056,825l1149715,1355884r5056,722l1159827,1357019r5057,309l1169940,1357432r5056,-104l1180052,1357019r5056,-516l1190268,1355780r5056,-825l1200380,1354026r5057,-1031l1210492,1351859r5057,-1032l1220605,1349796r5056,-929l1230718,1348041r5055,-722l1240830,1346804r5056,-311l1251045,1346184r10113,l1266214,1346287r5056,103l1276326,1346493r5057,104l1286439,1346597r5056,-104l1296551,1346390r5056,-206l1306663,1345875r5160,-310l1316879,1345256r5056,-207l1326991,1344842r5056,l1337104,1344946r5056,310l1347216,1345668r5056,619l1357328,1347010r5057,722l1367441,1348454r5056,826l1377656,1349899r5057,516l1387769,1350827r5056,207l1397881,1351034r5056,-207l1407994,1350415r5055,-516l1418106,1349280r5056,-619l1428218,1348041r5056,-515l1438434,1347113r5056,-309l1448546,1346804r5056,103l1458659,1347319r5056,619l1468771,1348764r5056,928l1478883,1350827r5056,1239l1488996,1353407r5056,1239l1499211,1355987r5057,1135l1509324,1358257r5056,1032l1519436,1360217r5056,826l1529549,1361662r5055,620l1539661,1362694r5056,413l1549773,1363416r5057,207l1559989,1363829r5056,103l1570101,1364036r5056,l1580214,1364139r10112,l1595382,1364242r232997,l1833436,1364139r15168,l1853661,1364036r5055,-104l1863773,1363829r5056,-103l1873988,1363520r5056,-207l1884101,1363107r5056,-310l1894213,1362385r5056,-413l1904325,1361456r5057,-619l1914438,1360217r5056,-619l1924550,1358876r5056,-619l1934766,1357535r5056,-516l1944878,1356400r5056,-413l1954990,1355677r5057,-206l1965103,1355471r5056,103l1975215,1355780r5056,413l1985327,1356606r5057,516l1995543,1357741r5057,722l2005656,1359186r5056,619l2015768,1360424r5056,619l2025880,1361559r5057,516l2035993,1362488r5056,412l2046105,1363210r5056,206l2056217,1363623r5160,206l2066432,1363932r5058,104l2076545,1364036r5057,103l2096770,1364139r5056,103l2588046,1364242r,l,1364242r,e" filled="f" strokecolor="#00bec4" strokeweight=".30669mm">
                  <v:stroke endcap="round"/>
                  <v:path arrowok="t" textboxrect="0,0,2588046,1364242"/>
                </v:shape>
                <v:shape id="Shape 2535" o:spid="_x0000_s1072" style="position:absolute;left:32424;top:2021;width:25880;height:12303;visibility:visible;mso-wrap-style:square;v-text-anchor:top" coordsize="2588046,1230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" path="m,1230305r30440,l35496,1230202r10113,l50665,1230099r5056,-104l60778,1229892r5056,-207l70993,1229376r5056,-309l81106,1228448r5055,-723l91218,1226590r5056,-1341l101330,1223391r5056,-2579l111442,1217509r5057,-4230l121555,1207913r5056,-6707l131771,1192951r5056,-10112l141883,1170869r5056,-14447l151995,1139190r5056,-20018l162108,1096161r5056,-26106l172220,1040853r5056,-32401l182332,972852r5057,-38592l192548,892675r5056,-44267l202661,801974r5055,-48086l212773,704668r5056,-50046l222885,604369r5056,-49942l232997,505206r5057,-47776l243110,411512r5056,-44061l253222,325763r5160,-39314l263438,249611r5056,-34362l273550,183467r5056,-29202l283663,127746r5056,-24042l293775,81931r5056,-19399l303887,45506r5056,-14446l314000,19090r5159,-9287l324215,3405,329271,207,334327,r5057,2786l344440,8668r5056,8874l354552,29305r5056,14447l364665,60881r5056,19502l374777,101846r5160,23011l384992,149003r5057,24765l395105,198843r5056,24765l405218,247753r5055,23011l415330,292227r5056,19606l425442,329478r5056,15684l435554,358783r5057,11763l445770,380762r5056,8874l455883,397582r5056,7429l465995,412750r5056,8255l476107,430189r5056,10525l486220,452787r5056,13827l496332,482298r5056,17542l506547,519137r5057,20740l516660,561649r5056,22599l526772,607362r5056,23320l536885,653796r5056,22701l546997,698476r5056,21051l557109,739442r5057,18677l567325,775557r5056,15995l577437,806307r5057,13208l587549,831485r5057,10319l597662,850988r5056,8048l607774,866053r5057,5985l617887,877197r5056,4334l628102,885246r5057,3095l638215,891024r5056,2167l648327,895152r5056,1857l658439,898660r5057,1754l668552,902375r5056,2064l678664,907018r5056,3199l688777,914035r5159,4643l698992,924251r5057,6397l709104,938078r5057,8358l719217,955723r5056,10215l729330,976876r5055,11557l739442,1000403r5056,12176l749554,1024858r5160,12176l759770,1049107r5056,11558l769882,1071706r5056,10525l779994,1092033r5057,9184l790107,1109679r5056,7842l800219,1124641r5056,6397l810332,1136920r5159,5263l820547,1146929r5056,4437l830659,1155288r5057,3611l840772,1162201r5056,2992l850884,1167980r5056,2373l860996,1172417r5057,1857l871109,1175719r5159,1135l881325,1177576r5055,413l891437,1178092r5056,-310l901549,1177060r5057,-929l911661,1174893r5057,-1444l921774,1171901r5056,-1755l931886,1168392r5056,-1857l942102,1164781r5056,-1548l952214,1161685r5057,-1238l962327,1159415r5056,-722l972439,1158280r5056,-103l982551,1158383r5057,619l992664,1159828r5056,1238l1002879,1162614r5057,1651l1012992,1166225r5056,2064l1023104,1170353r5057,2270l1033216,1174790r5057,2167l1043329,1179020r5056,1961l1053441,1182839r5056,1651l1063657,1186037r5056,1342l1073769,1188617r5056,1135l1083882,1190887r5056,929l1093994,1192847r5056,929l1104106,1194809r5057,1134l1114219,1197078r5056,1342l1124434,1199864r5056,1548l1134547,1202960r5056,1754l1144659,1206468r5056,1858l1154771,1210080r5056,1754l1164884,1213485r5056,1445l1174996,1216168r5056,1032l1185108,1217922r5160,413l1195324,1218541r5056,-206l1205437,1217819r5055,-825l1215549,1215858r5056,-1341l1225661,1212866r5057,-1857l1235773,1209048r5057,-2063l1245886,1204920r5159,-2063l1256102,1200793r5056,-1857l1266214,1197285r5056,-1445l1276326,1194705r5057,-929l1286439,1193261r5056,-104l1296551,1193364r5056,516l1306663,1194809r5160,1134l1316879,1197285r5056,1547l1326991,1200586r5056,1755l1337104,1204095r5056,1858l1347216,1207603r5056,1652l1357328,1210802r5057,1342l1367441,1213485r5056,1135l1377656,1215652r5057,826l1387769,1217303r5056,619l1397881,1218438r5056,516l1407994,1219264r5055,206l1418106,1219573r5056,l1428218,1219470r5056,-309l1438434,1218851r5056,-413l1448546,1218026r5056,-517l1458659,1216994r5056,-516l1468771,1215962r5056,-310l1478883,1215343r5056,-207l1488996,1215136r5056,103l1499211,1215549r5057,309l1509324,1216375r5056,722l1519436,1217819r5056,929l1529549,1219676r5055,929l1539661,1221534r5056,1032l1549773,1223494r5057,929l1559989,1225249r5056,825l1570101,1226693r5056,619l1580214,1227931r5056,413l1590326,1228757r5056,310l1600438,1229376r5056,206l1610551,1229789r5056,103l1620663,1229995r5159,104l1630878,1230099r5057,103l1651103,1230202r5056,103l1990384,1230305r5159,-103l2010712,1230202r5056,-103l2020824,1230099r5056,-104l2030937,1229892r5056,-103l2041049,1229685r5056,-206l2051161,1229170r5056,-310l2061377,1228551r5055,-413l2071490,1227725r5055,-516l2081602,1226693r5056,-516l2091714,1225558r5056,-619l2101826,1224320r5057,-516l2111939,1223288r5056,-413l2122154,1222463r5056,-207l2132266,1222050r5057,l2142379,1222153r5056,207l2152491,1222669r5057,413l2162603,1223494r5057,620l2172716,1224629r5056,620l2182932,1225868r5056,515l2193044,1227003r5056,516l2203156,1227931r5057,413l2213269,1228757r5056,310l2223381,1229376r5056,206l2233493,1229685r5057,207l2243709,1229995r5057,104l2253821,1230099r5057,103l2274047,1230202r5055,103l2588046,1230305r,l,1230305r,e" filled="f" strokecolor="#c67bff" strokeweight=".30669mm">
                  <v:stroke endcap="round"/>
                  <v:path arrowok="t" textboxrect="0,0,2588046,1230305"/>
                </v:shape>
                <v:shape id="Shape 2536" o:spid="_x0000_s1073" style="position:absolute;left:32424;width:25880;height:15006;visibility:visible;mso-wrap-style:square;v-text-anchor:top" coordsize="2588046,150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" path="m,1500655r2588046,l2588046,,,,,1500655xe" filled="f" strokecolor="#333" strokeweight=".30669mm">
                  <v:stroke endcap="round"/>
                  <v:path arrowok="t" textboxrect="0,0,2588046,1500655"/>
                </v:shape>
                <v:shape id="Shape 2587" o:spid="_x0000_s1074" style="position:absolute;left:3662;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" path="m,28273l,e" filled="f" strokecolor="#333" strokeweight=".30669mm">
                  <v:path arrowok="t" textboxrect="0,0,0,28273"/>
                </v:shape>
                <v:shape id="Shape 2588" o:spid="_x0000_s1075" style="position:absolute;left:10478;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" path="m,28273l,e" filled="f" strokecolor="#333" strokeweight=".30669mm">
                  <v:path arrowok="t" textboxrect="0,0,0,28273"/>
                </v:shape>
                <v:shape id="Shape 2589" o:spid="_x0000_s1076" style="position:absolute;left:17295;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" path="m,28273l,e" filled="f" strokecolor="#333" strokeweight=".30669mm">
                  <v:path arrowok="t" textboxrect="0,0,0,28273"/>
                </v:shape>
                <v:shape id="Shape 2590" o:spid="_x0000_s1077" style="position:absolute;left:24110;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" path="m,28273l,e" filled="f" strokecolor="#333" strokeweight=".30669mm">
                  <v:path arrowok="t" textboxrect="0,0,0,28273"/>
                </v:shape>
                <v:rect id="Rectangle 2591" o:spid="_x0000_s1078" style="position:absolute;left:3404;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w:t>
                        </w:r>
                      </w:p>
                    </w:txbxContent>
                  </v:textbox>
                </v:rect>
                <v:rect id="Rectangle 2592" o:spid="_x0000_s1079" style="position:absolute;left:10220;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3</w:t>
                        </w:r>
                      </w:p>
                    </w:txbxContent>
                  </v:textbox>
                </v:rect>
                <v:rect id="Rectangle 2593" o:spid="_x0000_s1080" style="position:absolute;left:17036;top:15515;width:686;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Fg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xe4yn8XQp3QC5/AQAA//8DAFBLAQItABQABgAIAAAAIQDb4fbL7gAAAIUBAAATAAAA&#13;&#10;AAAAAAAAAAAAAAAAAABbQ29udGVudF9UeXBlc10ueG1sUEsBAi0AFAAGAAgAAAAhAFr0LFu/AAAA&#13;&#10;FQEAAAsAAAAAAAAAAAAAAAAAHwEAAF9yZWxzLy5yZWxzUEsBAi0AFAAGAAgAAAAhAESn8WD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6</w:t>
                        </w:r>
                      </w:p>
                    </w:txbxContent>
                  </v:textbox>
                </v:rect>
                <v:rect id="Rectangle 2594" o:spid="_x0000_s1081" style="position:absolute;left:23852;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mkU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Uxe4yn8XQp3QC5/AQAA//8DAFBLAQItABQABgAIAAAAIQDb4fbL7gAAAIUBAAATAAAA&#13;&#10;AAAAAAAAAAAAAAAAAABbQ29udGVudF9UeXBlc10ueG1sUEsBAi0AFAAGAAgAAAAhAFr0LFu/AAAA&#13;&#10;FQEAAAsAAAAAAAAAAAAAAAAAHwEAAF9yZWxzLy5yZWxzUEsBAi0AFAAGAAgAAAAhAMtOaRT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9</w:t>
                        </w:r>
                      </w:p>
                    </w:txbxContent>
                  </v:textbox>
                </v:rect>
                <v:shape id="Shape 2595" o:spid="_x0000_s1082" style="position:absolute;left:32424;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" path="m,28273l,e" filled="f" strokecolor="#333" strokeweight=".30669mm">
                  <v:path arrowok="t" textboxrect="0,0,0,28273"/>
                </v:shape>
                <v:shape id="Shape 2596" o:spid="_x0000_s1083" style="position:absolute;left:40251;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" path="m,28273l,e" filled="f" strokecolor="#333" strokeweight=".30669mm">
                  <v:path arrowok="t" textboxrect="0,0,0,28273"/>
                </v:shape>
                <v:shape id="Shape 2597" o:spid="_x0000_s1084" style="position:absolute;left:48076;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" path="m,28273l,e" filled="f" strokecolor="#333" strokeweight=".30669mm">
                  <v:path arrowok="t" textboxrect="0,0,0,28273"/>
                </v:shape>
                <v:shape id="Shape 2598" o:spid="_x0000_s1085" style="position:absolute;left:55902;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" path="m,28273l,e" filled="f" strokecolor="#333" strokeweight=".30669mm">
                  <v:path arrowok="t" textboxrect="0,0,0,28273"/>
                </v:shape>
                <v:rect id="Rectangle 2599" o:spid="_x0000_s1086" style="position:absolute;left:32166;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w:t>
                        </w:r>
                      </w:p>
                    </w:txbxContent>
                  </v:textbox>
                </v:rect>
                <v:rect id="Rectangle 2600" o:spid="_x0000_s1087" style="position:absolute;left:39993;top:15515;width:686;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2</w:t>
                        </w:r>
                      </w:p>
                    </w:txbxContent>
                  </v:textbox>
                </v:rect>
                <v:rect id="Rectangle 2601" o:spid="_x0000_s1088" style="position:absolute;left:47818;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j53ygAAAOI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I4iebwdyncAbn5BQAA//8DAFBLAQItABQABgAIAAAAIQDb4fbL7gAAAIUBAAATAAAA&#13;&#10;AAAAAAAAAAAAAAAAAABbQ29udGVudF9UeXBlc10ueG1sUEsBAi0AFAAGAAgAAAAhAFr0LFu/AAAA&#13;&#10;FQEAAAsAAAAAAAAAAAAAAAAAHwEAAF9yZWxzLy5yZWxzUEsBAi0AFAAGAAgAAAAhAOgWPnf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4</w:t>
                        </w:r>
                      </w:p>
                    </w:txbxContent>
                  </v:textbox>
                </v:rect>
                <v:rect id="Rectangle 2602" o:spid="_x0000_s1089" style="position:absolute;left:55644;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6</w:t>
                        </w:r>
                      </w:p>
                    </w:txbxContent>
                  </v:textbox>
                </v:rect>
                <v:rect id="Rectangle 2631" o:spid="_x0000_s1090" style="position:absolute;left:30108;top:13990;width:240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0.00</w:t>
                        </w:r>
                      </w:p>
                    </w:txbxContent>
                  </v:textbox>
                </v:rect>
                <v:rect id="Rectangle 2632" o:spid="_x0000_s1091" style="position:absolute;left:30108;top:11212;width:2404;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Gq9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IO73YnheCndATh4AAAD//wMAUEsBAi0AFAAGAAgAAAAhANvh9svuAAAAhQEAABMAAAAA&#13;&#10;AAAAAAAAAAAAAAAAAFtDb250ZW50X1R5cGVzXS54bWxQSwECLQAUAAYACAAAACEAWvQsW78AAAAV&#13;&#10;AQAACwAAAAAAAAAAAAAAAAAfAQAAX3JlbHMvLnJlbHNQSwECLQAUAAYACAAAACEA1qhqvc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0.25</w:t>
                        </w:r>
                      </w:p>
                    </w:txbxContent>
                  </v:textbox>
                </v:rect>
                <v:rect id="Rectangle 2633" o:spid="_x0000_s1092" style="position:absolute;left:30108;top:8434;width:2404;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M8m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WCWxDH8XQp3QK5/AQAA//8DAFBLAQItABQABgAIAAAAIQDb4fbL7gAAAIUBAAATAAAA&#13;&#10;AAAAAAAAAAAAAAAAAABbQ29udGVudF9UeXBlc10ueG1sUEsBAi0AFAAGAAgAAAAhAFr0LFu/AAAA&#13;&#10;FQEAAAsAAAAAAAAAAAAAAAAAHwEAAF9yZWxzLy5yZWxzUEsBAi0AFAAGAAgAAAAhALnkzyb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0.50</w:t>
                        </w:r>
                      </w:p>
                    </w:txbxContent>
                  </v:textbox>
                </v:rect>
                <v:rect id="Rectangle 2634" o:spid="_x0000_s1093" style="position:absolute;left:30108;top:5655;width:240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VdS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DYNV1L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0.75</w:t>
                        </w:r>
                      </w:p>
                    </w:txbxContent>
                  </v:textbox>
                </v:rect>
                <v:rect id="Rectangle 2635" o:spid="_x0000_s1094" style="position:absolute;left:30108;top:2876;width:240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fLJ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FlB8sn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1.00</w:t>
                        </w:r>
                      </w:p>
                    </w:txbxContent>
                  </v:textbox>
                </v:rect>
                <v:rect id="Rectangle 2636" o:spid="_x0000_s1095" style="position:absolute;left:30108;top:98;width:240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1.25</w:t>
                        </w:r>
                      </w:p>
                    </w:txbxContent>
                  </v:textbox>
                </v:rect>
                <v:shape id="Shape 2637" o:spid="_x0000_s1096" style="position:absolute;left:32141;top:14324;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" path="m,l28273,e" filled="f" strokecolor="#333" strokeweight=".30669mm">
                  <v:path arrowok="t" textboxrect="0,0,28273,0"/>
                </v:shape>
                <v:shape id="Shape 2638" o:spid="_x0000_s1097" style="position:absolute;left:32141;top:11545;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" path="m,l28273,e" filled="f" strokecolor="#333" strokeweight=".30669mm">
                  <v:path arrowok="t" textboxrect="0,0,28273,0"/>
                </v:shape>
                <v:shape id="Shape 2639" o:spid="_x0000_s1098" style="position:absolute;left:32141;top:8767;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" path="m,l28273,e" filled="f" strokecolor="#333" strokeweight=".30669mm">
                  <v:path arrowok="t" textboxrect="0,0,28273,0"/>
                </v:shape>
                <v:shape id="Shape 2640" o:spid="_x0000_s1099" style="position:absolute;left:32141;top:5989;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" path="m,l28273,e" filled="f" strokecolor="#333" strokeweight=".30669mm">
                  <v:path arrowok="t" textboxrect="0,0,28273,0"/>
                </v:shape>
                <v:shape id="Shape 2641" o:spid="_x0000_s1100" style="position:absolute;left:32141;top:3210;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" path="m,l28273,e" filled="f" strokecolor="#333" strokeweight=".30669mm">
                  <v:path arrowok="t" textboxrect="0,0,28273,0"/>
                </v:shape>
                <v:shape id="Shape 2642" o:spid="_x0000_s1101" style="position:absolute;left:32141;top:432;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" path="m,l28273,e" filled="f" strokecolor="#333" strokeweight=".30669mm">
                  <v:path arrowok="t" textboxrect="0,0,28273,0"/>
                </v:shape>
                <v:rect id="Rectangle 2661" o:spid="_x0000_s1102" style="position:absolute;left:1347;top:13990;width:240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0.00</w:t>
                        </w:r>
                      </w:p>
                    </w:txbxContent>
                  </v:textbox>
                </v:rect>
                <v:rect id="Rectangle 2662" o:spid="_x0000_s1103" style="position:absolute;left:1347;top:10379;width:2404;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0.25</w:t>
                        </w:r>
                      </w:p>
                    </w:txbxContent>
                  </v:textbox>
                </v:rect>
                <v:rect id="Rectangle 2663" o:spid="_x0000_s1104" style="position:absolute;left:1347;top:6767;width:240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0.50</w:t>
                        </w:r>
                      </w:p>
                    </w:txbxContent>
                  </v:textbox>
                </v:rect>
                <v:rect id="Rectangle 2664" o:spid="_x0000_s1105" style="position:absolute;left:1347;top:3155;width:2404;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0.75</w:t>
                        </w:r>
                      </w:p>
                    </w:txbxContent>
                  </v:textbox>
                </v:rect>
                <v:shape id="Shape 2665" o:spid="_x0000_s1106" style="position:absolute;left:3380;top:14324;width:282;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" path="m,l28273,e" filled="f" strokecolor="#333" strokeweight=".30669mm">
                  <v:path arrowok="t" textboxrect="0,0,28273,0"/>
                </v:shape>
                <v:shape id="Shape 2666" o:spid="_x0000_s1107" style="position:absolute;left:3380;top:10712;width:282;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" path="m,l28273,e" filled="f" strokecolor="#333" strokeweight=".30669mm">
                  <v:path arrowok="t" textboxrect="0,0,28273,0"/>
                </v:shape>
                <v:shape id="Shape 2667" o:spid="_x0000_s1108" style="position:absolute;left:3380;top:7100;width:282;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" path="m,l28273,e" filled="f" strokecolor="#333" strokeweight=".30669mm">
                  <v:path arrowok="t" textboxrect="0,0,28273,0"/>
                </v:shape>
                <v:shape id="Shape 2668" o:spid="_x0000_s1109" style="position:absolute;left:3380;top:3488;width:282;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" path="m,l28273,e" filled="f" strokecolor="#333" strokeweight=".30669mm">
                  <v:path arrowok="t" textboxrect="0,0,28273,0"/>
                </v:shape>
                <v:rect id="Rectangle 2676" o:spid="_x0000_s1110" style="position:absolute;left:-4897;top:5417;width:11189;height:139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sz w:val="18"/>
                          </w:rPr>
                          <w:t>Posterior density</w:t>
                        </w:r>
                      </w:p>
                    </w:txbxContent>
                  </v:textbox>
                </v:rect>
                <w10:anchorlock/>
              </v:group>
            </w:pict>
          </mc:Fallback>
        </mc:AlternateContent>
      </w:r>
    </w:p>
    <w:p w:rsidR="005F6375" w:rsidRPr="005F3C1C" w:rsidRDefault="00643AB5" w:rsidP="00A87146">
      <w:pPr>
        <w:tabs>
          <w:tab w:val="center" w:pos="2704"/>
          <w:tab w:val="center" w:pos="7233"/>
        </w:tabs>
        <w:spacing w:after="0" w:line="259" w:lineRule="auto"/>
        <w:ind w:left="0" w:firstLine="0"/>
        <w:jc w:val="left"/>
        <w:rPr>
          <w:rFonts w:ascii="Times New Roman" w:hAnsi="Times New Roman" w:cs="Times New Roman"/>
        </w:rPr>
      </w:pPr>
      <w:r w:rsidRPr="005F3C1C">
        <w:rPr>
          <w:rFonts w:ascii="Times New Roman" w:eastAsia="Calibri" w:hAnsi="Times New Roman" w:cs="Times New Roman"/>
          <w:sz w:val="22"/>
        </w:rPr>
        <w:tab/>
      </w:r>
      <w:r w:rsidRPr="005F3C1C">
        <w:rPr>
          <w:rFonts w:ascii="Times New Roman" w:eastAsia="Segoe UI Symbol" w:hAnsi="Times New Roman" w:cs="Times New Roman"/>
          <w:color w:val="1A1A1A"/>
          <w:sz w:val="15"/>
        </w:rPr>
        <w:t>µ</w:t>
      </w:r>
      <w:r w:rsidRPr="005F3C1C">
        <w:rPr>
          <w:rFonts w:ascii="Times New Roman" w:eastAsia="Segoe UI Symbol" w:hAnsi="Times New Roman" w:cs="Times New Roman"/>
          <w:color w:val="1A1A1A"/>
          <w:sz w:val="10"/>
        </w:rPr>
        <w:t>κ</w:t>
      </w:r>
      <w:r w:rsidRPr="005F3C1C">
        <w:rPr>
          <w:rFonts w:ascii="Times New Roman" w:eastAsia="Segoe UI Symbol" w:hAnsi="Times New Roman" w:cs="Times New Roman"/>
          <w:color w:val="1A1A1A"/>
          <w:sz w:val="10"/>
        </w:rPr>
        <w:tab/>
      </w:r>
      <w:r w:rsidRPr="005F3C1C">
        <w:rPr>
          <w:rFonts w:ascii="Times New Roman" w:eastAsia="Segoe UI Symbol" w:hAnsi="Times New Roman" w:cs="Times New Roman"/>
          <w:color w:val="1A1A1A"/>
          <w:sz w:val="15"/>
        </w:rPr>
        <w:t>σ</w:t>
      </w:r>
      <w:r w:rsidRPr="005F3C1C">
        <w:rPr>
          <w:rFonts w:ascii="Times New Roman" w:eastAsia="Segoe UI Symbol" w:hAnsi="Times New Roman" w:cs="Times New Roman"/>
          <w:color w:val="1A1A1A"/>
          <w:sz w:val="10"/>
        </w:rPr>
        <w:t>κ</w:t>
      </w:r>
    </w:p>
    <w:p w:rsidR="005F6375" w:rsidRPr="005F3C1C" w:rsidRDefault="00643AB5" w:rsidP="00A87146">
      <w:pPr>
        <w:spacing w:after="46" w:line="259" w:lineRule="auto"/>
        <w:ind w:left="505" w:firstLine="0"/>
        <w:jc w:val="left"/>
        <w:rPr>
          <w:rFonts w:ascii="Times New Roman" w:hAnsi="Times New Roman" w:cs="Times New Roman"/>
        </w:rPr>
      </w:pPr>
      <w:r w:rsidRPr="005F3C1C">
        <w:rPr>
          <w:rFonts w:ascii="Times New Roman" w:eastAsia="Calibri" w:hAnsi="Times New Roman" w:cs="Times New Roman"/>
          <w:noProof/>
          <w:sz w:val="22"/>
        </w:rPr>
        <mc:AlternateContent>
          <mc:Choice Requires="wpg">
            <w:drawing>
              <wp:inline distT="0" distB="0" distL="0" distR="0">
                <wp:extent cx="5566656" cy="1637410"/>
                <wp:effectExtent l="0" t="0" r="0" b="0"/>
                <wp:docPr id="30023" name="Group 30023"/>
                <wp:cNvGraphicFramePr/>
                <a:graphic xmlns:a="http://schemas.openxmlformats.org/drawingml/2006/main">
                  <a:graphicData uri="http://schemas.microsoft.com/office/word/2010/wordprocessingGroup">
                    <wpg:wgp>
                      <wpg:cNvGrpSpPr/>
                      <wpg:grpSpPr>
                        <a:xfrm>
                          <a:off x="0" y="0"/>
                          <a:ext cx="5566656" cy="1637410"/>
                          <a:chOff x="0" y="0"/>
                          <a:chExt cx="5566656" cy="1637410"/>
                        </a:xfrm>
                      </wpg:grpSpPr>
                      <wps:wsp>
                        <wps:cNvPr id="2520" name="Shape 2520"/>
                        <wps:cNvSpPr/>
                        <wps:spPr>
                          <a:xfrm>
                            <a:off x="102465" y="284075"/>
                            <a:ext cx="2588046" cy="1148374"/>
                          </a:xfrm>
                          <a:custGeom>
                            <a:avLst/>
                            <a:gdLst/>
                            <a:ahLst/>
                            <a:cxnLst/>
                            <a:rect l="0" t="0" r="0" b="0"/>
                            <a:pathLst>
                              <a:path w="2588046" h="1148374">
                                <a:moveTo>
                                  <a:pt x="0" y="1148374"/>
                                </a:moveTo>
                                <a:lnTo>
                                  <a:pt x="5056" y="1148374"/>
                                </a:lnTo>
                                <a:lnTo>
                                  <a:pt x="10112" y="1148271"/>
                                </a:lnTo>
                                <a:lnTo>
                                  <a:pt x="35496" y="1148271"/>
                                </a:lnTo>
                                <a:lnTo>
                                  <a:pt x="40553" y="1148168"/>
                                </a:lnTo>
                                <a:lnTo>
                                  <a:pt x="45609" y="1148168"/>
                                </a:lnTo>
                                <a:lnTo>
                                  <a:pt x="50665" y="1148064"/>
                                </a:lnTo>
                                <a:lnTo>
                                  <a:pt x="55721" y="1148064"/>
                                </a:lnTo>
                                <a:lnTo>
                                  <a:pt x="60777" y="1147961"/>
                                </a:lnTo>
                                <a:lnTo>
                                  <a:pt x="65834" y="1147858"/>
                                </a:lnTo>
                                <a:lnTo>
                                  <a:pt x="70890" y="1147755"/>
                                </a:lnTo>
                                <a:lnTo>
                                  <a:pt x="75946" y="1147549"/>
                                </a:lnTo>
                                <a:lnTo>
                                  <a:pt x="81105" y="1147445"/>
                                </a:lnTo>
                                <a:lnTo>
                                  <a:pt x="86162" y="1147239"/>
                                </a:lnTo>
                                <a:lnTo>
                                  <a:pt x="91218" y="1147032"/>
                                </a:lnTo>
                                <a:lnTo>
                                  <a:pt x="96274" y="1146723"/>
                                </a:lnTo>
                                <a:lnTo>
                                  <a:pt x="101330" y="1146413"/>
                                </a:lnTo>
                                <a:lnTo>
                                  <a:pt x="106386" y="1146001"/>
                                </a:lnTo>
                                <a:lnTo>
                                  <a:pt x="111443" y="1145588"/>
                                </a:lnTo>
                                <a:lnTo>
                                  <a:pt x="116499" y="1145072"/>
                                </a:lnTo>
                                <a:lnTo>
                                  <a:pt x="121555" y="1144453"/>
                                </a:lnTo>
                                <a:lnTo>
                                  <a:pt x="126611" y="1143731"/>
                                </a:lnTo>
                                <a:lnTo>
                                  <a:pt x="131667" y="1143008"/>
                                </a:lnTo>
                                <a:lnTo>
                                  <a:pt x="136723" y="1142080"/>
                                </a:lnTo>
                                <a:lnTo>
                                  <a:pt x="141883" y="1141047"/>
                                </a:lnTo>
                                <a:lnTo>
                                  <a:pt x="146939" y="1139913"/>
                                </a:lnTo>
                                <a:lnTo>
                                  <a:pt x="151995" y="1138571"/>
                                </a:lnTo>
                                <a:lnTo>
                                  <a:pt x="157051" y="1137126"/>
                                </a:lnTo>
                                <a:lnTo>
                                  <a:pt x="162108" y="1135476"/>
                                </a:lnTo>
                                <a:lnTo>
                                  <a:pt x="167164" y="1133722"/>
                                </a:lnTo>
                                <a:lnTo>
                                  <a:pt x="172220" y="1131658"/>
                                </a:lnTo>
                                <a:lnTo>
                                  <a:pt x="177276" y="1129491"/>
                                </a:lnTo>
                                <a:lnTo>
                                  <a:pt x="182332" y="1126911"/>
                                </a:lnTo>
                                <a:lnTo>
                                  <a:pt x="187389" y="1124125"/>
                                </a:lnTo>
                                <a:lnTo>
                                  <a:pt x="192445" y="1121132"/>
                                </a:lnTo>
                                <a:lnTo>
                                  <a:pt x="197501" y="1117830"/>
                                </a:lnTo>
                                <a:lnTo>
                                  <a:pt x="202660" y="1114219"/>
                                </a:lnTo>
                                <a:lnTo>
                                  <a:pt x="207716" y="1110195"/>
                                </a:lnTo>
                                <a:lnTo>
                                  <a:pt x="212773" y="1105861"/>
                                </a:lnTo>
                                <a:lnTo>
                                  <a:pt x="217829" y="1101114"/>
                                </a:lnTo>
                                <a:lnTo>
                                  <a:pt x="222885" y="1096058"/>
                                </a:lnTo>
                                <a:lnTo>
                                  <a:pt x="227941" y="1090589"/>
                                </a:lnTo>
                                <a:lnTo>
                                  <a:pt x="232997" y="1084604"/>
                                </a:lnTo>
                                <a:lnTo>
                                  <a:pt x="238054" y="1078103"/>
                                </a:lnTo>
                                <a:lnTo>
                                  <a:pt x="243110" y="1071087"/>
                                </a:lnTo>
                                <a:lnTo>
                                  <a:pt x="248166" y="1063657"/>
                                </a:lnTo>
                                <a:lnTo>
                                  <a:pt x="253222" y="1055712"/>
                                </a:lnTo>
                                <a:lnTo>
                                  <a:pt x="258278" y="1047250"/>
                                </a:lnTo>
                                <a:lnTo>
                                  <a:pt x="263438" y="1038170"/>
                                </a:lnTo>
                                <a:lnTo>
                                  <a:pt x="268494" y="1028470"/>
                                </a:lnTo>
                                <a:lnTo>
                                  <a:pt x="273550" y="1018151"/>
                                </a:lnTo>
                                <a:lnTo>
                                  <a:pt x="278606" y="1007317"/>
                                </a:lnTo>
                                <a:lnTo>
                                  <a:pt x="283662" y="995863"/>
                                </a:lnTo>
                                <a:lnTo>
                                  <a:pt x="288719" y="983790"/>
                                </a:lnTo>
                                <a:lnTo>
                                  <a:pt x="293775" y="970892"/>
                                </a:lnTo>
                                <a:lnTo>
                                  <a:pt x="298831" y="957477"/>
                                </a:lnTo>
                                <a:lnTo>
                                  <a:pt x="303887" y="943547"/>
                                </a:lnTo>
                                <a:lnTo>
                                  <a:pt x="308943" y="928894"/>
                                </a:lnTo>
                                <a:lnTo>
                                  <a:pt x="314000" y="913623"/>
                                </a:lnTo>
                                <a:lnTo>
                                  <a:pt x="319056" y="897731"/>
                                </a:lnTo>
                                <a:lnTo>
                                  <a:pt x="324112" y="881221"/>
                                </a:lnTo>
                                <a:lnTo>
                                  <a:pt x="329271" y="864196"/>
                                </a:lnTo>
                                <a:lnTo>
                                  <a:pt x="334327" y="846551"/>
                                </a:lnTo>
                                <a:lnTo>
                                  <a:pt x="339384" y="828493"/>
                                </a:lnTo>
                                <a:lnTo>
                                  <a:pt x="344440" y="809919"/>
                                </a:lnTo>
                                <a:lnTo>
                                  <a:pt x="349496" y="790829"/>
                                </a:lnTo>
                                <a:lnTo>
                                  <a:pt x="354552" y="771223"/>
                                </a:lnTo>
                                <a:lnTo>
                                  <a:pt x="359608" y="751308"/>
                                </a:lnTo>
                                <a:lnTo>
                                  <a:pt x="364665" y="731084"/>
                                </a:lnTo>
                                <a:lnTo>
                                  <a:pt x="369721" y="710446"/>
                                </a:lnTo>
                                <a:lnTo>
                                  <a:pt x="374777" y="689499"/>
                                </a:lnTo>
                                <a:lnTo>
                                  <a:pt x="379833" y="668346"/>
                                </a:lnTo>
                                <a:lnTo>
                                  <a:pt x="384890" y="646986"/>
                                </a:lnTo>
                                <a:lnTo>
                                  <a:pt x="390049" y="625420"/>
                                </a:lnTo>
                                <a:lnTo>
                                  <a:pt x="395105" y="603750"/>
                                </a:lnTo>
                                <a:lnTo>
                                  <a:pt x="400161" y="581875"/>
                                </a:lnTo>
                                <a:lnTo>
                                  <a:pt x="405217" y="559999"/>
                                </a:lnTo>
                                <a:lnTo>
                                  <a:pt x="410274" y="538123"/>
                                </a:lnTo>
                                <a:lnTo>
                                  <a:pt x="415330" y="516247"/>
                                </a:lnTo>
                                <a:lnTo>
                                  <a:pt x="420386" y="494371"/>
                                </a:lnTo>
                                <a:lnTo>
                                  <a:pt x="425442" y="472599"/>
                                </a:lnTo>
                                <a:lnTo>
                                  <a:pt x="430498" y="450826"/>
                                </a:lnTo>
                                <a:lnTo>
                                  <a:pt x="435554" y="429363"/>
                                </a:lnTo>
                                <a:lnTo>
                                  <a:pt x="440611" y="407900"/>
                                </a:lnTo>
                                <a:lnTo>
                                  <a:pt x="445667" y="386747"/>
                                </a:lnTo>
                                <a:lnTo>
                                  <a:pt x="450826" y="365697"/>
                                </a:lnTo>
                                <a:lnTo>
                                  <a:pt x="455882" y="344956"/>
                                </a:lnTo>
                                <a:lnTo>
                                  <a:pt x="460939" y="324525"/>
                                </a:lnTo>
                                <a:lnTo>
                                  <a:pt x="465995" y="304403"/>
                                </a:lnTo>
                                <a:lnTo>
                                  <a:pt x="471051" y="284695"/>
                                </a:lnTo>
                                <a:lnTo>
                                  <a:pt x="476107" y="265295"/>
                                </a:lnTo>
                                <a:lnTo>
                                  <a:pt x="481163" y="246206"/>
                                </a:lnTo>
                                <a:lnTo>
                                  <a:pt x="486219" y="227735"/>
                                </a:lnTo>
                                <a:lnTo>
                                  <a:pt x="491276" y="209780"/>
                                </a:lnTo>
                                <a:lnTo>
                                  <a:pt x="496332" y="192342"/>
                                </a:lnTo>
                                <a:lnTo>
                                  <a:pt x="501388" y="175419"/>
                                </a:lnTo>
                                <a:lnTo>
                                  <a:pt x="506444" y="159115"/>
                                </a:lnTo>
                                <a:lnTo>
                                  <a:pt x="511500" y="143431"/>
                                </a:lnTo>
                                <a:lnTo>
                                  <a:pt x="516660" y="128572"/>
                                </a:lnTo>
                                <a:lnTo>
                                  <a:pt x="521716" y="114435"/>
                                </a:lnTo>
                                <a:lnTo>
                                  <a:pt x="526772" y="101021"/>
                                </a:lnTo>
                                <a:lnTo>
                                  <a:pt x="531828" y="88329"/>
                                </a:lnTo>
                                <a:lnTo>
                                  <a:pt x="536885" y="76359"/>
                                </a:lnTo>
                                <a:lnTo>
                                  <a:pt x="541941" y="65421"/>
                                </a:lnTo>
                                <a:lnTo>
                                  <a:pt x="546997" y="55309"/>
                                </a:lnTo>
                                <a:lnTo>
                                  <a:pt x="552053" y="46125"/>
                                </a:lnTo>
                                <a:lnTo>
                                  <a:pt x="557109" y="37664"/>
                                </a:lnTo>
                                <a:lnTo>
                                  <a:pt x="562166" y="30028"/>
                                </a:lnTo>
                                <a:lnTo>
                                  <a:pt x="567222" y="23321"/>
                                </a:lnTo>
                                <a:lnTo>
                                  <a:pt x="572278" y="17645"/>
                                </a:lnTo>
                                <a:lnTo>
                                  <a:pt x="577437" y="12692"/>
                                </a:lnTo>
                                <a:lnTo>
                                  <a:pt x="582493" y="8668"/>
                                </a:lnTo>
                                <a:lnTo>
                                  <a:pt x="587550" y="5366"/>
                                </a:lnTo>
                                <a:lnTo>
                                  <a:pt x="592606" y="2786"/>
                                </a:lnTo>
                                <a:lnTo>
                                  <a:pt x="597662" y="1135"/>
                                </a:lnTo>
                                <a:lnTo>
                                  <a:pt x="602718" y="207"/>
                                </a:lnTo>
                                <a:lnTo>
                                  <a:pt x="607774" y="0"/>
                                </a:lnTo>
                                <a:lnTo>
                                  <a:pt x="612831" y="516"/>
                                </a:lnTo>
                                <a:lnTo>
                                  <a:pt x="617887" y="1651"/>
                                </a:lnTo>
                                <a:lnTo>
                                  <a:pt x="622943" y="3405"/>
                                </a:lnTo>
                                <a:lnTo>
                                  <a:pt x="627999" y="5882"/>
                                </a:lnTo>
                                <a:lnTo>
                                  <a:pt x="633055" y="8978"/>
                                </a:lnTo>
                                <a:lnTo>
                                  <a:pt x="638215" y="12589"/>
                                </a:lnTo>
                                <a:lnTo>
                                  <a:pt x="643271" y="16820"/>
                                </a:lnTo>
                                <a:lnTo>
                                  <a:pt x="648327" y="21463"/>
                                </a:lnTo>
                                <a:lnTo>
                                  <a:pt x="653383" y="26726"/>
                                </a:lnTo>
                                <a:lnTo>
                                  <a:pt x="658439" y="32607"/>
                                </a:lnTo>
                                <a:lnTo>
                                  <a:pt x="663496" y="38799"/>
                                </a:lnTo>
                                <a:lnTo>
                                  <a:pt x="668552" y="45609"/>
                                </a:lnTo>
                                <a:lnTo>
                                  <a:pt x="673608" y="52729"/>
                                </a:lnTo>
                                <a:lnTo>
                                  <a:pt x="678664" y="60262"/>
                                </a:lnTo>
                                <a:lnTo>
                                  <a:pt x="683721" y="68311"/>
                                </a:lnTo>
                                <a:lnTo>
                                  <a:pt x="688777" y="76565"/>
                                </a:lnTo>
                                <a:lnTo>
                                  <a:pt x="693833" y="85233"/>
                                </a:lnTo>
                                <a:lnTo>
                                  <a:pt x="698992" y="94211"/>
                                </a:lnTo>
                                <a:lnTo>
                                  <a:pt x="704048" y="103291"/>
                                </a:lnTo>
                                <a:lnTo>
                                  <a:pt x="709105" y="112681"/>
                                </a:lnTo>
                                <a:lnTo>
                                  <a:pt x="714161" y="122277"/>
                                </a:lnTo>
                                <a:lnTo>
                                  <a:pt x="719217" y="131977"/>
                                </a:lnTo>
                                <a:lnTo>
                                  <a:pt x="724273" y="141677"/>
                                </a:lnTo>
                                <a:lnTo>
                                  <a:pt x="729329" y="151480"/>
                                </a:lnTo>
                                <a:lnTo>
                                  <a:pt x="734386" y="161179"/>
                                </a:lnTo>
                                <a:lnTo>
                                  <a:pt x="739442" y="170879"/>
                                </a:lnTo>
                                <a:lnTo>
                                  <a:pt x="744498" y="180475"/>
                                </a:lnTo>
                                <a:lnTo>
                                  <a:pt x="749554" y="189968"/>
                                </a:lnTo>
                                <a:lnTo>
                                  <a:pt x="754610" y="199358"/>
                                </a:lnTo>
                                <a:lnTo>
                                  <a:pt x="759666" y="208439"/>
                                </a:lnTo>
                                <a:lnTo>
                                  <a:pt x="764826" y="217416"/>
                                </a:lnTo>
                                <a:lnTo>
                                  <a:pt x="769882" y="226084"/>
                                </a:lnTo>
                                <a:lnTo>
                                  <a:pt x="774938" y="234545"/>
                                </a:lnTo>
                                <a:lnTo>
                                  <a:pt x="779994" y="242697"/>
                                </a:lnTo>
                                <a:lnTo>
                                  <a:pt x="785051" y="250746"/>
                                </a:lnTo>
                                <a:lnTo>
                                  <a:pt x="790107" y="258382"/>
                                </a:lnTo>
                                <a:lnTo>
                                  <a:pt x="795163" y="265811"/>
                                </a:lnTo>
                                <a:lnTo>
                                  <a:pt x="800219" y="272931"/>
                                </a:lnTo>
                                <a:lnTo>
                                  <a:pt x="805275" y="279741"/>
                                </a:lnTo>
                                <a:lnTo>
                                  <a:pt x="810331" y="286449"/>
                                </a:lnTo>
                                <a:lnTo>
                                  <a:pt x="815388" y="292846"/>
                                </a:lnTo>
                                <a:lnTo>
                                  <a:pt x="820444" y="298934"/>
                                </a:lnTo>
                                <a:lnTo>
                                  <a:pt x="825603" y="304919"/>
                                </a:lnTo>
                                <a:lnTo>
                                  <a:pt x="830659" y="310698"/>
                                </a:lnTo>
                                <a:lnTo>
                                  <a:pt x="835715" y="316270"/>
                                </a:lnTo>
                                <a:lnTo>
                                  <a:pt x="840772" y="321739"/>
                                </a:lnTo>
                                <a:lnTo>
                                  <a:pt x="845828" y="327001"/>
                                </a:lnTo>
                                <a:lnTo>
                                  <a:pt x="850884" y="332264"/>
                                </a:lnTo>
                                <a:lnTo>
                                  <a:pt x="855940" y="337320"/>
                                </a:lnTo>
                                <a:lnTo>
                                  <a:pt x="860997" y="342479"/>
                                </a:lnTo>
                                <a:lnTo>
                                  <a:pt x="866053" y="347536"/>
                                </a:lnTo>
                                <a:lnTo>
                                  <a:pt x="871109" y="352592"/>
                                </a:lnTo>
                                <a:lnTo>
                                  <a:pt x="876165" y="357648"/>
                                </a:lnTo>
                                <a:lnTo>
                                  <a:pt x="881221" y="362911"/>
                                </a:lnTo>
                                <a:lnTo>
                                  <a:pt x="886381" y="368173"/>
                                </a:lnTo>
                                <a:lnTo>
                                  <a:pt x="891437" y="373642"/>
                                </a:lnTo>
                                <a:lnTo>
                                  <a:pt x="896493" y="379214"/>
                                </a:lnTo>
                                <a:lnTo>
                                  <a:pt x="901549" y="384993"/>
                                </a:lnTo>
                                <a:lnTo>
                                  <a:pt x="906605" y="390978"/>
                                </a:lnTo>
                                <a:lnTo>
                                  <a:pt x="911662" y="397169"/>
                                </a:lnTo>
                                <a:lnTo>
                                  <a:pt x="916718" y="403773"/>
                                </a:lnTo>
                                <a:lnTo>
                                  <a:pt x="921774" y="410480"/>
                                </a:lnTo>
                                <a:lnTo>
                                  <a:pt x="926830" y="417497"/>
                                </a:lnTo>
                                <a:lnTo>
                                  <a:pt x="931886" y="424926"/>
                                </a:lnTo>
                                <a:lnTo>
                                  <a:pt x="936943" y="432562"/>
                                </a:lnTo>
                                <a:lnTo>
                                  <a:pt x="941999" y="440611"/>
                                </a:lnTo>
                                <a:lnTo>
                                  <a:pt x="947158" y="448866"/>
                                </a:lnTo>
                                <a:lnTo>
                                  <a:pt x="952214" y="457327"/>
                                </a:lnTo>
                                <a:lnTo>
                                  <a:pt x="957270" y="466201"/>
                                </a:lnTo>
                                <a:lnTo>
                                  <a:pt x="962327" y="475282"/>
                                </a:lnTo>
                                <a:lnTo>
                                  <a:pt x="967383" y="484569"/>
                                </a:lnTo>
                                <a:lnTo>
                                  <a:pt x="972439" y="494165"/>
                                </a:lnTo>
                                <a:lnTo>
                                  <a:pt x="977495" y="503865"/>
                                </a:lnTo>
                                <a:lnTo>
                                  <a:pt x="982551" y="513771"/>
                                </a:lnTo>
                                <a:lnTo>
                                  <a:pt x="987608" y="523780"/>
                                </a:lnTo>
                                <a:lnTo>
                                  <a:pt x="992664" y="533995"/>
                                </a:lnTo>
                                <a:lnTo>
                                  <a:pt x="997720" y="544211"/>
                                </a:lnTo>
                                <a:lnTo>
                                  <a:pt x="1002776" y="554530"/>
                                </a:lnTo>
                                <a:lnTo>
                                  <a:pt x="1007832" y="564848"/>
                                </a:lnTo>
                                <a:lnTo>
                                  <a:pt x="1012992" y="575167"/>
                                </a:lnTo>
                                <a:lnTo>
                                  <a:pt x="1018048" y="585486"/>
                                </a:lnTo>
                                <a:lnTo>
                                  <a:pt x="1023104" y="595805"/>
                                </a:lnTo>
                                <a:lnTo>
                                  <a:pt x="1028160" y="606020"/>
                                </a:lnTo>
                                <a:lnTo>
                                  <a:pt x="1033217" y="616236"/>
                                </a:lnTo>
                                <a:lnTo>
                                  <a:pt x="1038273" y="626245"/>
                                </a:lnTo>
                                <a:lnTo>
                                  <a:pt x="1043329" y="636254"/>
                                </a:lnTo>
                                <a:lnTo>
                                  <a:pt x="1048385" y="646057"/>
                                </a:lnTo>
                                <a:lnTo>
                                  <a:pt x="1053441" y="655757"/>
                                </a:lnTo>
                                <a:lnTo>
                                  <a:pt x="1058497" y="665250"/>
                                </a:lnTo>
                                <a:lnTo>
                                  <a:pt x="1063554" y="674743"/>
                                </a:lnTo>
                                <a:lnTo>
                                  <a:pt x="1068610" y="684030"/>
                                </a:lnTo>
                                <a:lnTo>
                                  <a:pt x="1073769" y="693111"/>
                                </a:lnTo>
                                <a:lnTo>
                                  <a:pt x="1078825" y="701985"/>
                                </a:lnTo>
                                <a:lnTo>
                                  <a:pt x="1083882" y="710859"/>
                                </a:lnTo>
                                <a:lnTo>
                                  <a:pt x="1088938" y="719424"/>
                                </a:lnTo>
                                <a:lnTo>
                                  <a:pt x="1093994" y="727988"/>
                                </a:lnTo>
                                <a:lnTo>
                                  <a:pt x="1099050" y="736346"/>
                                </a:lnTo>
                                <a:lnTo>
                                  <a:pt x="1104106" y="744498"/>
                                </a:lnTo>
                                <a:lnTo>
                                  <a:pt x="1109162" y="752650"/>
                                </a:lnTo>
                                <a:lnTo>
                                  <a:pt x="1114219" y="760595"/>
                                </a:lnTo>
                                <a:lnTo>
                                  <a:pt x="1119275" y="768438"/>
                                </a:lnTo>
                                <a:lnTo>
                                  <a:pt x="1124331" y="776177"/>
                                </a:lnTo>
                                <a:lnTo>
                                  <a:pt x="1129387" y="783813"/>
                                </a:lnTo>
                                <a:lnTo>
                                  <a:pt x="1134547" y="791345"/>
                                </a:lnTo>
                                <a:lnTo>
                                  <a:pt x="1139603" y="798775"/>
                                </a:lnTo>
                                <a:lnTo>
                                  <a:pt x="1144659" y="806204"/>
                                </a:lnTo>
                                <a:lnTo>
                                  <a:pt x="1149715" y="813531"/>
                                </a:lnTo>
                                <a:lnTo>
                                  <a:pt x="1154771" y="820857"/>
                                </a:lnTo>
                                <a:lnTo>
                                  <a:pt x="1159828" y="828080"/>
                                </a:lnTo>
                                <a:lnTo>
                                  <a:pt x="1164884" y="835303"/>
                                </a:lnTo>
                                <a:lnTo>
                                  <a:pt x="1169940" y="842526"/>
                                </a:lnTo>
                                <a:lnTo>
                                  <a:pt x="1174996" y="849646"/>
                                </a:lnTo>
                                <a:lnTo>
                                  <a:pt x="1180052" y="856869"/>
                                </a:lnTo>
                                <a:lnTo>
                                  <a:pt x="1185109" y="863989"/>
                                </a:lnTo>
                                <a:lnTo>
                                  <a:pt x="1190165" y="871109"/>
                                </a:lnTo>
                                <a:lnTo>
                                  <a:pt x="1195324" y="878229"/>
                                </a:lnTo>
                                <a:lnTo>
                                  <a:pt x="1200380" y="885246"/>
                                </a:lnTo>
                                <a:lnTo>
                                  <a:pt x="1205437" y="892366"/>
                                </a:lnTo>
                                <a:lnTo>
                                  <a:pt x="1210493" y="899382"/>
                                </a:lnTo>
                                <a:lnTo>
                                  <a:pt x="1215549" y="906296"/>
                                </a:lnTo>
                                <a:lnTo>
                                  <a:pt x="1220605" y="913209"/>
                                </a:lnTo>
                                <a:lnTo>
                                  <a:pt x="1225661" y="920020"/>
                                </a:lnTo>
                                <a:lnTo>
                                  <a:pt x="1230717" y="926727"/>
                                </a:lnTo>
                                <a:lnTo>
                                  <a:pt x="1235774" y="933331"/>
                                </a:lnTo>
                                <a:lnTo>
                                  <a:pt x="1240830" y="939832"/>
                                </a:lnTo>
                                <a:lnTo>
                                  <a:pt x="1245886" y="946126"/>
                                </a:lnTo>
                                <a:lnTo>
                                  <a:pt x="1250942" y="952318"/>
                                </a:lnTo>
                                <a:lnTo>
                                  <a:pt x="1255998" y="958303"/>
                                </a:lnTo>
                                <a:lnTo>
                                  <a:pt x="1261158" y="964184"/>
                                </a:lnTo>
                                <a:lnTo>
                                  <a:pt x="1266214" y="969859"/>
                                </a:lnTo>
                                <a:lnTo>
                                  <a:pt x="1271270" y="975225"/>
                                </a:lnTo>
                                <a:lnTo>
                                  <a:pt x="1276326" y="980385"/>
                                </a:lnTo>
                                <a:lnTo>
                                  <a:pt x="1281383" y="985338"/>
                                </a:lnTo>
                                <a:lnTo>
                                  <a:pt x="1286439" y="990084"/>
                                </a:lnTo>
                                <a:lnTo>
                                  <a:pt x="1291495" y="994625"/>
                                </a:lnTo>
                                <a:lnTo>
                                  <a:pt x="1296551" y="998855"/>
                                </a:lnTo>
                                <a:lnTo>
                                  <a:pt x="1301607" y="1002880"/>
                                </a:lnTo>
                                <a:lnTo>
                                  <a:pt x="1306663" y="1006697"/>
                                </a:lnTo>
                                <a:lnTo>
                                  <a:pt x="1311720" y="1010206"/>
                                </a:lnTo>
                                <a:lnTo>
                                  <a:pt x="1316776" y="1013611"/>
                                </a:lnTo>
                                <a:lnTo>
                                  <a:pt x="1321935" y="1016810"/>
                                </a:lnTo>
                                <a:lnTo>
                                  <a:pt x="1326991" y="1019699"/>
                                </a:lnTo>
                                <a:lnTo>
                                  <a:pt x="1332048" y="1022485"/>
                                </a:lnTo>
                                <a:lnTo>
                                  <a:pt x="1337104" y="1025065"/>
                                </a:lnTo>
                                <a:lnTo>
                                  <a:pt x="1342160" y="1027541"/>
                                </a:lnTo>
                                <a:lnTo>
                                  <a:pt x="1347216" y="1029812"/>
                                </a:lnTo>
                                <a:lnTo>
                                  <a:pt x="1352272" y="1032082"/>
                                </a:lnTo>
                                <a:lnTo>
                                  <a:pt x="1357328" y="1034145"/>
                                </a:lnTo>
                                <a:lnTo>
                                  <a:pt x="1362385" y="1036106"/>
                                </a:lnTo>
                                <a:lnTo>
                                  <a:pt x="1367441" y="1038067"/>
                                </a:lnTo>
                                <a:lnTo>
                                  <a:pt x="1372497" y="1039924"/>
                                </a:lnTo>
                                <a:lnTo>
                                  <a:pt x="1377553" y="1041678"/>
                                </a:lnTo>
                                <a:lnTo>
                                  <a:pt x="1382713" y="1043432"/>
                                </a:lnTo>
                                <a:lnTo>
                                  <a:pt x="1387769" y="1045187"/>
                                </a:lnTo>
                                <a:lnTo>
                                  <a:pt x="1392825" y="1046941"/>
                                </a:lnTo>
                                <a:lnTo>
                                  <a:pt x="1397881" y="1048695"/>
                                </a:lnTo>
                                <a:lnTo>
                                  <a:pt x="1402937" y="1050346"/>
                                </a:lnTo>
                                <a:lnTo>
                                  <a:pt x="1407993" y="1052100"/>
                                </a:lnTo>
                                <a:lnTo>
                                  <a:pt x="1413050" y="1053854"/>
                                </a:lnTo>
                                <a:lnTo>
                                  <a:pt x="1418106" y="1055608"/>
                                </a:lnTo>
                                <a:lnTo>
                                  <a:pt x="1423162" y="1057363"/>
                                </a:lnTo>
                                <a:lnTo>
                                  <a:pt x="1428218" y="1059117"/>
                                </a:lnTo>
                                <a:lnTo>
                                  <a:pt x="1433274" y="1060871"/>
                                </a:lnTo>
                                <a:lnTo>
                                  <a:pt x="1438331" y="1062728"/>
                                </a:lnTo>
                                <a:lnTo>
                                  <a:pt x="1443387" y="1064482"/>
                                </a:lnTo>
                                <a:lnTo>
                                  <a:pt x="1448546" y="1066340"/>
                                </a:lnTo>
                                <a:lnTo>
                                  <a:pt x="1453602" y="1068197"/>
                                </a:lnTo>
                                <a:lnTo>
                                  <a:pt x="1458659" y="1069951"/>
                                </a:lnTo>
                                <a:lnTo>
                                  <a:pt x="1463715" y="1071809"/>
                                </a:lnTo>
                                <a:lnTo>
                                  <a:pt x="1468771" y="1073666"/>
                                </a:lnTo>
                                <a:lnTo>
                                  <a:pt x="1473827" y="1075524"/>
                                </a:lnTo>
                                <a:lnTo>
                                  <a:pt x="1478883" y="1077381"/>
                                </a:lnTo>
                                <a:lnTo>
                                  <a:pt x="1483940" y="1079135"/>
                                </a:lnTo>
                                <a:lnTo>
                                  <a:pt x="1488996" y="1080993"/>
                                </a:lnTo>
                                <a:lnTo>
                                  <a:pt x="1494052" y="1082850"/>
                                </a:lnTo>
                                <a:lnTo>
                                  <a:pt x="1499108" y="1084707"/>
                                </a:lnTo>
                                <a:lnTo>
                                  <a:pt x="1504164" y="1086565"/>
                                </a:lnTo>
                                <a:lnTo>
                                  <a:pt x="1509324" y="1088319"/>
                                </a:lnTo>
                                <a:lnTo>
                                  <a:pt x="1514380" y="1090176"/>
                                </a:lnTo>
                                <a:lnTo>
                                  <a:pt x="1519436" y="1092033"/>
                                </a:lnTo>
                                <a:lnTo>
                                  <a:pt x="1524492" y="1093788"/>
                                </a:lnTo>
                                <a:lnTo>
                                  <a:pt x="1529548" y="1095645"/>
                                </a:lnTo>
                                <a:lnTo>
                                  <a:pt x="1534604" y="1097399"/>
                                </a:lnTo>
                                <a:lnTo>
                                  <a:pt x="1539661" y="1099154"/>
                                </a:lnTo>
                                <a:lnTo>
                                  <a:pt x="1544717" y="1100908"/>
                                </a:lnTo>
                                <a:lnTo>
                                  <a:pt x="1549773" y="1102559"/>
                                </a:lnTo>
                                <a:lnTo>
                                  <a:pt x="1554829" y="1104313"/>
                                </a:lnTo>
                                <a:lnTo>
                                  <a:pt x="1559885" y="1105964"/>
                                </a:lnTo>
                                <a:lnTo>
                                  <a:pt x="1564942" y="1107512"/>
                                </a:lnTo>
                                <a:lnTo>
                                  <a:pt x="1570101" y="1109059"/>
                                </a:lnTo>
                                <a:lnTo>
                                  <a:pt x="1575157" y="1110607"/>
                                </a:lnTo>
                                <a:lnTo>
                                  <a:pt x="1580213" y="1111949"/>
                                </a:lnTo>
                                <a:lnTo>
                                  <a:pt x="1585270" y="1113393"/>
                                </a:lnTo>
                                <a:lnTo>
                                  <a:pt x="1590326" y="1114632"/>
                                </a:lnTo>
                                <a:lnTo>
                                  <a:pt x="1595382" y="1115870"/>
                                </a:lnTo>
                                <a:lnTo>
                                  <a:pt x="1600438" y="1117005"/>
                                </a:lnTo>
                                <a:lnTo>
                                  <a:pt x="1605495" y="1118037"/>
                                </a:lnTo>
                                <a:lnTo>
                                  <a:pt x="1610551" y="1118965"/>
                                </a:lnTo>
                                <a:lnTo>
                                  <a:pt x="1615607" y="1119791"/>
                                </a:lnTo>
                                <a:lnTo>
                                  <a:pt x="1620663" y="1120617"/>
                                </a:lnTo>
                                <a:lnTo>
                                  <a:pt x="1625719" y="1121235"/>
                                </a:lnTo>
                                <a:lnTo>
                                  <a:pt x="1630878" y="1121752"/>
                                </a:lnTo>
                                <a:lnTo>
                                  <a:pt x="1635935" y="1122164"/>
                                </a:lnTo>
                                <a:lnTo>
                                  <a:pt x="1640991" y="1122577"/>
                                </a:lnTo>
                                <a:lnTo>
                                  <a:pt x="1646047" y="1122783"/>
                                </a:lnTo>
                                <a:lnTo>
                                  <a:pt x="1651103" y="1122887"/>
                                </a:lnTo>
                                <a:lnTo>
                                  <a:pt x="1656159" y="1122990"/>
                                </a:lnTo>
                                <a:lnTo>
                                  <a:pt x="1661216" y="1122887"/>
                                </a:lnTo>
                                <a:lnTo>
                                  <a:pt x="1666272" y="1122783"/>
                                </a:lnTo>
                                <a:lnTo>
                                  <a:pt x="1671328" y="1122577"/>
                                </a:lnTo>
                                <a:lnTo>
                                  <a:pt x="1676384" y="1122268"/>
                                </a:lnTo>
                                <a:lnTo>
                                  <a:pt x="1681440" y="1121958"/>
                                </a:lnTo>
                                <a:lnTo>
                                  <a:pt x="1686497" y="1121545"/>
                                </a:lnTo>
                                <a:lnTo>
                                  <a:pt x="1691553" y="1121132"/>
                                </a:lnTo>
                                <a:lnTo>
                                  <a:pt x="1696712" y="1120617"/>
                                </a:lnTo>
                                <a:lnTo>
                                  <a:pt x="1701768" y="1119998"/>
                                </a:lnTo>
                                <a:lnTo>
                                  <a:pt x="1706825" y="1119481"/>
                                </a:lnTo>
                                <a:lnTo>
                                  <a:pt x="1711881" y="1118862"/>
                                </a:lnTo>
                                <a:lnTo>
                                  <a:pt x="1716937" y="1118347"/>
                                </a:lnTo>
                                <a:lnTo>
                                  <a:pt x="1721993" y="1117727"/>
                                </a:lnTo>
                                <a:lnTo>
                                  <a:pt x="1727049" y="1117211"/>
                                </a:lnTo>
                                <a:lnTo>
                                  <a:pt x="1732105" y="1116592"/>
                                </a:lnTo>
                                <a:lnTo>
                                  <a:pt x="1737162" y="1116076"/>
                                </a:lnTo>
                                <a:lnTo>
                                  <a:pt x="1742218" y="1115560"/>
                                </a:lnTo>
                                <a:lnTo>
                                  <a:pt x="1747274" y="1115147"/>
                                </a:lnTo>
                                <a:lnTo>
                                  <a:pt x="1752330" y="1114735"/>
                                </a:lnTo>
                                <a:lnTo>
                                  <a:pt x="1757490" y="1114322"/>
                                </a:lnTo>
                                <a:lnTo>
                                  <a:pt x="1762546" y="1114013"/>
                                </a:lnTo>
                                <a:lnTo>
                                  <a:pt x="1767602" y="1113703"/>
                                </a:lnTo>
                                <a:lnTo>
                                  <a:pt x="1772658" y="1113496"/>
                                </a:lnTo>
                                <a:lnTo>
                                  <a:pt x="1777714" y="1113393"/>
                                </a:lnTo>
                                <a:lnTo>
                                  <a:pt x="1782771" y="1113290"/>
                                </a:lnTo>
                                <a:lnTo>
                                  <a:pt x="1797939" y="1113290"/>
                                </a:lnTo>
                                <a:lnTo>
                                  <a:pt x="1802995" y="1113393"/>
                                </a:lnTo>
                                <a:lnTo>
                                  <a:pt x="1808051" y="1113600"/>
                                </a:lnTo>
                                <a:lnTo>
                                  <a:pt x="1813108" y="1113703"/>
                                </a:lnTo>
                                <a:lnTo>
                                  <a:pt x="1818267" y="1113909"/>
                                </a:lnTo>
                                <a:lnTo>
                                  <a:pt x="1823323" y="1114219"/>
                                </a:lnTo>
                                <a:lnTo>
                                  <a:pt x="1828379" y="1114425"/>
                                </a:lnTo>
                                <a:lnTo>
                                  <a:pt x="1833436" y="1114632"/>
                                </a:lnTo>
                                <a:lnTo>
                                  <a:pt x="1838492" y="1114941"/>
                                </a:lnTo>
                                <a:lnTo>
                                  <a:pt x="1843548" y="1115147"/>
                                </a:lnTo>
                                <a:lnTo>
                                  <a:pt x="1848604" y="1115457"/>
                                </a:lnTo>
                                <a:lnTo>
                                  <a:pt x="1853660" y="1115664"/>
                                </a:lnTo>
                                <a:lnTo>
                                  <a:pt x="1858716" y="1115767"/>
                                </a:lnTo>
                                <a:lnTo>
                                  <a:pt x="1863773" y="1115973"/>
                                </a:lnTo>
                                <a:lnTo>
                                  <a:pt x="1868829" y="1116076"/>
                                </a:lnTo>
                                <a:lnTo>
                                  <a:pt x="1873885" y="1116180"/>
                                </a:lnTo>
                                <a:lnTo>
                                  <a:pt x="1879044" y="1116283"/>
                                </a:lnTo>
                                <a:lnTo>
                                  <a:pt x="1884101" y="1116283"/>
                                </a:lnTo>
                                <a:lnTo>
                                  <a:pt x="1889157" y="1116180"/>
                                </a:lnTo>
                                <a:lnTo>
                                  <a:pt x="1894213" y="1116076"/>
                                </a:lnTo>
                                <a:lnTo>
                                  <a:pt x="1899269" y="1115973"/>
                                </a:lnTo>
                                <a:lnTo>
                                  <a:pt x="1904325" y="1115870"/>
                                </a:lnTo>
                                <a:lnTo>
                                  <a:pt x="1909382" y="1115664"/>
                                </a:lnTo>
                                <a:lnTo>
                                  <a:pt x="1914438" y="1115457"/>
                                </a:lnTo>
                                <a:lnTo>
                                  <a:pt x="1919494" y="1115251"/>
                                </a:lnTo>
                                <a:lnTo>
                                  <a:pt x="1924550" y="1115044"/>
                                </a:lnTo>
                                <a:lnTo>
                                  <a:pt x="1929607" y="1114838"/>
                                </a:lnTo>
                                <a:lnTo>
                                  <a:pt x="1934663" y="1114632"/>
                                </a:lnTo>
                                <a:lnTo>
                                  <a:pt x="1939719" y="1114425"/>
                                </a:lnTo>
                                <a:lnTo>
                                  <a:pt x="1944878" y="1114322"/>
                                </a:lnTo>
                                <a:lnTo>
                                  <a:pt x="1949934" y="1114219"/>
                                </a:lnTo>
                                <a:lnTo>
                                  <a:pt x="1954990" y="1114116"/>
                                </a:lnTo>
                                <a:lnTo>
                                  <a:pt x="1960047" y="1114116"/>
                                </a:lnTo>
                                <a:lnTo>
                                  <a:pt x="1965103" y="1114219"/>
                                </a:lnTo>
                                <a:lnTo>
                                  <a:pt x="1970159" y="1114322"/>
                                </a:lnTo>
                                <a:lnTo>
                                  <a:pt x="1975215" y="1114632"/>
                                </a:lnTo>
                                <a:lnTo>
                                  <a:pt x="1980272" y="1114941"/>
                                </a:lnTo>
                                <a:lnTo>
                                  <a:pt x="1985328" y="1115354"/>
                                </a:lnTo>
                                <a:lnTo>
                                  <a:pt x="1990384" y="1115870"/>
                                </a:lnTo>
                                <a:lnTo>
                                  <a:pt x="1995440" y="1116489"/>
                                </a:lnTo>
                                <a:lnTo>
                                  <a:pt x="2000496" y="1117211"/>
                                </a:lnTo>
                                <a:lnTo>
                                  <a:pt x="2005655" y="1117934"/>
                                </a:lnTo>
                                <a:lnTo>
                                  <a:pt x="2010712" y="1118862"/>
                                </a:lnTo>
                                <a:lnTo>
                                  <a:pt x="2015768" y="1119791"/>
                                </a:lnTo>
                                <a:lnTo>
                                  <a:pt x="2020824" y="1120823"/>
                                </a:lnTo>
                                <a:lnTo>
                                  <a:pt x="2025880" y="1121958"/>
                                </a:lnTo>
                                <a:lnTo>
                                  <a:pt x="2030937" y="1123093"/>
                                </a:lnTo>
                                <a:lnTo>
                                  <a:pt x="2035993" y="1124331"/>
                                </a:lnTo>
                                <a:lnTo>
                                  <a:pt x="2041049" y="1125569"/>
                                </a:lnTo>
                                <a:lnTo>
                                  <a:pt x="2046105" y="1126808"/>
                                </a:lnTo>
                                <a:lnTo>
                                  <a:pt x="2051161" y="1128046"/>
                                </a:lnTo>
                                <a:lnTo>
                                  <a:pt x="2056217" y="1129387"/>
                                </a:lnTo>
                                <a:lnTo>
                                  <a:pt x="2061274" y="1130626"/>
                                </a:lnTo>
                                <a:lnTo>
                                  <a:pt x="2066433" y="1131864"/>
                                </a:lnTo>
                                <a:lnTo>
                                  <a:pt x="2071489" y="1133102"/>
                                </a:lnTo>
                                <a:lnTo>
                                  <a:pt x="2076546" y="1134341"/>
                                </a:lnTo>
                                <a:lnTo>
                                  <a:pt x="2081601" y="1135476"/>
                                </a:lnTo>
                                <a:lnTo>
                                  <a:pt x="2086657" y="1136611"/>
                                </a:lnTo>
                                <a:lnTo>
                                  <a:pt x="2091714" y="1137642"/>
                                </a:lnTo>
                                <a:lnTo>
                                  <a:pt x="2096770" y="1138674"/>
                                </a:lnTo>
                                <a:lnTo>
                                  <a:pt x="2101826" y="1139706"/>
                                </a:lnTo>
                                <a:lnTo>
                                  <a:pt x="2106883" y="1140532"/>
                                </a:lnTo>
                                <a:lnTo>
                                  <a:pt x="2111939" y="1141357"/>
                                </a:lnTo>
                                <a:lnTo>
                                  <a:pt x="2116995" y="1142183"/>
                                </a:lnTo>
                                <a:lnTo>
                                  <a:pt x="2122051" y="1142905"/>
                                </a:lnTo>
                                <a:lnTo>
                                  <a:pt x="2127107" y="1143524"/>
                                </a:lnTo>
                                <a:lnTo>
                                  <a:pt x="2132267" y="1144143"/>
                                </a:lnTo>
                                <a:lnTo>
                                  <a:pt x="2137323" y="1144659"/>
                                </a:lnTo>
                                <a:lnTo>
                                  <a:pt x="2142379" y="1145175"/>
                                </a:lnTo>
                                <a:lnTo>
                                  <a:pt x="2147435" y="1145588"/>
                                </a:lnTo>
                                <a:lnTo>
                                  <a:pt x="2152491" y="1146001"/>
                                </a:lnTo>
                                <a:lnTo>
                                  <a:pt x="2157548" y="1146310"/>
                                </a:lnTo>
                                <a:lnTo>
                                  <a:pt x="2162604" y="1146620"/>
                                </a:lnTo>
                                <a:lnTo>
                                  <a:pt x="2167660" y="1146929"/>
                                </a:lnTo>
                                <a:lnTo>
                                  <a:pt x="2172716" y="1147136"/>
                                </a:lnTo>
                                <a:lnTo>
                                  <a:pt x="2177772" y="1147342"/>
                                </a:lnTo>
                                <a:lnTo>
                                  <a:pt x="2182828" y="1147445"/>
                                </a:lnTo>
                                <a:lnTo>
                                  <a:pt x="2187885" y="1147652"/>
                                </a:lnTo>
                                <a:lnTo>
                                  <a:pt x="2193044" y="1147755"/>
                                </a:lnTo>
                                <a:lnTo>
                                  <a:pt x="2198100" y="1147858"/>
                                </a:lnTo>
                                <a:lnTo>
                                  <a:pt x="2203157" y="1147961"/>
                                </a:lnTo>
                                <a:lnTo>
                                  <a:pt x="2208213" y="1148064"/>
                                </a:lnTo>
                                <a:lnTo>
                                  <a:pt x="2213269" y="1148064"/>
                                </a:lnTo>
                                <a:lnTo>
                                  <a:pt x="2218325" y="1148168"/>
                                </a:lnTo>
                                <a:lnTo>
                                  <a:pt x="2223381" y="1148168"/>
                                </a:lnTo>
                                <a:lnTo>
                                  <a:pt x="2228437" y="1148271"/>
                                </a:lnTo>
                                <a:lnTo>
                                  <a:pt x="2253822" y="1148271"/>
                                </a:lnTo>
                                <a:lnTo>
                                  <a:pt x="2258878" y="1148374"/>
                                </a:lnTo>
                                <a:lnTo>
                                  <a:pt x="2588046" y="1148374"/>
                                </a:lnTo>
                                <a:lnTo>
                                  <a:pt x="2588046" y="1148374"/>
                                </a:lnTo>
                                <a:lnTo>
                                  <a:pt x="0" y="1148374"/>
                                </a:lnTo>
                                <a:lnTo>
                                  <a:pt x="0" y="1148374"/>
                                </a:lnTo>
                              </a:path>
                            </a:pathLst>
                          </a:custGeom>
                          <a:ln w="11041" cap="rnd">
                            <a:round/>
                          </a:ln>
                        </wps:spPr>
                        <wps:style>
                          <a:lnRef idx="1">
                            <a:srgbClr val="F8766C"/>
                          </a:lnRef>
                          <a:fillRef idx="0">
                            <a:srgbClr val="000000">
                              <a:alpha val="0"/>
                            </a:srgbClr>
                          </a:fillRef>
                          <a:effectRef idx="0">
                            <a:scrgbClr r="0" g="0" b="0"/>
                          </a:effectRef>
                          <a:fontRef idx="none"/>
                        </wps:style>
                        <wps:bodyPr/>
                      </wps:wsp>
                      <wps:wsp>
                        <wps:cNvPr id="2521" name="Shape 2521"/>
                        <wps:cNvSpPr/>
                        <wps:spPr>
                          <a:xfrm>
                            <a:off x="102465" y="260652"/>
                            <a:ext cx="2588046" cy="1171798"/>
                          </a:xfrm>
                          <a:custGeom>
                            <a:avLst/>
                            <a:gdLst/>
                            <a:ahLst/>
                            <a:cxnLst/>
                            <a:rect l="0" t="0" r="0" b="0"/>
                            <a:pathLst>
                              <a:path w="2588046" h="1171798">
                                <a:moveTo>
                                  <a:pt x="0" y="1171694"/>
                                </a:moveTo>
                                <a:lnTo>
                                  <a:pt x="5056" y="1171591"/>
                                </a:lnTo>
                                <a:lnTo>
                                  <a:pt x="10112" y="1171591"/>
                                </a:lnTo>
                                <a:lnTo>
                                  <a:pt x="15272" y="1171488"/>
                                </a:lnTo>
                                <a:lnTo>
                                  <a:pt x="20328" y="1171488"/>
                                </a:lnTo>
                                <a:lnTo>
                                  <a:pt x="25384" y="1171384"/>
                                </a:lnTo>
                                <a:lnTo>
                                  <a:pt x="30440" y="1171281"/>
                                </a:lnTo>
                                <a:lnTo>
                                  <a:pt x="35496" y="1171178"/>
                                </a:lnTo>
                                <a:lnTo>
                                  <a:pt x="40553" y="1171075"/>
                                </a:lnTo>
                                <a:lnTo>
                                  <a:pt x="45609" y="1170869"/>
                                </a:lnTo>
                                <a:lnTo>
                                  <a:pt x="50665" y="1170765"/>
                                </a:lnTo>
                                <a:lnTo>
                                  <a:pt x="55721" y="1170559"/>
                                </a:lnTo>
                                <a:lnTo>
                                  <a:pt x="60777" y="1170353"/>
                                </a:lnTo>
                                <a:lnTo>
                                  <a:pt x="65834" y="1170043"/>
                                </a:lnTo>
                                <a:lnTo>
                                  <a:pt x="70890" y="1169734"/>
                                </a:lnTo>
                                <a:lnTo>
                                  <a:pt x="75946" y="1169424"/>
                                </a:lnTo>
                                <a:lnTo>
                                  <a:pt x="81105" y="1169011"/>
                                </a:lnTo>
                                <a:lnTo>
                                  <a:pt x="86162" y="1168495"/>
                                </a:lnTo>
                                <a:lnTo>
                                  <a:pt x="91218" y="1167980"/>
                                </a:lnTo>
                                <a:lnTo>
                                  <a:pt x="96274" y="1167464"/>
                                </a:lnTo>
                                <a:lnTo>
                                  <a:pt x="101330" y="1166844"/>
                                </a:lnTo>
                                <a:lnTo>
                                  <a:pt x="106386" y="1166122"/>
                                </a:lnTo>
                                <a:lnTo>
                                  <a:pt x="111443" y="1165296"/>
                                </a:lnTo>
                                <a:lnTo>
                                  <a:pt x="116499" y="1164368"/>
                                </a:lnTo>
                                <a:lnTo>
                                  <a:pt x="121555" y="1163439"/>
                                </a:lnTo>
                                <a:lnTo>
                                  <a:pt x="126611" y="1162304"/>
                                </a:lnTo>
                                <a:lnTo>
                                  <a:pt x="131667" y="1161169"/>
                                </a:lnTo>
                                <a:lnTo>
                                  <a:pt x="136723" y="1159828"/>
                                </a:lnTo>
                                <a:lnTo>
                                  <a:pt x="141883" y="1158383"/>
                                </a:lnTo>
                                <a:lnTo>
                                  <a:pt x="146939" y="1156835"/>
                                </a:lnTo>
                                <a:lnTo>
                                  <a:pt x="151995" y="1155081"/>
                                </a:lnTo>
                                <a:lnTo>
                                  <a:pt x="157051" y="1153223"/>
                                </a:lnTo>
                                <a:lnTo>
                                  <a:pt x="162108" y="1151160"/>
                                </a:lnTo>
                                <a:lnTo>
                                  <a:pt x="167164" y="1148993"/>
                                </a:lnTo>
                                <a:lnTo>
                                  <a:pt x="172220" y="1146620"/>
                                </a:lnTo>
                                <a:lnTo>
                                  <a:pt x="177276" y="1144143"/>
                                </a:lnTo>
                                <a:lnTo>
                                  <a:pt x="182332" y="1141357"/>
                                </a:lnTo>
                                <a:lnTo>
                                  <a:pt x="187389" y="1138365"/>
                                </a:lnTo>
                                <a:lnTo>
                                  <a:pt x="192445" y="1135166"/>
                                </a:lnTo>
                                <a:lnTo>
                                  <a:pt x="197501" y="1131760"/>
                                </a:lnTo>
                                <a:lnTo>
                                  <a:pt x="202660" y="1128046"/>
                                </a:lnTo>
                                <a:lnTo>
                                  <a:pt x="207716" y="1124125"/>
                                </a:lnTo>
                                <a:lnTo>
                                  <a:pt x="212773" y="1119894"/>
                                </a:lnTo>
                                <a:lnTo>
                                  <a:pt x="217829" y="1115354"/>
                                </a:lnTo>
                                <a:lnTo>
                                  <a:pt x="222885" y="1110504"/>
                                </a:lnTo>
                                <a:lnTo>
                                  <a:pt x="227941" y="1105242"/>
                                </a:lnTo>
                                <a:lnTo>
                                  <a:pt x="232997" y="1099566"/>
                                </a:lnTo>
                                <a:lnTo>
                                  <a:pt x="238054" y="1093581"/>
                                </a:lnTo>
                                <a:lnTo>
                                  <a:pt x="243110" y="1087080"/>
                                </a:lnTo>
                                <a:lnTo>
                                  <a:pt x="248166" y="1080167"/>
                                </a:lnTo>
                                <a:lnTo>
                                  <a:pt x="253222" y="1072737"/>
                                </a:lnTo>
                                <a:lnTo>
                                  <a:pt x="258278" y="1064792"/>
                                </a:lnTo>
                                <a:lnTo>
                                  <a:pt x="263438" y="1056227"/>
                                </a:lnTo>
                                <a:lnTo>
                                  <a:pt x="268494" y="1047043"/>
                                </a:lnTo>
                                <a:lnTo>
                                  <a:pt x="273550" y="1037241"/>
                                </a:lnTo>
                                <a:lnTo>
                                  <a:pt x="278606" y="1026819"/>
                                </a:lnTo>
                                <a:lnTo>
                                  <a:pt x="283662" y="1015674"/>
                                </a:lnTo>
                                <a:lnTo>
                                  <a:pt x="288719" y="1003602"/>
                                </a:lnTo>
                                <a:lnTo>
                                  <a:pt x="293775" y="990806"/>
                                </a:lnTo>
                                <a:lnTo>
                                  <a:pt x="298831" y="977289"/>
                                </a:lnTo>
                                <a:lnTo>
                                  <a:pt x="303887" y="962843"/>
                                </a:lnTo>
                                <a:lnTo>
                                  <a:pt x="308943" y="947674"/>
                                </a:lnTo>
                                <a:lnTo>
                                  <a:pt x="314000" y="931577"/>
                                </a:lnTo>
                                <a:lnTo>
                                  <a:pt x="319056" y="914551"/>
                                </a:lnTo>
                                <a:lnTo>
                                  <a:pt x="324112" y="896596"/>
                                </a:lnTo>
                                <a:lnTo>
                                  <a:pt x="329271" y="877919"/>
                                </a:lnTo>
                                <a:lnTo>
                                  <a:pt x="334327" y="858417"/>
                                </a:lnTo>
                                <a:lnTo>
                                  <a:pt x="339384" y="838089"/>
                                </a:lnTo>
                                <a:lnTo>
                                  <a:pt x="344440" y="817039"/>
                                </a:lnTo>
                                <a:lnTo>
                                  <a:pt x="349496" y="795163"/>
                                </a:lnTo>
                                <a:lnTo>
                                  <a:pt x="354552" y="772771"/>
                                </a:lnTo>
                                <a:lnTo>
                                  <a:pt x="359608" y="749760"/>
                                </a:lnTo>
                                <a:lnTo>
                                  <a:pt x="364665" y="726337"/>
                                </a:lnTo>
                                <a:lnTo>
                                  <a:pt x="369721" y="702604"/>
                                </a:lnTo>
                                <a:lnTo>
                                  <a:pt x="374777" y="678561"/>
                                </a:lnTo>
                                <a:lnTo>
                                  <a:pt x="379833" y="654312"/>
                                </a:lnTo>
                                <a:lnTo>
                                  <a:pt x="384890" y="630063"/>
                                </a:lnTo>
                                <a:lnTo>
                                  <a:pt x="390049" y="605917"/>
                                </a:lnTo>
                                <a:lnTo>
                                  <a:pt x="395105" y="581875"/>
                                </a:lnTo>
                                <a:lnTo>
                                  <a:pt x="400161" y="558141"/>
                                </a:lnTo>
                                <a:lnTo>
                                  <a:pt x="405217" y="534821"/>
                                </a:lnTo>
                                <a:lnTo>
                                  <a:pt x="410274" y="512120"/>
                                </a:lnTo>
                                <a:lnTo>
                                  <a:pt x="415330" y="489934"/>
                                </a:lnTo>
                                <a:lnTo>
                                  <a:pt x="420386" y="468368"/>
                                </a:lnTo>
                                <a:lnTo>
                                  <a:pt x="425442" y="447524"/>
                                </a:lnTo>
                                <a:lnTo>
                                  <a:pt x="430498" y="427506"/>
                                </a:lnTo>
                                <a:lnTo>
                                  <a:pt x="435554" y="408519"/>
                                </a:lnTo>
                                <a:lnTo>
                                  <a:pt x="440611" y="390358"/>
                                </a:lnTo>
                                <a:lnTo>
                                  <a:pt x="445667" y="373126"/>
                                </a:lnTo>
                                <a:lnTo>
                                  <a:pt x="450826" y="356719"/>
                                </a:lnTo>
                                <a:lnTo>
                                  <a:pt x="455882" y="341241"/>
                                </a:lnTo>
                                <a:lnTo>
                                  <a:pt x="460939" y="326898"/>
                                </a:lnTo>
                                <a:lnTo>
                                  <a:pt x="465995" y="313380"/>
                                </a:lnTo>
                                <a:lnTo>
                                  <a:pt x="471051" y="300689"/>
                                </a:lnTo>
                                <a:lnTo>
                                  <a:pt x="476107" y="288719"/>
                                </a:lnTo>
                                <a:lnTo>
                                  <a:pt x="481163" y="277471"/>
                                </a:lnTo>
                                <a:lnTo>
                                  <a:pt x="486219" y="266946"/>
                                </a:lnTo>
                                <a:lnTo>
                                  <a:pt x="491276" y="257143"/>
                                </a:lnTo>
                                <a:lnTo>
                                  <a:pt x="496332" y="247960"/>
                                </a:lnTo>
                                <a:lnTo>
                                  <a:pt x="501388" y="239085"/>
                                </a:lnTo>
                                <a:lnTo>
                                  <a:pt x="506444" y="230727"/>
                                </a:lnTo>
                                <a:lnTo>
                                  <a:pt x="511500" y="222679"/>
                                </a:lnTo>
                                <a:lnTo>
                                  <a:pt x="516660" y="214940"/>
                                </a:lnTo>
                                <a:lnTo>
                                  <a:pt x="521716" y="207510"/>
                                </a:lnTo>
                                <a:lnTo>
                                  <a:pt x="526772" y="200184"/>
                                </a:lnTo>
                                <a:lnTo>
                                  <a:pt x="531828" y="193064"/>
                                </a:lnTo>
                                <a:lnTo>
                                  <a:pt x="536885" y="185944"/>
                                </a:lnTo>
                                <a:lnTo>
                                  <a:pt x="541941" y="179030"/>
                                </a:lnTo>
                                <a:lnTo>
                                  <a:pt x="546997" y="172117"/>
                                </a:lnTo>
                                <a:lnTo>
                                  <a:pt x="552053" y="165306"/>
                                </a:lnTo>
                                <a:lnTo>
                                  <a:pt x="557109" y="158393"/>
                                </a:lnTo>
                                <a:lnTo>
                                  <a:pt x="562166" y="151583"/>
                                </a:lnTo>
                                <a:lnTo>
                                  <a:pt x="567222" y="144875"/>
                                </a:lnTo>
                                <a:lnTo>
                                  <a:pt x="572278" y="138065"/>
                                </a:lnTo>
                                <a:lnTo>
                                  <a:pt x="577437" y="131254"/>
                                </a:lnTo>
                                <a:lnTo>
                                  <a:pt x="582493" y="124547"/>
                                </a:lnTo>
                                <a:lnTo>
                                  <a:pt x="587550" y="117840"/>
                                </a:lnTo>
                                <a:lnTo>
                                  <a:pt x="592606" y="111133"/>
                                </a:lnTo>
                                <a:lnTo>
                                  <a:pt x="597662" y="104426"/>
                                </a:lnTo>
                                <a:lnTo>
                                  <a:pt x="602718" y="97822"/>
                                </a:lnTo>
                                <a:lnTo>
                                  <a:pt x="607774" y="91218"/>
                                </a:lnTo>
                                <a:lnTo>
                                  <a:pt x="612831" y="84717"/>
                                </a:lnTo>
                                <a:lnTo>
                                  <a:pt x="617887" y="78216"/>
                                </a:lnTo>
                                <a:lnTo>
                                  <a:pt x="622943" y="71818"/>
                                </a:lnTo>
                                <a:lnTo>
                                  <a:pt x="627999" y="65421"/>
                                </a:lnTo>
                                <a:lnTo>
                                  <a:pt x="633055" y="59230"/>
                                </a:lnTo>
                                <a:lnTo>
                                  <a:pt x="638215" y="53039"/>
                                </a:lnTo>
                                <a:lnTo>
                                  <a:pt x="643271" y="47054"/>
                                </a:lnTo>
                                <a:lnTo>
                                  <a:pt x="648327" y="41172"/>
                                </a:lnTo>
                                <a:lnTo>
                                  <a:pt x="653383" y="35497"/>
                                </a:lnTo>
                                <a:lnTo>
                                  <a:pt x="658439" y="29925"/>
                                </a:lnTo>
                                <a:lnTo>
                                  <a:pt x="663496" y="24765"/>
                                </a:lnTo>
                                <a:lnTo>
                                  <a:pt x="668552" y="19915"/>
                                </a:lnTo>
                                <a:lnTo>
                                  <a:pt x="673608" y="15375"/>
                                </a:lnTo>
                                <a:lnTo>
                                  <a:pt x="678664" y="11350"/>
                                </a:lnTo>
                                <a:lnTo>
                                  <a:pt x="683721" y="7739"/>
                                </a:lnTo>
                                <a:lnTo>
                                  <a:pt x="688777" y="4644"/>
                                </a:lnTo>
                                <a:lnTo>
                                  <a:pt x="693833" y="2373"/>
                                </a:lnTo>
                                <a:lnTo>
                                  <a:pt x="698992" y="826"/>
                                </a:lnTo>
                                <a:lnTo>
                                  <a:pt x="704048" y="0"/>
                                </a:lnTo>
                                <a:lnTo>
                                  <a:pt x="709105" y="0"/>
                                </a:lnTo>
                                <a:lnTo>
                                  <a:pt x="714161" y="929"/>
                                </a:lnTo>
                                <a:lnTo>
                                  <a:pt x="719217" y="2889"/>
                                </a:lnTo>
                                <a:lnTo>
                                  <a:pt x="724273" y="6088"/>
                                </a:lnTo>
                                <a:lnTo>
                                  <a:pt x="729329" y="10319"/>
                                </a:lnTo>
                                <a:lnTo>
                                  <a:pt x="734386" y="15581"/>
                                </a:lnTo>
                                <a:lnTo>
                                  <a:pt x="739442" y="21979"/>
                                </a:lnTo>
                                <a:lnTo>
                                  <a:pt x="744498" y="29512"/>
                                </a:lnTo>
                                <a:lnTo>
                                  <a:pt x="749554" y="38386"/>
                                </a:lnTo>
                                <a:lnTo>
                                  <a:pt x="754610" y="48498"/>
                                </a:lnTo>
                                <a:lnTo>
                                  <a:pt x="759666" y="59642"/>
                                </a:lnTo>
                                <a:lnTo>
                                  <a:pt x="764826" y="71715"/>
                                </a:lnTo>
                                <a:lnTo>
                                  <a:pt x="769882" y="84924"/>
                                </a:lnTo>
                                <a:lnTo>
                                  <a:pt x="774938" y="99060"/>
                                </a:lnTo>
                                <a:lnTo>
                                  <a:pt x="779994" y="114229"/>
                                </a:lnTo>
                                <a:lnTo>
                                  <a:pt x="785051" y="130120"/>
                                </a:lnTo>
                                <a:lnTo>
                                  <a:pt x="790107" y="146733"/>
                                </a:lnTo>
                                <a:lnTo>
                                  <a:pt x="795163" y="163965"/>
                                </a:lnTo>
                                <a:lnTo>
                                  <a:pt x="800219" y="181610"/>
                                </a:lnTo>
                                <a:lnTo>
                                  <a:pt x="805275" y="199771"/>
                                </a:lnTo>
                                <a:lnTo>
                                  <a:pt x="810331" y="218242"/>
                                </a:lnTo>
                                <a:lnTo>
                                  <a:pt x="815388" y="236815"/>
                                </a:lnTo>
                                <a:lnTo>
                                  <a:pt x="820444" y="255595"/>
                                </a:lnTo>
                                <a:lnTo>
                                  <a:pt x="825603" y="274376"/>
                                </a:lnTo>
                                <a:lnTo>
                                  <a:pt x="830659" y="293053"/>
                                </a:lnTo>
                                <a:lnTo>
                                  <a:pt x="835715" y="311626"/>
                                </a:lnTo>
                                <a:lnTo>
                                  <a:pt x="840772" y="329890"/>
                                </a:lnTo>
                                <a:lnTo>
                                  <a:pt x="845828" y="347845"/>
                                </a:lnTo>
                                <a:lnTo>
                                  <a:pt x="850884" y="365593"/>
                                </a:lnTo>
                                <a:lnTo>
                                  <a:pt x="855940" y="382825"/>
                                </a:lnTo>
                                <a:lnTo>
                                  <a:pt x="860997" y="399748"/>
                                </a:lnTo>
                                <a:lnTo>
                                  <a:pt x="866053" y="416052"/>
                                </a:lnTo>
                                <a:lnTo>
                                  <a:pt x="871109" y="431840"/>
                                </a:lnTo>
                                <a:lnTo>
                                  <a:pt x="876165" y="447215"/>
                                </a:lnTo>
                                <a:lnTo>
                                  <a:pt x="881221" y="461970"/>
                                </a:lnTo>
                                <a:lnTo>
                                  <a:pt x="886381" y="476417"/>
                                </a:lnTo>
                                <a:lnTo>
                                  <a:pt x="891437" y="490141"/>
                                </a:lnTo>
                                <a:lnTo>
                                  <a:pt x="896493" y="503349"/>
                                </a:lnTo>
                                <a:lnTo>
                                  <a:pt x="901549" y="516144"/>
                                </a:lnTo>
                                <a:lnTo>
                                  <a:pt x="906605" y="528320"/>
                                </a:lnTo>
                                <a:lnTo>
                                  <a:pt x="911662" y="540083"/>
                                </a:lnTo>
                                <a:lnTo>
                                  <a:pt x="916718" y="551434"/>
                                </a:lnTo>
                                <a:lnTo>
                                  <a:pt x="921774" y="562166"/>
                                </a:lnTo>
                                <a:lnTo>
                                  <a:pt x="926830" y="572484"/>
                                </a:lnTo>
                                <a:lnTo>
                                  <a:pt x="931886" y="582287"/>
                                </a:lnTo>
                                <a:lnTo>
                                  <a:pt x="936943" y="591780"/>
                                </a:lnTo>
                                <a:lnTo>
                                  <a:pt x="941999" y="600758"/>
                                </a:lnTo>
                                <a:lnTo>
                                  <a:pt x="947158" y="609426"/>
                                </a:lnTo>
                                <a:lnTo>
                                  <a:pt x="952214" y="617577"/>
                                </a:lnTo>
                                <a:lnTo>
                                  <a:pt x="957270" y="625316"/>
                                </a:lnTo>
                                <a:lnTo>
                                  <a:pt x="962327" y="632643"/>
                                </a:lnTo>
                                <a:lnTo>
                                  <a:pt x="967383" y="639659"/>
                                </a:lnTo>
                                <a:lnTo>
                                  <a:pt x="972439" y="646367"/>
                                </a:lnTo>
                                <a:lnTo>
                                  <a:pt x="977495" y="652661"/>
                                </a:lnTo>
                                <a:lnTo>
                                  <a:pt x="982551" y="658646"/>
                                </a:lnTo>
                                <a:lnTo>
                                  <a:pt x="987608" y="664425"/>
                                </a:lnTo>
                                <a:lnTo>
                                  <a:pt x="992664" y="669893"/>
                                </a:lnTo>
                                <a:lnTo>
                                  <a:pt x="997720" y="675053"/>
                                </a:lnTo>
                                <a:lnTo>
                                  <a:pt x="1002776" y="680109"/>
                                </a:lnTo>
                                <a:lnTo>
                                  <a:pt x="1007832" y="684959"/>
                                </a:lnTo>
                                <a:lnTo>
                                  <a:pt x="1012992" y="689705"/>
                                </a:lnTo>
                                <a:lnTo>
                                  <a:pt x="1018048" y="694349"/>
                                </a:lnTo>
                                <a:lnTo>
                                  <a:pt x="1023104" y="698889"/>
                                </a:lnTo>
                                <a:lnTo>
                                  <a:pt x="1028160" y="703532"/>
                                </a:lnTo>
                                <a:lnTo>
                                  <a:pt x="1033217" y="708073"/>
                                </a:lnTo>
                                <a:lnTo>
                                  <a:pt x="1038273" y="712716"/>
                                </a:lnTo>
                                <a:lnTo>
                                  <a:pt x="1043329" y="717463"/>
                                </a:lnTo>
                                <a:lnTo>
                                  <a:pt x="1048385" y="722313"/>
                                </a:lnTo>
                                <a:lnTo>
                                  <a:pt x="1053441" y="727369"/>
                                </a:lnTo>
                                <a:lnTo>
                                  <a:pt x="1058497" y="732528"/>
                                </a:lnTo>
                                <a:lnTo>
                                  <a:pt x="1063554" y="737894"/>
                                </a:lnTo>
                                <a:lnTo>
                                  <a:pt x="1068610" y="743569"/>
                                </a:lnTo>
                                <a:lnTo>
                                  <a:pt x="1073769" y="749451"/>
                                </a:lnTo>
                                <a:lnTo>
                                  <a:pt x="1078825" y="755539"/>
                                </a:lnTo>
                                <a:lnTo>
                                  <a:pt x="1083882" y="761833"/>
                                </a:lnTo>
                                <a:lnTo>
                                  <a:pt x="1088938" y="768437"/>
                                </a:lnTo>
                                <a:lnTo>
                                  <a:pt x="1093994" y="775248"/>
                                </a:lnTo>
                                <a:lnTo>
                                  <a:pt x="1099050" y="782265"/>
                                </a:lnTo>
                                <a:lnTo>
                                  <a:pt x="1104106" y="789488"/>
                                </a:lnTo>
                                <a:lnTo>
                                  <a:pt x="1109162" y="796917"/>
                                </a:lnTo>
                                <a:lnTo>
                                  <a:pt x="1114219" y="804450"/>
                                </a:lnTo>
                                <a:lnTo>
                                  <a:pt x="1119275" y="812086"/>
                                </a:lnTo>
                                <a:lnTo>
                                  <a:pt x="1124331" y="819722"/>
                                </a:lnTo>
                                <a:lnTo>
                                  <a:pt x="1129387" y="827461"/>
                                </a:lnTo>
                                <a:lnTo>
                                  <a:pt x="1134547" y="835200"/>
                                </a:lnTo>
                                <a:lnTo>
                                  <a:pt x="1139603" y="842835"/>
                                </a:lnTo>
                                <a:lnTo>
                                  <a:pt x="1144659" y="850471"/>
                                </a:lnTo>
                                <a:lnTo>
                                  <a:pt x="1149715" y="857901"/>
                                </a:lnTo>
                                <a:lnTo>
                                  <a:pt x="1154771" y="865227"/>
                                </a:lnTo>
                                <a:lnTo>
                                  <a:pt x="1159828" y="872347"/>
                                </a:lnTo>
                                <a:lnTo>
                                  <a:pt x="1164884" y="879158"/>
                                </a:lnTo>
                                <a:lnTo>
                                  <a:pt x="1169940" y="885761"/>
                                </a:lnTo>
                                <a:lnTo>
                                  <a:pt x="1174996" y="892159"/>
                                </a:lnTo>
                                <a:lnTo>
                                  <a:pt x="1180052" y="898144"/>
                                </a:lnTo>
                                <a:lnTo>
                                  <a:pt x="1185109" y="903819"/>
                                </a:lnTo>
                                <a:lnTo>
                                  <a:pt x="1190165" y="909288"/>
                                </a:lnTo>
                                <a:lnTo>
                                  <a:pt x="1195324" y="914345"/>
                                </a:lnTo>
                                <a:lnTo>
                                  <a:pt x="1200380" y="919091"/>
                                </a:lnTo>
                                <a:lnTo>
                                  <a:pt x="1205437" y="923528"/>
                                </a:lnTo>
                                <a:lnTo>
                                  <a:pt x="1210493" y="927759"/>
                                </a:lnTo>
                                <a:lnTo>
                                  <a:pt x="1215549" y="931577"/>
                                </a:lnTo>
                                <a:lnTo>
                                  <a:pt x="1220605" y="935188"/>
                                </a:lnTo>
                                <a:lnTo>
                                  <a:pt x="1225661" y="938594"/>
                                </a:lnTo>
                                <a:lnTo>
                                  <a:pt x="1230717" y="941689"/>
                                </a:lnTo>
                                <a:lnTo>
                                  <a:pt x="1235774" y="944785"/>
                                </a:lnTo>
                                <a:lnTo>
                                  <a:pt x="1240830" y="947571"/>
                                </a:lnTo>
                                <a:lnTo>
                                  <a:pt x="1245886" y="950357"/>
                                </a:lnTo>
                                <a:lnTo>
                                  <a:pt x="1250942" y="953040"/>
                                </a:lnTo>
                                <a:lnTo>
                                  <a:pt x="1255998" y="955723"/>
                                </a:lnTo>
                                <a:lnTo>
                                  <a:pt x="1261158" y="958302"/>
                                </a:lnTo>
                                <a:lnTo>
                                  <a:pt x="1266214" y="960985"/>
                                </a:lnTo>
                                <a:lnTo>
                                  <a:pt x="1271270" y="963668"/>
                                </a:lnTo>
                                <a:lnTo>
                                  <a:pt x="1276326" y="966454"/>
                                </a:lnTo>
                                <a:lnTo>
                                  <a:pt x="1281383" y="969344"/>
                                </a:lnTo>
                                <a:lnTo>
                                  <a:pt x="1286439" y="972336"/>
                                </a:lnTo>
                                <a:lnTo>
                                  <a:pt x="1291495" y="975535"/>
                                </a:lnTo>
                                <a:lnTo>
                                  <a:pt x="1296551" y="978733"/>
                                </a:lnTo>
                                <a:lnTo>
                                  <a:pt x="1301607" y="982139"/>
                                </a:lnTo>
                                <a:lnTo>
                                  <a:pt x="1306663" y="985647"/>
                                </a:lnTo>
                                <a:lnTo>
                                  <a:pt x="1311720" y="989362"/>
                                </a:lnTo>
                                <a:lnTo>
                                  <a:pt x="1316776" y="993180"/>
                                </a:lnTo>
                                <a:lnTo>
                                  <a:pt x="1321935" y="997101"/>
                                </a:lnTo>
                                <a:lnTo>
                                  <a:pt x="1326991" y="1001125"/>
                                </a:lnTo>
                                <a:lnTo>
                                  <a:pt x="1332048" y="1005253"/>
                                </a:lnTo>
                                <a:lnTo>
                                  <a:pt x="1337104" y="1009380"/>
                                </a:lnTo>
                                <a:lnTo>
                                  <a:pt x="1342160" y="1013611"/>
                                </a:lnTo>
                                <a:lnTo>
                                  <a:pt x="1347216" y="1017945"/>
                                </a:lnTo>
                                <a:lnTo>
                                  <a:pt x="1352272" y="1022176"/>
                                </a:lnTo>
                                <a:lnTo>
                                  <a:pt x="1357328" y="1026406"/>
                                </a:lnTo>
                                <a:lnTo>
                                  <a:pt x="1362385" y="1030637"/>
                                </a:lnTo>
                                <a:lnTo>
                                  <a:pt x="1367441" y="1034764"/>
                                </a:lnTo>
                                <a:lnTo>
                                  <a:pt x="1372497" y="1038789"/>
                                </a:lnTo>
                                <a:lnTo>
                                  <a:pt x="1377553" y="1042710"/>
                                </a:lnTo>
                                <a:lnTo>
                                  <a:pt x="1382713" y="1046528"/>
                                </a:lnTo>
                                <a:lnTo>
                                  <a:pt x="1387769" y="1050243"/>
                                </a:lnTo>
                                <a:lnTo>
                                  <a:pt x="1392825" y="1053751"/>
                                </a:lnTo>
                                <a:lnTo>
                                  <a:pt x="1397881" y="1057053"/>
                                </a:lnTo>
                                <a:lnTo>
                                  <a:pt x="1402937" y="1060149"/>
                                </a:lnTo>
                                <a:lnTo>
                                  <a:pt x="1407993" y="1063141"/>
                                </a:lnTo>
                                <a:lnTo>
                                  <a:pt x="1413050" y="1065824"/>
                                </a:lnTo>
                                <a:lnTo>
                                  <a:pt x="1418106" y="1068403"/>
                                </a:lnTo>
                                <a:lnTo>
                                  <a:pt x="1423162" y="1070673"/>
                                </a:lnTo>
                                <a:lnTo>
                                  <a:pt x="1428218" y="1072840"/>
                                </a:lnTo>
                                <a:lnTo>
                                  <a:pt x="1433274" y="1074801"/>
                                </a:lnTo>
                                <a:lnTo>
                                  <a:pt x="1438331" y="1076555"/>
                                </a:lnTo>
                                <a:lnTo>
                                  <a:pt x="1443387" y="1078103"/>
                                </a:lnTo>
                                <a:lnTo>
                                  <a:pt x="1448546" y="1079548"/>
                                </a:lnTo>
                                <a:lnTo>
                                  <a:pt x="1453602" y="1080889"/>
                                </a:lnTo>
                                <a:lnTo>
                                  <a:pt x="1458659" y="1082024"/>
                                </a:lnTo>
                                <a:lnTo>
                                  <a:pt x="1463715" y="1083056"/>
                                </a:lnTo>
                                <a:lnTo>
                                  <a:pt x="1468771" y="1084088"/>
                                </a:lnTo>
                                <a:lnTo>
                                  <a:pt x="1473827" y="1084914"/>
                                </a:lnTo>
                                <a:lnTo>
                                  <a:pt x="1478883" y="1085739"/>
                                </a:lnTo>
                                <a:lnTo>
                                  <a:pt x="1483940" y="1086564"/>
                                </a:lnTo>
                                <a:lnTo>
                                  <a:pt x="1488996" y="1087390"/>
                                </a:lnTo>
                                <a:lnTo>
                                  <a:pt x="1494052" y="1088112"/>
                                </a:lnTo>
                                <a:lnTo>
                                  <a:pt x="1499108" y="1088938"/>
                                </a:lnTo>
                                <a:lnTo>
                                  <a:pt x="1504164" y="1089763"/>
                                </a:lnTo>
                                <a:lnTo>
                                  <a:pt x="1509324" y="1090692"/>
                                </a:lnTo>
                                <a:lnTo>
                                  <a:pt x="1514380" y="1091621"/>
                                </a:lnTo>
                                <a:lnTo>
                                  <a:pt x="1519436" y="1092549"/>
                                </a:lnTo>
                                <a:lnTo>
                                  <a:pt x="1524492" y="1093581"/>
                                </a:lnTo>
                                <a:lnTo>
                                  <a:pt x="1529548" y="1094716"/>
                                </a:lnTo>
                                <a:lnTo>
                                  <a:pt x="1534604" y="1095954"/>
                                </a:lnTo>
                                <a:lnTo>
                                  <a:pt x="1539661" y="1097193"/>
                                </a:lnTo>
                                <a:lnTo>
                                  <a:pt x="1544717" y="1098534"/>
                                </a:lnTo>
                                <a:lnTo>
                                  <a:pt x="1549773" y="1099979"/>
                                </a:lnTo>
                                <a:lnTo>
                                  <a:pt x="1554829" y="1101527"/>
                                </a:lnTo>
                                <a:lnTo>
                                  <a:pt x="1559885" y="1103075"/>
                                </a:lnTo>
                                <a:lnTo>
                                  <a:pt x="1564942" y="1104622"/>
                                </a:lnTo>
                                <a:lnTo>
                                  <a:pt x="1570101" y="1106273"/>
                                </a:lnTo>
                                <a:lnTo>
                                  <a:pt x="1575157" y="1107924"/>
                                </a:lnTo>
                                <a:lnTo>
                                  <a:pt x="1580213" y="1109575"/>
                                </a:lnTo>
                                <a:lnTo>
                                  <a:pt x="1585270" y="1111330"/>
                                </a:lnTo>
                                <a:lnTo>
                                  <a:pt x="1590326" y="1112981"/>
                                </a:lnTo>
                                <a:lnTo>
                                  <a:pt x="1595382" y="1114631"/>
                                </a:lnTo>
                                <a:lnTo>
                                  <a:pt x="1600438" y="1116282"/>
                                </a:lnTo>
                                <a:lnTo>
                                  <a:pt x="1605495" y="1117933"/>
                                </a:lnTo>
                                <a:lnTo>
                                  <a:pt x="1610551" y="1119584"/>
                                </a:lnTo>
                                <a:lnTo>
                                  <a:pt x="1615607" y="1121132"/>
                                </a:lnTo>
                                <a:lnTo>
                                  <a:pt x="1620663" y="1122577"/>
                                </a:lnTo>
                                <a:lnTo>
                                  <a:pt x="1625719" y="1124021"/>
                                </a:lnTo>
                                <a:lnTo>
                                  <a:pt x="1630878" y="1125466"/>
                                </a:lnTo>
                                <a:lnTo>
                                  <a:pt x="1635935" y="1126808"/>
                                </a:lnTo>
                                <a:lnTo>
                                  <a:pt x="1640991" y="1128149"/>
                                </a:lnTo>
                                <a:lnTo>
                                  <a:pt x="1646047" y="1129387"/>
                                </a:lnTo>
                                <a:lnTo>
                                  <a:pt x="1651103" y="1130626"/>
                                </a:lnTo>
                                <a:lnTo>
                                  <a:pt x="1656159" y="1131760"/>
                                </a:lnTo>
                                <a:lnTo>
                                  <a:pt x="1661216" y="1132896"/>
                                </a:lnTo>
                                <a:lnTo>
                                  <a:pt x="1666272" y="1134031"/>
                                </a:lnTo>
                                <a:lnTo>
                                  <a:pt x="1671328" y="1135166"/>
                                </a:lnTo>
                                <a:lnTo>
                                  <a:pt x="1676384" y="1136301"/>
                                </a:lnTo>
                                <a:lnTo>
                                  <a:pt x="1681440" y="1137333"/>
                                </a:lnTo>
                                <a:lnTo>
                                  <a:pt x="1686497" y="1138468"/>
                                </a:lnTo>
                                <a:lnTo>
                                  <a:pt x="1691553" y="1139603"/>
                                </a:lnTo>
                                <a:lnTo>
                                  <a:pt x="1696712" y="1140635"/>
                                </a:lnTo>
                                <a:lnTo>
                                  <a:pt x="1701768" y="1141770"/>
                                </a:lnTo>
                                <a:lnTo>
                                  <a:pt x="1706825" y="1142905"/>
                                </a:lnTo>
                                <a:lnTo>
                                  <a:pt x="1711881" y="1144040"/>
                                </a:lnTo>
                                <a:lnTo>
                                  <a:pt x="1716937" y="1145175"/>
                                </a:lnTo>
                                <a:lnTo>
                                  <a:pt x="1721993" y="1146207"/>
                                </a:lnTo>
                                <a:lnTo>
                                  <a:pt x="1727049" y="1147342"/>
                                </a:lnTo>
                                <a:lnTo>
                                  <a:pt x="1732105" y="1148374"/>
                                </a:lnTo>
                                <a:lnTo>
                                  <a:pt x="1737162" y="1149509"/>
                                </a:lnTo>
                                <a:lnTo>
                                  <a:pt x="1742218" y="1150541"/>
                                </a:lnTo>
                                <a:lnTo>
                                  <a:pt x="1747274" y="1151469"/>
                                </a:lnTo>
                                <a:lnTo>
                                  <a:pt x="1752330" y="1152501"/>
                                </a:lnTo>
                                <a:lnTo>
                                  <a:pt x="1757490" y="1153327"/>
                                </a:lnTo>
                                <a:lnTo>
                                  <a:pt x="1762546" y="1154256"/>
                                </a:lnTo>
                                <a:lnTo>
                                  <a:pt x="1767602" y="1154978"/>
                                </a:lnTo>
                                <a:lnTo>
                                  <a:pt x="1772658" y="1155700"/>
                                </a:lnTo>
                                <a:lnTo>
                                  <a:pt x="1777714" y="1156319"/>
                                </a:lnTo>
                                <a:lnTo>
                                  <a:pt x="1782771" y="1156835"/>
                                </a:lnTo>
                                <a:lnTo>
                                  <a:pt x="1787827" y="1157351"/>
                                </a:lnTo>
                                <a:lnTo>
                                  <a:pt x="1792883" y="1157764"/>
                                </a:lnTo>
                                <a:lnTo>
                                  <a:pt x="1797939" y="1157970"/>
                                </a:lnTo>
                                <a:lnTo>
                                  <a:pt x="1802995" y="1158280"/>
                                </a:lnTo>
                                <a:lnTo>
                                  <a:pt x="1808051" y="1158383"/>
                                </a:lnTo>
                                <a:lnTo>
                                  <a:pt x="1813108" y="1158486"/>
                                </a:lnTo>
                                <a:lnTo>
                                  <a:pt x="1823323" y="1158486"/>
                                </a:lnTo>
                                <a:lnTo>
                                  <a:pt x="1828379" y="1158383"/>
                                </a:lnTo>
                                <a:lnTo>
                                  <a:pt x="1833436" y="1158280"/>
                                </a:lnTo>
                                <a:lnTo>
                                  <a:pt x="1838492" y="1158074"/>
                                </a:lnTo>
                                <a:lnTo>
                                  <a:pt x="1843548" y="1157867"/>
                                </a:lnTo>
                                <a:lnTo>
                                  <a:pt x="1848604" y="1157661"/>
                                </a:lnTo>
                                <a:lnTo>
                                  <a:pt x="1853660" y="1157454"/>
                                </a:lnTo>
                                <a:lnTo>
                                  <a:pt x="1858716" y="1157248"/>
                                </a:lnTo>
                                <a:lnTo>
                                  <a:pt x="1863773" y="1157041"/>
                                </a:lnTo>
                                <a:lnTo>
                                  <a:pt x="1868829" y="1156835"/>
                                </a:lnTo>
                                <a:lnTo>
                                  <a:pt x="1873885" y="1156732"/>
                                </a:lnTo>
                                <a:lnTo>
                                  <a:pt x="1879044" y="1156526"/>
                                </a:lnTo>
                                <a:lnTo>
                                  <a:pt x="1884101" y="1156422"/>
                                </a:lnTo>
                                <a:lnTo>
                                  <a:pt x="1899269" y="1156422"/>
                                </a:lnTo>
                                <a:lnTo>
                                  <a:pt x="1904325" y="1156526"/>
                                </a:lnTo>
                                <a:lnTo>
                                  <a:pt x="1909382" y="1156629"/>
                                </a:lnTo>
                                <a:lnTo>
                                  <a:pt x="1914438" y="1156835"/>
                                </a:lnTo>
                                <a:lnTo>
                                  <a:pt x="1919494" y="1157041"/>
                                </a:lnTo>
                                <a:lnTo>
                                  <a:pt x="1924550" y="1157351"/>
                                </a:lnTo>
                                <a:lnTo>
                                  <a:pt x="1929607" y="1157661"/>
                                </a:lnTo>
                                <a:lnTo>
                                  <a:pt x="1934663" y="1158074"/>
                                </a:lnTo>
                                <a:lnTo>
                                  <a:pt x="1939719" y="1158486"/>
                                </a:lnTo>
                                <a:lnTo>
                                  <a:pt x="1944878" y="1159002"/>
                                </a:lnTo>
                                <a:lnTo>
                                  <a:pt x="1949934" y="1159518"/>
                                </a:lnTo>
                                <a:lnTo>
                                  <a:pt x="1954990" y="1160034"/>
                                </a:lnTo>
                                <a:lnTo>
                                  <a:pt x="1960047" y="1160550"/>
                                </a:lnTo>
                                <a:lnTo>
                                  <a:pt x="1965103" y="1161169"/>
                                </a:lnTo>
                                <a:lnTo>
                                  <a:pt x="1970159" y="1161685"/>
                                </a:lnTo>
                                <a:lnTo>
                                  <a:pt x="1975215" y="1162304"/>
                                </a:lnTo>
                                <a:lnTo>
                                  <a:pt x="1980272" y="1162923"/>
                                </a:lnTo>
                                <a:lnTo>
                                  <a:pt x="1985328" y="1163439"/>
                                </a:lnTo>
                                <a:lnTo>
                                  <a:pt x="1990384" y="1164058"/>
                                </a:lnTo>
                                <a:lnTo>
                                  <a:pt x="1995440" y="1164677"/>
                                </a:lnTo>
                                <a:lnTo>
                                  <a:pt x="2000496" y="1165193"/>
                                </a:lnTo>
                                <a:lnTo>
                                  <a:pt x="2005655" y="1165709"/>
                                </a:lnTo>
                                <a:lnTo>
                                  <a:pt x="2010712" y="1166225"/>
                                </a:lnTo>
                                <a:lnTo>
                                  <a:pt x="2015768" y="1166741"/>
                                </a:lnTo>
                                <a:lnTo>
                                  <a:pt x="2020824" y="1167154"/>
                                </a:lnTo>
                                <a:lnTo>
                                  <a:pt x="2025880" y="1167567"/>
                                </a:lnTo>
                                <a:lnTo>
                                  <a:pt x="2030937" y="1167980"/>
                                </a:lnTo>
                                <a:lnTo>
                                  <a:pt x="2035993" y="1168289"/>
                                </a:lnTo>
                                <a:lnTo>
                                  <a:pt x="2041049" y="1168599"/>
                                </a:lnTo>
                                <a:lnTo>
                                  <a:pt x="2046105" y="1168805"/>
                                </a:lnTo>
                                <a:lnTo>
                                  <a:pt x="2051161" y="1169011"/>
                                </a:lnTo>
                                <a:lnTo>
                                  <a:pt x="2056217" y="1169218"/>
                                </a:lnTo>
                                <a:lnTo>
                                  <a:pt x="2061274" y="1169321"/>
                                </a:lnTo>
                                <a:lnTo>
                                  <a:pt x="2066433" y="1169424"/>
                                </a:lnTo>
                                <a:lnTo>
                                  <a:pt x="2071489" y="1169527"/>
                                </a:lnTo>
                                <a:lnTo>
                                  <a:pt x="2081601" y="1169527"/>
                                </a:lnTo>
                                <a:lnTo>
                                  <a:pt x="2086657" y="1169424"/>
                                </a:lnTo>
                                <a:lnTo>
                                  <a:pt x="2091714" y="1169321"/>
                                </a:lnTo>
                                <a:lnTo>
                                  <a:pt x="2096770" y="1169218"/>
                                </a:lnTo>
                                <a:lnTo>
                                  <a:pt x="2101826" y="1169011"/>
                                </a:lnTo>
                                <a:lnTo>
                                  <a:pt x="2106883" y="1168805"/>
                                </a:lnTo>
                                <a:lnTo>
                                  <a:pt x="2111939" y="1168599"/>
                                </a:lnTo>
                                <a:lnTo>
                                  <a:pt x="2116995" y="1168289"/>
                                </a:lnTo>
                                <a:lnTo>
                                  <a:pt x="2122051" y="1168083"/>
                                </a:lnTo>
                                <a:lnTo>
                                  <a:pt x="2127107" y="1167773"/>
                                </a:lnTo>
                                <a:lnTo>
                                  <a:pt x="2132267" y="1167360"/>
                                </a:lnTo>
                                <a:lnTo>
                                  <a:pt x="2137323" y="1167051"/>
                                </a:lnTo>
                                <a:lnTo>
                                  <a:pt x="2142379" y="1166741"/>
                                </a:lnTo>
                                <a:lnTo>
                                  <a:pt x="2147435" y="1166328"/>
                                </a:lnTo>
                                <a:lnTo>
                                  <a:pt x="2152491" y="1166019"/>
                                </a:lnTo>
                                <a:lnTo>
                                  <a:pt x="2157548" y="1165606"/>
                                </a:lnTo>
                                <a:lnTo>
                                  <a:pt x="2162604" y="1165296"/>
                                </a:lnTo>
                                <a:lnTo>
                                  <a:pt x="2167660" y="1164987"/>
                                </a:lnTo>
                                <a:lnTo>
                                  <a:pt x="2172716" y="1164574"/>
                                </a:lnTo>
                                <a:lnTo>
                                  <a:pt x="2177772" y="1164368"/>
                                </a:lnTo>
                                <a:lnTo>
                                  <a:pt x="2182828" y="1164058"/>
                                </a:lnTo>
                                <a:lnTo>
                                  <a:pt x="2187885" y="1163852"/>
                                </a:lnTo>
                                <a:lnTo>
                                  <a:pt x="2193044" y="1163645"/>
                                </a:lnTo>
                                <a:lnTo>
                                  <a:pt x="2198100" y="1163439"/>
                                </a:lnTo>
                                <a:lnTo>
                                  <a:pt x="2203157" y="1163336"/>
                                </a:lnTo>
                                <a:lnTo>
                                  <a:pt x="2208213" y="1163336"/>
                                </a:lnTo>
                                <a:lnTo>
                                  <a:pt x="2213269" y="1163233"/>
                                </a:lnTo>
                                <a:lnTo>
                                  <a:pt x="2218325" y="1163336"/>
                                </a:lnTo>
                                <a:lnTo>
                                  <a:pt x="2223381" y="1163336"/>
                                </a:lnTo>
                                <a:lnTo>
                                  <a:pt x="2228437" y="1163439"/>
                                </a:lnTo>
                                <a:lnTo>
                                  <a:pt x="2233493" y="1163645"/>
                                </a:lnTo>
                                <a:lnTo>
                                  <a:pt x="2238550" y="1163852"/>
                                </a:lnTo>
                                <a:lnTo>
                                  <a:pt x="2243606" y="1164058"/>
                                </a:lnTo>
                                <a:lnTo>
                                  <a:pt x="2248662" y="1164265"/>
                                </a:lnTo>
                                <a:lnTo>
                                  <a:pt x="2253822" y="1164574"/>
                                </a:lnTo>
                                <a:lnTo>
                                  <a:pt x="2258878" y="1164884"/>
                                </a:lnTo>
                                <a:lnTo>
                                  <a:pt x="2263934" y="1165193"/>
                                </a:lnTo>
                                <a:lnTo>
                                  <a:pt x="2268990" y="1165606"/>
                                </a:lnTo>
                                <a:lnTo>
                                  <a:pt x="2274046" y="1165916"/>
                                </a:lnTo>
                                <a:lnTo>
                                  <a:pt x="2279102" y="1166328"/>
                                </a:lnTo>
                                <a:lnTo>
                                  <a:pt x="2284159" y="1166638"/>
                                </a:lnTo>
                                <a:lnTo>
                                  <a:pt x="2289215" y="1167051"/>
                                </a:lnTo>
                                <a:lnTo>
                                  <a:pt x="2294271" y="1167360"/>
                                </a:lnTo>
                                <a:lnTo>
                                  <a:pt x="2299327" y="1167670"/>
                                </a:lnTo>
                                <a:lnTo>
                                  <a:pt x="2304383" y="1167980"/>
                                </a:lnTo>
                                <a:lnTo>
                                  <a:pt x="2309440" y="1168289"/>
                                </a:lnTo>
                                <a:lnTo>
                                  <a:pt x="2314599" y="1168495"/>
                                </a:lnTo>
                                <a:lnTo>
                                  <a:pt x="2319655" y="1168805"/>
                                </a:lnTo>
                                <a:lnTo>
                                  <a:pt x="2324711" y="1169011"/>
                                </a:lnTo>
                                <a:lnTo>
                                  <a:pt x="2329767" y="1169114"/>
                                </a:lnTo>
                                <a:lnTo>
                                  <a:pt x="2334824" y="1169321"/>
                                </a:lnTo>
                                <a:lnTo>
                                  <a:pt x="2339880" y="1169424"/>
                                </a:lnTo>
                                <a:lnTo>
                                  <a:pt x="2360105" y="1169424"/>
                                </a:lnTo>
                                <a:lnTo>
                                  <a:pt x="2365161" y="1169321"/>
                                </a:lnTo>
                                <a:lnTo>
                                  <a:pt x="2370217" y="1169218"/>
                                </a:lnTo>
                                <a:lnTo>
                                  <a:pt x="2375273" y="1169011"/>
                                </a:lnTo>
                                <a:lnTo>
                                  <a:pt x="2380433" y="1168908"/>
                                </a:lnTo>
                                <a:lnTo>
                                  <a:pt x="2385489" y="1168702"/>
                                </a:lnTo>
                                <a:lnTo>
                                  <a:pt x="2390545" y="1168392"/>
                                </a:lnTo>
                                <a:lnTo>
                                  <a:pt x="2395601" y="1168083"/>
                                </a:lnTo>
                                <a:lnTo>
                                  <a:pt x="2400657" y="1167876"/>
                                </a:lnTo>
                                <a:lnTo>
                                  <a:pt x="2405714" y="1167464"/>
                                </a:lnTo>
                                <a:lnTo>
                                  <a:pt x="2410769" y="1167154"/>
                                </a:lnTo>
                                <a:lnTo>
                                  <a:pt x="2415826" y="1166844"/>
                                </a:lnTo>
                                <a:lnTo>
                                  <a:pt x="2420882" y="1166432"/>
                                </a:lnTo>
                                <a:lnTo>
                                  <a:pt x="2425938" y="1166122"/>
                                </a:lnTo>
                                <a:lnTo>
                                  <a:pt x="2430995" y="1165709"/>
                                </a:lnTo>
                                <a:lnTo>
                                  <a:pt x="2436051" y="1165400"/>
                                </a:lnTo>
                                <a:lnTo>
                                  <a:pt x="2441210" y="1165090"/>
                                </a:lnTo>
                                <a:lnTo>
                                  <a:pt x="2446266" y="1164781"/>
                                </a:lnTo>
                                <a:lnTo>
                                  <a:pt x="2451322" y="1164471"/>
                                </a:lnTo>
                                <a:lnTo>
                                  <a:pt x="2456378" y="1164162"/>
                                </a:lnTo>
                                <a:lnTo>
                                  <a:pt x="2461435" y="1163955"/>
                                </a:lnTo>
                                <a:lnTo>
                                  <a:pt x="2466491" y="1163749"/>
                                </a:lnTo>
                                <a:lnTo>
                                  <a:pt x="2471547" y="1163542"/>
                                </a:lnTo>
                                <a:lnTo>
                                  <a:pt x="2476603" y="1163439"/>
                                </a:lnTo>
                                <a:lnTo>
                                  <a:pt x="2481660" y="1163336"/>
                                </a:lnTo>
                                <a:lnTo>
                                  <a:pt x="2496828" y="1163336"/>
                                </a:lnTo>
                                <a:lnTo>
                                  <a:pt x="2501988" y="1163439"/>
                                </a:lnTo>
                                <a:lnTo>
                                  <a:pt x="2507043" y="1163542"/>
                                </a:lnTo>
                                <a:lnTo>
                                  <a:pt x="2512100" y="1163749"/>
                                </a:lnTo>
                                <a:lnTo>
                                  <a:pt x="2517156" y="1163955"/>
                                </a:lnTo>
                                <a:lnTo>
                                  <a:pt x="2522212" y="1164162"/>
                                </a:lnTo>
                                <a:lnTo>
                                  <a:pt x="2527269" y="1164471"/>
                                </a:lnTo>
                                <a:lnTo>
                                  <a:pt x="2532325" y="1164781"/>
                                </a:lnTo>
                                <a:lnTo>
                                  <a:pt x="2537381" y="1165090"/>
                                </a:lnTo>
                                <a:lnTo>
                                  <a:pt x="2542437" y="1165503"/>
                                </a:lnTo>
                                <a:lnTo>
                                  <a:pt x="2547493" y="1165813"/>
                                </a:lnTo>
                                <a:lnTo>
                                  <a:pt x="2552549" y="1166225"/>
                                </a:lnTo>
                                <a:lnTo>
                                  <a:pt x="2557605" y="1166638"/>
                                </a:lnTo>
                                <a:lnTo>
                                  <a:pt x="2562765" y="1166947"/>
                                </a:lnTo>
                                <a:lnTo>
                                  <a:pt x="2567821" y="1167360"/>
                                </a:lnTo>
                                <a:lnTo>
                                  <a:pt x="2572877" y="1167670"/>
                                </a:lnTo>
                                <a:lnTo>
                                  <a:pt x="2577934" y="1168083"/>
                                </a:lnTo>
                                <a:lnTo>
                                  <a:pt x="2582990" y="1168392"/>
                                </a:lnTo>
                                <a:lnTo>
                                  <a:pt x="2588046" y="1168702"/>
                                </a:lnTo>
                                <a:lnTo>
                                  <a:pt x="2588046" y="1171798"/>
                                </a:lnTo>
                                <a:lnTo>
                                  <a:pt x="0" y="1171798"/>
                                </a:lnTo>
                                <a:lnTo>
                                  <a:pt x="0" y="1171694"/>
                                </a:lnTo>
                              </a:path>
                            </a:pathLst>
                          </a:custGeom>
                          <a:ln w="11041" cap="rnd">
                            <a:round/>
                          </a:ln>
                        </wps:spPr>
                        <wps:style>
                          <a:lnRef idx="1">
                            <a:srgbClr val="7BAD00"/>
                          </a:lnRef>
                          <a:fillRef idx="0">
                            <a:srgbClr val="000000">
                              <a:alpha val="0"/>
                            </a:srgbClr>
                          </a:fillRef>
                          <a:effectRef idx="0">
                            <a:scrgbClr r="0" g="0" b="0"/>
                          </a:effectRef>
                          <a:fontRef idx="none"/>
                        </wps:style>
                        <wps:bodyPr/>
                      </wps:wsp>
                      <wps:wsp>
                        <wps:cNvPr id="2522" name="Shape 2522"/>
                        <wps:cNvSpPr/>
                        <wps:spPr>
                          <a:xfrm>
                            <a:off x="102465" y="166029"/>
                            <a:ext cx="2588046" cy="1266420"/>
                          </a:xfrm>
                          <a:custGeom>
                            <a:avLst/>
                            <a:gdLst/>
                            <a:ahLst/>
                            <a:cxnLst/>
                            <a:rect l="0" t="0" r="0" b="0"/>
                            <a:pathLst>
                              <a:path w="2588046" h="1266420">
                                <a:moveTo>
                                  <a:pt x="0" y="1266420"/>
                                </a:moveTo>
                                <a:lnTo>
                                  <a:pt x="15272" y="1266420"/>
                                </a:lnTo>
                                <a:lnTo>
                                  <a:pt x="20328" y="1266317"/>
                                </a:lnTo>
                                <a:lnTo>
                                  <a:pt x="40553" y="1266317"/>
                                </a:lnTo>
                                <a:lnTo>
                                  <a:pt x="45609" y="1266214"/>
                                </a:lnTo>
                                <a:lnTo>
                                  <a:pt x="50665" y="1266214"/>
                                </a:lnTo>
                                <a:lnTo>
                                  <a:pt x="55721" y="1266111"/>
                                </a:lnTo>
                                <a:lnTo>
                                  <a:pt x="60777" y="1266111"/>
                                </a:lnTo>
                                <a:lnTo>
                                  <a:pt x="65834" y="1266007"/>
                                </a:lnTo>
                                <a:lnTo>
                                  <a:pt x="70890" y="1265904"/>
                                </a:lnTo>
                                <a:lnTo>
                                  <a:pt x="75946" y="1265801"/>
                                </a:lnTo>
                                <a:lnTo>
                                  <a:pt x="81105" y="1265595"/>
                                </a:lnTo>
                                <a:lnTo>
                                  <a:pt x="86162" y="1265491"/>
                                </a:lnTo>
                                <a:lnTo>
                                  <a:pt x="91218" y="1265285"/>
                                </a:lnTo>
                                <a:lnTo>
                                  <a:pt x="96274" y="1264976"/>
                                </a:lnTo>
                                <a:lnTo>
                                  <a:pt x="101330" y="1264666"/>
                                </a:lnTo>
                                <a:lnTo>
                                  <a:pt x="106386" y="1264253"/>
                                </a:lnTo>
                                <a:lnTo>
                                  <a:pt x="111443" y="1263841"/>
                                </a:lnTo>
                                <a:lnTo>
                                  <a:pt x="116499" y="1263325"/>
                                </a:lnTo>
                                <a:lnTo>
                                  <a:pt x="121555" y="1262809"/>
                                </a:lnTo>
                                <a:lnTo>
                                  <a:pt x="126611" y="1262087"/>
                                </a:lnTo>
                                <a:lnTo>
                                  <a:pt x="131667" y="1261261"/>
                                </a:lnTo>
                                <a:lnTo>
                                  <a:pt x="136723" y="1260332"/>
                                </a:lnTo>
                                <a:lnTo>
                                  <a:pt x="141883" y="1259300"/>
                                </a:lnTo>
                                <a:lnTo>
                                  <a:pt x="146939" y="1258165"/>
                                </a:lnTo>
                                <a:lnTo>
                                  <a:pt x="151995" y="1256824"/>
                                </a:lnTo>
                                <a:lnTo>
                                  <a:pt x="157051" y="1255276"/>
                                </a:lnTo>
                                <a:lnTo>
                                  <a:pt x="162108" y="1253522"/>
                                </a:lnTo>
                                <a:lnTo>
                                  <a:pt x="167164" y="1251561"/>
                                </a:lnTo>
                                <a:lnTo>
                                  <a:pt x="172220" y="1249497"/>
                                </a:lnTo>
                                <a:lnTo>
                                  <a:pt x="177276" y="1247124"/>
                                </a:lnTo>
                                <a:lnTo>
                                  <a:pt x="182332" y="1244545"/>
                                </a:lnTo>
                                <a:lnTo>
                                  <a:pt x="187389" y="1241655"/>
                                </a:lnTo>
                                <a:lnTo>
                                  <a:pt x="192445" y="1238456"/>
                                </a:lnTo>
                                <a:lnTo>
                                  <a:pt x="197501" y="1235051"/>
                                </a:lnTo>
                                <a:lnTo>
                                  <a:pt x="202660" y="1231337"/>
                                </a:lnTo>
                                <a:lnTo>
                                  <a:pt x="207716" y="1227415"/>
                                </a:lnTo>
                                <a:lnTo>
                                  <a:pt x="212773" y="1223082"/>
                                </a:lnTo>
                                <a:lnTo>
                                  <a:pt x="217829" y="1218335"/>
                                </a:lnTo>
                                <a:lnTo>
                                  <a:pt x="222885" y="1213382"/>
                                </a:lnTo>
                                <a:lnTo>
                                  <a:pt x="227941" y="1208016"/>
                                </a:lnTo>
                                <a:lnTo>
                                  <a:pt x="232997" y="1202444"/>
                                </a:lnTo>
                                <a:lnTo>
                                  <a:pt x="238054" y="1196459"/>
                                </a:lnTo>
                                <a:lnTo>
                                  <a:pt x="243110" y="1190062"/>
                                </a:lnTo>
                                <a:lnTo>
                                  <a:pt x="248166" y="1183354"/>
                                </a:lnTo>
                                <a:lnTo>
                                  <a:pt x="253222" y="1176234"/>
                                </a:lnTo>
                                <a:lnTo>
                                  <a:pt x="258278" y="1168702"/>
                                </a:lnTo>
                                <a:lnTo>
                                  <a:pt x="263438" y="1160859"/>
                                </a:lnTo>
                                <a:lnTo>
                                  <a:pt x="268494" y="1152708"/>
                                </a:lnTo>
                                <a:lnTo>
                                  <a:pt x="273550" y="1144040"/>
                                </a:lnTo>
                                <a:lnTo>
                                  <a:pt x="278606" y="1134959"/>
                                </a:lnTo>
                                <a:lnTo>
                                  <a:pt x="283662" y="1125466"/>
                                </a:lnTo>
                                <a:lnTo>
                                  <a:pt x="288719" y="1115457"/>
                                </a:lnTo>
                                <a:lnTo>
                                  <a:pt x="293775" y="1105035"/>
                                </a:lnTo>
                                <a:lnTo>
                                  <a:pt x="298831" y="1094200"/>
                                </a:lnTo>
                                <a:lnTo>
                                  <a:pt x="303887" y="1082849"/>
                                </a:lnTo>
                                <a:lnTo>
                                  <a:pt x="308943" y="1070880"/>
                                </a:lnTo>
                                <a:lnTo>
                                  <a:pt x="314000" y="1058291"/>
                                </a:lnTo>
                                <a:lnTo>
                                  <a:pt x="319056" y="1045289"/>
                                </a:lnTo>
                                <a:lnTo>
                                  <a:pt x="324112" y="1031669"/>
                                </a:lnTo>
                                <a:lnTo>
                                  <a:pt x="329271" y="1017429"/>
                                </a:lnTo>
                                <a:lnTo>
                                  <a:pt x="334327" y="1002570"/>
                                </a:lnTo>
                                <a:lnTo>
                                  <a:pt x="339384" y="986885"/>
                                </a:lnTo>
                                <a:lnTo>
                                  <a:pt x="344440" y="970581"/>
                                </a:lnTo>
                                <a:lnTo>
                                  <a:pt x="349496" y="953659"/>
                                </a:lnTo>
                                <a:lnTo>
                                  <a:pt x="354552" y="936117"/>
                                </a:lnTo>
                                <a:lnTo>
                                  <a:pt x="359608" y="917853"/>
                                </a:lnTo>
                                <a:lnTo>
                                  <a:pt x="364665" y="898866"/>
                                </a:lnTo>
                                <a:lnTo>
                                  <a:pt x="369721" y="879158"/>
                                </a:lnTo>
                                <a:lnTo>
                                  <a:pt x="374777" y="858830"/>
                                </a:lnTo>
                                <a:lnTo>
                                  <a:pt x="379833" y="837883"/>
                                </a:lnTo>
                                <a:lnTo>
                                  <a:pt x="384890" y="816316"/>
                                </a:lnTo>
                                <a:lnTo>
                                  <a:pt x="390049" y="794234"/>
                                </a:lnTo>
                                <a:lnTo>
                                  <a:pt x="395105" y="771533"/>
                                </a:lnTo>
                                <a:lnTo>
                                  <a:pt x="400161" y="748316"/>
                                </a:lnTo>
                                <a:lnTo>
                                  <a:pt x="405217" y="724583"/>
                                </a:lnTo>
                                <a:lnTo>
                                  <a:pt x="410274" y="700540"/>
                                </a:lnTo>
                                <a:lnTo>
                                  <a:pt x="415330" y="676084"/>
                                </a:lnTo>
                                <a:lnTo>
                                  <a:pt x="420386" y="651320"/>
                                </a:lnTo>
                                <a:lnTo>
                                  <a:pt x="425442" y="626245"/>
                                </a:lnTo>
                                <a:lnTo>
                                  <a:pt x="430498" y="600964"/>
                                </a:lnTo>
                                <a:lnTo>
                                  <a:pt x="435554" y="575580"/>
                                </a:lnTo>
                                <a:lnTo>
                                  <a:pt x="440611" y="549989"/>
                                </a:lnTo>
                                <a:lnTo>
                                  <a:pt x="445667" y="524296"/>
                                </a:lnTo>
                                <a:lnTo>
                                  <a:pt x="450826" y="498602"/>
                                </a:lnTo>
                                <a:lnTo>
                                  <a:pt x="455882" y="472908"/>
                                </a:lnTo>
                                <a:lnTo>
                                  <a:pt x="460939" y="447318"/>
                                </a:lnTo>
                                <a:lnTo>
                                  <a:pt x="465995" y="421830"/>
                                </a:lnTo>
                                <a:lnTo>
                                  <a:pt x="471051" y="396549"/>
                                </a:lnTo>
                                <a:lnTo>
                                  <a:pt x="476107" y="371475"/>
                                </a:lnTo>
                                <a:lnTo>
                                  <a:pt x="481163" y="346607"/>
                                </a:lnTo>
                                <a:lnTo>
                                  <a:pt x="486219" y="322151"/>
                                </a:lnTo>
                                <a:lnTo>
                                  <a:pt x="491276" y="298109"/>
                                </a:lnTo>
                                <a:lnTo>
                                  <a:pt x="496332" y="274479"/>
                                </a:lnTo>
                                <a:lnTo>
                                  <a:pt x="501388" y="251468"/>
                                </a:lnTo>
                                <a:lnTo>
                                  <a:pt x="506444" y="228973"/>
                                </a:lnTo>
                                <a:lnTo>
                                  <a:pt x="511500" y="207201"/>
                                </a:lnTo>
                                <a:lnTo>
                                  <a:pt x="516660" y="186357"/>
                                </a:lnTo>
                                <a:lnTo>
                                  <a:pt x="521716" y="166338"/>
                                </a:lnTo>
                                <a:lnTo>
                                  <a:pt x="526772" y="147145"/>
                                </a:lnTo>
                                <a:lnTo>
                                  <a:pt x="531828" y="129087"/>
                                </a:lnTo>
                                <a:lnTo>
                                  <a:pt x="536885" y="111958"/>
                                </a:lnTo>
                                <a:lnTo>
                                  <a:pt x="541941" y="95964"/>
                                </a:lnTo>
                                <a:lnTo>
                                  <a:pt x="546997" y="81209"/>
                                </a:lnTo>
                                <a:lnTo>
                                  <a:pt x="552053" y="67794"/>
                                </a:lnTo>
                                <a:lnTo>
                                  <a:pt x="557109" y="55618"/>
                                </a:lnTo>
                                <a:lnTo>
                                  <a:pt x="562166" y="44577"/>
                                </a:lnTo>
                                <a:lnTo>
                                  <a:pt x="567222" y="34774"/>
                                </a:lnTo>
                                <a:lnTo>
                                  <a:pt x="572278" y="26210"/>
                                </a:lnTo>
                                <a:lnTo>
                                  <a:pt x="577437" y="19193"/>
                                </a:lnTo>
                                <a:lnTo>
                                  <a:pt x="582493" y="13208"/>
                                </a:lnTo>
                                <a:lnTo>
                                  <a:pt x="587550" y="8461"/>
                                </a:lnTo>
                                <a:lnTo>
                                  <a:pt x="592606" y="4850"/>
                                </a:lnTo>
                                <a:lnTo>
                                  <a:pt x="597662" y="2167"/>
                                </a:lnTo>
                                <a:lnTo>
                                  <a:pt x="602718" y="516"/>
                                </a:lnTo>
                                <a:lnTo>
                                  <a:pt x="607774" y="0"/>
                                </a:lnTo>
                                <a:lnTo>
                                  <a:pt x="612831" y="413"/>
                                </a:lnTo>
                                <a:lnTo>
                                  <a:pt x="617887" y="1548"/>
                                </a:lnTo>
                                <a:lnTo>
                                  <a:pt x="622943" y="3508"/>
                                </a:lnTo>
                                <a:lnTo>
                                  <a:pt x="627999" y="6088"/>
                                </a:lnTo>
                                <a:lnTo>
                                  <a:pt x="633055" y="9287"/>
                                </a:lnTo>
                                <a:lnTo>
                                  <a:pt x="638215" y="13311"/>
                                </a:lnTo>
                                <a:lnTo>
                                  <a:pt x="643271" y="17955"/>
                                </a:lnTo>
                                <a:lnTo>
                                  <a:pt x="648327" y="23011"/>
                                </a:lnTo>
                                <a:lnTo>
                                  <a:pt x="653383" y="28686"/>
                                </a:lnTo>
                                <a:lnTo>
                                  <a:pt x="658439" y="34774"/>
                                </a:lnTo>
                                <a:lnTo>
                                  <a:pt x="663496" y="41378"/>
                                </a:lnTo>
                                <a:lnTo>
                                  <a:pt x="668552" y="48601"/>
                                </a:lnTo>
                                <a:lnTo>
                                  <a:pt x="673608" y="56237"/>
                                </a:lnTo>
                                <a:lnTo>
                                  <a:pt x="678664" y="64389"/>
                                </a:lnTo>
                                <a:lnTo>
                                  <a:pt x="683721" y="72954"/>
                                </a:lnTo>
                                <a:lnTo>
                                  <a:pt x="688777" y="81931"/>
                                </a:lnTo>
                                <a:lnTo>
                                  <a:pt x="693833" y="91321"/>
                                </a:lnTo>
                                <a:lnTo>
                                  <a:pt x="698992" y="101330"/>
                                </a:lnTo>
                                <a:lnTo>
                                  <a:pt x="704048" y="111649"/>
                                </a:lnTo>
                                <a:lnTo>
                                  <a:pt x="709105" y="122381"/>
                                </a:lnTo>
                                <a:lnTo>
                                  <a:pt x="714161" y="133524"/>
                                </a:lnTo>
                                <a:lnTo>
                                  <a:pt x="719217" y="144978"/>
                                </a:lnTo>
                                <a:lnTo>
                                  <a:pt x="724273" y="156742"/>
                                </a:lnTo>
                                <a:lnTo>
                                  <a:pt x="729329" y="168918"/>
                                </a:lnTo>
                                <a:lnTo>
                                  <a:pt x="734386" y="181301"/>
                                </a:lnTo>
                                <a:lnTo>
                                  <a:pt x="739442" y="193889"/>
                                </a:lnTo>
                                <a:lnTo>
                                  <a:pt x="744498" y="206581"/>
                                </a:lnTo>
                                <a:lnTo>
                                  <a:pt x="749554" y="219480"/>
                                </a:lnTo>
                                <a:lnTo>
                                  <a:pt x="754610" y="232482"/>
                                </a:lnTo>
                                <a:lnTo>
                                  <a:pt x="759666" y="245380"/>
                                </a:lnTo>
                                <a:lnTo>
                                  <a:pt x="764826" y="258382"/>
                                </a:lnTo>
                                <a:lnTo>
                                  <a:pt x="769882" y="271280"/>
                                </a:lnTo>
                                <a:lnTo>
                                  <a:pt x="774938" y="284075"/>
                                </a:lnTo>
                                <a:lnTo>
                                  <a:pt x="779994" y="296767"/>
                                </a:lnTo>
                                <a:lnTo>
                                  <a:pt x="785051" y="309150"/>
                                </a:lnTo>
                                <a:lnTo>
                                  <a:pt x="790107" y="321326"/>
                                </a:lnTo>
                                <a:lnTo>
                                  <a:pt x="795163" y="333192"/>
                                </a:lnTo>
                                <a:lnTo>
                                  <a:pt x="800219" y="344750"/>
                                </a:lnTo>
                                <a:lnTo>
                                  <a:pt x="805275" y="355997"/>
                                </a:lnTo>
                                <a:lnTo>
                                  <a:pt x="810331" y="366935"/>
                                </a:lnTo>
                                <a:lnTo>
                                  <a:pt x="815388" y="377357"/>
                                </a:lnTo>
                                <a:lnTo>
                                  <a:pt x="820444" y="387469"/>
                                </a:lnTo>
                                <a:lnTo>
                                  <a:pt x="825603" y="397169"/>
                                </a:lnTo>
                                <a:lnTo>
                                  <a:pt x="830659" y="406455"/>
                                </a:lnTo>
                                <a:lnTo>
                                  <a:pt x="835715" y="415433"/>
                                </a:lnTo>
                                <a:lnTo>
                                  <a:pt x="840772" y="424100"/>
                                </a:lnTo>
                                <a:lnTo>
                                  <a:pt x="845828" y="432356"/>
                                </a:lnTo>
                                <a:lnTo>
                                  <a:pt x="850884" y="440198"/>
                                </a:lnTo>
                                <a:lnTo>
                                  <a:pt x="855940" y="447834"/>
                                </a:lnTo>
                                <a:lnTo>
                                  <a:pt x="860997" y="455263"/>
                                </a:lnTo>
                                <a:lnTo>
                                  <a:pt x="866053" y="462383"/>
                                </a:lnTo>
                                <a:lnTo>
                                  <a:pt x="871109" y="469400"/>
                                </a:lnTo>
                                <a:lnTo>
                                  <a:pt x="876165" y="476314"/>
                                </a:lnTo>
                                <a:lnTo>
                                  <a:pt x="881221" y="483124"/>
                                </a:lnTo>
                                <a:lnTo>
                                  <a:pt x="886381" y="489831"/>
                                </a:lnTo>
                                <a:lnTo>
                                  <a:pt x="891437" y="496641"/>
                                </a:lnTo>
                                <a:lnTo>
                                  <a:pt x="896493" y="503452"/>
                                </a:lnTo>
                                <a:lnTo>
                                  <a:pt x="901549" y="510365"/>
                                </a:lnTo>
                                <a:lnTo>
                                  <a:pt x="906605" y="517485"/>
                                </a:lnTo>
                                <a:lnTo>
                                  <a:pt x="911662" y="524708"/>
                                </a:lnTo>
                                <a:lnTo>
                                  <a:pt x="916718" y="532241"/>
                                </a:lnTo>
                                <a:lnTo>
                                  <a:pt x="921774" y="539980"/>
                                </a:lnTo>
                                <a:lnTo>
                                  <a:pt x="926830" y="548132"/>
                                </a:lnTo>
                                <a:lnTo>
                                  <a:pt x="931886" y="556490"/>
                                </a:lnTo>
                                <a:lnTo>
                                  <a:pt x="936943" y="565261"/>
                                </a:lnTo>
                                <a:lnTo>
                                  <a:pt x="941999" y="574445"/>
                                </a:lnTo>
                                <a:lnTo>
                                  <a:pt x="947158" y="584041"/>
                                </a:lnTo>
                                <a:lnTo>
                                  <a:pt x="952214" y="594051"/>
                                </a:lnTo>
                                <a:lnTo>
                                  <a:pt x="957270" y="604576"/>
                                </a:lnTo>
                                <a:lnTo>
                                  <a:pt x="962327" y="615410"/>
                                </a:lnTo>
                                <a:lnTo>
                                  <a:pt x="967383" y="626761"/>
                                </a:lnTo>
                                <a:lnTo>
                                  <a:pt x="972439" y="638627"/>
                                </a:lnTo>
                                <a:lnTo>
                                  <a:pt x="977495" y="650907"/>
                                </a:lnTo>
                                <a:lnTo>
                                  <a:pt x="982551" y="663599"/>
                                </a:lnTo>
                                <a:lnTo>
                                  <a:pt x="987608" y="676704"/>
                                </a:lnTo>
                                <a:lnTo>
                                  <a:pt x="992664" y="690118"/>
                                </a:lnTo>
                                <a:lnTo>
                                  <a:pt x="997720" y="704049"/>
                                </a:lnTo>
                                <a:lnTo>
                                  <a:pt x="1002776" y="718185"/>
                                </a:lnTo>
                                <a:lnTo>
                                  <a:pt x="1007832" y="732734"/>
                                </a:lnTo>
                                <a:lnTo>
                                  <a:pt x="1012992" y="747387"/>
                                </a:lnTo>
                                <a:lnTo>
                                  <a:pt x="1018048" y="762349"/>
                                </a:lnTo>
                                <a:lnTo>
                                  <a:pt x="1023104" y="777415"/>
                                </a:lnTo>
                                <a:lnTo>
                                  <a:pt x="1028160" y="792687"/>
                                </a:lnTo>
                                <a:lnTo>
                                  <a:pt x="1033217" y="807855"/>
                                </a:lnTo>
                                <a:lnTo>
                                  <a:pt x="1038273" y="823127"/>
                                </a:lnTo>
                                <a:lnTo>
                                  <a:pt x="1043329" y="838295"/>
                                </a:lnTo>
                                <a:lnTo>
                                  <a:pt x="1048385" y="853361"/>
                                </a:lnTo>
                                <a:lnTo>
                                  <a:pt x="1053441" y="868323"/>
                                </a:lnTo>
                                <a:lnTo>
                                  <a:pt x="1058497" y="882976"/>
                                </a:lnTo>
                                <a:lnTo>
                                  <a:pt x="1063554" y="897319"/>
                                </a:lnTo>
                                <a:lnTo>
                                  <a:pt x="1068610" y="911352"/>
                                </a:lnTo>
                                <a:lnTo>
                                  <a:pt x="1073769" y="925076"/>
                                </a:lnTo>
                                <a:lnTo>
                                  <a:pt x="1078825" y="938284"/>
                                </a:lnTo>
                                <a:lnTo>
                                  <a:pt x="1083882" y="951182"/>
                                </a:lnTo>
                                <a:lnTo>
                                  <a:pt x="1088938" y="963359"/>
                                </a:lnTo>
                                <a:lnTo>
                                  <a:pt x="1093994" y="975019"/>
                                </a:lnTo>
                                <a:lnTo>
                                  <a:pt x="1099050" y="986163"/>
                                </a:lnTo>
                                <a:lnTo>
                                  <a:pt x="1104106" y="996791"/>
                                </a:lnTo>
                                <a:lnTo>
                                  <a:pt x="1109162" y="1006801"/>
                                </a:lnTo>
                                <a:lnTo>
                                  <a:pt x="1114219" y="1016087"/>
                                </a:lnTo>
                                <a:lnTo>
                                  <a:pt x="1119275" y="1024755"/>
                                </a:lnTo>
                                <a:lnTo>
                                  <a:pt x="1124331" y="1032701"/>
                                </a:lnTo>
                                <a:lnTo>
                                  <a:pt x="1129387" y="1040027"/>
                                </a:lnTo>
                                <a:lnTo>
                                  <a:pt x="1134547" y="1046734"/>
                                </a:lnTo>
                                <a:lnTo>
                                  <a:pt x="1139603" y="1052719"/>
                                </a:lnTo>
                                <a:lnTo>
                                  <a:pt x="1144659" y="1058188"/>
                                </a:lnTo>
                                <a:lnTo>
                                  <a:pt x="1149715" y="1062831"/>
                                </a:lnTo>
                                <a:lnTo>
                                  <a:pt x="1154771" y="1066959"/>
                                </a:lnTo>
                                <a:lnTo>
                                  <a:pt x="1159828" y="1070570"/>
                                </a:lnTo>
                                <a:lnTo>
                                  <a:pt x="1164884" y="1073563"/>
                                </a:lnTo>
                                <a:lnTo>
                                  <a:pt x="1169940" y="1076143"/>
                                </a:lnTo>
                                <a:lnTo>
                                  <a:pt x="1174996" y="1078103"/>
                                </a:lnTo>
                                <a:lnTo>
                                  <a:pt x="1180052" y="1079651"/>
                                </a:lnTo>
                                <a:lnTo>
                                  <a:pt x="1185109" y="1080786"/>
                                </a:lnTo>
                                <a:lnTo>
                                  <a:pt x="1190165" y="1081612"/>
                                </a:lnTo>
                                <a:lnTo>
                                  <a:pt x="1195324" y="1082127"/>
                                </a:lnTo>
                                <a:lnTo>
                                  <a:pt x="1200380" y="1082334"/>
                                </a:lnTo>
                                <a:lnTo>
                                  <a:pt x="1205437" y="1082437"/>
                                </a:lnTo>
                                <a:lnTo>
                                  <a:pt x="1210493" y="1082231"/>
                                </a:lnTo>
                                <a:lnTo>
                                  <a:pt x="1215549" y="1082024"/>
                                </a:lnTo>
                                <a:lnTo>
                                  <a:pt x="1220605" y="1081818"/>
                                </a:lnTo>
                                <a:lnTo>
                                  <a:pt x="1225661" y="1081612"/>
                                </a:lnTo>
                                <a:lnTo>
                                  <a:pt x="1230717" y="1081405"/>
                                </a:lnTo>
                                <a:lnTo>
                                  <a:pt x="1235774" y="1081302"/>
                                </a:lnTo>
                                <a:lnTo>
                                  <a:pt x="1240830" y="1081405"/>
                                </a:lnTo>
                                <a:lnTo>
                                  <a:pt x="1245886" y="1081715"/>
                                </a:lnTo>
                                <a:lnTo>
                                  <a:pt x="1250942" y="1082127"/>
                                </a:lnTo>
                                <a:lnTo>
                                  <a:pt x="1255998" y="1082849"/>
                                </a:lnTo>
                                <a:lnTo>
                                  <a:pt x="1261158" y="1083882"/>
                                </a:lnTo>
                                <a:lnTo>
                                  <a:pt x="1266214" y="1085223"/>
                                </a:lnTo>
                                <a:lnTo>
                                  <a:pt x="1271270" y="1086874"/>
                                </a:lnTo>
                                <a:lnTo>
                                  <a:pt x="1276326" y="1088938"/>
                                </a:lnTo>
                                <a:lnTo>
                                  <a:pt x="1281383" y="1091311"/>
                                </a:lnTo>
                                <a:lnTo>
                                  <a:pt x="1286439" y="1093994"/>
                                </a:lnTo>
                                <a:lnTo>
                                  <a:pt x="1291495" y="1096987"/>
                                </a:lnTo>
                                <a:lnTo>
                                  <a:pt x="1296551" y="1100391"/>
                                </a:lnTo>
                                <a:lnTo>
                                  <a:pt x="1301607" y="1104106"/>
                                </a:lnTo>
                                <a:lnTo>
                                  <a:pt x="1306663" y="1108130"/>
                                </a:lnTo>
                                <a:lnTo>
                                  <a:pt x="1311720" y="1112465"/>
                                </a:lnTo>
                                <a:lnTo>
                                  <a:pt x="1316776" y="1117005"/>
                                </a:lnTo>
                                <a:lnTo>
                                  <a:pt x="1321935" y="1121854"/>
                                </a:lnTo>
                                <a:lnTo>
                                  <a:pt x="1326991" y="1126911"/>
                                </a:lnTo>
                                <a:lnTo>
                                  <a:pt x="1332048" y="1132070"/>
                                </a:lnTo>
                                <a:lnTo>
                                  <a:pt x="1337104" y="1137333"/>
                                </a:lnTo>
                                <a:lnTo>
                                  <a:pt x="1342160" y="1142802"/>
                                </a:lnTo>
                                <a:lnTo>
                                  <a:pt x="1347216" y="1148167"/>
                                </a:lnTo>
                                <a:lnTo>
                                  <a:pt x="1352272" y="1153740"/>
                                </a:lnTo>
                                <a:lnTo>
                                  <a:pt x="1357328" y="1159105"/>
                                </a:lnTo>
                                <a:lnTo>
                                  <a:pt x="1362385" y="1164574"/>
                                </a:lnTo>
                                <a:lnTo>
                                  <a:pt x="1367441" y="1169837"/>
                                </a:lnTo>
                                <a:lnTo>
                                  <a:pt x="1372497" y="1174996"/>
                                </a:lnTo>
                                <a:lnTo>
                                  <a:pt x="1377553" y="1180052"/>
                                </a:lnTo>
                                <a:lnTo>
                                  <a:pt x="1382713" y="1184902"/>
                                </a:lnTo>
                                <a:lnTo>
                                  <a:pt x="1387769" y="1189442"/>
                                </a:lnTo>
                                <a:lnTo>
                                  <a:pt x="1392825" y="1193880"/>
                                </a:lnTo>
                                <a:lnTo>
                                  <a:pt x="1397881" y="1197904"/>
                                </a:lnTo>
                                <a:lnTo>
                                  <a:pt x="1402937" y="1201722"/>
                                </a:lnTo>
                                <a:lnTo>
                                  <a:pt x="1407993" y="1205230"/>
                                </a:lnTo>
                                <a:lnTo>
                                  <a:pt x="1413050" y="1208532"/>
                                </a:lnTo>
                                <a:lnTo>
                                  <a:pt x="1418106" y="1211318"/>
                                </a:lnTo>
                                <a:lnTo>
                                  <a:pt x="1423162" y="1213898"/>
                                </a:lnTo>
                                <a:lnTo>
                                  <a:pt x="1428218" y="1216065"/>
                                </a:lnTo>
                                <a:lnTo>
                                  <a:pt x="1433274" y="1217922"/>
                                </a:lnTo>
                                <a:lnTo>
                                  <a:pt x="1438331" y="1219470"/>
                                </a:lnTo>
                                <a:lnTo>
                                  <a:pt x="1443387" y="1220812"/>
                                </a:lnTo>
                                <a:lnTo>
                                  <a:pt x="1448546" y="1221637"/>
                                </a:lnTo>
                                <a:lnTo>
                                  <a:pt x="1453602" y="1222256"/>
                                </a:lnTo>
                                <a:lnTo>
                                  <a:pt x="1458659" y="1222566"/>
                                </a:lnTo>
                                <a:lnTo>
                                  <a:pt x="1463715" y="1222669"/>
                                </a:lnTo>
                                <a:lnTo>
                                  <a:pt x="1468771" y="1222566"/>
                                </a:lnTo>
                                <a:lnTo>
                                  <a:pt x="1473827" y="1222153"/>
                                </a:lnTo>
                                <a:lnTo>
                                  <a:pt x="1478883" y="1221534"/>
                                </a:lnTo>
                                <a:lnTo>
                                  <a:pt x="1483940" y="1220812"/>
                                </a:lnTo>
                                <a:lnTo>
                                  <a:pt x="1488996" y="1219883"/>
                                </a:lnTo>
                                <a:lnTo>
                                  <a:pt x="1494052" y="1218851"/>
                                </a:lnTo>
                                <a:lnTo>
                                  <a:pt x="1499108" y="1217716"/>
                                </a:lnTo>
                                <a:lnTo>
                                  <a:pt x="1504164" y="1216477"/>
                                </a:lnTo>
                                <a:lnTo>
                                  <a:pt x="1509324" y="1215239"/>
                                </a:lnTo>
                                <a:lnTo>
                                  <a:pt x="1514380" y="1214001"/>
                                </a:lnTo>
                                <a:lnTo>
                                  <a:pt x="1519436" y="1212866"/>
                                </a:lnTo>
                                <a:lnTo>
                                  <a:pt x="1524492" y="1211628"/>
                                </a:lnTo>
                                <a:lnTo>
                                  <a:pt x="1529548" y="1210596"/>
                                </a:lnTo>
                                <a:lnTo>
                                  <a:pt x="1534604" y="1209564"/>
                                </a:lnTo>
                                <a:lnTo>
                                  <a:pt x="1539661" y="1208635"/>
                                </a:lnTo>
                                <a:lnTo>
                                  <a:pt x="1544717" y="1207913"/>
                                </a:lnTo>
                                <a:lnTo>
                                  <a:pt x="1549773" y="1207191"/>
                                </a:lnTo>
                                <a:lnTo>
                                  <a:pt x="1554829" y="1206674"/>
                                </a:lnTo>
                                <a:lnTo>
                                  <a:pt x="1559885" y="1206365"/>
                                </a:lnTo>
                                <a:lnTo>
                                  <a:pt x="1564942" y="1206159"/>
                                </a:lnTo>
                                <a:lnTo>
                                  <a:pt x="1570101" y="1206159"/>
                                </a:lnTo>
                                <a:lnTo>
                                  <a:pt x="1575157" y="1206365"/>
                                </a:lnTo>
                                <a:lnTo>
                                  <a:pt x="1580213" y="1206571"/>
                                </a:lnTo>
                                <a:lnTo>
                                  <a:pt x="1585270" y="1207088"/>
                                </a:lnTo>
                                <a:lnTo>
                                  <a:pt x="1590326" y="1207603"/>
                                </a:lnTo>
                                <a:lnTo>
                                  <a:pt x="1595382" y="1208326"/>
                                </a:lnTo>
                                <a:lnTo>
                                  <a:pt x="1600438" y="1209254"/>
                                </a:lnTo>
                                <a:lnTo>
                                  <a:pt x="1605495" y="1210183"/>
                                </a:lnTo>
                                <a:lnTo>
                                  <a:pt x="1610551" y="1211215"/>
                                </a:lnTo>
                                <a:lnTo>
                                  <a:pt x="1615607" y="1212350"/>
                                </a:lnTo>
                                <a:lnTo>
                                  <a:pt x="1620663" y="1213485"/>
                                </a:lnTo>
                                <a:lnTo>
                                  <a:pt x="1625719" y="1214723"/>
                                </a:lnTo>
                                <a:lnTo>
                                  <a:pt x="1630878" y="1215962"/>
                                </a:lnTo>
                                <a:lnTo>
                                  <a:pt x="1635935" y="1217200"/>
                                </a:lnTo>
                                <a:lnTo>
                                  <a:pt x="1640991" y="1218438"/>
                                </a:lnTo>
                                <a:lnTo>
                                  <a:pt x="1646047" y="1219676"/>
                                </a:lnTo>
                                <a:lnTo>
                                  <a:pt x="1651103" y="1220915"/>
                                </a:lnTo>
                                <a:lnTo>
                                  <a:pt x="1656159" y="1222050"/>
                                </a:lnTo>
                                <a:lnTo>
                                  <a:pt x="1661216" y="1223288"/>
                                </a:lnTo>
                                <a:lnTo>
                                  <a:pt x="1666272" y="1224320"/>
                                </a:lnTo>
                                <a:lnTo>
                                  <a:pt x="1671328" y="1225455"/>
                                </a:lnTo>
                                <a:lnTo>
                                  <a:pt x="1676384" y="1226383"/>
                                </a:lnTo>
                                <a:lnTo>
                                  <a:pt x="1681440" y="1227415"/>
                                </a:lnTo>
                                <a:lnTo>
                                  <a:pt x="1686497" y="1228241"/>
                                </a:lnTo>
                                <a:lnTo>
                                  <a:pt x="1691553" y="1229170"/>
                                </a:lnTo>
                                <a:lnTo>
                                  <a:pt x="1696712" y="1229892"/>
                                </a:lnTo>
                                <a:lnTo>
                                  <a:pt x="1701768" y="1230717"/>
                                </a:lnTo>
                                <a:lnTo>
                                  <a:pt x="1706825" y="1231337"/>
                                </a:lnTo>
                                <a:lnTo>
                                  <a:pt x="1711881" y="1231955"/>
                                </a:lnTo>
                                <a:lnTo>
                                  <a:pt x="1716937" y="1232575"/>
                                </a:lnTo>
                                <a:lnTo>
                                  <a:pt x="1721993" y="1233091"/>
                                </a:lnTo>
                                <a:lnTo>
                                  <a:pt x="1727049" y="1233607"/>
                                </a:lnTo>
                                <a:lnTo>
                                  <a:pt x="1732105" y="1234019"/>
                                </a:lnTo>
                                <a:lnTo>
                                  <a:pt x="1737162" y="1234432"/>
                                </a:lnTo>
                                <a:lnTo>
                                  <a:pt x="1742218" y="1234742"/>
                                </a:lnTo>
                                <a:lnTo>
                                  <a:pt x="1747274" y="1235051"/>
                                </a:lnTo>
                                <a:lnTo>
                                  <a:pt x="1752330" y="1235258"/>
                                </a:lnTo>
                                <a:lnTo>
                                  <a:pt x="1757490" y="1235361"/>
                                </a:lnTo>
                                <a:lnTo>
                                  <a:pt x="1767602" y="1235361"/>
                                </a:lnTo>
                                <a:lnTo>
                                  <a:pt x="1772658" y="1235258"/>
                                </a:lnTo>
                                <a:lnTo>
                                  <a:pt x="1777714" y="1235051"/>
                                </a:lnTo>
                                <a:lnTo>
                                  <a:pt x="1782771" y="1234639"/>
                                </a:lnTo>
                                <a:lnTo>
                                  <a:pt x="1787827" y="1234226"/>
                                </a:lnTo>
                                <a:lnTo>
                                  <a:pt x="1792883" y="1233710"/>
                                </a:lnTo>
                                <a:lnTo>
                                  <a:pt x="1797939" y="1233091"/>
                                </a:lnTo>
                                <a:lnTo>
                                  <a:pt x="1802995" y="1232471"/>
                                </a:lnTo>
                                <a:lnTo>
                                  <a:pt x="1808051" y="1231646"/>
                                </a:lnTo>
                                <a:lnTo>
                                  <a:pt x="1813108" y="1230717"/>
                                </a:lnTo>
                                <a:lnTo>
                                  <a:pt x="1818267" y="1229789"/>
                                </a:lnTo>
                                <a:lnTo>
                                  <a:pt x="1823323" y="1228860"/>
                                </a:lnTo>
                                <a:lnTo>
                                  <a:pt x="1828379" y="1227828"/>
                                </a:lnTo>
                                <a:lnTo>
                                  <a:pt x="1833436" y="1226796"/>
                                </a:lnTo>
                                <a:lnTo>
                                  <a:pt x="1838492" y="1225764"/>
                                </a:lnTo>
                                <a:lnTo>
                                  <a:pt x="1843548" y="1224836"/>
                                </a:lnTo>
                                <a:lnTo>
                                  <a:pt x="1848604" y="1223907"/>
                                </a:lnTo>
                                <a:lnTo>
                                  <a:pt x="1853660" y="1223082"/>
                                </a:lnTo>
                                <a:lnTo>
                                  <a:pt x="1858716" y="1222256"/>
                                </a:lnTo>
                                <a:lnTo>
                                  <a:pt x="1863773" y="1221637"/>
                                </a:lnTo>
                                <a:lnTo>
                                  <a:pt x="1868829" y="1221224"/>
                                </a:lnTo>
                                <a:lnTo>
                                  <a:pt x="1873885" y="1220915"/>
                                </a:lnTo>
                                <a:lnTo>
                                  <a:pt x="1879044" y="1220708"/>
                                </a:lnTo>
                                <a:lnTo>
                                  <a:pt x="1884101" y="1220812"/>
                                </a:lnTo>
                                <a:lnTo>
                                  <a:pt x="1889157" y="1221018"/>
                                </a:lnTo>
                                <a:lnTo>
                                  <a:pt x="1894213" y="1221431"/>
                                </a:lnTo>
                                <a:lnTo>
                                  <a:pt x="1899269" y="1222153"/>
                                </a:lnTo>
                                <a:lnTo>
                                  <a:pt x="1904325" y="1222978"/>
                                </a:lnTo>
                                <a:lnTo>
                                  <a:pt x="1909382" y="1224010"/>
                                </a:lnTo>
                                <a:lnTo>
                                  <a:pt x="1914438" y="1225249"/>
                                </a:lnTo>
                                <a:lnTo>
                                  <a:pt x="1919494" y="1226590"/>
                                </a:lnTo>
                                <a:lnTo>
                                  <a:pt x="1924550" y="1228138"/>
                                </a:lnTo>
                                <a:lnTo>
                                  <a:pt x="1929607" y="1229789"/>
                                </a:lnTo>
                                <a:lnTo>
                                  <a:pt x="1934663" y="1231543"/>
                                </a:lnTo>
                                <a:lnTo>
                                  <a:pt x="1939719" y="1233400"/>
                                </a:lnTo>
                                <a:lnTo>
                                  <a:pt x="1944878" y="1235361"/>
                                </a:lnTo>
                                <a:lnTo>
                                  <a:pt x="1949934" y="1237321"/>
                                </a:lnTo>
                                <a:lnTo>
                                  <a:pt x="1954990" y="1239282"/>
                                </a:lnTo>
                                <a:lnTo>
                                  <a:pt x="1960047" y="1241243"/>
                                </a:lnTo>
                                <a:lnTo>
                                  <a:pt x="1965103" y="1243203"/>
                                </a:lnTo>
                                <a:lnTo>
                                  <a:pt x="1970159" y="1245060"/>
                                </a:lnTo>
                                <a:lnTo>
                                  <a:pt x="1975215" y="1246918"/>
                                </a:lnTo>
                                <a:lnTo>
                                  <a:pt x="1980272" y="1248672"/>
                                </a:lnTo>
                                <a:lnTo>
                                  <a:pt x="1985328" y="1250323"/>
                                </a:lnTo>
                                <a:lnTo>
                                  <a:pt x="1990384" y="1251871"/>
                                </a:lnTo>
                                <a:lnTo>
                                  <a:pt x="1995440" y="1253315"/>
                                </a:lnTo>
                                <a:lnTo>
                                  <a:pt x="2000496" y="1254657"/>
                                </a:lnTo>
                                <a:lnTo>
                                  <a:pt x="2005655" y="1255895"/>
                                </a:lnTo>
                                <a:lnTo>
                                  <a:pt x="2010712" y="1256927"/>
                                </a:lnTo>
                                <a:lnTo>
                                  <a:pt x="2015768" y="1257959"/>
                                </a:lnTo>
                                <a:lnTo>
                                  <a:pt x="2020824" y="1258784"/>
                                </a:lnTo>
                                <a:lnTo>
                                  <a:pt x="2025880" y="1259403"/>
                                </a:lnTo>
                                <a:lnTo>
                                  <a:pt x="2030937" y="1260023"/>
                                </a:lnTo>
                                <a:lnTo>
                                  <a:pt x="2035993" y="1260539"/>
                                </a:lnTo>
                                <a:lnTo>
                                  <a:pt x="2041049" y="1260848"/>
                                </a:lnTo>
                                <a:lnTo>
                                  <a:pt x="2046105" y="1261158"/>
                                </a:lnTo>
                                <a:lnTo>
                                  <a:pt x="2051161" y="1261261"/>
                                </a:lnTo>
                                <a:lnTo>
                                  <a:pt x="2056217" y="1261364"/>
                                </a:lnTo>
                                <a:lnTo>
                                  <a:pt x="2061274" y="1261364"/>
                                </a:lnTo>
                                <a:lnTo>
                                  <a:pt x="2066433" y="1261261"/>
                                </a:lnTo>
                                <a:lnTo>
                                  <a:pt x="2071489" y="1261158"/>
                                </a:lnTo>
                                <a:lnTo>
                                  <a:pt x="2076546" y="1260951"/>
                                </a:lnTo>
                                <a:lnTo>
                                  <a:pt x="2081601" y="1260745"/>
                                </a:lnTo>
                                <a:lnTo>
                                  <a:pt x="2086657" y="1260436"/>
                                </a:lnTo>
                                <a:lnTo>
                                  <a:pt x="2091714" y="1260126"/>
                                </a:lnTo>
                                <a:lnTo>
                                  <a:pt x="2096770" y="1259816"/>
                                </a:lnTo>
                                <a:lnTo>
                                  <a:pt x="2101826" y="1259403"/>
                                </a:lnTo>
                                <a:lnTo>
                                  <a:pt x="2106883" y="1259094"/>
                                </a:lnTo>
                                <a:lnTo>
                                  <a:pt x="2111939" y="1258784"/>
                                </a:lnTo>
                                <a:lnTo>
                                  <a:pt x="2116995" y="1258372"/>
                                </a:lnTo>
                                <a:lnTo>
                                  <a:pt x="2122051" y="1258062"/>
                                </a:lnTo>
                                <a:lnTo>
                                  <a:pt x="2127107" y="1257856"/>
                                </a:lnTo>
                                <a:lnTo>
                                  <a:pt x="2132267" y="1257546"/>
                                </a:lnTo>
                                <a:lnTo>
                                  <a:pt x="2137323" y="1257340"/>
                                </a:lnTo>
                                <a:lnTo>
                                  <a:pt x="2142379" y="1257133"/>
                                </a:lnTo>
                                <a:lnTo>
                                  <a:pt x="2147435" y="1256927"/>
                                </a:lnTo>
                                <a:lnTo>
                                  <a:pt x="2152491" y="1256721"/>
                                </a:lnTo>
                                <a:lnTo>
                                  <a:pt x="2157548" y="1256618"/>
                                </a:lnTo>
                                <a:lnTo>
                                  <a:pt x="2162604" y="1256618"/>
                                </a:lnTo>
                                <a:lnTo>
                                  <a:pt x="2167660" y="1256514"/>
                                </a:lnTo>
                                <a:lnTo>
                                  <a:pt x="2182828" y="1256514"/>
                                </a:lnTo>
                                <a:lnTo>
                                  <a:pt x="2187885" y="1256618"/>
                                </a:lnTo>
                                <a:lnTo>
                                  <a:pt x="2193044" y="1256618"/>
                                </a:lnTo>
                                <a:lnTo>
                                  <a:pt x="2198100" y="1256721"/>
                                </a:lnTo>
                                <a:lnTo>
                                  <a:pt x="2203157" y="1256721"/>
                                </a:lnTo>
                                <a:lnTo>
                                  <a:pt x="2208213" y="1256824"/>
                                </a:lnTo>
                                <a:lnTo>
                                  <a:pt x="2213269" y="1256824"/>
                                </a:lnTo>
                                <a:lnTo>
                                  <a:pt x="2218325" y="1256927"/>
                                </a:lnTo>
                                <a:lnTo>
                                  <a:pt x="2233493" y="1256927"/>
                                </a:lnTo>
                                <a:lnTo>
                                  <a:pt x="2238550" y="1256824"/>
                                </a:lnTo>
                                <a:lnTo>
                                  <a:pt x="2248662" y="1256824"/>
                                </a:lnTo>
                                <a:lnTo>
                                  <a:pt x="2253822" y="1256721"/>
                                </a:lnTo>
                                <a:lnTo>
                                  <a:pt x="2258878" y="1256721"/>
                                </a:lnTo>
                                <a:lnTo>
                                  <a:pt x="2263934" y="1256618"/>
                                </a:lnTo>
                                <a:lnTo>
                                  <a:pt x="2268990" y="1256618"/>
                                </a:lnTo>
                                <a:lnTo>
                                  <a:pt x="2274046" y="1256514"/>
                                </a:lnTo>
                                <a:lnTo>
                                  <a:pt x="2284159" y="1256514"/>
                                </a:lnTo>
                                <a:lnTo>
                                  <a:pt x="2289215" y="1256618"/>
                                </a:lnTo>
                                <a:lnTo>
                                  <a:pt x="2294271" y="1256618"/>
                                </a:lnTo>
                                <a:lnTo>
                                  <a:pt x="2299327" y="1256721"/>
                                </a:lnTo>
                                <a:lnTo>
                                  <a:pt x="2304383" y="1256824"/>
                                </a:lnTo>
                                <a:lnTo>
                                  <a:pt x="2309440" y="1257030"/>
                                </a:lnTo>
                                <a:lnTo>
                                  <a:pt x="2314599" y="1257237"/>
                                </a:lnTo>
                                <a:lnTo>
                                  <a:pt x="2319655" y="1257443"/>
                                </a:lnTo>
                                <a:lnTo>
                                  <a:pt x="2324711" y="1257752"/>
                                </a:lnTo>
                                <a:lnTo>
                                  <a:pt x="2329767" y="1258062"/>
                                </a:lnTo>
                                <a:lnTo>
                                  <a:pt x="2334824" y="1258372"/>
                                </a:lnTo>
                                <a:lnTo>
                                  <a:pt x="2339880" y="1258784"/>
                                </a:lnTo>
                                <a:lnTo>
                                  <a:pt x="2344936" y="1259197"/>
                                </a:lnTo>
                                <a:lnTo>
                                  <a:pt x="2349993" y="1259507"/>
                                </a:lnTo>
                                <a:lnTo>
                                  <a:pt x="2355048" y="1260023"/>
                                </a:lnTo>
                                <a:lnTo>
                                  <a:pt x="2360105" y="1260436"/>
                                </a:lnTo>
                                <a:lnTo>
                                  <a:pt x="2365161" y="1260848"/>
                                </a:lnTo>
                                <a:lnTo>
                                  <a:pt x="2370217" y="1261261"/>
                                </a:lnTo>
                                <a:lnTo>
                                  <a:pt x="2375273" y="1261673"/>
                                </a:lnTo>
                                <a:lnTo>
                                  <a:pt x="2380433" y="1262087"/>
                                </a:lnTo>
                                <a:lnTo>
                                  <a:pt x="2385489" y="1262499"/>
                                </a:lnTo>
                                <a:lnTo>
                                  <a:pt x="2390545" y="1262912"/>
                                </a:lnTo>
                                <a:lnTo>
                                  <a:pt x="2395601" y="1263221"/>
                                </a:lnTo>
                                <a:lnTo>
                                  <a:pt x="2400657" y="1263531"/>
                                </a:lnTo>
                                <a:lnTo>
                                  <a:pt x="2405714" y="1263944"/>
                                </a:lnTo>
                                <a:lnTo>
                                  <a:pt x="2410769" y="1264150"/>
                                </a:lnTo>
                                <a:lnTo>
                                  <a:pt x="2415826" y="1264460"/>
                                </a:lnTo>
                                <a:lnTo>
                                  <a:pt x="2420882" y="1264769"/>
                                </a:lnTo>
                                <a:lnTo>
                                  <a:pt x="2425938" y="1264976"/>
                                </a:lnTo>
                                <a:lnTo>
                                  <a:pt x="2430995" y="1265182"/>
                                </a:lnTo>
                                <a:lnTo>
                                  <a:pt x="2436051" y="1265285"/>
                                </a:lnTo>
                                <a:lnTo>
                                  <a:pt x="2441210" y="1265491"/>
                                </a:lnTo>
                                <a:lnTo>
                                  <a:pt x="2446266" y="1265595"/>
                                </a:lnTo>
                                <a:lnTo>
                                  <a:pt x="2451322" y="1265801"/>
                                </a:lnTo>
                                <a:lnTo>
                                  <a:pt x="2456378" y="1265904"/>
                                </a:lnTo>
                                <a:lnTo>
                                  <a:pt x="2461435" y="1266007"/>
                                </a:lnTo>
                                <a:lnTo>
                                  <a:pt x="2466491" y="1266007"/>
                                </a:lnTo>
                                <a:lnTo>
                                  <a:pt x="2471547" y="1266111"/>
                                </a:lnTo>
                                <a:lnTo>
                                  <a:pt x="2476603" y="1266111"/>
                                </a:lnTo>
                                <a:lnTo>
                                  <a:pt x="2481660" y="1266214"/>
                                </a:lnTo>
                                <a:lnTo>
                                  <a:pt x="2486716" y="1266214"/>
                                </a:lnTo>
                                <a:lnTo>
                                  <a:pt x="2491772" y="1266317"/>
                                </a:lnTo>
                                <a:lnTo>
                                  <a:pt x="2517156" y="1266317"/>
                                </a:lnTo>
                                <a:lnTo>
                                  <a:pt x="2522212" y="1266420"/>
                                </a:lnTo>
                                <a:lnTo>
                                  <a:pt x="2588046" y="1266420"/>
                                </a:lnTo>
                                <a:lnTo>
                                  <a:pt x="2588046" y="1266420"/>
                                </a:lnTo>
                                <a:lnTo>
                                  <a:pt x="0" y="1266420"/>
                                </a:lnTo>
                                <a:lnTo>
                                  <a:pt x="0" y="1266420"/>
                                </a:lnTo>
                              </a:path>
                            </a:pathLst>
                          </a:custGeom>
                          <a:ln w="11041" cap="rnd">
                            <a:round/>
                          </a:ln>
                        </wps:spPr>
                        <wps:style>
                          <a:lnRef idx="1">
                            <a:srgbClr val="00BEC4"/>
                          </a:lnRef>
                          <a:fillRef idx="0">
                            <a:srgbClr val="000000">
                              <a:alpha val="0"/>
                            </a:srgbClr>
                          </a:fillRef>
                          <a:effectRef idx="0">
                            <a:scrgbClr r="0" g="0" b="0"/>
                          </a:effectRef>
                          <a:fontRef idx="none"/>
                        </wps:style>
                        <wps:bodyPr/>
                      </wps:wsp>
                      <wps:wsp>
                        <wps:cNvPr id="2523" name="Shape 2523"/>
                        <wps:cNvSpPr/>
                        <wps:spPr>
                          <a:xfrm>
                            <a:off x="102465" y="68207"/>
                            <a:ext cx="2588046" cy="1364242"/>
                          </a:xfrm>
                          <a:custGeom>
                            <a:avLst/>
                            <a:gdLst/>
                            <a:ahLst/>
                            <a:cxnLst/>
                            <a:rect l="0" t="0" r="0" b="0"/>
                            <a:pathLst>
                              <a:path w="2588046" h="1364242">
                                <a:moveTo>
                                  <a:pt x="0" y="1364242"/>
                                </a:moveTo>
                                <a:lnTo>
                                  <a:pt x="86162" y="1364242"/>
                                </a:lnTo>
                                <a:lnTo>
                                  <a:pt x="91218" y="1364139"/>
                                </a:lnTo>
                                <a:lnTo>
                                  <a:pt x="111443" y="1364139"/>
                                </a:lnTo>
                                <a:lnTo>
                                  <a:pt x="116499" y="1364036"/>
                                </a:lnTo>
                                <a:lnTo>
                                  <a:pt x="121555" y="1363933"/>
                                </a:lnTo>
                                <a:lnTo>
                                  <a:pt x="126611" y="1363933"/>
                                </a:lnTo>
                                <a:lnTo>
                                  <a:pt x="131667" y="1363829"/>
                                </a:lnTo>
                                <a:lnTo>
                                  <a:pt x="136723" y="1363623"/>
                                </a:lnTo>
                                <a:lnTo>
                                  <a:pt x="141883" y="1363520"/>
                                </a:lnTo>
                                <a:lnTo>
                                  <a:pt x="146939" y="1363313"/>
                                </a:lnTo>
                                <a:lnTo>
                                  <a:pt x="151995" y="1363004"/>
                                </a:lnTo>
                                <a:lnTo>
                                  <a:pt x="157051" y="1362694"/>
                                </a:lnTo>
                                <a:lnTo>
                                  <a:pt x="162108" y="1362282"/>
                                </a:lnTo>
                                <a:lnTo>
                                  <a:pt x="167164" y="1361869"/>
                                </a:lnTo>
                                <a:lnTo>
                                  <a:pt x="172220" y="1361250"/>
                                </a:lnTo>
                                <a:lnTo>
                                  <a:pt x="177276" y="1360527"/>
                                </a:lnTo>
                                <a:lnTo>
                                  <a:pt x="182332" y="1359702"/>
                                </a:lnTo>
                                <a:lnTo>
                                  <a:pt x="187389" y="1358670"/>
                                </a:lnTo>
                                <a:lnTo>
                                  <a:pt x="192445" y="1357432"/>
                                </a:lnTo>
                                <a:lnTo>
                                  <a:pt x="197501" y="1355987"/>
                                </a:lnTo>
                                <a:lnTo>
                                  <a:pt x="202660" y="1354336"/>
                                </a:lnTo>
                                <a:lnTo>
                                  <a:pt x="207716" y="1352376"/>
                                </a:lnTo>
                                <a:lnTo>
                                  <a:pt x="212773" y="1350002"/>
                                </a:lnTo>
                                <a:lnTo>
                                  <a:pt x="217829" y="1347422"/>
                                </a:lnTo>
                                <a:lnTo>
                                  <a:pt x="222885" y="1344430"/>
                                </a:lnTo>
                                <a:lnTo>
                                  <a:pt x="227941" y="1340922"/>
                                </a:lnTo>
                                <a:lnTo>
                                  <a:pt x="232997" y="1337104"/>
                                </a:lnTo>
                                <a:lnTo>
                                  <a:pt x="238054" y="1332770"/>
                                </a:lnTo>
                                <a:lnTo>
                                  <a:pt x="243110" y="1327920"/>
                                </a:lnTo>
                                <a:lnTo>
                                  <a:pt x="248166" y="1322348"/>
                                </a:lnTo>
                                <a:lnTo>
                                  <a:pt x="253222" y="1316363"/>
                                </a:lnTo>
                                <a:lnTo>
                                  <a:pt x="258278" y="1309759"/>
                                </a:lnTo>
                                <a:lnTo>
                                  <a:pt x="263438" y="1302433"/>
                                </a:lnTo>
                                <a:lnTo>
                                  <a:pt x="268494" y="1294591"/>
                                </a:lnTo>
                                <a:lnTo>
                                  <a:pt x="273550" y="1286129"/>
                                </a:lnTo>
                                <a:lnTo>
                                  <a:pt x="278606" y="1276739"/>
                                </a:lnTo>
                                <a:lnTo>
                                  <a:pt x="283662" y="1266833"/>
                                </a:lnTo>
                                <a:lnTo>
                                  <a:pt x="288719" y="1256205"/>
                                </a:lnTo>
                                <a:lnTo>
                                  <a:pt x="293775" y="1244957"/>
                                </a:lnTo>
                                <a:lnTo>
                                  <a:pt x="298831" y="1233091"/>
                                </a:lnTo>
                                <a:lnTo>
                                  <a:pt x="303887" y="1220605"/>
                                </a:lnTo>
                                <a:lnTo>
                                  <a:pt x="308943" y="1207500"/>
                                </a:lnTo>
                                <a:lnTo>
                                  <a:pt x="314000" y="1193673"/>
                                </a:lnTo>
                                <a:lnTo>
                                  <a:pt x="319056" y="1179330"/>
                                </a:lnTo>
                                <a:lnTo>
                                  <a:pt x="324112" y="1164471"/>
                                </a:lnTo>
                                <a:lnTo>
                                  <a:pt x="329271" y="1149096"/>
                                </a:lnTo>
                                <a:lnTo>
                                  <a:pt x="334327" y="1133308"/>
                                </a:lnTo>
                                <a:lnTo>
                                  <a:pt x="339384" y="1116902"/>
                                </a:lnTo>
                                <a:lnTo>
                                  <a:pt x="344440" y="1100082"/>
                                </a:lnTo>
                                <a:lnTo>
                                  <a:pt x="349496" y="1082850"/>
                                </a:lnTo>
                                <a:lnTo>
                                  <a:pt x="354552" y="1065102"/>
                                </a:lnTo>
                                <a:lnTo>
                                  <a:pt x="359608" y="1047044"/>
                                </a:lnTo>
                                <a:lnTo>
                                  <a:pt x="364665" y="1028573"/>
                                </a:lnTo>
                                <a:lnTo>
                                  <a:pt x="369721" y="1009587"/>
                                </a:lnTo>
                                <a:lnTo>
                                  <a:pt x="374777" y="990084"/>
                                </a:lnTo>
                                <a:lnTo>
                                  <a:pt x="379833" y="970169"/>
                                </a:lnTo>
                                <a:lnTo>
                                  <a:pt x="384890" y="949738"/>
                                </a:lnTo>
                                <a:lnTo>
                                  <a:pt x="390049" y="928791"/>
                                </a:lnTo>
                                <a:lnTo>
                                  <a:pt x="395105" y="907431"/>
                                </a:lnTo>
                                <a:lnTo>
                                  <a:pt x="400161" y="885452"/>
                                </a:lnTo>
                                <a:lnTo>
                                  <a:pt x="405217" y="862854"/>
                                </a:lnTo>
                                <a:lnTo>
                                  <a:pt x="410274" y="839740"/>
                                </a:lnTo>
                                <a:lnTo>
                                  <a:pt x="415330" y="816007"/>
                                </a:lnTo>
                                <a:lnTo>
                                  <a:pt x="420386" y="791655"/>
                                </a:lnTo>
                                <a:lnTo>
                                  <a:pt x="425442" y="766890"/>
                                </a:lnTo>
                                <a:lnTo>
                                  <a:pt x="430498" y="741609"/>
                                </a:lnTo>
                                <a:lnTo>
                                  <a:pt x="435554" y="715915"/>
                                </a:lnTo>
                                <a:lnTo>
                                  <a:pt x="440611" y="689706"/>
                                </a:lnTo>
                                <a:lnTo>
                                  <a:pt x="445667" y="663186"/>
                                </a:lnTo>
                                <a:lnTo>
                                  <a:pt x="450826" y="636357"/>
                                </a:lnTo>
                                <a:lnTo>
                                  <a:pt x="455882" y="609426"/>
                                </a:lnTo>
                                <a:lnTo>
                                  <a:pt x="460939" y="582287"/>
                                </a:lnTo>
                                <a:lnTo>
                                  <a:pt x="465995" y="555252"/>
                                </a:lnTo>
                                <a:lnTo>
                                  <a:pt x="471051" y="528320"/>
                                </a:lnTo>
                                <a:lnTo>
                                  <a:pt x="476107" y="501491"/>
                                </a:lnTo>
                                <a:lnTo>
                                  <a:pt x="481163" y="475076"/>
                                </a:lnTo>
                                <a:lnTo>
                                  <a:pt x="486219" y="448969"/>
                                </a:lnTo>
                                <a:lnTo>
                                  <a:pt x="491276" y="423275"/>
                                </a:lnTo>
                                <a:lnTo>
                                  <a:pt x="496332" y="398097"/>
                                </a:lnTo>
                                <a:lnTo>
                                  <a:pt x="501388" y="373539"/>
                                </a:lnTo>
                                <a:lnTo>
                                  <a:pt x="506444" y="349703"/>
                                </a:lnTo>
                                <a:lnTo>
                                  <a:pt x="511500" y="326486"/>
                                </a:lnTo>
                                <a:lnTo>
                                  <a:pt x="516660" y="304094"/>
                                </a:lnTo>
                                <a:lnTo>
                                  <a:pt x="521716" y="282321"/>
                                </a:lnTo>
                                <a:lnTo>
                                  <a:pt x="526772" y="261271"/>
                                </a:lnTo>
                                <a:lnTo>
                                  <a:pt x="531828" y="241046"/>
                                </a:lnTo>
                                <a:lnTo>
                                  <a:pt x="536885" y="221441"/>
                                </a:lnTo>
                                <a:lnTo>
                                  <a:pt x="541941" y="202764"/>
                                </a:lnTo>
                                <a:lnTo>
                                  <a:pt x="546997" y="184809"/>
                                </a:lnTo>
                                <a:lnTo>
                                  <a:pt x="552053" y="167577"/>
                                </a:lnTo>
                                <a:lnTo>
                                  <a:pt x="557109" y="150964"/>
                                </a:lnTo>
                                <a:lnTo>
                                  <a:pt x="562166" y="135072"/>
                                </a:lnTo>
                                <a:lnTo>
                                  <a:pt x="567222" y="119904"/>
                                </a:lnTo>
                                <a:lnTo>
                                  <a:pt x="572278" y="105458"/>
                                </a:lnTo>
                                <a:lnTo>
                                  <a:pt x="577437" y="91940"/>
                                </a:lnTo>
                                <a:lnTo>
                                  <a:pt x="582493" y="79042"/>
                                </a:lnTo>
                                <a:lnTo>
                                  <a:pt x="587550" y="66969"/>
                                </a:lnTo>
                                <a:lnTo>
                                  <a:pt x="592606" y="55721"/>
                                </a:lnTo>
                                <a:lnTo>
                                  <a:pt x="597662" y="45403"/>
                                </a:lnTo>
                                <a:lnTo>
                                  <a:pt x="602718" y="35909"/>
                                </a:lnTo>
                                <a:lnTo>
                                  <a:pt x="607774" y="27551"/>
                                </a:lnTo>
                                <a:lnTo>
                                  <a:pt x="612831" y="20225"/>
                                </a:lnTo>
                                <a:lnTo>
                                  <a:pt x="617887" y="13931"/>
                                </a:lnTo>
                                <a:lnTo>
                                  <a:pt x="622943" y="8771"/>
                                </a:lnTo>
                                <a:lnTo>
                                  <a:pt x="627999" y="4644"/>
                                </a:lnTo>
                                <a:lnTo>
                                  <a:pt x="633055" y="1754"/>
                                </a:lnTo>
                                <a:lnTo>
                                  <a:pt x="638215" y="207"/>
                                </a:lnTo>
                                <a:lnTo>
                                  <a:pt x="643271" y="0"/>
                                </a:lnTo>
                                <a:lnTo>
                                  <a:pt x="648327" y="1032"/>
                                </a:lnTo>
                                <a:lnTo>
                                  <a:pt x="653383" y="3199"/>
                                </a:lnTo>
                                <a:lnTo>
                                  <a:pt x="658439" y="6707"/>
                                </a:lnTo>
                                <a:lnTo>
                                  <a:pt x="663496" y="11351"/>
                                </a:lnTo>
                                <a:lnTo>
                                  <a:pt x="668552" y="17335"/>
                                </a:lnTo>
                                <a:lnTo>
                                  <a:pt x="673608" y="24662"/>
                                </a:lnTo>
                                <a:lnTo>
                                  <a:pt x="678664" y="33124"/>
                                </a:lnTo>
                                <a:lnTo>
                                  <a:pt x="683721" y="42617"/>
                                </a:lnTo>
                                <a:lnTo>
                                  <a:pt x="688777" y="53142"/>
                                </a:lnTo>
                                <a:lnTo>
                                  <a:pt x="693833" y="64595"/>
                                </a:lnTo>
                                <a:lnTo>
                                  <a:pt x="698992" y="76978"/>
                                </a:lnTo>
                                <a:lnTo>
                                  <a:pt x="704048" y="90289"/>
                                </a:lnTo>
                                <a:lnTo>
                                  <a:pt x="709105" y="104323"/>
                                </a:lnTo>
                                <a:lnTo>
                                  <a:pt x="714161" y="118872"/>
                                </a:lnTo>
                                <a:lnTo>
                                  <a:pt x="719217" y="133938"/>
                                </a:lnTo>
                                <a:lnTo>
                                  <a:pt x="724273" y="149416"/>
                                </a:lnTo>
                                <a:lnTo>
                                  <a:pt x="729329" y="165100"/>
                                </a:lnTo>
                                <a:lnTo>
                                  <a:pt x="734386" y="180888"/>
                                </a:lnTo>
                                <a:lnTo>
                                  <a:pt x="739442" y="196779"/>
                                </a:lnTo>
                                <a:lnTo>
                                  <a:pt x="744498" y="212566"/>
                                </a:lnTo>
                                <a:lnTo>
                                  <a:pt x="749554" y="228148"/>
                                </a:lnTo>
                                <a:lnTo>
                                  <a:pt x="754610" y="243523"/>
                                </a:lnTo>
                                <a:lnTo>
                                  <a:pt x="759666" y="258588"/>
                                </a:lnTo>
                                <a:lnTo>
                                  <a:pt x="764826" y="273344"/>
                                </a:lnTo>
                                <a:lnTo>
                                  <a:pt x="769882" y="287584"/>
                                </a:lnTo>
                                <a:lnTo>
                                  <a:pt x="774938" y="301411"/>
                                </a:lnTo>
                                <a:lnTo>
                                  <a:pt x="779994" y="314928"/>
                                </a:lnTo>
                                <a:lnTo>
                                  <a:pt x="785051" y="328137"/>
                                </a:lnTo>
                                <a:lnTo>
                                  <a:pt x="790107" y="341035"/>
                                </a:lnTo>
                                <a:lnTo>
                                  <a:pt x="795163" y="353727"/>
                                </a:lnTo>
                                <a:lnTo>
                                  <a:pt x="800219" y="366213"/>
                                </a:lnTo>
                                <a:lnTo>
                                  <a:pt x="805275" y="378802"/>
                                </a:lnTo>
                                <a:lnTo>
                                  <a:pt x="810331" y="391390"/>
                                </a:lnTo>
                                <a:lnTo>
                                  <a:pt x="815388" y="404185"/>
                                </a:lnTo>
                                <a:lnTo>
                                  <a:pt x="820444" y="417187"/>
                                </a:lnTo>
                                <a:lnTo>
                                  <a:pt x="825603" y="430602"/>
                                </a:lnTo>
                                <a:lnTo>
                                  <a:pt x="830659" y="444326"/>
                                </a:lnTo>
                                <a:lnTo>
                                  <a:pt x="835715" y="458669"/>
                                </a:lnTo>
                                <a:lnTo>
                                  <a:pt x="840772" y="473425"/>
                                </a:lnTo>
                                <a:lnTo>
                                  <a:pt x="845828" y="488799"/>
                                </a:lnTo>
                                <a:lnTo>
                                  <a:pt x="850884" y="504690"/>
                                </a:lnTo>
                                <a:lnTo>
                                  <a:pt x="855940" y="520994"/>
                                </a:lnTo>
                                <a:lnTo>
                                  <a:pt x="860997" y="537813"/>
                                </a:lnTo>
                                <a:lnTo>
                                  <a:pt x="866053" y="555046"/>
                                </a:lnTo>
                                <a:lnTo>
                                  <a:pt x="871109" y="572691"/>
                                </a:lnTo>
                                <a:lnTo>
                                  <a:pt x="876165" y="590542"/>
                                </a:lnTo>
                                <a:lnTo>
                                  <a:pt x="881221" y="608497"/>
                                </a:lnTo>
                                <a:lnTo>
                                  <a:pt x="886381" y="626555"/>
                                </a:lnTo>
                                <a:lnTo>
                                  <a:pt x="891437" y="644613"/>
                                </a:lnTo>
                                <a:lnTo>
                                  <a:pt x="896493" y="662567"/>
                                </a:lnTo>
                                <a:lnTo>
                                  <a:pt x="901549" y="680315"/>
                                </a:lnTo>
                                <a:lnTo>
                                  <a:pt x="906605" y="697754"/>
                                </a:lnTo>
                                <a:lnTo>
                                  <a:pt x="911662" y="714780"/>
                                </a:lnTo>
                                <a:lnTo>
                                  <a:pt x="916718" y="731393"/>
                                </a:lnTo>
                                <a:lnTo>
                                  <a:pt x="921774" y="747594"/>
                                </a:lnTo>
                                <a:lnTo>
                                  <a:pt x="926830" y="763381"/>
                                </a:lnTo>
                                <a:lnTo>
                                  <a:pt x="931886" y="778550"/>
                                </a:lnTo>
                                <a:lnTo>
                                  <a:pt x="936943" y="792996"/>
                                </a:lnTo>
                                <a:lnTo>
                                  <a:pt x="941999" y="806926"/>
                                </a:lnTo>
                                <a:lnTo>
                                  <a:pt x="947158" y="820238"/>
                                </a:lnTo>
                                <a:lnTo>
                                  <a:pt x="952214" y="833033"/>
                                </a:lnTo>
                                <a:lnTo>
                                  <a:pt x="957270" y="845209"/>
                                </a:lnTo>
                                <a:lnTo>
                                  <a:pt x="962327" y="856766"/>
                                </a:lnTo>
                                <a:lnTo>
                                  <a:pt x="967383" y="867704"/>
                                </a:lnTo>
                                <a:lnTo>
                                  <a:pt x="972439" y="878023"/>
                                </a:lnTo>
                                <a:lnTo>
                                  <a:pt x="977495" y="887826"/>
                                </a:lnTo>
                                <a:lnTo>
                                  <a:pt x="982551" y="897112"/>
                                </a:lnTo>
                                <a:lnTo>
                                  <a:pt x="987608" y="905883"/>
                                </a:lnTo>
                                <a:lnTo>
                                  <a:pt x="992664" y="914138"/>
                                </a:lnTo>
                                <a:lnTo>
                                  <a:pt x="997720" y="921877"/>
                                </a:lnTo>
                                <a:lnTo>
                                  <a:pt x="1002776" y="928997"/>
                                </a:lnTo>
                                <a:lnTo>
                                  <a:pt x="1007832" y="935808"/>
                                </a:lnTo>
                                <a:lnTo>
                                  <a:pt x="1012992" y="942205"/>
                                </a:lnTo>
                                <a:lnTo>
                                  <a:pt x="1018048" y="948190"/>
                                </a:lnTo>
                                <a:lnTo>
                                  <a:pt x="1023104" y="953865"/>
                                </a:lnTo>
                                <a:lnTo>
                                  <a:pt x="1028160" y="959231"/>
                                </a:lnTo>
                                <a:lnTo>
                                  <a:pt x="1033217" y="964287"/>
                                </a:lnTo>
                                <a:lnTo>
                                  <a:pt x="1038273" y="969137"/>
                                </a:lnTo>
                                <a:lnTo>
                                  <a:pt x="1043329" y="973781"/>
                                </a:lnTo>
                                <a:lnTo>
                                  <a:pt x="1048385" y="978321"/>
                                </a:lnTo>
                                <a:lnTo>
                                  <a:pt x="1053441" y="982861"/>
                                </a:lnTo>
                                <a:lnTo>
                                  <a:pt x="1058497" y="987298"/>
                                </a:lnTo>
                                <a:lnTo>
                                  <a:pt x="1063554" y="991735"/>
                                </a:lnTo>
                                <a:lnTo>
                                  <a:pt x="1068610" y="996276"/>
                                </a:lnTo>
                                <a:lnTo>
                                  <a:pt x="1073769" y="1000919"/>
                                </a:lnTo>
                                <a:lnTo>
                                  <a:pt x="1078825" y="1005666"/>
                                </a:lnTo>
                                <a:lnTo>
                                  <a:pt x="1083882" y="1010515"/>
                                </a:lnTo>
                                <a:lnTo>
                                  <a:pt x="1088938" y="1015572"/>
                                </a:lnTo>
                                <a:lnTo>
                                  <a:pt x="1093994" y="1020834"/>
                                </a:lnTo>
                                <a:lnTo>
                                  <a:pt x="1099050" y="1026406"/>
                                </a:lnTo>
                                <a:lnTo>
                                  <a:pt x="1104106" y="1032082"/>
                                </a:lnTo>
                                <a:lnTo>
                                  <a:pt x="1109162" y="1037963"/>
                                </a:lnTo>
                                <a:lnTo>
                                  <a:pt x="1114219" y="1043948"/>
                                </a:lnTo>
                                <a:lnTo>
                                  <a:pt x="1119275" y="1050243"/>
                                </a:lnTo>
                                <a:lnTo>
                                  <a:pt x="1124331" y="1056537"/>
                                </a:lnTo>
                                <a:lnTo>
                                  <a:pt x="1129387" y="1062935"/>
                                </a:lnTo>
                                <a:lnTo>
                                  <a:pt x="1134547" y="1069539"/>
                                </a:lnTo>
                                <a:lnTo>
                                  <a:pt x="1139603" y="1076039"/>
                                </a:lnTo>
                                <a:lnTo>
                                  <a:pt x="1144659" y="1082540"/>
                                </a:lnTo>
                                <a:lnTo>
                                  <a:pt x="1149715" y="1089041"/>
                                </a:lnTo>
                                <a:lnTo>
                                  <a:pt x="1154771" y="1095439"/>
                                </a:lnTo>
                                <a:lnTo>
                                  <a:pt x="1159828" y="1101733"/>
                                </a:lnTo>
                                <a:lnTo>
                                  <a:pt x="1164884" y="1107924"/>
                                </a:lnTo>
                                <a:lnTo>
                                  <a:pt x="1169940" y="1113909"/>
                                </a:lnTo>
                                <a:lnTo>
                                  <a:pt x="1174996" y="1119688"/>
                                </a:lnTo>
                                <a:lnTo>
                                  <a:pt x="1180052" y="1125363"/>
                                </a:lnTo>
                                <a:lnTo>
                                  <a:pt x="1185109" y="1130832"/>
                                </a:lnTo>
                                <a:lnTo>
                                  <a:pt x="1190165" y="1136095"/>
                                </a:lnTo>
                                <a:lnTo>
                                  <a:pt x="1195324" y="1141254"/>
                                </a:lnTo>
                                <a:lnTo>
                                  <a:pt x="1200380" y="1146207"/>
                                </a:lnTo>
                                <a:lnTo>
                                  <a:pt x="1205437" y="1151057"/>
                                </a:lnTo>
                                <a:lnTo>
                                  <a:pt x="1210493" y="1155804"/>
                                </a:lnTo>
                                <a:lnTo>
                                  <a:pt x="1215549" y="1160447"/>
                                </a:lnTo>
                                <a:lnTo>
                                  <a:pt x="1220605" y="1164987"/>
                                </a:lnTo>
                                <a:lnTo>
                                  <a:pt x="1225661" y="1169528"/>
                                </a:lnTo>
                                <a:lnTo>
                                  <a:pt x="1230717" y="1173964"/>
                                </a:lnTo>
                                <a:lnTo>
                                  <a:pt x="1235774" y="1178401"/>
                                </a:lnTo>
                                <a:lnTo>
                                  <a:pt x="1240830" y="1182839"/>
                                </a:lnTo>
                                <a:lnTo>
                                  <a:pt x="1245886" y="1187173"/>
                                </a:lnTo>
                                <a:lnTo>
                                  <a:pt x="1250942" y="1191506"/>
                                </a:lnTo>
                                <a:lnTo>
                                  <a:pt x="1255998" y="1195840"/>
                                </a:lnTo>
                                <a:lnTo>
                                  <a:pt x="1261158" y="1200071"/>
                                </a:lnTo>
                                <a:lnTo>
                                  <a:pt x="1266214" y="1204198"/>
                                </a:lnTo>
                                <a:lnTo>
                                  <a:pt x="1271270" y="1208223"/>
                                </a:lnTo>
                                <a:lnTo>
                                  <a:pt x="1276326" y="1212144"/>
                                </a:lnTo>
                                <a:lnTo>
                                  <a:pt x="1281383" y="1215962"/>
                                </a:lnTo>
                                <a:lnTo>
                                  <a:pt x="1286439" y="1219676"/>
                                </a:lnTo>
                                <a:lnTo>
                                  <a:pt x="1291495" y="1223082"/>
                                </a:lnTo>
                                <a:lnTo>
                                  <a:pt x="1296551" y="1226384"/>
                                </a:lnTo>
                                <a:lnTo>
                                  <a:pt x="1301607" y="1229479"/>
                                </a:lnTo>
                                <a:lnTo>
                                  <a:pt x="1306663" y="1232369"/>
                                </a:lnTo>
                                <a:lnTo>
                                  <a:pt x="1311720" y="1235155"/>
                                </a:lnTo>
                                <a:lnTo>
                                  <a:pt x="1316776" y="1237631"/>
                                </a:lnTo>
                                <a:lnTo>
                                  <a:pt x="1321935" y="1240004"/>
                                </a:lnTo>
                                <a:lnTo>
                                  <a:pt x="1326991" y="1242172"/>
                                </a:lnTo>
                                <a:lnTo>
                                  <a:pt x="1332048" y="1244235"/>
                                </a:lnTo>
                                <a:lnTo>
                                  <a:pt x="1337104" y="1246093"/>
                                </a:lnTo>
                                <a:lnTo>
                                  <a:pt x="1342160" y="1247743"/>
                                </a:lnTo>
                                <a:lnTo>
                                  <a:pt x="1347216" y="1249394"/>
                                </a:lnTo>
                                <a:lnTo>
                                  <a:pt x="1352272" y="1250839"/>
                                </a:lnTo>
                                <a:lnTo>
                                  <a:pt x="1357328" y="1252284"/>
                                </a:lnTo>
                                <a:lnTo>
                                  <a:pt x="1362385" y="1253625"/>
                                </a:lnTo>
                                <a:lnTo>
                                  <a:pt x="1367441" y="1254760"/>
                                </a:lnTo>
                                <a:lnTo>
                                  <a:pt x="1372497" y="1255895"/>
                                </a:lnTo>
                                <a:lnTo>
                                  <a:pt x="1377553" y="1256927"/>
                                </a:lnTo>
                                <a:lnTo>
                                  <a:pt x="1382713" y="1257856"/>
                                </a:lnTo>
                                <a:lnTo>
                                  <a:pt x="1387769" y="1258681"/>
                                </a:lnTo>
                                <a:lnTo>
                                  <a:pt x="1392825" y="1259507"/>
                                </a:lnTo>
                                <a:lnTo>
                                  <a:pt x="1397881" y="1260126"/>
                                </a:lnTo>
                                <a:lnTo>
                                  <a:pt x="1402937" y="1260745"/>
                                </a:lnTo>
                                <a:lnTo>
                                  <a:pt x="1407993" y="1261158"/>
                                </a:lnTo>
                                <a:lnTo>
                                  <a:pt x="1413050" y="1261571"/>
                                </a:lnTo>
                                <a:lnTo>
                                  <a:pt x="1418106" y="1261880"/>
                                </a:lnTo>
                                <a:lnTo>
                                  <a:pt x="1423162" y="1262087"/>
                                </a:lnTo>
                                <a:lnTo>
                                  <a:pt x="1428218" y="1262293"/>
                                </a:lnTo>
                                <a:lnTo>
                                  <a:pt x="1433274" y="1262396"/>
                                </a:lnTo>
                                <a:lnTo>
                                  <a:pt x="1453602" y="1262396"/>
                                </a:lnTo>
                                <a:lnTo>
                                  <a:pt x="1458659" y="1262499"/>
                                </a:lnTo>
                                <a:lnTo>
                                  <a:pt x="1463715" y="1262706"/>
                                </a:lnTo>
                                <a:lnTo>
                                  <a:pt x="1468771" y="1262912"/>
                                </a:lnTo>
                                <a:lnTo>
                                  <a:pt x="1473827" y="1263221"/>
                                </a:lnTo>
                                <a:lnTo>
                                  <a:pt x="1478883" y="1263738"/>
                                </a:lnTo>
                                <a:lnTo>
                                  <a:pt x="1483940" y="1264357"/>
                                </a:lnTo>
                                <a:lnTo>
                                  <a:pt x="1488996" y="1265182"/>
                                </a:lnTo>
                                <a:lnTo>
                                  <a:pt x="1494052" y="1266111"/>
                                </a:lnTo>
                                <a:lnTo>
                                  <a:pt x="1499108" y="1267349"/>
                                </a:lnTo>
                                <a:lnTo>
                                  <a:pt x="1504164" y="1268690"/>
                                </a:lnTo>
                                <a:lnTo>
                                  <a:pt x="1509324" y="1270238"/>
                                </a:lnTo>
                                <a:lnTo>
                                  <a:pt x="1514380" y="1271993"/>
                                </a:lnTo>
                                <a:lnTo>
                                  <a:pt x="1519436" y="1273953"/>
                                </a:lnTo>
                                <a:lnTo>
                                  <a:pt x="1524492" y="1276017"/>
                                </a:lnTo>
                                <a:lnTo>
                                  <a:pt x="1529548" y="1278390"/>
                                </a:lnTo>
                                <a:lnTo>
                                  <a:pt x="1534604" y="1280763"/>
                                </a:lnTo>
                                <a:lnTo>
                                  <a:pt x="1539661" y="1283343"/>
                                </a:lnTo>
                                <a:lnTo>
                                  <a:pt x="1544717" y="1285923"/>
                                </a:lnTo>
                                <a:lnTo>
                                  <a:pt x="1549773" y="1288606"/>
                                </a:lnTo>
                                <a:lnTo>
                                  <a:pt x="1554829" y="1291289"/>
                                </a:lnTo>
                                <a:lnTo>
                                  <a:pt x="1559885" y="1294075"/>
                                </a:lnTo>
                                <a:lnTo>
                                  <a:pt x="1564942" y="1296861"/>
                                </a:lnTo>
                                <a:lnTo>
                                  <a:pt x="1570101" y="1299544"/>
                                </a:lnTo>
                                <a:lnTo>
                                  <a:pt x="1575157" y="1302123"/>
                                </a:lnTo>
                                <a:lnTo>
                                  <a:pt x="1580213" y="1304703"/>
                                </a:lnTo>
                                <a:lnTo>
                                  <a:pt x="1585270" y="1307180"/>
                                </a:lnTo>
                                <a:lnTo>
                                  <a:pt x="1590326" y="1309553"/>
                                </a:lnTo>
                                <a:lnTo>
                                  <a:pt x="1595382" y="1311720"/>
                                </a:lnTo>
                                <a:lnTo>
                                  <a:pt x="1600438" y="1313783"/>
                                </a:lnTo>
                                <a:lnTo>
                                  <a:pt x="1605495" y="1315744"/>
                                </a:lnTo>
                                <a:lnTo>
                                  <a:pt x="1610551" y="1317498"/>
                                </a:lnTo>
                                <a:lnTo>
                                  <a:pt x="1615607" y="1319149"/>
                                </a:lnTo>
                                <a:lnTo>
                                  <a:pt x="1620663" y="1320697"/>
                                </a:lnTo>
                                <a:lnTo>
                                  <a:pt x="1625719" y="1322038"/>
                                </a:lnTo>
                                <a:lnTo>
                                  <a:pt x="1630878" y="1323174"/>
                                </a:lnTo>
                                <a:lnTo>
                                  <a:pt x="1635935" y="1324309"/>
                                </a:lnTo>
                                <a:lnTo>
                                  <a:pt x="1640991" y="1325237"/>
                                </a:lnTo>
                                <a:lnTo>
                                  <a:pt x="1646047" y="1326166"/>
                                </a:lnTo>
                                <a:lnTo>
                                  <a:pt x="1651103" y="1326992"/>
                                </a:lnTo>
                                <a:lnTo>
                                  <a:pt x="1656159" y="1327610"/>
                                </a:lnTo>
                                <a:lnTo>
                                  <a:pt x="1661216" y="1328333"/>
                                </a:lnTo>
                                <a:lnTo>
                                  <a:pt x="1666272" y="1328952"/>
                                </a:lnTo>
                                <a:lnTo>
                                  <a:pt x="1671328" y="1329468"/>
                                </a:lnTo>
                                <a:lnTo>
                                  <a:pt x="1676384" y="1330087"/>
                                </a:lnTo>
                                <a:lnTo>
                                  <a:pt x="1681440" y="1330706"/>
                                </a:lnTo>
                                <a:lnTo>
                                  <a:pt x="1686497" y="1331222"/>
                                </a:lnTo>
                                <a:lnTo>
                                  <a:pt x="1691553" y="1331841"/>
                                </a:lnTo>
                                <a:lnTo>
                                  <a:pt x="1696712" y="1332564"/>
                                </a:lnTo>
                                <a:lnTo>
                                  <a:pt x="1701768" y="1333183"/>
                                </a:lnTo>
                                <a:lnTo>
                                  <a:pt x="1706825" y="1333905"/>
                                </a:lnTo>
                                <a:lnTo>
                                  <a:pt x="1711881" y="1334731"/>
                                </a:lnTo>
                                <a:lnTo>
                                  <a:pt x="1716937" y="1335556"/>
                                </a:lnTo>
                                <a:lnTo>
                                  <a:pt x="1721993" y="1336485"/>
                                </a:lnTo>
                                <a:lnTo>
                                  <a:pt x="1727049" y="1337413"/>
                                </a:lnTo>
                                <a:lnTo>
                                  <a:pt x="1732105" y="1338445"/>
                                </a:lnTo>
                                <a:lnTo>
                                  <a:pt x="1737162" y="1339477"/>
                                </a:lnTo>
                                <a:lnTo>
                                  <a:pt x="1742218" y="1340612"/>
                                </a:lnTo>
                                <a:lnTo>
                                  <a:pt x="1747274" y="1341747"/>
                                </a:lnTo>
                                <a:lnTo>
                                  <a:pt x="1752330" y="1342882"/>
                                </a:lnTo>
                                <a:lnTo>
                                  <a:pt x="1757490" y="1344017"/>
                                </a:lnTo>
                                <a:lnTo>
                                  <a:pt x="1762546" y="1345256"/>
                                </a:lnTo>
                                <a:lnTo>
                                  <a:pt x="1767602" y="1346391"/>
                                </a:lnTo>
                                <a:lnTo>
                                  <a:pt x="1772658" y="1347629"/>
                                </a:lnTo>
                                <a:lnTo>
                                  <a:pt x="1777714" y="1348867"/>
                                </a:lnTo>
                                <a:lnTo>
                                  <a:pt x="1782771" y="1350002"/>
                                </a:lnTo>
                                <a:lnTo>
                                  <a:pt x="1787827" y="1351137"/>
                                </a:lnTo>
                                <a:lnTo>
                                  <a:pt x="1792883" y="1352273"/>
                                </a:lnTo>
                                <a:lnTo>
                                  <a:pt x="1797939" y="1353304"/>
                                </a:lnTo>
                                <a:lnTo>
                                  <a:pt x="1802995" y="1354336"/>
                                </a:lnTo>
                                <a:lnTo>
                                  <a:pt x="1808051" y="1355368"/>
                                </a:lnTo>
                                <a:lnTo>
                                  <a:pt x="1813108" y="1356194"/>
                                </a:lnTo>
                                <a:lnTo>
                                  <a:pt x="1818267" y="1357122"/>
                                </a:lnTo>
                                <a:lnTo>
                                  <a:pt x="1823323" y="1357845"/>
                                </a:lnTo>
                                <a:lnTo>
                                  <a:pt x="1828379" y="1358567"/>
                                </a:lnTo>
                                <a:lnTo>
                                  <a:pt x="1833436" y="1359186"/>
                                </a:lnTo>
                                <a:lnTo>
                                  <a:pt x="1838492" y="1359805"/>
                                </a:lnTo>
                                <a:lnTo>
                                  <a:pt x="1843548" y="1360321"/>
                                </a:lnTo>
                                <a:lnTo>
                                  <a:pt x="1848604" y="1360734"/>
                                </a:lnTo>
                                <a:lnTo>
                                  <a:pt x="1853660" y="1361043"/>
                                </a:lnTo>
                                <a:lnTo>
                                  <a:pt x="1858716" y="1361353"/>
                                </a:lnTo>
                                <a:lnTo>
                                  <a:pt x="1863773" y="1361559"/>
                                </a:lnTo>
                                <a:lnTo>
                                  <a:pt x="1868829" y="1361663"/>
                                </a:lnTo>
                                <a:lnTo>
                                  <a:pt x="1873885" y="1361766"/>
                                </a:lnTo>
                                <a:lnTo>
                                  <a:pt x="1884101" y="1361766"/>
                                </a:lnTo>
                                <a:lnTo>
                                  <a:pt x="1889157" y="1361663"/>
                                </a:lnTo>
                                <a:lnTo>
                                  <a:pt x="1894213" y="1361456"/>
                                </a:lnTo>
                                <a:lnTo>
                                  <a:pt x="1899269" y="1361250"/>
                                </a:lnTo>
                                <a:lnTo>
                                  <a:pt x="1904325" y="1360940"/>
                                </a:lnTo>
                                <a:lnTo>
                                  <a:pt x="1909382" y="1360631"/>
                                </a:lnTo>
                                <a:lnTo>
                                  <a:pt x="1914438" y="1360218"/>
                                </a:lnTo>
                                <a:lnTo>
                                  <a:pt x="1919494" y="1359805"/>
                                </a:lnTo>
                                <a:lnTo>
                                  <a:pt x="1924550" y="1359392"/>
                                </a:lnTo>
                                <a:lnTo>
                                  <a:pt x="1929607" y="1358876"/>
                                </a:lnTo>
                                <a:lnTo>
                                  <a:pt x="1934663" y="1358361"/>
                                </a:lnTo>
                                <a:lnTo>
                                  <a:pt x="1939719" y="1357948"/>
                                </a:lnTo>
                                <a:lnTo>
                                  <a:pt x="1944878" y="1357432"/>
                                </a:lnTo>
                                <a:lnTo>
                                  <a:pt x="1949934" y="1356916"/>
                                </a:lnTo>
                                <a:lnTo>
                                  <a:pt x="1954990" y="1356400"/>
                                </a:lnTo>
                                <a:lnTo>
                                  <a:pt x="1960047" y="1355987"/>
                                </a:lnTo>
                                <a:lnTo>
                                  <a:pt x="1965103" y="1355574"/>
                                </a:lnTo>
                                <a:lnTo>
                                  <a:pt x="1970159" y="1355265"/>
                                </a:lnTo>
                                <a:lnTo>
                                  <a:pt x="1975215" y="1354852"/>
                                </a:lnTo>
                                <a:lnTo>
                                  <a:pt x="1980272" y="1354646"/>
                                </a:lnTo>
                                <a:lnTo>
                                  <a:pt x="1985328" y="1354439"/>
                                </a:lnTo>
                                <a:lnTo>
                                  <a:pt x="1990384" y="1354336"/>
                                </a:lnTo>
                                <a:lnTo>
                                  <a:pt x="1995440" y="1354233"/>
                                </a:lnTo>
                                <a:lnTo>
                                  <a:pt x="2000496" y="1354336"/>
                                </a:lnTo>
                                <a:lnTo>
                                  <a:pt x="2005655" y="1354336"/>
                                </a:lnTo>
                                <a:lnTo>
                                  <a:pt x="2010712" y="1354543"/>
                                </a:lnTo>
                                <a:lnTo>
                                  <a:pt x="2015768" y="1354749"/>
                                </a:lnTo>
                                <a:lnTo>
                                  <a:pt x="2020824" y="1355058"/>
                                </a:lnTo>
                                <a:lnTo>
                                  <a:pt x="2025880" y="1355471"/>
                                </a:lnTo>
                                <a:lnTo>
                                  <a:pt x="2030937" y="1355781"/>
                                </a:lnTo>
                                <a:lnTo>
                                  <a:pt x="2035993" y="1356297"/>
                                </a:lnTo>
                                <a:lnTo>
                                  <a:pt x="2041049" y="1356709"/>
                                </a:lnTo>
                                <a:lnTo>
                                  <a:pt x="2046105" y="1357225"/>
                                </a:lnTo>
                                <a:lnTo>
                                  <a:pt x="2051161" y="1357741"/>
                                </a:lnTo>
                                <a:lnTo>
                                  <a:pt x="2056217" y="1358257"/>
                                </a:lnTo>
                                <a:lnTo>
                                  <a:pt x="2061274" y="1358773"/>
                                </a:lnTo>
                                <a:lnTo>
                                  <a:pt x="2066433" y="1359289"/>
                                </a:lnTo>
                                <a:lnTo>
                                  <a:pt x="2071489" y="1359805"/>
                                </a:lnTo>
                                <a:lnTo>
                                  <a:pt x="2076546" y="1360218"/>
                                </a:lnTo>
                                <a:lnTo>
                                  <a:pt x="2081601" y="1360734"/>
                                </a:lnTo>
                                <a:lnTo>
                                  <a:pt x="2086657" y="1361146"/>
                                </a:lnTo>
                                <a:lnTo>
                                  <a:pt x="2091714" y="1361559"/>
                                </a:lnTo>
                                <a:lnTo>
                                  <a:pt x="2096770" y="1361869"/>
                                </a:lnTo>
                                <a:lnTo>
                                  <a:pt x="2101826" y="1362179"/>
                                </a:lnTo>
                                <a:lnTo>
                                  <a:pt x="2106883" y="1362488"/>
                                </a:lnTo>
                                <a:lnTo>
                                  <a:pt x="2111939" y="1362797"/>
                                </a:lnTo>
                                <a:lnTo>
                                  <a:pt x="2116995" y="1363004"/>
                                </a:lnTo>
                                <a:lnTo>
                                  <a:pt x="2122051" y="1363210"/>
                                </a:lnTo>
                                <a:lnTo>
                                  <a:pt x="2127107" y="1363417"/>
                                </a:lnTo>
                                <a:lnTo>
                                  <a:pt x="2132267" y="1363520"/>
                                </a:lnTo>
                                <a:lnTo>
                                  <a:pt x="2137323" y="1363623"/>
                                </a:lnTo>
                                <a:lnTo>
                                  <a:pt x="2142379" y="1363726"/>
                                </a:lnTo>
                                <a:lnTo>
                                  <a:pt x="2147435" y="1363829"/>
                                </a:lnTo>
                                <a:lnTo>
                                  <a:pt x="2152491" y="1363933"/>
                                </a:lnTo>
                                <a:lnTo>
                                  <a:pt x="2157548" y="1364036"/>
                                </a:lnTo>
                                <a:lnTo>
                                  <a:pt x="2167660" y="1364036"/>
                                </a:lnTo>
                                <a:lnTo>
                                  <a:pt x="2172716" y="1364139"/>
                                </a:lnTo>
                                <a:lnTo>
                                  <a:pt x="2187885" y="1364139"/>
                                </a:lnTo>
                                <a:lnTo>
                                  <a:pt x="2193044" y="1364242"/>
                                </a:lnTo>
                                <a:lnTo>
                                  <a:pt x="2390545" y="1364242"/>
                                </a:lnTo>
                                <a:lnTo>
                                  <a:pt x="2395601" y="1364139"/>
                                </a:lnTo>
                                <a:lnTo>
                                  <a:pt x="2415826" y="1364139"/>
                                </a:lnTo>
                                <a:lnTo>
                                  <a:pt x="2420882" y="1364036"/>
                                </a:lnTo>
                                <a:lnTo>
                                  <a:pt x="2425938" y="1364036"/>
                                </a:lnTo>
                                <a:lnTo>
                                  <a:pt x="2430995" y="1363933"/>
                                </a:lnTo>
                                <a:lnTo>
                                  <a:pt x="2436051" y="1363829"/>
                                </a:lnTo>
                                <a:lnTo>
                                  <a:pt x="2441210" y="1363829"/>
                                </a:lnTo>
                                <a:lnTo>
                                  <a:pt x="2446266" y="1363726"/>
                                </a:lnTo>
                                <a:lnTo>
                                  <a:pt x="2451322" y="1363520"/>
                                </a:lnTo>
                                <a:lnTo>
                                  <a:pt x="2456378" y="1363417"/>
                                </a:lnTo>
                                <a:lnTo>
                                  <a:pt x="2461435" y="1363210"/>
                                </a:lnTo>
                                <a:lnTo>
                                  <a:pt x="2466491" y="1363004"/>
                                </a:lnTo>
                                <a:lnTo>
                                  <a:pt x="2471547" y="1362797"/>
                                </a:lnTo>
                                <a:lnTo>
                                  <a:pt x="2476603" y="1362591"/>
                                </a:lnTo>
                                <a:lnTo>
                                  <a:pt x="2481660" y="1362282"/>
                                </a:lnTo>
                                <a:lnTo>
                                  <a:pt x="2486716" y="1361972"/>
                                </a:lnTo>
                                <a:lnTo>
                                  <a:pt x="2491772" y="1361559"/>
                                </a:lnTo>
                                <a:lnTo>
                                  <a:pt x="2496828" y="1361250"/>
                                </a:lnTo>
                                <a:lnTo>
                                  <a:pt x="2501988" y="1360837"/>
                                </a:lnTo>
                                <a:lnTo>
                                  <a:pt x="2507043" y="1360321"/>
                                </a:lnTo>
                                <a:lnTo>
                                  <a:pt x="2512100" y="1359909"/>
                                </a:lnTo>
                                <a:lnTo>
                                  <a:pt x="2517156" y="1359392"/>
                                </a:lnTo>
                                <a:lnTo>
                                  <a:pt x="2522212" y="1358876"/>
                                </a:lnTo>
                                <a:lnTo>
                                  <a:pt x="2527269" y="1358361"/>
                                </a:lnTo>
                                <a:lnTo>
                                  <a:pt x="2532325" y="1357845"/>
                                </a:lnTo>
                                <a:lnTo>
                                  <a:pt x="2537381" y="1357329"/>
                                </a:lnTo>
                                <a:lnTo>
                                  <a:pt x="2542437" y="1356813"/>
                                </a:lnTo>
                                <a:lnTo>
                                  <a:pt x="2547493" y="1356400"/>
                                </a:lnTo>
                                <a:lnTo>
                                  <a:pt x="2552549" y="1355884"/>
                                </a:lnTo>
                                <a:lnTo>
                                  <a:pt x="2557605" y="1355471"/>
                                </a:lnTo>
                                <a:lnTo>
                                  <a:pt x="2562765" y="1355162"/>
                                </a:lnTo>
                                <a:lnTo>
                                  <a:pt x="2567821" y="1354852"/>
                                </a:lnTo>
                                <a:lnTo>
                                  <a:pt x="2572877" y="1354646"/>
                                </a:lnTo>
                                <a:lnTo>
                                  <a:pt x="2577934" y="1354439"/>
                                </a:lnTo>
                                <a:lnTo>
                                  <a:pt x="2582990" y="1354336"/>
                                </a:lnTo>
                                <a:lnTo>
                                  <a:pt x="2588046" y="1354233"/>
                                </a:lnTo>
                                <a:lnTo>
                                  <a:pt x="2588046" y="1364242"/>
                                </a:lnTo>
                                <a:lnTo>
                                  <a:pt x="0" y="1364242"/>
                                </a:lnTo>
                                <a:lnTo>
                                  <a:pt x="0" y="1364242"/>
                                </a:lnTo>
                              </a:path>
                            </a:pathLst>
                          </a:custGeom>
                          <a:ln w="11041" cap="rnd">
                            <a:round/>
                          </a:ln>
                        </wps:spPr>
                        <wps:style>
                          <a:lnRef idx="1">
                            <a:srgbClr val="C67BFF"/>
                          </a:lnRef>
                          <a:fillRef idx="0">
                            <a:srgbClr val="000000">
                              <a:alpha val="0"/>
                            </a:srgbClr>
                          </a:fillRef>
                          <a:effectRef idx="0">
                            <a:scrgbClr r="0" g="0" b="0"/>
                          </a:effectRef>
                          <a:fontRef idx="none"/>
                        </wps:style>
                        <wps:bodyPr/>
                      </wps:wsp>
                      <wps:wsp>
                        <wps:cNvPr id="2524" name="Shape 2524"/>
                        <wps:cNvSpPr/>
                        <wps:spPr>
                          <a:xfrm>
                            <a:off x="102465" y="0"/>
                            <a:ext cx="2588046" cy="1500656"/>
                          </a:xfrm>
                          <a:custGeom>
                            <a:avLst/>
                            <a:gdLst/>
                            <a:ahLst/>
                            <a:cxnLst/>
                            <a:rect l="0" t="0" r="0" b="0"/>
                            <a:pathLst>
                              <a:path w="2588046" h="1500656">
                                <a:moveTo>
                                  <a:pt x="0" y="1500656"/>
                                </a:moveTo>
                                <a:lnTo>
                                  <a:pt x="2588046" y="1500656"/>
                                </a:lnTo>
                                <a:lnTo>
                                  <a:pt x="2588046" y="0"/>
                                </a:lnTo>
                                <a:lnTo>
                                  <a:pt x="0" y="0"/>
                                </a:lnTo>
                                <a:close/>
                              </a:path>
                            </a:pathLst>
                          </a:custGeom>
                          <a:ln w="11041" cap="rnd">
                            <a:round/>
                          </a:ln>
                        </wps:spPr>
                        <wps:style>
                          <a:lnRef idx="1">
                            <a:srgbClr val="333333"/>
                          </a:lnRef>
                          <a:fillRef idx="0">
                            <a:srgbClr val="000000">
                              <a:alpha val="0"/>
                            </a:srgbClr>
                          </a:fillRef>
                          <a:effectRef idx="0">
                            <a:scrgbClr r="0" g="0" b="0"/>
                          </a:effectRef>
                          <a:fontRef idx="none"/>
                        </wps:style>
                        <wps:bodyPr/>
                      </wps:wsp>
                      <wps:wsp>
                        <wps:cNvPr id="2538" name="Shape 2538"/>
                        <wps:cNvSpPr/>
                        <wps:spPr>
                          <a:xfrm>
                            <a:off x="2978611" y="68207"/>
                            <a:ext cx="2588046" cy="1364242"/>
                          </a:xfrm>
                          <a:custGeom>
                            <a:avLst/>
                            <a:gdLst/>
                            <a:ahLst/>
                            <a:cxnLst/>
                            <a:rect l="0" t="0" r="0" b="0"/>
                            <a:pathLst>
                              <a:path w="2588046" h="1364242">
                                <a:moveTo>
                                  <a:pt x="0" y="1363726"/>
                                </a:moveTo>
                                <a:lnTo>
                                  <a:pt x="5056" y="1363520"/>
                                </a:lnTo>
                                <a:lnTo>
                                  <a:pt x="10216" y="1363313"/>
                                </a:lnTo>
                                <a:lnTo>
                                  <a:pt x="15272" y="1363004"/>
                                </a:lnTo>
                                <a:lnTo>
                                  <a:pt x="20328" y="1362591"/>
                                </a:lnTo>
                                <a:lnTo>
                                  <a:pt x="25384" y="1362075"/>
                                </a:lnTo>
                                <a:lnTo>
                                  <a:pt x="30440" y="1361353"/>
                                </a:lnTo>
                                <a:lnTo>
                                  <a:pt x="35496" y="1360424"/>
                                </a:lnTo>
                                <a:lnTo>
                                  <a:pt x="40553" y="1359289"/>
                                </a:lnTo>
                                <a:lnTo>
                                  <a:pt x="45609" y="1357845"/>
                                </a:lnTo>
                                <a:lnTo>
                                  <a:pt x="50665" y="1356090"/>
                                </a:lnTo>
                                <a:lnTo>
                                  <a:pt x="55721" y="1353924"/>
                                </a:lnTo>
                                <a:lnTo>
                                  <a:pt x="60778" y="1351137"/>
                                </a:lnTo>
                                <a:lnTo>
                                  <a:pt x="65834" y="1347835"/>
                                </a:lnTo>
                                <a:lnTo>
                                  <a:pt x="70993" y="1343811"/>
                                </a:lnTo>
                                <a:lnTo>
                                  <a:pt x="76049" y="1338961"/>
                                </a:lnTo>
                                <a:lnTo>
                                  <a:pt x="81106" y="1333286"/>
                                </a:lnTo>
                                <a:lnTo>
                                  <a:pt x="86161" y="1326579"/>
                                </a:lnTo>
                                <a:lnTo>
                                  <a:pt x="91218" y="1318737"/>
                                </a:lnTo>
                                <a:lnTo>
                                  <a:pt x="96274" y="1309346"/>
                                </a:lnTo>
                                <a:lnTo>
                                  <a:pt x="101330" y="1298615"/>
                                </a:lnTo>
                                <a:lnTo>
                                  <a:pt x="106386" y="1286335"/>
                                </a:lnTo>
                                <a:lnTo>
                                  <a:pt x="111442" y="1272302"/>
                                </a:lnTo>
                                <a:lnTo>
                                  <a:pt x="116499" y="1256618"/>
                                </a:lnTo>
                                <a:lnTo>
                                  <a:pt x="121555" y="1239076"/>
                                </a:lnTo>
                                <a:lnTo>
                                  <a:pt x="126611" y="1219367"/>
                                </a:lnTo>
                                <a:lnTo>
                                  <a:pt x="131771" y="1197491"/>
                                </a:lnTo>
                                <a:lnTo>
                                  <a:pt x="136827" y="1173449"/>
                                </a:lnTo>
                                <a:lnTo>
                                  <a:pt x="141883" y="1147342"/>
                                </a:lnTo>
                                <a:lnTo>
                                  <a:pt x="146939" y="1119172"/>
                                </a:lnTo>
                                <a:lnTo>
                                  <a:pt x="151995" y="1088938"/>
                                </a:lnTo>
                                <a:lnTo>
                                  <a:pt x="157051" y="1056743"/>
                                </a:lnTo>
                                <a:lnTo>
                                  <a:pt x="162108" y="1022382"/>
                                </a:lnTo>
                                <a:lnTo>
                                  <a:pt x="167164" y="986163"/>
                                </a:lnTo>
                                <a:lnTo>
                                  <a:pt x="172220" y="948396"/>
                                </a:lnTo>
                                <a:lnTo>
                                  <a:pt x="177276" y="909082"/>
                                </a:lnTo>
                                <a:lnTo>
                                  <a:pt x="182332" y="868633"/>
                                </a:lnTo>
                                <a:lnTo>
                                  <a:pt x="187389" y="827048"/>
                                </a:lnTo>
                                <a:lnTo>
                                  <a:pt x="192548" y="784741"/>
                                </a:lnTo>
                                <a:lnTo>
                                  <a:pt x="197604" y="741712"/>
                                </a:lnTo>
                                <a:lnTo>
                                  <a:pt x="202661" y="698373"/>
                                </a:lnTo>
                                <a:lnTo>
                                  <a:pt x="207716" y="654828"/>
                                </a:lnTo>
                                <a:lnTo>
                                  <a:pt x="212773" y="611489"/>
                                </a:lnTo>
                                <a:lnTo>
                                  <a:pt x="217829" y="568460"/>
                                </a:lnTo>
                                <a:lnTo>
                                  <a:pt x="222885" y="525844"/>
                                </a:lnTo>
                                <a:lnTo>
                                  <a:pt x="227941" y="483950"/>
                                </a:lnTo>
                                <a:lnTo>
                                  <a:pt x="232997" y="442984"/>
                                </a:lnTo>
                                <a:lnTo>
                                  <a:pt x="238054" y="403051"/>
                                </a:lnTo>
                                <a:lnTo>
                                  <a:pt x="243110" y="364252"/>
                                </a:lnTo>
                                <a:lnTo>
                                  <a:pt x="248166" y="326795"/>
                                </a:lnTo>
                                <a:lnTo>
                                  <a:pt x="253222" y="290679"/>
                                </a:lnTo>
                                <a:lnTo>
                                  <a:pt x="258382" y="256008"/>
                                </a:lnTo>
                                <a:lnTo>
                                  <a:pt x="263438" y="222988"/>
                                </a:lnTo>
                                <a:lnTo>
                                  <a:pt x="268494" y="191722"/>
                                </a:lnTo>
                                <a:lnTo>
                                  <a:pt x="273550" y="162417"/>
                                </a:lnTo>
                                <a:lnTo>
                                  <a:pt x="278606" y="135176"/>
                                </a:lnTo>
                                <a:lnTo>
                                  <a:pt x="283663" y="109998"/>
                                </a:lnTo>
                                <a:lnTo>
                                  <a:pt x="288719" y="86987"/>
                                </a:lnTo>
                                <a:lnTo>
                                  <a:pt x="293775" y="66246"/>
                                </a:lnTo>
                                <a:lnTo>
                                  <a:pt x="298831" y="47982"/>
                                </a:lnTo>
                                <a:lnTo>
                                  <a:pt x="303887" y="32504"/>
                                </a:lnTo>
                                <a:lnTo>
                                  <a:pt x="308943" y="20122"/>
                                </a:lnTo>
                                <a:lnTo>
                                  <a:pt x="314000" y="10629"/>
                                </a:lnTo>
                                <a:lnTo>
                                  <a:pt x="319159" y="4025"/>
                                </a:lnTo>
                                <a:lnTo>
                                  <a:pt x="324215" y="516"/>
                                </a:lnTo>
                                <a:lnTo>
                                  <a:pt x="329271" y="0"/>
                                </a:lnTo>
                                <a:lnTo>
                                  <a:pt x="334327" y="2580"/>
                                </a:lnTo>
                                <a:lnTo>
                                  <a:pt x="339384" y="8358"/>
                                </a:lnTo>
                                <a:lnTo>
                                  <a:pt x="344440" y="17542"/>
                                </a:lnTo>
                                <a:lnTo>
                                  <a:pt x="349496" y="29615"/>
                                </a:lnTo>
                                <a:lnTo>
                                  <a:pt x="354552" y="44268"/>
                                </a:lnTo>
                                <a:lnTo>
                                  <a:pt x="359608" y="61500"/>
                                </a:lnTo>
                                <a:lnTo>
                                  <a:pt x="364665" y="81002"/>
                                </a:lnTo>
                                <a:lnTo>
                                  <a:pt x="369721" y="102672"/>
                                </a:lnTo>
                                <a:lnTo>
                                  <a:pt x="374777" y="126302"/>
                                </a:lnTo>
                                <a:lnTo>
                                  <a:pt x="379937" y="151686"/>
                                </a:lnTo>
                                <a:lnTo>
                                  <a:pt x="384992" y="178205"/>
                                </a:lnTo>
                                <a:lnTo>
                                  <a:pt x="390049" y="205653"/>
                                </a:lnTo>
                                <a:lnTo>
                                  <a:pt x="395105" y="233720"/>
                                </a:lnTo>
                                <a:lnTo>
                                  <a:pt x="400161" y="262200"/>
                                </a:lnTo>
                                <a:lnTo>
                                  <a:pt x="405218" y="290783"/>
                                </a:lnTo>
                                <a:lnTo>
                                  <a:pt x="410273" y="319262"/>
                                </a:lnTo>
                                <a:lnTo>
                                  <a:pt x="415330" y="347123"/>
                                </a:lnTo>
                                <a:lnTo>
                                  <a:pt x="420386" y="374364"/>
                                </a:lnTo>
                                <a:lnTo>
                                  <a:pt x="425442" y="400677"/>
                                </a:lnTo>
                                <a:lnTo>
                                  <a:pt x="430498" y="426062"/>
                                </a:lnTo>
                                <a:lnTo>
                                  <a:pt x="435554" y="450104"/>
                                </a:lnTo>
                                <a:lnTo>
                                  <a:pt x="440611" y="472908"/>
                                </a:lnTo>
                                <a:lnTo>
                                  <a:pt x="445770" y="494165"/>
                                </a:lnTo>
                                <a:lnTo>
                                  <a:pt x="450826" y="513771"/>
                                </a:lnTo>
                                <a:lnTo>
                                  <a:pt x="455883" y="531725"/>
                                </a:lnTo>
                                <a:lnTo>
                                  <a:pt x="460939" y="548236"/>
                                </a:lnTo>
                                <a:lnTo>
                                  <a:pt x="465995" y="563094"/>
                                </a:lnTo>
                                <a:lnTo>
                                  <a:pt x="471051" y="576509"/>
                                </a:lnTo>
                                <a:lnTo>
                                  <a:pt x="476107" y="588375"/>
                                </a:lnTo>
                                <a:lnTo>
                                  <a:pt x="481163" y="598901"/>
                                </a:lnTo>
                                <a:lnTo>
                                  <a:pt x="486220" y="607981"/>
                                </a:lnTo>
                                <a:lnTo>
                                  <a:pt x="491276" y="616133"/>
                                </a:lnTo>
                                <a:lnTo>
                                  <a:pt x="496332" y="623253"/>
                                </a:lnTo>
                                <a:lnTo>
                                  <a:pt x="501388" y="629753"/>
                                </a:lnTo>
                                <a:lnTo>
                                  <a:pt x="506547" y="635635"/>
                                </a:lnTo>
                                <a:lnTo>
                                  <a:pt x="511604" y="641207"/>
                                </a:lnTo>
                                <a:lnTo>
                                  <a:pt x="516660" y="646573"/>
                                </a:lnTo>
                                <a:lnTo>
                                  <a:pt x="521716" y="651939"/>
                                </a:lnTo>
                                <a:lnTo>
                                  <a:pt x="526772" y="657717"/>
                                </a:lnTo>
                                <a:lnTo>
                                  <a:pt x="531828" y="663805"/>
                                </a:lnTo>
                                <a:lnTo>
                                  <a:pt x="536885" y="670513"/>
                                </a:lnTo>
                                <a:lnTo>
                                  <a:pt x="541941" y="677839"/>
                                </a:lnTo>
                                <a:lnTo>
                                  <a:pt x="546997" y="685991"/>
                                </a:lnTo>
                                <a:lnTo>
                                  <a:pt x="552053" y="695174"/>
                                </a:lnTo>
                                <a:lnTo>
                                  <a:pt x="557109" y="705390"/>
                                </a:lnTo>
                                <a:lnTo>
                                  <a:pt x="562166" y="716534"/>
                                </a:lnTo>
                                <a:lnTo>
                                  <a:pt x="567325" y="728814"/>
                                </a:lnTo>
                                <a:lnTo>
                                  <a:pt x="572381" y="741918"/>
                                </a:lnTo>
                                <a:lnTo>
                                  <a:pt x="577437" y="755952"/>
                                </a:lnTo>
                                <a:lnTo>
                                  <a:pt x="582494" y="770811"/>
                                </a:lnTo>
                                <a:lnTo>
                                  <a:pt x="587549" y="786495"/>
                                </a:lnTo>
                                <a:lnTo>
                                  <a:pt x="592606" y="802902"/>
                                </a:lnTo>
                                <a:lnTo>
                                  <a:pt x="597662" y="819722"/>
                                </a:lnTo>
                                <a:lnTo>
                                  <a:pt x="602718" y="836954"/>
                                </a:lnTo>
                                <a:lnTo>
                                  <a:pt x="607774" y="854393"/>
                                </a:lnTo>
                                <a:lnTo>
                                  <a:pt x="612831" y="871831"/>
                                </a:lnTo>
                                <a:lnTo>
                                  <a:pt x="617887" y="889373"/>
                                </a:lnTo>
                                <a:lnTo>
                                  <a:pt x="622943" y="906709"/>
                                </a:lnTo>
                                <a:lnTo>
                                  <a:pt x="628102" y="923632"/>
                                </a:lnTo>
                                <a:lnTo>
                                  <a:pt x="633159" y="940245"/>
                                </a:lnTo>
                                <a:lnTo>
                                  <a:pt x="638215" y="956342"/>
                                </a:lnTo>
                                <a:lnTo>
                                  <a:pt x="643271" y="971820"/>
                                </a:lnTo>
                                <a:lnTo>
                                  <a:pt x="648327" y="986782"/>
                                </a:lnTo>
                                <a:lnTo>
                                  <a:pt x="653383" y="1001022"/>
                                </a:lnTo>
                                <a:lnTo>
                                  <a:pt x="658439" y="1014540"/>
                                </a:lnTo>
                                <a:lnTo>
                                  <a:pt x="663496" y="1027232"/>
                                </a:lnTo>
                                <a:lnTo>
                                  <a:pt x="668552" y="1039202"/>
                                </a:lnTo>
                                <a:lnTo>
                                  <a:pt x="673608" y="1050552"/>
                                </a:lnTo>
                                <a:lnTo>
                                  <a:pt x="678664" y="1061077"/>
                                </a:lnTo>
                                <a:lnTo>
                                  <a:pt x="683720" y="1070983"/>
                                </a:lnTo>
                                <a:lnTo>
                                  <a:pt x="688777" y="1080270"/>
                                </a:lnTo>
                                <a:lnTo>
                                  <a:pt x="693936" y="1088835"/>
                                </a:lnTo>
                                <a:lnTo>
                                  <a:pt x="698992" y="1096677"/>
                                </a:lnTo>
                                <a:lnTo>
                                  <a:pt x="704049" y="1103900"/>
                                </a:lnTo>
                                <a:lnTo>
                                  <a:pt x="709104" y="1110607"/>
                                </a:lnTo>
                                <a:lnTo>
                                  <a:pt x="714161" y="1116799"/>
                                </a:lnTo>
                                <a:lnTo>
                                  <a:pt x="719217" y="1122474"/>
                                </a:lnTo>
                                <a:lnTo>
                                  <a:pt x="724273" y="1127530"/>
                                </a:lnTo>
                                <a:lnTo>
                                  <a:pt x="729330" y="1132070"/>
                                </a:lnTo>
                                <a:lnTo>
                                  <a:pt x="734385" y="1136095"/>
                                </a:lnTo>
                                <a:lnTo>
                                  <a:pt x="739442" y="1139603"/>
                                </a:lnTo>
                                <a:lnTo>
                                  <a:pt x="744498" y="1142595"/>
                                </a:lnTo>
                                <a:lnTo>
                                  <a:pt x="749554" y="1145175"/>
                                </a:lnTo>
                                <a:lnTo>
                                  <a:pt x="754714" y="1147239"/>
                                </a:lnTo>
                                <a:lnTo>
                                  <a:pt x="759770" y="1148890"/>
                                </a:lnTo>
                                <a:lnTo>
                                  <a:pt x="764826" y="1150128"/>
                                </a:lnTo>
                                <a:lnTo>
                                  <a:pt x="769882" y="1150747"/>
                                </a:lnTo>
                                <a:lnTo>
                                  <a:pt x="774938" y="1151057"/>
                                </a:lnTo>
                                <a:lnTo>
                                  <a:pt x="779994" y="1150850"/>
                                </a:lnTo>
                                <a:lnTo>
                                  <a:pt x="785051" y="1150334"/>
                                </a:lnTo>
                                <a:lnTo>
                                  <a:pt x="790107" y="1149406"/>
                                </a:lnTo>
                                <a:lnTo>
                                  <a:pt x="795163" y="1148168"/>
                                </a:lnTo>
                                <a:lnTo>
                                  <a:pt x="800219" y="1146517"/>
                                </a:lnTo>
                                <a:lnTo>
                                  <a:pt x="805275" y="1144556"/>
                                </a:lnTo>
                                <a:lnTo>
                                  <a:pt x="810332" y="1142389"/>
                                </a:lnTo>
                                <a:lnTo>
                                  <a:pt x="815491" y="1140119"/>
                                </a:lnTo>
                                <a:lnTo>
                                  <a:pt x="820547" y="1137539"/>
                                </a:lnTo>
                                <a:lnTo>
                                  <a:pt x="825603" y="1134959"/>
                                </a:lnTo>
                                <a:lnTo>
                                  <a:pt x="830659" y="1132380"/>
                                </a:lnTo>
                                <a:lnTo>
                                  <a:pt x="835716" y="1129800"/>
                                </a:lnTo>
                                <a:lnTo>
                                  <a:pt x="840772" y="1127324"/>
                                </a:lnTo>
                                <a:lnTo>
                                  <a:pt x="845828" y="1125053"/>
                                </a:lnTo>
                                <a:lnTo>
                                  <a:pt x="850884" y="1122990"/>
                                </a:lnTo>
                                <a:lnTo>
                                  <a:pt x="855940" y="1121339"/>
                                </a:lnTo>
                                <a:lnTo>
                                  <a:pt x="860996" y="1119998"/>
                                </a:lnTo>
                                <a:lnTo>
                                  <a:pt x="866053" y="1119069"/>
                                </a:lnTo>
                                <a:lnTo>
                                  <a:pt x="871109" y="1118656"/>
                                </a:lnTo>
                                <a:lnTo>
                                  <a:pt x="876268" y="1118759"/>
                                </a:lnTo>
                                <a:lnTo>
                                  <a:pt x="881325" y="1119481"/>
                                </a:lnTo>
                                <a:lnTo>
                                  <a:pt x="886380" y="1120823"/>
                                </a:lnTo>
                                <a:lnTo>
                                  <a:pt x="891437" y="1122680"/>
                                </a:lnTo>
                                <a:lnTo>
                                  <a:pt x="896493" y="1125157"/>
                                </a:lnTo>
                                <a:lnTo>
                                  <a:pt x="901549" y="1128149"/>
                                </a:lnTo>
                                <a:lnTo>
                                  <a:pt x="906606" y="1131761"/>
                                </a:lnTo>
                                <a:lnTo>
                                  <a:pt x="911661" y="1135888"/>
                                </a:lnTo>
                                <a:lnTo>
                                  <a:pt x="916718" y="1140635"/>
                                </a:lnTo>
                                <a:lnTo>
                                  <a:pt x="921774" y="1145691"/>
                                </a:lnTo>
                                <a:lnTo>
                                  <a:pt x="926830" y="1151263"/>
                                </a:lnTo>
                                <a:lnTo>
                                  <a:pt x="931886" y="1157145"/>
                                </a:lnTo>
                                <a:lnTo>
                                  <a:pt x="936942" y="1163336"/>
                                </a:lnTo>
                                <a:lnTo>
                                  <a:pt x="942102" y="1169734"/>
                                </a:lnTo>
                                <a:lnTo>
                                  <a:pt x="947158" y="1176441"/>
                                </a:lnTo>
                                <a:lnTo>
                                  <a:pt x="952214" y="1183148"/>
                                </a:lnTo>
                                <a:lnTo>
                                  <a:pt x="957271" y="1189958"/>
                                </a:lnTo>
                                <a:lnTo>
                                  <a:pt x="962327" y="1196769"/>
                                </a:lnTo>
                                <a:lnTo>
                                  <a:pt x="967383" y="1203579"/>
                                </a:lnTo>
                                <a:lnTo>
                                  <a:pt x="972439" y="1210287"/>
                                </a:lnTo>
                                <a:lnTo>
                                  <a:pt x="977495" y="1216787"/>
                                </a:lnTo>
                                <a:lnTo>
                                  <a:pt x="982551" y="1223082"/>
                                </a:lnTo>
                                <a:lnTo>
                                  <a:pt x="987608" y="1229170"/>
                                </a:lnTo>
                                <a:lnTo>
                                  <a:pt x="992664" y="1234948"/>
                                </a:lnTo>
                                <a:lnTo>
                                  <a:pt x="997720" y="1240417"/>
                                </a:lnTo>
                                <a:lnTo>
                                  <a:pt x="1002879" y="1245473"/>
                                </a:lnTo>
                                <a:lnTo>
                                  <a:pt x="1007936" y="1250220"/>
                                </a:lnTo>
                                <a:lnTo>
                                  <a:pt x="1012992" y="1254451"/>
                                </a:lnTo>
                                <a:lnTo>
                                  <a:pt x="1018048" y="1258372"/>
                                </a:lnTo>
                                <a:lnTo>
                                  <a:pt x="1023104" y="1261777"/>
                                </a:lnTo>
                                <a:lnTo>
                                  <a:pt x="1028161" y="1264872"/>
                                </a:lnTo>
                                <a:lnTo>
                                  <a:pt x="1033216" y="1267452"/>
                                </a:lnTo>
                                <a:lnTo>
                                  <a:pt x="1038273" y="1269723"/>
                                </a:lnTo>
                                <a:lnTo>
                                  <a:pt x="1043329" y="1271580"/>
                                </a:lnTo>
                                <a:lnTo>
                                  <a:pt x="1048385" y="1273128"/>
                                </a:lnTo>
                                <a:lnTo>
                                  <a:pt x="1053441" y="1274263"/>
                                </a:lnTo>
                                <a:lnTo>
                                  <a:pt x="1058497" y="1275088"/>
                                </a:lnTo>
                                <a:lnTo>
                                  <a:pt x="1063657" y="1275707"/>
                                </a:lnTo>
                                <a:lnTo>
                                  <a:pt x="1068713" y="1276120"/>
                                </a:lnTo>
                                <a:lnTo>
                                  <a:pt x="1073769" y="1276326"/>
                                </a:lnTo>
                                <a:lnTo>
                                  <a:pt x="1078825" y="1276326"/>
                                </a:lnTo>
                                <a:lnTo>
                                  <a:pt x="1083882" y="1276223"/>
                                </a:lnTo>
                                <a:lnTo>
                                  <a:pt x="1088938" y="1276120"/>
                                </a:lnTo>
                                <a:lnTo>
                                  <a:pt x="1093994" y="1275811"/>
                                </a:lnTo>
                                <a:lnTo>
                                  <a:pt x="1099050" y="1275604"/>
                                </a:lnTo>
                                <a:lnTo>
                                  <a:pt x="1104106" y="1275398"/>
                                </a:lnTo>
                                <a:lnTo>
                                  <a:pt x="1109163" y="1275191"/>
                                </a:lnTo>
                                <a:lnTo>
                                  <a:pt x="1114219" y="1275088"/>
                                </a:lnTo>
                                <a:lnTo>
                                  <a:pt x="1119275" y="1274985"/>
                                </a:lnTo>
                                <a:lnTo>
                                  <a:pt x="1124434" y="1274985"/>
                                </a:lnTo>
                                <a:lnTo>
                                  <a:pt x="1129490" y="1275088"/>
                                </a:lnTo>
                                <a:lnTo>
                                  <a:pt x="1134547" y="1275295"/>
                                </a:lnTo>
                                <a:lnTo>
                                  <a:pt x="1139603" y="1275604"/>
                                </a:lnTo>
                                <a:lnTo>
                                  <a:pt x="1144659" y="1276017"/>
                                </a:lnTo>
                                <a:lnTo>
                                  <a:pt x="1149715" y="1276636"/>
                                </a:lnTo>
                                <a:lnTo>
                                  <a:pt x="1154771" y="1277255"/>
                                </a:lnTo>
                                <a:lnTo>
                                  <a:pt x="1159827" y="1277977"/>
                                </a:lnTo>
                                <a:lnTo>
                                  <a:pt x="1164884" y="1278803"/>
                                </a:lnTo>
                                <a:lnTo>
                                  <a:pt x="1169940" y="1279732"/>
                                </a:lnTo>
                                <a:lnTo>
                                  <a:pt x="1174996" y="1280763"/>
                                </a:lnTo>
                                <a:lnTo>
                                  <a:pt x="1180052" y="1281899"/>
                                </a:lnTo>
                                <a:lnTo>
                                  <a:pt x="1185108" y="1283137"/>
                                </a:lnTo>
                                <a:lnTo>
                                  <a:pt x="1190268" y="1284478"/>
                                </a:lnTo>
                                <a:lnTo>
                                  <a:pt x="1195324" y="1285820"/>
                                </a:lnTo>
                                <a:lnTo>
                                  <a:pt x="1200380" y="1287264"/>
                                </a:lnTo>
                                <a:lnTo>
                                  <a:pt x="1205437" y="1288915"/>
                                </a:lnTo>
                                <a:lnTo>
                                  <a:pt x="1210492" y="1290566"/>
                                </a:lnTo>
                                <a:lnTo>
                                  <a:pt x="1215549" y="1292320"/>
                                </a:lnTo>
                                <a:lnTo>
                                  <a:pt x="1220605" y="1294178"/>
                                </a:lnTo>
                                <a:lnTo>
                                  <a:pt x="1225661" y="1296138"/>
                                </a:lnTo>
                                <a:lnTo>
                                  <a:pt x="1230718" y="1298202"/>
                                </a:lnTo>
                                <a:lnTo>
                                  <a:pt x="1235773" y="1300472"/>
                                </a:lnTo>
                                <a:lnTo>
                                  <a:pt x="1240830" y="1302742"/>
                                </a:lnTo>
                                <a:lnTo>
                                  <a:pt x="1245886" y="1305219"/>
                                </a:lnTo>
                                <a:lnTo>
                                  <a:pt x="1251045" y="1307695"/>
                                </a:lnTo>
                                <a:lnTo>
                                  <a:pt x="1256102" y="1310378"/>
                                </a:lnTo>
                                <a:lnTo>
                                  <a:pt x="1261158" y="1313061"/>
                                </a:lnTo>
                                <a:lnTo>
                                  <a:pt x="1266214" y="1315847"/>
                                </a:lnTo>
                                <a:lnTo>
                                  <a:pt x="1271270" y="1318737"/>
                                </a:lnTo>
                                <a:lnTo>
                                  <a:pt x="1276326" y="1321522"/>
                                </a:lnTo>
                                <a:lnTo>
                                  <a:pt x="1281383" y="1324412"/>
                                </a:lnTo>
                                <a:lnTo>
                                  <a:pt x="1286439" y="1327301"/>
                                </a:lnTo>
                                <a:lnTo>
                                  <a:pt x="1291495" y="1330087"/>
                                </a:lnTo>
                                <a:lnTo>
                                  <a:pt x="1296551" y="1332770"/>
                                </a:lnTo>
                                <a:lnTo>
                                  <a:pt x="1301607" y="1335453"/>
                                </a:lnTo>
                                <a:lnTo>
                                  <a:pt x="1306663" y="1337929"/>
                                </a:lnTo>
                                <a:lnTo>
                                  <a:pt x="1311823" y="1340303"/>
                                </a:lnTo>
                                <a:lnTo>
                                  <a:pt x="1316879" y="1342573"/>
                                </a:lnTo>
                                <a:lnTo>
                                  <a:pt x="1321935" y="1344637"/>
                                </a:lnTo>
                                <a:lnTo>
                                  <a:pt x="1326991" y="1346494"/>
                                </a:lnTo>
                                <a:lnTo>
                                  <a:pt x="1332047" y="1348145"/>
                                </a:lnTo>
                                <a:lnTo>
                                  <a:pt x="1337104" y="1349590"/>
                                </a:lnTo>
                                <a:lnTo>
                                  <a:pt x="1342160" y="1350828"/>
                                </a:lnTo>
                                <a:lnTo>
                                  <a:pt x="1347216" y="1351963"/>
                                </a:lnTo>
                                <a:lnTo>
                                  <a:pt x="1352272" y="1352788"/>
                                </a:lnTo>
                                <a:lnTo>
                                  <a:pt x="1357328" y="1353510"/>
                                </a:lnTo>
                                <a:lnTo>
                                  <a:pt x="1362385" y="1354027"/>
                                </a:lnTo>
                                <a:lnTo>
                                  <a:pt x="1367441" y="1354336"/>
                                </a:lnTo>
                                <a:lnTo>
                                  <a:pt x="1372497" y="1354543"/>
                                </a:lnTo>
                                <a:lnTo>
                                  <a:pt x="1377656" y="1354646"/>
                                </a:lnTo>
                                <a:lnTo>
                                  <a:pt x="1382713" y="1354646"/>
                                </a:lnTo>
                                <a:lnTo>
                                  <a:pt x="1387769" y="1354543"/>
                                </a:lnTo>
                                <a:lnTo>
                                  <a:pt x="1392825" y="1354336"/>
                                </a:lnTo>
                                <a:lnTo>
                                  <a:pt x="1397881" y="1354130"/>
                                </a:lnTo>
                                <a:lnTo>
                                  <a:pt x="1402937" y="1353820"/>
                                </a:lnTo>
                                <a:lnTo>
                                  <a:pt x="1407994" y="1353510"/>
                                </a:lnTo>
                                <a:lnTo>
                                  <a:pt x="1413049" y="1353201"/>
                                </a:lnTo>
                                <a:lnTo>
                                  <a:pt x="1418106" y="1352892"/>
                                </a:lnTo>
                                <a:lnTo>
                                  <a:pt x="1423162" y="1352582"/>
                                </a:lnTo>
                                <a:lnTo>
                                  <a:pt x="1428218" y="1352273"/>
                                </a:lnTo>
                                <a:lnTo>
                                  <a:pt x="1433274" y="1351963"/>
                                </a:lnTo>
                                <a:lnTo>
                                  <a:pt x="1438434" y="1351756"/>
                                </a:lnTo>
                                <a:lnTo>
                                  <a:pt x="1443490" y="1351447"/>
                                </a:lnTo>
                                <a:lnTo>
                                  <a:pt x="1448546" y="1351240"/>
                                </a:lnTo>
                                <a:lnTo>
                                  <a:pt x="1453602" y="1350931"/>
                                </a:lnTo>
                                <a:lnTo>
                                  <a:pt x="1458659" y="1350725"/>
                                </a:lnTo>
                                <a:lnTo>
                                  <a:pt x="1463715" y="1350415"/>
                                </a:lnTo>
                                <a:lnTo>
                                  <a:pt x="1468771" y="1350209"/>
                                </a:lnTo>
                                <a:lnTo>
                                  <a:pt x="1473827" y="1350002"/>
                                </a:lnTo>
                                <a:lnTo>
                                  <a:pt x="1478883" y="1349693"/>
                                </a:lnTo>
                                <a:lnTo>
                                  <a:pt x="1483939" y="1349486"/>
                                </a:lnTo>
                                <a:lnTo>
                                  <a:pt x="1488996" y="1349177"/>
                                </a:lnTo>
                                <a:lnTo>
                                  <a:pt x="1494052" y="1348867"/>
                                </a:lnTo>
                                <a:lnTo>
                                  <a:pt x="1499211" y="1348558"/>
                                </a:lnTo>
                                <a:lnTo>
                                  <a:pt x="1504268" y="1348248"/>
                                </a:lnTo>
                                <a:lnTo>
                                  <a:pt x="1509324" y="1347835"/>
                                </a:lnTo>
                                <a:lnTo>
                                  <a:pt x="1514380" y="1347526"/>
                                </a:lnTo>
                                <a:lnTo>
                                  <a:pt x="1519436" y="1347113"/>
                                </a:lnTo>
                                <a:lnTo>
                                  <a:pt x="1524492" y="1346700"/>
                                </a:lnTo>
                                <a:lnTo>
                                  <a:pt x="1529549" y="1346391"/>
                                </a:lnTo>
                                <a:lnTo>
                                  <a:pt x="1534604" y="1345978"/>
                                </a:lnTo>
                                <a:lnTo>
                                  <a:pt x="1539661" y="1345668"/>
                                </a:lnTo>
                                <a:lnTo>
                                  <a:pt x="1544717" y="1345359"/>
                                </a:lnTo>
                                <a:lnTo>
                                  <a:pt x="1549773" y="1345152"/>
                                </a:lnTo>
                                <a:lnTo>
                                  <a:pt x="1554830" y="1344946"/>
                                </a:lnTo>
                                <a:lnTo>
                                  <a:pt x="1559989" y="1344843"/>
                                </a:lnTo>
                                <a:lnTo>
                                  <a:pt x="1565045" y="1344740"/>
                                </a:lnTo>
                                <a:lnTo>
                                  <a:pt x="1570101" y="1344740"/>
                                </a:lnTo>
                                <a:lnTo>
                                  <a:pt x="1575157" y="1344843"/>
                                </a:lnTo>
                                <a:lnTo>
                                  <a:pt x="1580214" y="1345152"/>
                                </a:lnTo>
                                <a:lnTo>
                                  <a:pt x="1585270" y="1345462"/>
                                </a:lnTo>
                                <a:lnTo>
                                  <a:pt x="1590326" y="1345875"/>
                                </a:lnTo>
                                <a:lnTo>
                                  <a:pt x="1595382" y="1346391"/>
                                </a:lnTo>
                                <a:lnTo>
                                  <a:pt x="1600438" y="1347010"/>
                                </a:lnTo>
                                <a:lnTo>
                                  <a:pt x="1605494" y="1347732"/>
                                </a:lnTo>
                                <a:lnTo>
                                  <a:pt x="1610551" y="1348558"/>
                                </a:lnTo>
                                <a:lnTo>
                                  <a:pt x="1615607" y="1349383"/>
                                </a:lnTo>
                                <a:lnTo>
                                  <a:pt x="1620663" y="1350312"/>
                                </a:lnTo>
                                <a:lnTo>
                                  <a:pt x="1625822" y="1351240"/>
                                </a:lnTo>
                                <a:lnTo>
                                  <a:pt x="1630878" y="1352273"/>
                                </a:lnTo>
                                <a:lnTo>
                                  <a:pt x="1635935" y="1353201"/>
                                </a:lnTo>
                                <a:lnTo>
                                  <a:pt x="1640991" y="1354233"/>
                                </a:lnTo>
                                <a:lnTo>
                                  <a:pt x="1646047" y="1355162"/>
                                </a:lnTo>
                                <a:lnTo>
                                  <a:pt x="1651103" y="1356090"/>
                                </a:lnTo>
                                <a:lnTo>
                                  <a:pt x="1656159" y="1357019"/>
                                </a:lnTo>
                                <a:lnTo>
                                  <a:pt x="1661216" y="1357845"/>
                                </a:lnTo>
                                <a:lnTo>
                                  <a:pt x="1666272" y="1358567"/>
                                </a:lnTo>
                                <a:lnTo>
                                  <a:pt x="1671328" y="1359186"/>
                                </a:lnTo>
                                <a:lnTo>
                                  <a:pt x="1676384" y="1359805"/>
                                </a:lnTo>
                                <a:lnTo>
                                  <a:pt x="1681440" y="1360321"/>
                                </a:lnTo>
                                <a:lnTo>
                                  <a:pt x="1686600" y="1360837"/>
                                </a:lnTo>
                                <a:lnTo>
                                  <a:pt x="1691656" y="1361146"/>
                                </a:lnTo>
                                <a:lnTo>
                                  <a:pt x="1696712" y="1361353"/>
                                </a:lnTo>
                                <a:lnTo>
                                  <a:pt x="1701768" y="1361559"/>
                                </a:lnTo>
                                <a:lnTo>
                                  <a:pt x="1706825" y="1361663"/>
                                </a:lnTo>
                                <a:lnTo>
                                  <a:pt x="1716937" y="1361663"/>
                                </a:lnTo>
                                <a:lnTo>
                                  <a:pt x="1721993" y="1361559"/>
                                </a:lnTo>
                                <a:lnTo>
                                  <a:pt x="1727049" y="1361250"/>
                                </a:lnTo>
                                <a:lnTo>
                                  <a:pt x="1732106" y="1361043"/>
                                </a:lnTo>
                                <a:lnTo>
                                  <a:pt x="1737161" y="1360631"/>
                                </a:lnTo>
                                <a:lnTo>
                                  <a:pt x="1742218" y="1360218"/>
                                </a:lnTo>
                                <a:lnTo>
                                  <a:pt x="1747377" y="1359805"/>
                                </a:lnTo>
                                <a:lnTo>
                                  <a:pt x="1752433" y="1359289"/>
                                </a:lnTo>
                                <a:lnTo>
                                  <a:pt x="1757490" y="1358670"/>
                                </a:lnTo>
                                <a:lnTo>
                                  <a:pt x="1762546" y="1358051"/>
                                </a:lnTo>
                                <a:lnTo>
                                  <a:pt x="1767602" y="1357432"/>
                                </a:lnTo>
                                <a:lnTo>
                                  <a:pt x="1772658" y="1356813"/>
                                </a:lnTo>
                                <a:lnTo>
                                  <a:pt x="1777714" y="1356090"/>
                                </a:lnTo>
                                <a:lnTo>
                                  <a:pt x="1782771" y="1355368"/>
                                </a:lnTo>
                                <a:lnTo>
                                  <a:pt x="1787827" y="1354646"/>
                                </a:lnTo>
                                <a:lnTo>
                                  <a:pt x="1792883" y="1353924"/>
                                </a:lnTo>
                                <a:lnTo>
                                  <a:pt x="1797939" y="1353201"/>
                                </a:lnTo>
                                <a:lnTo>
                                  <a:pt x="1802995" y="1352479"/>
                                </a:lnTo>
                                <a:lnTo>
                                  <a:pt x="1808155" y="1351756"/>
                                </a:lnTo>
                                <a:lnTo>
                                  <a:pt x="1813211" y="1351034"/>
                                </a:lnTo>
                                <a:lnTo>
                                  <a:pt x="1818267" y="1350312"/>
                                </a:lnTo>
                                <a:lnTo>
                                  <a:pt x="1823323" y="1349693"/>
                                </a:lnTo>
                                <a:lnTo>
                                  <a:pt x="1828379" y="1349074"/>
                                </a:lnTo>
                                <a:lnTo>
                                  <a:pt x="1833436" y="1348558"/>
                                </a:lnTo>
                                <a:lnTo>
                                  <a:pt x="1838492" y="1347939"/>
                                </a:lnTo>
                                <a:lnTo>
                                  <a:pt x="1843548" y="1347422"/>
                                </a:lnTo>
                                <a:lnTo>
                                  <a:pt x="1848604" y="1347010"/>
                                </a:lnTo>
                                <a:lnTo>
                                  <a:pt x="1853661" y="1346597"/>
                                </a:lnTo>
                                <a:lnTo>
                                  <a:pt x="1858716" y="1346185"/>
                                </a:lnTo>
                                <a:lnTo>
                                  <a:pt x="1863773" y="1345875"/>
                                </a:lnTo>
                                <a:lnTo>
                                  <a:pt x="1868829" y="1345565"/>
                                </a:lnTo>
                                <a:lnTo>
                                  <a:pt x="1873988" y="1345359"/>
                                </a:lnTo>
                                <a:lnTo>
                                  <a:pt x="1879044" y="1345152"/>
                                </a:lnTo>
                                <a:lnTo>
                                  <a:pt x="1884101" y="1345049"/>
                                </a:lnTo>
                                <a:lnTo>
                                  <a:pt x="1899269" y="1345049"/>
                                </a:lnTo>
                                <a:lnTo>
                                  <a:pt x="1904325" y="1345152"/>
                                </a:lnTo>
                                <a:lnTo>
                                  <a:pt x="1909382" y="1345359"/>
                                </a:lnTo>
                                <a:lnTo>
                                  <a:pt x="1914438" y="1345565"/>
                                </a:lnTo>
                                <a:lnTo>
                                  <a:pt x="1919494" y="1345771"/>
                                </a:lnTo>
                                <a:lnTo>
                                  <a:pt x="1924550" y="1346081"/>
                                </a:lnTo>
                                <a:lnTo>
                                  <a:pt x="1929606" y="1346391"/>
                                </a:lnTo>
                                <a:lnTo>
                                  <a:pt x="1934766" y="1346700"/>
                                </a:lnTo>
                                <a:lnTo>
                                  <a:pt x="1939822" y="1347113"/>
                                </a:lnTo>
                                <a:lnTo>
                                  <a:pt x="1944878" y="1347526"/>
                                </a:lnTo>
                                <a:lnTo>
                                  <a:pt x="1949934" y="1347939"/>
                                </a:lnTo>
                                <a:lnTo>
                                  <a:pt x="1954990" y="1348351"/>
                                </a:lnTo>
                                <a:lnTo>
                                  <a:pt x="1960047" y="1348764"/>
                                </a:lnTo>
                                <a:lnTo>
                                  <a:pt x="1965103" y="1349177"/>
                                </a:lnTo>
                                <a:lnTo>
                                  <a:pt x="1970159" y="1349590"/>
                                </a:lnTo>
                                <a:lnTo>
                                  <a:pt x="1975215" y="1350106"/>
                                </a:lnTo>
                                <a:lnTo>
                                  <a:pt x="1980271" y="1350518"/>
                                </a:lnTo>
                                <a:lnTo>
                                  <a:pt x="1985327" y="1351034"/>
                                </a:lnTo>
                                <a:lnTo>
                                  <a:pt x="1990384" y="1351550"/>
                                </a:lnTo>
                                <a:lnTo>
                                  <a:pt x="1995543" y="1352066"/>
                                </a:lnTo>
                                <a:lnTo>
                                  <a:pt x="2000600" y="1352582"/>
                                </a:lnTo>
                                <a:lnTo>
                                  <a:pt x="2005656" y="1353098"/>
                                </a:lnTo>
                                <a:lnTo>
                                  <a:pt x="2010712" y="1353717"/>
                                </a:lnTo>
                                <a:lnTo>
                                  <a:pt x="2015768" y="1354233"/>
                                </a:lnTo>
                                <a:lnTo>
                                  <a:pt x="2020824" y="1354852"/>
                                </a:lnTo>
                                <a:lnTo>
                                  <a:pt x="2025880" y="1355471"/>
                                </a:lnTo>
                                <a:lnTo>
                                  <a:pt x="2030937" y="1355987"/>
                                </a:lnTo>
                                <a:lnTo>
                                  <a:pt x="2035993" y="1356606"/>
                                </a:lnTo>
                                <a:lnTo>
                                  <a:pt x="2041049" y="1357225"/>
                                </a:lnTo>
                                <a:lnTo>
                                  <a:pt x="2046105" y="1357741"/>
                                </a:lnTo>
                                <a:lnTo>
                                  <a:pt x="2051161" y="1358361"/>
                                </a:lnTo>
                                <a:lnTo>
                                  <a:pt x="2056217" y="1358876"/>
                                </a:lnTo>
                                <a:lnTo>
                                  <a:pt x="2061377" y="1359392"/>
                                </a:lnTo>
                                <a:lnTo>
                                  <a:pt x="2066432" y="1359805"/>
                                </a:lnTo>
                                <a:lnTo>
                                  <a:pt x="2071490" y="1360218"/>
                                </a:lnTo>
                                <a:lnTo>
                                  <a:pt x="2076545" y="1360631"/>
                                </a:lnTo>
                                <a:lnTo>
                                  <a:pt x="2081602" y="1360837"/>
                                </a:lnTo>
                                <a:lnTo>
                                  <a:pt x="2086658" y="1361146"/>
                                </a:lnTo>
                                <a:lnTo>
                                  <a:pt x="2091714" y="1361250"/>
                                </a:lnTo>
                                <a:lnTo>
                                  <a:pt x="2096770" y="1361353"/>
                                </a:lnTo>
                                <a:lnTo>
                                  <a:pt x="2101826" y="1361456"/>
                                </a:lnTo>
                                <a:lnTo>
                                  <a:pt x="2106883" y="1361353"/>
                                </a:lnTo>
                                <a:lnTo>
                                  <a:pt x="2111939" y="1361250"/>
                                </a:lnTo>
                                <a:lnTo>
                                  <a:pt x="2116995" y="1361146"/>
                                </a:lnTo>
                                <a:lnTo>
                                  <a:pt x="2122154" y="1360837"/>
                                </a:lnTo>
                                <a:lnTo>
                                  <a:pt x="2127210" y="1360527"/>
                                </a:lnTo>
                                <a:lnTo>
                                  <a:pt x="2132266" y="1360115"/>
                                </a:lnTo>
                                <a:lnTo>
                                  <a:pt x="2137323" y="1359702"/>
                                </a:lnTo>
                                <a:lnTo>
                                  <a:pt x="2142379" y="1359186"/>
                                </a:lnTo>
                                <a:lnTo>
                                  <a:pt x="2147435" y="1358670"/>
                                </a:lnTo>
                                <a:lnTo>
                                  <a:pt x="2152491" y="1358051"/>
                                </a:lnTo>
                                <a:lnTo>
                                  <a:pt x="2157548" y="1357329"/>
                                </a:lnTo>
                                <a:lnTo>
                                  <a:pt x="2162603" y="1356709"/>
                                </a:lnTo>
                                <a:lnTo>
                                  <a:pt x="2167660" y="1355987"/>
                                </a:lnTo>
                                <a:lnTo>
                                  <a:pt x="2172716" y="1355265"/>
                                </a:lnTo>
                                <a:lnTo>
                                  <a:pt x="2177772" y="1354439"/>
                                </a:lnTo>
                                <a:lnTo>
                                  <a:pt x="2182932" y="1353717"/>
                                </a:lnTo>
                                <a:lnTo>
                                  <a:pt x="2187988" y="1352995"/>
                                </a:lnTo>
                                <a:lnTo>
                                  <a:pt x="2193044" y="1352273"/>
                                </a:lnTo>
                                <a:lnTo>
                                  <a:pt x="2198100" y="1351447"/>
                                </a:lnTo>
                                <a:lnTo>
                                  <a:pt x="2203156" y="1350828"/>
                                </a:lnTo>
                                <a:lnTo>
                                  <a:pt x="2208213" y="1350106"/>
                                </a:lnTo>
                                <a:lnTo>
                                  <a:pt x="2213269" y="1349486"/>
                                </a:lnTo>
                                <a:lnTo>
                                  <a:pt x="2218325" y="1348867"/>
                                </a:lnTo>
                                <a:lnTo>
                                  <a:pt x="2223381" y="1348248"/>
                                </a:lnTo>
                                <a:lnTo>
                                  <a:pt x="2228437" y="1347835"/>
                                </a:lnTo>
                                <a:lnTo>
                                  <a:pt x="2233493" y="1347319"/>
                                </a:lnTo>
                                <a:lnTo>
                                  <a:pt x="2238550" y="1346907"/>
                                </a:lnTo>
                                <a:lnTo>
                                  <a:pt x="2243709" y="1346597"/>
                                </a:lnTo>
                                <a:lnTo>
                                  <a:pt x="2248766" y="1346288"/>
                                </a:lnTo>
                                <a:lnTo>
                                  <a:pt x="2253821" y="1346081"/>
                                </a:lnTo>
                                <a:lnTo>
                                  <a:pt x="2258878" y="1345978"/>
                                </a:lnTo>
                                <a:lnTo>
                                  <a:pt x="2263934" y="1345875"/>
                                </a:lnTo>
                                <a:lnTo>
                                  <a:pt x="2268990" y="1345875"/>
                                </a:lnTo>
                                <a:lnTo>
                                  <a:pt x="2274047" y="1345978"/>
                                </a:lnTo>
                                <a:lnTo>
                                  <a:pt x="2279102" y="1346185"/>
                                </a:lnTo>
                                <a:lnTo>
                                  <a:pt x="2284159" y="1346391"/>
                                </a:lnTo>
                                <a:lnTo>
                                  <a:pt x="2289214" y="1346700"/>
                                </a:lnTo>
                                <a:lnTo>
                                  <a:pt x="2294271" y="1347113"/>
                                </a:lnTo>
                                <a:lnTo>
                                  <a:pt x="2299327" y="1347629"/>
                                </a:lnTo>
                                <a:lnTo>
                                  <a:pt x="2304384" y="1348145"/>
                                </a:lnTo>
                                <a:lnTo>
                                  <a:pt x="2309543" y="1348764"/>
                                </a:lnTo>
                                <a:lnTo>
                                  <a:pt x="2314599" y="1349486"/>
                                </a:lnTo>
                                <a:lnTo>
                                  <a:pt x="2319655" y="1350209"/>
                                </a:lnTo>
                                <a:lnTo>
                                  <a:pt x="2324711" y="1350931"/>
                                </a:lnTo>
                                <a:lnTo>
                                  <a:pt x="2329768" y="1351756"/>
                                </a:lnTo>
                                <a:lnTo>
                                  <a:pt x="2334824" y="1352582"/>
                                </a:lnTo>
                                <a:lnTo>
                                  <a:pt x="2339879" y="1353407"/>
                                </a:lnTo>
                                <a:lnTo>
                                  <a:pt x="2344936" y="1354233"/>
                                </a:lnTo>
                                <a:lnTo>
                                  <a:pt x="2349992" y="1355162"/>
                                </a:lnTo>
                                <a:lnTo>
                                  <a:pt x="2355049" y="1355987"/>
                                </a:lnTo>
                                <a:lnTo>
                                  <a:pt x="2360105" y="1356813"/>
                                </a:lnTo>
                                <a:lnTo>
                                  <a:pt x="2365161" y="1357535"/>
                                </a:lnTo>
                                <a:lnTo>
                                  <a:pt x="2370320" y="1358257"/>
                                </a:lnTo>
                                <a:lnTo>
                                  <a:pt x="2375376" y="1358980"/>
                                </a:lnTo>
                                <a:lnTo>
                                  <a:pt x="2380433" y="1359599"/>
                                </a:lnTo>
                                <a:lnTo>
                                  <a:pt x="2385489" y="1360218"/>
                                </a:lnTo>
                                <a:lnTo>
                                  <a:pt x="2390545" y="1360734"/>
                                </a:lnTo>
                                <a:lnTo>
                                  <a:pt x="2395602" y="1361250"/>
                                </a:lnTo>
                                <a:lnTo>
                                  <a:pt x="2400657" y="1361663"/>
                                </a:lnTo>
                                <a:lnTo>
                                  <a:pt x="2405713" y="1362075"/>
                                </a:lnTo>
                                <a:lnTo>
                                  <a:pt x="2410770" y="1362488"/>
                                </a:lnTo>
                                <a:lnTo>
                                  <a:pt x="2415826" y="1362797"/>
                                </a:lnTo>
                                <a:lnTo>
                                  <a:pt x="2420882" y="1363004"/>
                                </a:lnTo>
                                <a:lnTo>
                                  <a:pt x="2425938" y="1363210"/>
                                </a:lnTo>
                                <a:lnTo>
                                  <a:pt x="2431097" y="1363417"/>
                                </a:lnTo>
                                <a:lnTo>
                                  <a:pt x="2436154" y="1363623"/>
                                </a:lnTo>
                                <a:lnTo>
                                  <a:pt x="2441210" y="1363726"/>
                                </a:lnTo>
                                <a:lnTo>
                                  <a:pt x="2446267" y="1363829"/>
                                </a:lnTo>
                                <a:lnTo>
                                  <a:pt x="2451322" y="1363933"/>
                                </a:lnTo>
                                <a:lnTo>
                                  <a:pt x="2456378" y="1363933"/>
                                </a:lnTo>
                                <a:lnTo>
                                  <a:pt x="2461435" y="1364036"/>
                                </a:lnTo>
                                <a:lnTo>
                                  <a:pt x="2466491" y="1364036"/>
                                </a:lnTo>
                                <a:lnTo>
                                  <a:pt x="2471547" y="1364139"/>
                                </a:lnTo>
                                <a:lnTo>
                                  <a:pt x="2486715" y="1364139"/>
                                </a:lnTo>
                                <a:lnTo>
                                  <a:pt x="2491875" y="1364242"/>
                                </a:lnTo>
                                <a:lnTo>
                                  <a:pt x="2588046" y="1364242"/>
                                </a:lnTo>
                                <a:lnTo>
                                  <a:pt x="2588046" y="1364242"/>
                                </a:lnTo>
                                <a:lnTo>
                                  <a:pt x="0" y="1364242"/>
                                </a:lnTo>
                                <a:lnTo>
                                  <a:pt x="0" y="1363726"/>
                                </a:lnTo>
                              </a:path>
                            </a:pathLst>
                          </a:custGeom>
                          <a:ln w="11041" cap="rnd">
                            <a:round/>
                          </a:ln>
                        </wps:spPr>
                        <wps:style>
                          <a:lnRef idx="1">
                            <a:srgbClr val="F8766C"/>
                          </a:lnRef>
                          <a:fillRef idx="0">
                            <a:srgbClr val="000000">
                              <a:alpha val="0"/>
                            </a:srgbClr>
                          </a:fillRef>
                          <a:effectRef idx="0">
                            <a:scrgbClr r="0" g="0" b="0"/>
                          </a:effectRef>
                          <a:fontRef idx="none"/>
                        </wps:style>
                        <wps:bodyPr/>
                      </wps:wsp>
                      <wps:wsp>
                        <wps:cNvPr id="2539" name="Shape 2539"/>
                        <wps:cNvSpPr/>
                        <wps:spPr>
                          <a:xfrm>
                            <a:off x="2978611" y="271280"/>
                            <a:ext cx="2588046" cy="1161169"/>
                          </a:xfrm>
                          <a:custGeom>
                            <a:avLst/>
                            <a:gdLst/>
                            <a:ahLst/>
                            <a:cxnLst/>
                            <a:rect l="0" t="0" r="0" b="0"/>
                            <a:pathLst>
                              <a:path w="2588046" h="1161169">
                                <a:moveTo>
                                  <a:pt x="0" y="1158589"/>
                                </a:moveTo>
                                <a:lnTo>
                                  <a:pt x="5056" y="1157867"/>
                                </a:lnTo>
                                <a:lnTo>
                                  <a:pt x="10216" y="1157041"/>
                                </a:lnTo>
                                <a:lnTo>
                                  <a:pt x="15272" y="1155906"/>
                                </a:lnTo>
                                <a:lnTo>
                                  <a:pt x="20328" y="1154565"/>
                                </a:lnTo>
                                <a:lnTo>
                                  <a:pt x="25384" y="1152914"/>
                                </a:lnTo>
                                <a:lnTo>
                                  <a:pt x="30440" y="1150953"/>
                                </a:lnTo>
                                <a:lnTo>
                                  <a:pt x="35496" y="1148580"/>
                                </a:lnTo>
                                <a:lnTo>
                                  <a:pt x="40553" y="1145691"/>
                                </a:lnTo>
                                <a:lnTo>
                                  <a:pt x="45609" y="1142182"/>
                                </a:lnTo>
                                <a:lnTo>
                                  <a:pt x="50665" y="1138158"/>
                                </a:lnTo>
                                <a:lnTo>
                                  <a:pt x="55721" y="1133515"/>
                                </a:lnTo>
                                <a:lnTo>
                                  <a:pt x="60778" y="1128046"/>
                                </a:lnTo>
                                <a:lnTo>
                                  <a:pt x="65834" y="1121648"/>
                                </a:lnTo>
                                <a:lnTo>
                                  <a:pt x="70993" y="1114218"/>
                                </a:lnTo>
                                <a:lnTo>
                                  <a:pt x="76049" y="1105757"/>
                                </a:lnTo>
                                <a:lnTo>
                                  <a:pt x="81106" y="1096161"/>
                                </a:lnTo>
                                <a:lnTo>
                                  <a:pt x="86161" y="1085326"/>
                                </a:lnTo>
                                <a:lnTo>
                                  <a:pt x="91218" y="1073356"/>
                                </a:lnTo>
                                <a:lnTo>
                                  <a:pt x="96274" y="1060045"/>
                                </a:lnTo>
                                <a:lnTo>
                                  <a:pt x="101330" y="1045083"/>
                                </a:lnTo>
                                <a:lnTo>
                                  <a:pt x="106386" y="1028676"/>
                                </a:lnTo>
                                <a:lnTo>
                                  <a:pt x="111442" y="1010722"/>
                                </a:lnTo>
                                <a:lnTo>
                                  <a:pt x="116499" y="991426"/>
                                </a:lnTo>
                                <a:lnTo>
                                  <a:pt x="121555" y="970581"/>
                                </a:lnTo>
                                <a:lnTo>
                                  <a:pt x="126611" y="948396"/>
                                </a:lnTo>
                                <a:lnTo>
                                  <a:pt x="131771" y="924766"/>
                                </a:lnTo>
                                <a:lnTo>
                                  <a:pt x="136827" y="899589"/>
                                </a:lnTo>
                                <a:lnTo>
                                  <a:pt x="141883" y="873173"/>
                                </a:lnTo>
                                <a:lnTo>
                                  <a:pt x="146939" y="845622"/>
                                </a:lnTo>
                                <a:lnTo>
                                  <a:pt x="151995" y="817039"/>
                                </a:lnTo>
                                <a:lnTo>
                                  <a:pt x="157051" y="787527"/>
                                </a:lnTo>
                                <a:lnTo>
                                  <a:pt x="162108" y="757293"/>
                                </a:lnTo>
                                <a:lnTo>
                                  <a:pt x="167164" y="726337"/>
                                </a:lnTo>
                                <a:lnTo>
                                  <a:pt x="172220" y="694865"/>
                                </a:lnTo>
                                <a:lnTo>
                                  <a:pt x="177276" y="662980"/>
                                </a:lnTo>
                                <a:lnTo>
                                  <a:pt x="182332" y="630888"/>
                                </a:lnTo>
                                <a:lnTo>
                                  <a:pt x="187389" y="598797"/>
                                </a:lnTo>
                                <a:lnTo>
                                  <a:pt x="192548" y="566603"/>
                                </a:lnTo>
                                <a:lnTo>
                                  <a:pt x="197604" y="534614"/>
                                </a:lnTo>
                                <a:lnTo>
                                  <a:pt x="202661" y="502833"/>
                                </a:lnTo>
                                <a:lnTo>
                                  <a:pt x="207716" y="471360"/>
                                </a:lnTo>
                                <a:lnTo>
                                  <a:pt x="212773" y="440404"/>
                                </a:lnTo>
                                <a:lnTo>
                                  <a:pt x="217829" y="409861"/>
                                </a:lnTo>
                                <a:lnTo>
                                  <a:pt x="222885" y="379833"/>
                                </a:lnTo>
                                <a:lnTo>
                                  <a:pt x="227941" y="350425"/>
                                </a:lnTo>
                                <a:lnTo>
                                  <a:pt x="232997" y="321739"/>
                                </a:lnTo>
                                <a:lnTo>
                                  <a:pt x="238054" y="293878"/>
                                </a:lnTo>
                                <a:lnTo>
                                  <a:pt x="243110" y="266843"/>
                                </a:lnTo>
                                <a:lnTo>
                                  <a:pt x="248166" y="240633"/>
                                </a:lnTo>
                                <a:lnTo>
                                  <a:pt x="253222" y="215455"/>
                                </a:lnTo>
                                <a:lnTo>
                                  <a:pt x="258382" y="191207"/>
                                </a:lnTo>
                                <a:lnTo>
                                  <a:pt x="263438" y="167989"/>
                                </a:lnTo>
                                <a:lnTo>
                                  <a:pt x="268494" y="146010"/>
                                </a:lnTo>
                                <a:lnTo>
                                  <a:pt x="273550" y="125579"/>
                                </a:lnTo>
                                <a:lnTo>
                                  <a:pt x="278606" y="106489"/>
                                </a:lnTo>
                                <a:lnTo>
                                  <a:pt x="283663" y="88741"/>
                                </a:lnTo>
                                <a:lnTo>
                                  <a:pt x="288719" y="72437"/>
                                </a:lnTo>
                                <a:lnTo>
                                  <a:pt x="293775" y="57682"/>
                                </a:lnTo>
                                <a:lnTo>
                                  <a:pt x="298831" y="44577"/>
                                </a:lnTo>
                                <a:lnTo>
                                  <a:pt x="303887" y="33123"/>
                                </a:lnTo>
                                <a:lnTo>
                                  <a:pt x="308943" y="23527"/>
                                </a:lnTo>
                                <a:lnTo>
                                  <a:pt x="314000" y="15581"/>
                                </a:lnTo>
                                <a:lnTo>
                                  <a:pt x="319159" y="9287"/>
                                </a:lnTo>
                                <a:lnTo>
                                  <a:pt x="324215" y="4644"/>
                                </a:lnTo>
                                <a:lnTo>
                                  <a:pt x="329271" y="1548"/>
                                </a:lnTo>
                                <a:lnTo>
                                  <a:pt x="334327" y="0"/>
                                </a:lnTo>
                                <a:lnTo>
                                  <a:pt x="339384" y="0"/>
                                </a:lnTo>
                                <a:lnTo>
                                  <a:pt x="344440" y="1651"/>
                                </a:lnTo>
                                <a:lnTo>
                                  <a:pt x="349496" y="4644"/>
                                </a:lnTo>
                                <a:lnTo>
                                  <a:pt x="354552" y="8977"/>
                                </a:lnTo>
                                <a:lnTo>
                                  <a:pt x="359608" y="14446"/>
                                </a:lnTo>
                                <a:lnTo>
                                  <a:pt x="364665" y="21050"/>
                                </a:lnTo>
                                <a:lnTo>
                                  <a:pt x="369721" y="28789"/>
                                </a:lnTo>
                                <a:lnTo>
                                  <a:pt x="374777" y="37560"/>
                                </a:lnTo>
                                <a:lnTo>
                                  <a:pt x="379937" y="47363"/>
                                </a:lnTo>
                                <a:lnTo>
                                  <a:pt x="384992" y="57991"/>
                                </a:lnTo>
                                <a:lnTo>
                                  <a:pt x="390049" y="69239"/>
                                </a:lnTo>
                                <a:lnTo>
                                  <a:pt x="395105" y="81312"/>
                                </a:lnTo>
                                <a:lnTo>
                                  <a:pt x="400161" y="93900"/>
                                </a:lnTo>
                                <a:lnTo>
                                  <a:pt x="405218" y="107005"/>
                                </a:lnTo>
                                <a:lnTo>
                                  <a:pt x="410273" y="120626"/>
                                </a:lnTo>
                                <a:lnTo>
                                  <a:pt x="415330" y="134453"/>
                                </a:lnTo>
                                <a:lnTo>
                                  <a:pt x="420386" y="148487"/>
                                </a:lnTo>
                                <a:lnTo>
                                  <a:pt x="425442" y="162623"/>
                                </a:lnTo>
                                <a:lnTo>
                                  <a:pt x="430498" y="176760"/>
                                </a:lnTo>
                                <a:lnTo>
                                  <a:pt x="435554" y="190897"/>
                                </a:lnTo>
                                <a:lnTo>
                                  <a:pt x="440611" y="204724"/>
                                </a:lnTo>
                                <a:lnTo>
                                  <a:pt x="445770" y="218241"/>
                                </a:lnTo>
                                <a:lnTo>
                                  <a:pt x="450826" y="231449"/>
                                </a:lnTo>
                                <a:lnTo>
                                  <a:pt x="455883" y="244142"/>
                                </a:lnTo>
                                <a:lnTo>
                                  <a:pt x="460939" y="256421"/>
                                </a:lnTo>
                                <a:lnTo>
                                  <a:pt x="465995" y="268184"/>
                                </a:lnTo>
                                <a:lnTo>
                                  <a:pt x="471051" y="279432"/>
                                </a:lnTo>
                                <a:lnTo>
                                  <a:pt x="476107" y="290060"/>
                                </a:lnTo>
                                <a:lnTo>
                                  <a:pt x="481163" y="300275"/>
                                </a:lnTo>
                                <a:lnTo>
                                  <a:pt x="486220" y="309975"/>
                                </a:lnTo>
                                <a:lnTo>
                                  <a:pt x="491276" y="319262"/>
                                </a:lnTo>
                                <a:lnTo>
                                  <a:pt x="496332" y="328342"/>
                                </a:lnTo>
                                <a:lnTo>
                                  <a:pt x="501388" y="337114"/>
                                </a:lnTo>
                                <a:lnTo>
                                  <a:pt x="506547" y="345781"/>
                                </a:lnTo>
                                <a:lnTo>
                                  <a:pt x="511604" y="354346"/>
                                </a:lnTo>
                                <a:lnTo>
                                  <a:pt x="516660" y="363014"/>
                                </a:lnTo>
                                <a:lnTo>
                                  <a:pt x="521716" y="371785"/>
                                </a:lnTo>
                                <a:lnTo>
                                  <a:pt x="526772" y="380865"/>
                                </a:lnTo>
                                <a:lnTo>
                                  <a:pt x="531828" y="390152"/>
                                </a:lnTo>
                                <a:lnTo>
                                  <a:pt x="536885" y="399955"/>
                                </a:lnTo>
                                <a:lnTo>
                                  <a:pt x="541941" y="410067"/>
                                </a:lnTo>
                                <a:lnTo>
                                  <a:pt x="546997" y="420695"/>
                                </a:lnTo>
                                <a:lnTo>
                                  <a:pt x="552053" y="431840"/>
                                </a:lnTo>
                                <a:lnTo>
                                  <a:pt x="557109" y="443500"/>
                                </a:lnTo>
                                <a:lnTo>
                                  <a:pt x="562166" y="455470"/>
                                </a:lnTo>
                                <a:lnTo>
                                  <a:pt x="567325" y="467852"/>
                                </a:lnTo>
                                <a:lnTo>
                                  <a:pt x="572381" y="480647"/>
                                </a:lnTo>
                                <a:lnTo>
                                  <a:pt x="577437" y="493752"/>
                                </a:lnTo>
                                <a:lnTo>
                                  <a:pt x="582494" y="507063"/>
                                </a:lnTo>
                                <a:lnTo>
                                  <a:pt x="587549" y="520581"/>
                                </a:lnTo>
                                <a:lnTo>
                                  <a:pt x="592606" y="534098"/>
                                </a:lnTo>
                                <a:lnTo>
                                  <a:pt x="597662" y="547616"/>
                                </a:lnTo>
                                <a:lnTo>
                                  <a:pt x="602718" y="561031"/>
                                </a:lnTo>
                                <a:lnTo>
                                  <a:pt x="607774" y="574238"/>
                                </a:lnTo>
                                <a:lnTo>
                                  <a:pt x="612831" y="587240"/>
                                </a:lnTo>
                                <a:lnTo>
                                  <a:pt x="617887" y="599829"/>
                                </a:lnTo>
                                <a:lnTo>
                                  <a:pt x="622943" y="612108"/>
                                </a:lnTo>
                                <a:lnTo>
                                  <a:pt x="628102" y="623975"/>
                                </a:lnTo>
                                <a:lnTo>
                                  <a:pt x="633159" y="635325"/>
                                </a:lnTo>
                                <a:lnTo>
                                  <a:pt x="638215" y="646263"/>
                                </a:lnTo>
                                <a:lnTo>
                                  <a:pt x="643271" y="656685"/>
                                </a:lnTo>
                                <a:lnTo>
                                  <a:pt x="648327" y="666488"/>
                                </a:lnTo>
                                <a:lnTo>
                                  <a:pt x="653383" y="675775"/>
                                </a:lnTo>
                                <a:lnTo>
                                  <a:pt x="658439" y="684649"/>
                                </a:lnTo>
                                <a:lnTo>
                                  <a:pt x="663496" y="693007"/>
                                </a:lnTo>
                                <a:lnTo>
                                  <a:pt x="668552" y="700850"/>
                                </a:lnTo>
                                <a:lnTo>
                                  <a:pt x="673608" y="708382"/>
                                </a:lnTo>
                                <a:lnTo>
                                  <a:pt x="678664" y="715605"/>
                                </a:lnTo>
                                <a:lnTo>
                                  <a:pt x="683720" y="722313"/>
                                </a:lnTo>
                                <a:lnTo>
                                  <a:pt x="688777" y="728916"/>
                                </a:lnTo>
                                <a:lnTo>
                                  <a:pt x="693936" y="735314"/>
                                </a:lnTo>
                                <a:lnTo>
                                  <a:pt x="698992" y="741609"/>
                                </a:lnTo>
                                <a:lnTo>
                                  <a:pt x="704049" y="747800"/>
                                </a:lnTo>
                                <a:lnTo>
                                  <a:pt x="709104" y="754094"/>
                                </a:lnTo>
                                <a:lnTo>
                                  <a:pt x="714161" y="760389"/>
                                </a:lnTo>
                                <a:lnTo>
                                  <a:pt x="719217" y="766786"/>
                                </a:lnTo>
                                <a:lnTo>
                                  <a:pt x="724273" y="773390"/>
                                </a:lnTo>
                                <a:lnTo>
                                  <a:pt x="729330" y="780200"/>
                                </a:lnTo>
                                <a:lnTo>
                                  <a:pt x="734385" y="787217"/>
                                </a:lnTo>
                                <a:lnTo>
                                  <a:pt x="739442" y="794544"/>
                                </a:lnTo>
                                <a:lnTo>
                                  <a:pt x="744498" y="802076"/>
                                </a:lnTo>
                                <a:lnTo>
                                  <a:pt x="749554" y="809919"/>
                                </a:lnTo>
                                <a:lnTo>
                                  <a:pt x="754714" y="818071"/>
                                </a:lnTo>
                                <a:lnTo>
                                  <a:pt x="759770" y="826429"/>
                                </a:lnTo>
                                <a:lnTo>
                                  <a:pt x="764826" y="835096"/>
                                </a:lnTo>
                                <a:lnTo>
                                  <a:pt x="769882" y="843868"/>
                                </a:lnTo>
                                <a:lnTo>
                                  <a:pt x="774938" y="852741"/>
                                </a:lnTo>
                                <a:lnTo>
                                  <a:pt x="779994" y="861822"/>
                                </a:lnTo>
                                <a:lnTo>
                                  <a:pt x="785051" y="871006"/>
                                </a:lnTo>
                                <a:lnTo>
                                  <a:pt x="790107" y="880086"/>
                                </a:lnTo>
                                <a:lnTo>
                                  <a:pt x="795163" y="889167"/>
                                </a:lnTo>
                                <a:lnTo>
                                  <a:pt x="800219" y="898144"/>
                                </a:lnTo>
                                <a:lnTo>
                                  <a:pt x="805275" y="907018"/>
                                </a:lnTo>
                                <a:lnTo>
                                  <a:pt x="810332" y="915686"/>
                                </a:lnTo>
                                <a:lnTo>
                                  <a:pt x="815491" y="924147"/>
                                </a:lnTo>
                                <a:lnTo>
                                  <a:pt x="820547" y="932196"/>
                                </a:lnTo>
                                <a:lnTo>
                                  <a:pt x="825603" y="939935"/>
                                </a:lnTo>
                                <a:lnTo>
                                  <a:pt x="830659" y="947261"/>
                                </a:lnTo>
                                <a:lnTo>
                                  <a:pt x="835716" y="954175"/>
                                </a:lnTo>
                                <a:lnTo>
                                  <a:pt x="840772" y="960779"/>
                                </a:lnTo>
                                <a:lnTo>
                                  <a:pt x="845828" y="966867"/>
                                </a:lnTo>
                                <a:lnTo>
                                  <a:pt x="850884" y="972439"/>
                                </a:lnTo>
                                <a:lnTo>
                                  <a:pt x="855940" y="977598"/>
                                </a:lnTo>
                                <a:lnTo>
                                  <a:pt x="860996" y="982139"/>
                                </a:lnTo>
                                <a:lnTo>
                                  <a:pt x="866053" y="986369"/>
                                </a:lnTo>
                                <a:lnTo>
                                  <a:pt x="871109" y="989981"/>
                                </a:lnTo>
                                <a:lnTo>
                                  <a:pt x="876268" y="993283"/>
                                </a:lnTo>
                                <a:lnTo>
                                  <a:pt x="881325" y="996069"/>
                                </a:lnTo>
                                <a:lnTo>
                                  <a:pt x="886380" y="998442"/>
                                </a:lnTo>
                                <a:lnTo>
                                  <a:pt x="891437" y="1000403"/>
                                </a:lnTo>
                                <a:lnTo>
                                  <a:pt x="896493" y="1002054"/>
                                </a:lnTo>
                                <a:lnTo>
                                  <a:pt x="901549" y="1003292"/>
                                </a:lnTo>
                                <a:lnTo>
                                  <a:pt x="906606" y="1004324"/>
                                </a:lnTo>
                                <a:lnTo>
                                  <a:pt x="911661" y="1005046"/>
                                </a:lnTo>
                                <a:lnTo>
                                  <a:pt x="916718" y="1005665"/>
                                </a:lnTo>
                                <a:lnTo>
                                  <a:pt x="921774" y="1005975"/>
                                </a:lnTo>
                                <a:lnTo>
                                  <a:pt x="926830" y="1006181"/>
                                </a:lnTo>
                                <a:lnTo>
                                  <a:pt x="931886" y="1006388"/>
                                </a:lnTo>
                                <a:lnTo>
                                  <a:pt x="936942" y="1006491"/>
                                </a:lnTo>
                                <a:lnTo>
                                  <a:pt x="942102" y="1006697"/>
                                </a:lnTo>
                                <a:lnTo>
                                  <a:pt x="947158" y="1006904"/>
                                </a:lnTo>
                                <a:lnTo>
                                  <a:pt x="952214" y="1007213"/>
                                </a:lnTo>
                                <a:lnTo>
                                  <a:pt x="957271" y="1007729"/>
                                </a:lnTo>
                                <a:lnTo>
                                  <a:pt x="962327" y="1008554"/>
                                </a:lnTo>
                                <a:lnTo>
                                  <a:pt x="967383" y="1009586"/>
                                </a:lnTo>
                                <a:lnTo>
                                  <a:pt x="972439" y="1010825"/>
                                </a:lnTo>
                                <a:lnTo>
                                  <a:pt x="977495" y="1012476"/>
                                </a:lnTo>
                                <a:lnTo>
                                  <a:pt x="982551" y="1014436"/>
                                </a:lnTo>
                                <a:lnTo>
                                  <a:pt x="987608" y="1016707"/>
                                </a:lnTo>
                                <a:lnTo>
                                  <a:pt x="992664" y="1019389"/>
                                </a:lnTo>
                                <a:lnTo>
                                  <a:pt x="997720" y="1022382"/>
                                </a:lnTo>
                                <a:lnTo>
                                  <a:pt x="1002879" y="1025787"/>
                                </a:lnTo>
                                <a:lnTo>
                                  <a:pt x="1007936" y="1029398"/>
                                </a:lnTo>
                                <a:lnTo>
                                  <a:pt x="1012992" y="1033320"/>
                                </a:lnTo>
                                <a:lnTo>
                                  <a:pt x="1018048" y="1037550"/>
                                </a:lnTo>
                                <a:lnTo>
                                  <a:pt x="1023104" y="1041987"/>
                                </a:lnTo>
                                <a:lnTo>
                                  <a:pt x="1028161" y="1046631"/>
                                </a:lnTo>
                                <a:lnTo>
                                  <a:pt x="1033216" y="1051377"/>
                                </a:lnTo>
                                <a:lnTo>
                                  <a:pt x="1038273" y="1056227"/>
                                </a:lnTo>
                                <a:lnTo>
                                  <a:pt x="1043329" y="1061077"/>
                                </a:lnTo>
                                <a:lnTo>
                                  <a:pt x="1048385" y="1065927"/>
                                </a:lnTo>
                                <a:lnTo>
                                  <a:pt x="1053441" y="1070777"/>
                                </a:lnTo>
                                <a:lnTo>
                                  <a:pt x="1058497" y="1075523"/>
                                </a:lnTo>
                                <a:lnTo>
                                  <a:pt x="1063657" y="1080167"/>
                                </a:lnTo>
                                <a:lnTo>
                                  <a:pt x="1068713" y="1084604"/>
                                </a:lnTo>
                                <a:lnTo>
                                  <a:pt x="1073769" y="1088834"/>
                                </a:lnTo>
                                <a:lnTo>
                                  <a:pt x="1078825" y="1092859"/>
                                </a:lnTo>
                                <a:lnTo>
                                  <a:pt x="1083882" y="1096677"/>
                                </a:lnTo>
                                <a:lnTo>
                                  <a:pt x="1088938" y="1100288"/>
                                </a:lnTo>
                                <a:lnTo>
                                  <a:pt x="1093994" y="1103590"/>
                                </a:lnTo>
                                <a:lnTo>
                                  <a:pt x="1099050" y="1106479"/>
                                </a:lnTo>
                                <a:lnTo>
                                  <a:pt x="1104106" y="1109266"/>
                                </a:lnTo>
                                <a:lnTo>
                                  <a:pt x="1109163" y="1111639"/>
                                </a:lnTo>
                                <a:lnTo>
                                  <a:pt x="1114219" y="1113703"/>
                                </a:lnTo>
                                <a:lnTo>
                                  <a:pt x="1119275" y="1115560"/>
                                </a:lnTo>
                                <a:lnTo>
                                  <a:pt x="1124434" y="1117005"/>
                                </a:lnTo>
                                <a:lnTo>
                                  <a:pt x="1129490" y="1118243"/>
                                </a:lnTo>
                                <a:lnTo>
                                  <a:pt x="1134547" y="1119172"/>
                                </a:lnTo>
                                <a:lnTo>
                                  <a:pt x="1139603" y="1119791"/>
                                </a:lnTo>
                                <a:lnTo>
                                  <a:pt x="1144659" y="1120203"/>
                                </a:lnTo>
                                <a:lnTo>
                                  <a:pt x="1149715" y="1120410"/>
                                </a:lnTo>
                                <a:lnTo>
                                  <a:pt x="1154771" y="1120410"/>
                                </a:lnTo>
                                <a:lnTo>
                                  <a:pt x="1159827" y="1120203"/>
                                </a:lnTo>
                                <a:lnTo>
                                  <a:pt x="1164884" y="1119894"/>
                                </a:lnTo>
                                <a:lnTo>
                                  <a:pt x="1169940" y="1119378"/>
                                </a:lnTo>
                                <a:lnTo>
                                  <a:pt x="1174996" y="1118759"/>
                                </a:lnTo>
                                <a:lnTo>
                                  <a:pt x="1180052" y="1118140"/>
                                </a:lnTo>
                                <a:lnTo>
                                  <a:pt x="1185108" y="1117418"/>
                                </a:lnTo>
                                <a:lnTo>
                                  <a:pt x="1190268" y="1116695"/>
                                </a:lnTo>
                                <a:lnTo>
                                  <a:pt x="1195324" y="1116076"/>
                                </a:lnTo>
                                <a:lnTo>
                                  <a:pt x="1200380" y="1115354"/>
                                </a:lnTo>
                                <a:lnTo>
                                  <a:pt x="1205437" y="1114838"/>
                                </a:lnTo>
                                <a:lnTo>
                                  <a:pt x="1210492" y="1114322"/>
                                </a:lnTo>
                                <a:lnTo>
                                  <a:pt x="1215549" y="1113806"/>
                                </a:lnTo>
                                <a:lnTo>
                                  <a:pt x="1220605" y="1113496"/>
                                </a:lnTo>
                                <a:lnTo>
                                  <a:pt x="1225661" y="1113290"/>
                                </a:lnTo>
                                <a:lnTo>
                                  <a:pt x="1230718" y="1113187"/>
                                </a:lnTo>
                                <a:lnTo>
                                  <a:pt x="1235773" y="1113187"/>
                                </a:lnTo>
                                <a:lnTo>
                                  <a:pt x="1240830" y="1113290"/>
                                </a:lnTo>
                                <a:lnTo>
                                  <a:pt x="1245886" y="1113393"/>
                                </a:lnTo>
                                <a:lnTo>
                                  <a:pt x="1251045" y="1113703"/>
                                </a:lnTo>
                                <a:lnTo>
                                  <a:pt x="1256102" y="1114012"/>
                                </a:lnTo>
                                <a:lnTo>
                                  <a:pt x="1261158" y="1114425"/>
                                </a:lnTo>
                                <a:lnTo>
                                  <a:pt x="1266214" y="1114941"/>
                                </a:lnTo>
                                <a:lnTo>
                                  <a:pt x="1271270" y="1115457"/>
                                </a:lnTo>
                                <a:lnTo>
                                  <a:pt x="1276326" y="1116076"/>
                                </a:lnTo>
                                <a:lnTo>
                                  <a:pt x="1281383" y="1116695"/>
                                </a:lnTo>
                                <a:lnTo>
                                  <a:pt x="1286439" y="1117314"/>
                                </a:lnTo>
                                <a:lnTo>
                                  <a:pt x="1291495" y="1117933"/>
                                </a:lnTo>
                                <a:lnTo>
                                  <a:pt x="1296551" y="1118656"/>
                                </a:lnTo>
                                <a:lnTo>
                                  <a:pt x="1301607" y="1119378"/>
                                </a:lnTo>
                                <a:lnTo>
                                  <a:pt x="1306663" y="1120100"/>
                                </a:lnTo>
                                <a:lnTo>
                                  <a:pt x="1311823" y="1120926"/>
                                </a:lnTo>
                                <a:lnTo>
                                  <a:pt x="1316879" y="1121751"/>
                                </a:lnTo>
                                <a:lnTo>
                                  <a:pt x="1321935" y="1122577"/>
                                </a:lnTo>
                                <a:lnTo>
                                  <a:pt x="1326991" y="1123506"/>
                                </a:lnTo>
                                <a:lnTo>
                                  <a:pt x="1332047" y="1124434"/>
                                </a:lnTo>
                                <a:lnTo>
                                  <a:pt x="1337104" y="1125363"/>
                                </a:lnTo>
                                <a:lnTo>
                                  <a:pt x="1342160" y="1126291"/>
                                </a:lnTo>
                                <a:lnTo>
                                  <a:pt x="1347216" y="1127324"/>
                                </a:lnTo>
                                <a:lnTo>
                                  <a:pt x="1352272" y="1128355"/>
                                </a:lnTo>
                                <a:lnTo>
                                  <a:pt x="1357328" y="1129284"/>
                                </a:lnTo>
                                <a:lnTo>
                                  <a:pt x="1362385" y="1130316"/>
                                </a:lnTo>
                                <a:lnTo>
                                  <a:pt x="1367441" y="1131348"/>
                                </a:lnTo>
                                <a:lnTo>
                                  <a:pt x="1372497" y="1132276"/>
                                </a:lnTo>
                                <a:lnTo>
                                  <a:pt x="1377656" y="1133205"/>
                                </a:lnTo>
                                <a:lnTo>
                                  <a:pt x="1382713" y="1134030"/>
                                </a:lnTo>
                                <a:lnTo>
                                  <a:pt x="1387769" y="1134856"/>
                                </a:lnTo>
                                <a:lnTo>
                                  <a:pt x="1392825" y="1135682"/>
                                </a:lnTo>
                                <a:lnTo>
                                  <a:pt x="1397881" y="1136301"/>
                                </a:lnTo>
                                <a:lnTo>
                                  <a:pt x="1402937" y="1137023"/>
                                </a:lnTo>
                                <a:lnTo>
                                  <a:pt x="1407994" y="1137642"/>
                                </a:lnTo>
                                <a:lnTo>
                                  <a:pt x="1413049" y="1138261"/>
                                </a:lnTo>
                                <a:lnTo>
                                  <a:pt x="1418106" y="1138777"/>
                                </a:lnTo>
                                <a:lnTo>
                                  <a:pt x="1423162" y="1139293"/>
                                </a:lnTo>
                                <a:lnTo>
                                  <a:pt x="1428218" y="1139809"/>
                                </a:lnTo>
                                <a:lnTo>
                                  <a:pt x="1433274" y="1140325"/>
                                </a:lnTo>
                                <a:lnTo>
                                  <a:pt x="1438434" y="1140738"/>
                                </a:lnTo>
                                <a:lnTo>
                                  <a:pt x="1443490" y="1141254"/>
                                </a:lnTo>
                                <a:lnTo>
                                  <a:pt x="1448546" y="1141770"/>
                                </a:lnTo>
                                <a:lnTo>
                                  <a:pt x="1453602" y="1142286"/>
                                </a:lnTo>
                                <a:lnTo>
                                  <a:pt x="1458659" y="1142802"/>
                                </a:lnTo>
                                <a:lnTo>
                                  <a:pt x="1463715" y="1143421"/>
                                </a:lnTo>
                                <a:lnTo>
                                  <a:pt x="1468771" y="1143937"/>
                                </a:lnTo>
                                <a:lnTo>
                                  <a:pt x="1473827" y="1144453"/>
                                </a:lnTo>
                                <a:lnTo>
                                  <a:pt x="1478883" y="1145072"/>
                                </a:lnTo>
                                <a:lnTo>
                                  <a:pt x="1483939" y="1145588"/>
                                </a:lnTo>
                                <a:lnTo>
                                  <a:pt x="1488996" y="1146103"/>
                                </a:lnTo>
                                <a:lnTo>
                                  <a:pt x="1494052" y="1146620"/>
                                </a:lnTo>
                                <a:lnTo>
                                  <a:pt x="1499211" y="1147135"/>
                                </a:lnTo>
                                <a:lnTo>
                                  <a:pt x="1504268" y="1147651"/>
                                </a:lnTo>
                                <a:lnTo>
                                  <a:pt x="1509324" y="1148064"/>
                                </a:lnTo>
                                <a:lnTo>
                                  <a:pt x="1514380" y="1148477"/>
                                </a:lnTo>
                                <a:lnTo>
                                  <a:pt x="1519436" y="1148890"/>
                                </a:lnTo>
                                <a:lnTo>
                                  <a:pt x="1524492" y="1149199"/>
                                </a:lnTo>
                                <a:lnTo>
                                  <a:pt x="1529549" y="1149612"/>
                                </a:lnTo>
                                <a:lnTo>
                                  <a:pt x="1534604" y="1149921"/>
                                </a:lnTo>
                                <a:lnTo>
                                  <a:pt x="1539661" y="1150231"/>
                                </a:lnTo>
                                <a:lnTo>
                                  <a:pt x="1544717" y="1150541"/>
                                </a:lnTo>
                                <a:lnTo>
                                  <a:pt x="1549773" y="1150850"/>
                                </a:lnTo>
                                <a:lnTo>
                                  <a:pt x="1554830" y="1151160"/>
                                </a:lnTo>
                                <a:lnTo>
                                  <a:pt x="1559989" y="1151469"/>
                                </a:lnTo>
                                <a:lnTo>
                                  <a:pt x="1565045" y="1151779"/>
                                </a:lnTo>
                                <a:lnTo>
                                  <a:pt x="1570101" y="1152088"/>
                                </a:lnTo>
                                <a:lnTo>
                                  <a:pt x="1575157" y="1152501"/>
                                </a:lnTo>
                                <a:lnTo>
                                  <a:pt x="1580214" y="1152914"/>
                                </a:lnTo>
                                <a:lnTo>
                                  <a:pt x="1585270" y="1153327"/>
                                </a:lnTo>
                                <a:lnTo>
                                  <a:pt x="1590326" y="1153739"/>
                                </a:lnTo>
                                <a:lnTo>
                                  <a:pt x="1595382" y="1154152"/>
                                </a:lnTo>
                                <a:lnTo>
                                  <a:pt x="1600438" y="1154668"/>
                                </a:lnTo>
                                <a:lnTo>
                                  <a:pt x="1605494" y="1155081"/>
                                </a:lnTo>
                                <a:lnTo>
                                  <a:pt x="1610551" y="1155597"/>
                                </a:lnTo>
                                <a:lnTo>
                                  <a:pt x="1615607" y="1156113"/>
                                </a:lnTo>
                                <a:lnTo>
                                  <a:pt x="1620663" y="1156526"/>
                                </a:lnTo>
                                <a:lnTo>
                                  <a:pt x="1625822" y="1157041"/>
                                </a:lnTo>
                                <a:lnTo>
                                  <a:pt x="1630878" y="1157454"/>
                                </a:lnTo>
                                <a:lnTo>
                                  <a:pt x="1635935" y="1157867"/>
                                </a:lnTo>
                                <a:lnTo>
                                  <a:pt x="1640991" y="1158280"/>
                                </a:lnTo>
                                <a:lnTo>
                                  <a:pt x="1646047" y="1158589"/>
                                </a:lnTo>
                                <a:lnTo>
                                  <a:pt x="1651103" y="1158899"/>
                                </a:lnTo>
                                <a:lnTo>
                                  <a:pt x="1656159" y="1159208"/>
                                </a:lnTo>
                                <a:lnTo>
                                  <a:pt x="1661216" y="1159518"/>
                                </a:lnTo>
                                <a:lnTo>
                                  <a:pt x="1666272" y="1159724"/>
                                </a:lnTo>
                                <a:lnTo>
                                  <a:pt x="1671328" y="1160034"/>
                                </a:lnTo>
                                <a:lnTo>
                                  <a:pt x="1676384" y="1160137"/>
                                </a:lnTo>
                                <a:lnTo>
                                  <a:pt x="1681440" y="1160344"/>
                                </a:lnTo>
                                <a:lnTo>
                                  <a:pt x="1686600" y="1160447"/>
                                </a:lnTo>
                                <a:lnTo>
                                  <a:pt x="1691656" y="1160653"/>
                                </a:lnTo>
                                <a:lnTo>
                                  <a:pt x="1696712" y="1160756"/>
                                </a:lnTo>
                                <a:lnTo>
                                  <a:pt x="1701768" y="1160756"/>
                                </a:lnTo>
                                <a:lnTo>
                                  <a:pt x="1706825" y="1160859"/>
                                </a:lnTo>
                                <a:lnTo>
                                  <a:pt x="1711880" y="1160963"/>
                                </a:lnTo>
                                <a:lnTo>
                                  <a:pt x="1716937" y="1160963"/>
                                </a:lnTo>
                                <a:lnTo>
                                  <a:pt x="1721993" y="1161066"/>
                                </a:lnTo>
                                <a:lnTo>
                                  <a:pt x="1742218" y="1161066"/>
                                </a:lnTo>
                                <a:lnTo>
                                  <a:pt x="1747377" y="1161169"/>
                                </a:lnTo>
                                <a:lnTo>
                                  <a:pt x="1899269" y="1161169"/>
                                </a:lnTo>
                                <a:lnTo>
                                  <a:pt x="1904325" y="1161066"/>
                                </a:lnTo>
                                <a:lnTo>
                                  <a:pt x="1919494" y="1161066"/>
                                </a:lnTo>
                                <a:lnTo>
                                  <a:pt x="1924550" y="1160963"/>
                                </a:lnTo>
                                <a:lnTo>
                                  <a:pt x="1934766" y="1160963"/>
                                </a:lnTo>
                                <a:lnTo>
                                  <a:pt x="1939822" y="1160859"/>
                                </a:lnTo>
                                <a:lnTo>
                                  <a:pt x="1944878" y="1160756"/>
                                </a:lnTo>
                                <a:lnTo>
                                  <a:pt x="1949934" y="1160653"/>
                                </a:lnTo>
                                <a:lnTo>
                                  <a:pt x="1954990" y="1160550"/>
                                </a:lnTo>
                                <a:lnTo>
                                  <a:pt x="1960047" y="1160447"/>
                                </a:lnTo>
                                <a:lnTo>
                                  <a:pt x="1965103" y="1160344"/>
                                </a:lnTo>
                                <a:lnTo>
                                  <a:pt x="1970159" y="1160137"/>
                                </a:lnTo>
                                <a:lnTo>
                                  <a:pt x="1975215" y="1159931"/>
                                </a:lnTo>
                                <a:lnTo>
                                  <a:pt x="1980271" y="1159724"/>
                                </a:lnTo>
                                <a:lnTo>
                                  <a:pt x="1985327" y="1159518"/>
                                </a:lnTo>
                                <a:lnTo>
                                  <a:pt x="1990384" y="1159208"/>
                                </a:lnTo>
                                <a:lnTo>
                                  <a:pt x="1995543" y="1158899"/>
                                </a:lnTo>
                                <a:lnTo>
                                  <a:pt x="2000600" y="1158589"/>
                                </a:lnTo>
                                <a:lnTo>
                                  <a:pt x="2005656" y="1158176"/>
                                </a:lnTo>
                                <a:lnTo>
                                  <a:pt x="2010712" y="1157764"/>
                                </a:lnTo>
                                <a:lnTo>
                                  <a:pt x="2015768" y="1157351"/>
                                </a:lnTo>
                                <a:lnTo>
                                  <a:pt x="2020824" y="1156938"/>
                                </a:lnTo>
                                <a:lnTo>
                                  <a:pt x="2025880" y="1156526"/>
                                </a:lnTo>
                                <a:lnTo>
                                  <a:pt x="2030937" y="1156113"/>
                                </a:lnTo>
                                <a:lnTo>
                                  <a:pt x="2035993" y="1155700"/>
                                </a:lnTo>
                                <a:lnTo>
                                  <a:pt x="2041049" y="1155287"/>
                                </a:lnTo>
                                <a:lnTo>
                                  <a:pt x="2046105" y="1154875"/>
                                </a:lnTo>
                                <a:lnTo>
                                  <a:pt x="2051161" y="1154565"/>
                                </a:lnTo>
                                <a:lnTo>
                                  <a:pt x="2056217" y="1154256"/>
                                </a:lnTo>
                                <a:lnTo>
                                  <a:pt x="2061377" y="1153946"/>
                                </a:lnTo>
                                <a:lnTo>
                                  <a:pt x="2066432" y="1153636"/>
                                </a:lnTo>
                                <a:lnTo>
                                  <a:pt x="2071490" y="1153533"/>
                                </a:lnTo>
                                <a:lnTo>
                                  <a:pt x="2076545" y="1153327"/>
                                </a:lnTo>
                                <a:lnTo>
                                  <a:pt x="2091714" y="1153327"/>
                                </a:lnTo>
                                <a:lnTo>
                                  <a:pt x="2096770" y="1153533"/>
                                </a:lnTo>
                                <a:lnTo>
                                  <a:pt x="2101826" y="1153636"/>
                                </a:lnTo>
                                <a:lnTo>
                                  <a:pt x="2106883" y="1153946"/>
                                </a:lnTo>
                                <a:lnTo>
                                  <a:pt x="2111939" y="1154152"/>
                                </a:lnTo>
                                <a:lnTo>
                                  <a:pt x="2116995" y="1154462"/>
                                </a:lnTo>
                                <a:lnTo>
                                  <a:pt x="2122154" y="1154875"/>
                                </a:lnTo>
                                <a:lnTo>
                                  <a:pt x="2127210" y="1155287"/>
                                </a:lnTo>
                                <a:lnTo>
                                  <a:pt x="2132266" y="1155700"/>
                                </a:lnTo>
                                <a:lnTo>
                                  <a:pt x="2137323" y="1156113"/>
                                </a:lnTo>
                                <a:lnTo>
                                  <a:pt x="2142379" y="1156526"/>
                                </a:lnTo>
                                <a:lnTo>
                                  <a:pt x="2147435" y="1156938"/>
                                </a:lnTo>
                                <a:lnTo>
                                  <a:pt x="2152491" y="1157351"/>
                                </a:lnTo>
                                <a:lnTo>
                                  <a:pt x="2157548" y="1157764"/>
                                </a:lnTo>
                                <a:lnTo>
                                  <a:pt x="2162603" y="1158176"/>
                                </a:lnTo>
                                <a:lnTo>
                                  <a:pt x="2167660" y="1158486"/>
                                </a:lnTo>
                                <a:lnTo>
                                  <a:pt x="2172716" y="1158899"/>
                                </a:lnTo>
                                <a:lnTo>
                                  <a:pt x="2177772" y="1159208"/>
                                </a:lnTo>
                                <a:lnTo>
                                  <a:pt x="2182932" y="1159415"/>
                                </a:lnTo>
                                <a:lnTo>
                                  <a:pt x="2187988" y="1159724"/>
                                </a:lnTo>
                                <a:lnTo>
                                  <a:pt x="2193044" y="1159931"/>
                                </a:lnTo>
                                <a:lnTo>
                                  <a:pt x="2198100" y="1160137"/>
                                </a:lnTo>
                                <a:lnTo>
                                  <a:pt x="2203156" y="1160344"/>
                                </a:lnTo>
                                <a:lnTo>
                                  <a:pt x="2208213" y="1160447"/>
                                </a:lnTo>
                                <a:lnTo>
                                  <a:pt x="2213269" y="1160550"/>
                                </a:lnTo>
                                <a:lnTo>
                                  <a:pt x="2218325" y="1160653"/>
                                </a:lnTo>
                                <a:lnTo>
                                  <a:pt x="2223381" y="1160756"/>
                                </a:lnTo>
                                <a:lnTo>
                                  <a:pt x="2228437" y="1160859"/>
                                </a:lnTo>
                                <a:lnTo>
                                  <a:pt x="2233493" y="1160859"/>
                                </a:lnTo>
                                <a:lnTo>
                                  <a:pt x="2238550" y="1160963"/>
                                </a:lnTo>
                                <a:lnTo>
                                  <a:pt x="2274047" y="1160963"/>
                                </a:lnTo>
                                <a:lnTo>
                                  <a:pt x="2279102" y="1160859"/>
                                </a:lnTo>
                                <a:lnTo>
                                  <a:pt x="2284159" y="1160859"/>
                                </a:lnTo>
                                <a:lnTo>
                                  <a:pt x="2289214" y="1160756"/>
                                </a:lnTo>
                                <a:lnTo>
                                  <a:pt x="2294271" y="1160653"/>
                                </a:lnTo>
                                <a:lnTo>
                                  <a:pt x="2299327" y="1160550"/>
                                </a:lnTo>
                                <a:lnTo>
                                  <a:pt x="2304384" y="1160447"/>
                                </a:lnTo>
                                <a:lnTo>
                                  <a:pt x="2309543" y="1160240"/>
                                </a:lnTo>
                                <a:lnTo>
                                  <a:pt x="2314599" y="1160034"/>
                                </a:lnTo>
                                <a:lnTo>
                                  <a:pt x="2319655" y="1159827"/>
                                </a:lnTo>
                                <a:lnTo>
                                  <a:pt x="2324711" y="1159621"/>
                                </a:lnTo>
                                <a:lnTo>
                                  <a:pt x="2329768" y="1159415"/>
                                </a:lnTo>
                                <a:lnTo>
                                  <a:pt x="2334824" y="1159105"/>
                                </a:lnTo>
                                <a:lnTo>
                                  <a:pt x="2339879" y="1158796"/>
                                </a:lnTo>
                                <a:lnTo>
                                  <a:pt x="2344936" y="1158383"/>
                                </a:lnTo>
                                <a:lnTo>
                                  <a:pt x="2349992" y="1158073"/>
                                </a:lnTo>
                                <a:lnTo>
                                  <a:pt x="2355049" y="1157660"/>
                                </a:lnTo>
                                <a:lnTo>
                                  <a:pt x="2360105" y="1157248"/>
                                </a:lnTo>
                                <a:lnTo>
                                  <a:pt x="2365161" y="1156835"/>
                                </a:lnTo>
                                <a:lnTo>
                                  <a:pt x="2370320" y="1156422"/>
                                </a:lnTo>
                                <a:lnTo>
                                  <a:pt x="2375376" y="1156010"/>
                                </a:lnTo>
                                <a:lnTo>
                                  <a:pt x="2380433" y="1155597"/>
                                </a:lnTo>
                                <a:lnTo>
                                  <a:pt x="2385489" y="1155184"/>
                                </a:lnTo>
                                <a:lnTo>
                                  <a:pt x="2390545" y="1154771"/>
                                </a:lnTo>
                                <a:lnTo>
                                  <a:pt x="2395602" y="1154462"/>
                                </a:lnTo>
                                <a:lnTo>
                                  <a:pt x="2400657" y="1154152"/>
                                </a:lnTo>
                                <a:lnTo>
                                  <a:pt x="2405713" y="1153842"/>
                                </a:lnTo>
                                <a:lnTo>
                                  <a:pt x="2410770" y="1153636"/>
                                </a:lnTo>
                                <a:lnTo>
                                  <a:pt x="2415826" y="1153430"/>
                                </a:lnTo>
                                <a:lnTo>
                                  <a:pt x="2420882" y="1153327"/>
                                </a:lnTo>
                                <a:lnTo>
                                  <a:pt x="2431097" y="1153327"/>
                                </a:lnTo>
                                <a:lnTo>
                                  <a:pt x="2436154" y="1153430"/>
                                </a:lnTo>
                                <a:lnTo>
                                  <a:pt x="2441210" y="1153533"/>
                                </a:lnTo>
                                <a:lnTo>
                                  <a:pt x="2446267" y="1153739"/>
                                </a:lnTo>
                                <a:lnTo>
                                  <a:pt x="2451322" y="1153946"/>
                                </a:lnTo>
                                <a:lnTo>
                                  <a:pt x="2456378" y="1154256"/>
                                </a:lnTo>
                                <a:lnTo>
                                  <a:pt x="2461435" y="1154668"/>
                                </a:lnTo>
                                <a:lnTo>
                                  <a:pt x="2466491" y="1154978"/>
                                </a:lnTo>
                                <a:lnTo>
                                  <a:pt x="2471547" y="1155390"/>
                                </a:lnTo>
                                <a:lnTo>
                                  <a:pt x="2476603" y="1155803"/>
                                </a:lnTo>
                                <a:lnTo>
                                  <a:pt x="2481660" y="1156216"/>
                                </a:lnTo>
                                <a:lnTo>
                                  <a:pt x="2486715" y="1156629"/>
                                </a:lnTo>
                                <a:lnTo>
                                  <a:pt x="2491875" y="1157041"/>
                                </a:lnTo>
                                <a:lnTo>
                                  <a:pt x="2496932" y="1157454"/>
                                </a:lnTo>
                                <a:lnTo>
                                  <a:pt x="2501987" y="1157867"/>
                                </a:lnTo>
                                <a:lnTo>
                                  <a:pt x="2507044" y="1158280"/>
                                </a:lnTo>
                                <a:lnTo>
                                  <a:pt x="2512100" y="1158589"/>
                                </a:lnTo>
                                <a:lnTo>
                                  <a:pt x="2517156" y="1159002"/>
                                </a:lnTo>
                                <a:lnTo>
                                  <a:pt x="2522212" y="1159311"/>
                                </a:lnTo>
                                <a:lnTo>
                                  <a:pt x="2527268" y="1159518"/>
                                </a:lnTo>
                                <a:lnTo>
                                  <a:pt x="2532325" y="1159827"/>
                                </a:lnTo>
                                <a:lnTo>
                                  <a:pt x="2537381" y="1160034"/>
                                </a:lnTo>
                                <a:lnTo>
                                  <a:pt x="2542437" y="1160137"/>
                                </a:lnTo>
                                <a:lnTo>
                                  <a:pt x="2547493" y="1160344"/>
                                </a:lnTo>
                                <a:lnTo>
                                  <a:pt x="2552549" y="1160447"/>
                                </a:lnTo>
                                <a:lnTo>
                                  <a:pt x="2557709" y="1160653"/>
                                </a:lnTo>
                                <a:lnTo>
                                  <a:pt x="2562765" y="1160756"/>
                                </a:lnTo>
                                <a:lnTo>
                                  <a:pt x="2567821" y="1160756"/>
                                </a:lnTo>
                                <a:lnTo>
                                  <a:pt x="2572878" y="1160859"/>
                                </a:lnTo>
                                <a:lnTo>
                                  <a:pt x="2577933" y="1160963"/>
                                </a:lnTo>
                                <a:lnTo>
                                  <a:pt x="2582990" y="1160963"/>
                                </a:lnTo>
                                <a:lnTo>
                                  <a:pt x="2588046" y="1161066"/>
                                </a:lnTo>
                                <a:lnTo>
                                  <a:pt x="2588046" y="1161169"/>
                                </a:lnTo>
                                <a:lnTo>
                                  <a:pt x="0" y="1161169"/>
                                </a:lnTo>
                                <a:lnTo>
                                  <a:pt x="0" y="1158589"/>
                                </a:lnTo>
                              </a:path>
                            </a:pathLst>
                          </a:custGeom>
                          <a:ln w="11041" cap="rnd">
                            <a:round/>
                          </a:ln>
                        </wps:spPr>
                        <wps:style>
                          <a:lnRef idx="1">
                            <a:srgbClr val="7BAD00"/>
                          </a:lnRef>
                          <a:fillRef idx="0">
                            <a:srgbClr val="000000">
                              <a:alpha val="0"/>
                            </a:srgbClr>
                          </a:fillRef>
                          <a:effectRef idx="0">
                            <a:scrgbClr r="0" g="0" b="0"/>
                          </a:effectRef>
                          <a:fontRef idx="none"/>
                        </wps:style>
                        <wps:bodyPr/>
                      </wps:wsp>
                      <wps:wsp>
                        <wps:cNvPr id="2540" name="Shape 2540"/>
                        <wps:cNvSpPr/>
                        <wps:spPr>
                          <a:xfrm>
                            <a:off x="2978611" y="116705"/>
                            <a:ext cx="2588046" cy="1315744"/>
                          </a:xfrm>
                          <a:custGeom>
                            <a:avLst/>
                            <a:gdLst/>
                            <a:ahLst/>
                            <a:cxnLst/>
                            <a:rect l="0" t="0" r="0" b="0"/>
                            <a:pathLst>
                              <a:path w="2588046" h="1315744">
                                <a:moveTo>
                                  <a:pt x="0" y="1315434"/>
                                </a:moveTo>
                                <a:lnTo>
                                  <a:pt x="5056" y="1315331"/>
                                </a:lnTo>
                                <a:lnTo>
                                  <a:pt x="10216" y="1315228"/>
                                </a:lnTo>
                                <a:lnTo>
                                  <a:pt x="15272" y="1315021"/>
                                </a:lnTo>
                                <a:lnTo>
                                  <a:pt x="20328" y="1314712"/>
                                </a:lnTo>
                                <a:lnTo>
                                  <a:pt x="25384" y="1314402"/>
                                </a:lnTo>
                                <a:lnTo>
                                  <a:pt x="30440" y="1313990"/>
                                </a:lnTo>
                                <a:lnTo>
                                  <a:pt x="35496" y="1313370"/>
                                </a:lnTo>
                                <a:lnTo>
                                  <a:pt x="40553" y="1312648"/>
                                </a:lnTo>
                                <a:lnTo>
                                  <a:pt x="45609" y="1311719"/>
                                </a:lnTo>
                                <a:lnTo>
                                  <a:pt x="50665" y="1310481"/>
                                </a:lnTo>
                                <a:lnTo>
                                  <a:pt x="55721" y="1309036"/>
                                </a:lnTo>
                                <a:lnTo>
                                  <a:pt x="60778" y="1307179"/>
                                </a:lnTo>
                                <a:lnTo>
                                  <a:pt x="65834" y="1304909"/>
                                </a:lnTo>
                                <a:lnTo>
                                  <a:pt x="70993" y="1302226"/>
                                </a:lnTo>
                                <a:lnTo>
                                  <a:pt x="76049" y="1298924"/>
                                </a:lnTo>
                                <a:lnTo>
                                  <a:pt x="81106" y="1294900"/>
                                </a:lnTo>
                                <a:lnTo>
                                  <a:pt x="86161" y="1290050"/>
                                </a:lnTo>
                                <a:lnTo>
                                  <a:pt x="91218" y="1284374"/>
                                </a:lnTo>
                                <a:lnTo>
                                  <a:pt x="96274" y="1277667"/>
                                </a:lnTo>
                                <a:lnTo>
                                  <a:pt x="101330" y="1269928"/>
                                </a:lnTo>
                                <a:lnTo>
                                  <a:pt x="106386" y="1261054"/>
                                </a:lnTo>
                                <a:lnTo>
                                  <a:pt x="111442" y="1250838"/>
                                </a:lnTo>
                                <a:lnTo>
                                  <a:pt x="116499" y="1239075"/>
                                </a:lnTo>
                                <a:lnTo>
                                  <a:pt x="121555" y="1225661"/>
                                </a:lnTo>
                                <a:lnTo>
                                  <a:pt x="126611" y="1210596"/>
                                </a:lnTo>
                                <a:lnTo>
                                  <a:pt x="131771" y="1193879"/>
                                </a:lnTo>
                                <a:lnTo>
                                  <a:pt x="136827" y="1175305"/>
                                </a:lnTo>
                                <a:lnTo>
                                  <a:pt x="141883" y="1154874"/>
                                </a:lnTo>
                                <a:lnTo>
                                  <a:pt x="146939" y="1132689"/>
                                </a:lnTo>
                                <a:lnTo>
                                  <a:pt x="151995" y="1108337"/>
                                </a:lnTo>
                                <a:lnTo>
                                  <a:pt x="157051" y="1081818"/>
                                </a:lnTo>
                                <a:lnTo>
                                  <a:pt x="162108" y="1053441"/>
                                </a:lnTo>
                                <a:lnTo>
                                  <a:pt x="167164" y="1023207"/>
                                </a:lnTo>
                                <a:lnTo>
                                  <a:pt x="172220" y="991219"/>
                                </a:lnTo>
                                <a:lnTo>
                                  <a:pt x="177276" y="957476"/>
                                </a:lnTo>
                                <a:lnTo>
                                  <a:pt x="182332" y="922186"/>
                                </a:lnTo>
                                <a:lnTo>
                                  <a:pt x="187389" y="885348"/>
                                </a:lnTo>
                                <a:lnTo>
                                  <a:pt x="192548" y="847066"/>
                                </a:lnTo>
                                <a:lnTo>
                                  <a:pt x="197604" y="807648"/>
                                </a:lnTo>
                                <a:lnTo>
                                  <a:pt x="202661" y="767405"/>
                                </a:lnTo>
                                <a:lnTo>
                                  <a:pt x="207716" y="726440"/>
                                </a:lnTo>
                                <a:lnTo>
                                  <a:pt x="212773" y="685062"/>
                                </a:lnTo>
                                <a:lnTo>
                                  <a:pt x="217829" y="643374"/>
                                </a:lnTo>
                                <a:lnTo>
                                  <a:pt x="222885" y="601686"/>
                                </a:lnTo>
                                <a:lnTo>
                                  <a:pt x="227941" y="560205"/>
                                </a:lnTo>
                                <a:lnTo>
                                  <a:pt x="232997" y="519239"/>
                                </a:lnTo>
                                <a:lnTo>
                                  <a:pt x="238054" y="478996"/>
                                </a:lnTo>
                                <a:lnTo>
                                  <a:pt x="243110" y="439682"/>
                                </a:lnTo>
                                <a:lnTo>
                                  <a:pt x="248166" y="401399"/>
                                </a:lnTo>
                                <a:lnTo>
                                  <a:pt x="253222" y="364251"/>
                                </a:lnTo>
                                <a:lnTo>
                                  <a:pt x="258382" y="328652"/>
                                </a:lnTo>
                                <a:lnTo>
                                  <a:pt x="263438" y="294703"/>
                                </a:lnTo>
                                <a:lnTo>
                                  <a:pt x="268494" y="262406"/>
                                </a:lnTo>
                                <a:lnTo>
                                  <a:pt x="273550" y="231862"/>
                                </a:lnTo>
                                <a:lnTo>
                                  <a:pt x="278606" y="202969"/>
                                </a:lnTo>
                                <a:lnTo>
                                  <a:pt x="283663" y="175934"/>
                                </a:lnTo>
                                <a:lnTo>
                                  <a:pt x="288719" y="150654"/>
                                </a:lnTo>
                                <a:lnTo>
                                  <a:pt x="293775" y="127230"/>
                                </a:lnTo>
                                <a:lnTo>
                                  <a:pt x="298831" y="106076"/>
                                </a:lnTo>
                                <a:lnTo>
                                  <a:pt x="303887" y="86677"/>
                                </a:lnTo>
                                <a:lnTo>
                                  <a:pt x="308943" y="69238"/>
                                </a:lnTo>
                                <a:lnTo>
                                  <a:pt x="314000" y="53554"/>
                                </a:lnTo>
                                <a:lnTo>
                                  <a:pt x="319159" y="39830"/>
                                </a:lnTo>
                                <a:lnTo>
                                  <a:pt x="324215" y="28067"/>
                                </a:lnTo>
                                <a:lnTo>
                                  <a:pt x="329271" y="18161"/>
                                </a:lnTo>
                                <a:lnTo>
                                  <a:pt x="334327" y="10628"/>
                                </a:lnTo>
                                <a:lnTo>
                                  <a:pt x="339384" y="5056"/>
                                </a:lnTo>
                                <a:lnTo>
                                  <a:pt x="344440" y="1548"/>
                                </a:lnTo>
                                <a:lnTo>
                                  <a:pt x="349496" y="0"/>
                                </a:lnTo>
                                <a:lnTo>
                                  <a:pt x="354552" y="515"/>
                                </a:lnTo>
                                <a:lnTo>
                                  <a:pt x="359608" y="3095"/>
                                </a:lnTo>
                                <a:lnTo>
                                  <a:pt x="364665" y="7739"/>
                                </a:lnTo>
                                <a:lnTo>
                                  <a:pt x="369721" y="14653"/>
                                </a:lnTo>
                                <a:lnTo>
                                  <a:pt x="374777" y="23526"/>
                                </a:lnTo>
                                <a:lnTo>
                                  <a:pt x="379937" y="34155"/>
                                </a:lnTo>
                                <a:lnTo>
                                  <a:pt x="384992" y="46537"/>
                                </a:lnTo>
                                <a:lnTo>
                                  <a:pt x="390049" y="60468"/>
                                </a:lnTo>
                                <a:lnTo>
                                  <a:pt x="395105" y="75946"/>
                                </a:lnTo>
                                <a:lnTo>
                                  <a:pt x="400161" y="92765"/>
                                </a:lnTo>
                                <a:lnTo>
                                  <a:pt x="405218" y="110823"/>
                                </a:lnTo>
                                <a:lnTo>
                                  <a:pt x="410273" y="129913"/>
                                </a:lnTo>
                                <a:lnTo>
                                  <a:pt x="415330" y="149725"/>
                                </a:lnTo>
                                <a:lnTo>
                                  <a:pt x="420386" y="170156"/>
                                </a:lnTo>
                                <a:lnTo>
                                  <a:pt x="425442" y="191103"/>
                                </a:lnTo>
                                <a:lnTo>
                                  <a:pt x="430498" y="212360"/>
                                </a:lnTo>
                                <a:lnTo>
                                  <a:pt x="435554" y="233823"/>
                                </a:lnTo>
                                <a:lnTo>
                                  <a:pt x="440611" y="255389"/>
                                </a:lnTo>
                                <a:lnTo>
                                  <a:pt x="445770" y="276852"/>
                                </a:lnTo>
                                <a:lnTo>
                                  <a:pt x="450826" y="298315"/>
                                </a:lnTo>
                                <a:lnTo>
                                  <a:pt x="455883" y="319675"/>
                                </a:lnTo>
                                <a:lnTo>
                                  <a:pt x="460939" y="340725"/>
                                </a:lnTo>
                                <a:lnTo>
                                  <a:pt x="465995" y="361569"/>
                                </a:lnTo>
                                <a:lnTo>
                                  <a:pt x="471051" y="382103"/>
                                </a:lnTo>
                                <a:lnTo>
                                  <a:pt x="476107" y="402225"/>
                                </a:lnTo>
                                <a:lnTo>
                                  <a:pt x="481163" y="422140"/>
                                </a:lnTo>
                                <a:lnTo>
                                  <a:pt x="486220" y="441539"/>
                                </a:lnTo>
                                <a:lnTo>
                                  <a:pt x="491276" y="460629"/>
                                </a:lnTo>
                                <a:lnTo>
                                  <a:pt x="496332" y="479409"/>
                                </a:lnTo>
                                <a:lnTo>
                                  <a:pt x="501388" y="497673"/>
                                </a:lnTo>
                                <a:lnTo>
                                  <a:pt x="506547" y="515524"/>
                                </a:lnTo>
                                <a:lnTo>
                                  <a:pt x="511604" y="532860"/>
                                </a:lnTo>
                                <a:lnTo>
                                  <a:pt x="516660" y="549680"/>
                                </a:lnTo>
                                <a:lnTo>
                                  <a:pt x="521716" y="566086"/>
                                </a:lnTo>
                                <a:lnTo>
                                  <a:pt x="526772" y="581977"/>
                                </a:lnTo>
                                <a:lnTo>
                                  <a:pt x="531828" y="597352"/>
                                </a:lnTo>
                                <a:lnTo>
                                  <a:pt x="536885" y="612315"/>
                                </a:lnTo>
                                <a:lnTo>
                                  <a:pt x="541941" y="626967"/>
                                </a:lnTo>
                                <a:lnTo>
                                  <a:pt x="546997" y="641000"/>
                                </a:lnTo>
                                <a:lnTo>
                                  <a:pt x="552053" y="654828"/>
                                </a:lnTo>
                                <a:lnTo>
                                  <a:pt x="557109" y="668242"/>
                                </a:lnTo>
                                <a:lnTo>
                                  <a:pt x="562166" y="681347"/>
                                </a:lnTo>
                                <a:lnTo>
                                  <a:pt x="567325" y="694348"/>
                                </a:lnTo>
                                <a:lnTo>
                                  <a:pt x="572381" y="707041"/>
                                </a:lnTo>
                                <a:lnTo>
                                  <a:pt x="577437" y="719629"/>
                                </a:lnTo>
                                <a:lnTo>
                                  <a:pt x="582494" y="732012"/>
                                </a:lnTo>
                                <a:lnTo>
                                  <a:pt x="587549" y="744291"/>
                                </a:lnTo>
                                <a:lnTo>
                                  <a:pt x="592606" y="756467"/>
                                </a:lnTo>
                                <a:lnTo>
                                  <a:pt x="597662" y="768437"/>
                                </a:lnTo>
                                <a:lnTo>
                                  <a:pt x="602718" y="780304"/>
                                </a:lnTo>
                                <a:lnTo>
                                  <a:pt x="607774" y="791964"/>
                                </a:lnTo>
                                <a:lnTo>
                                  <a:pt x="612831" y="803418"/>
                                </a:lnTo>
                                <a:lnTo>
                                  <a:pt x="617887" y="814665"/>
                                </a:lnTo>
                                <a:lnTo>
                                  <a:pt x="622943" y="825603"/>
                                </a:lnTo>
                                <a:lnTo>
                                  <a:pt x="628102" y="836128"/>
                                </a:lnTo>
                                <a:lnTo>
                                  <a:pt x="633159" y="846344"/>
                                </a:lnTo>
                                <a:lnTo>
                                  <a:pt x="638215" y="856146"/>
                                </a:lnTo>
                                <a:lnTo>
                                  <a:pt x="643271" y="865640"/>
                                </a:lnTo>
                                <a:lnTo>
                                  <a:pt x="648327" y="874720"/>
                                </a:lnTo>
                                <a:lnTo>
                                  <a:pt x="653383" y="883285"/>
                                </a:lnTo>
                                <a:lnTo>
                                  <a:pt x="658439" y="891437"/>
                                </a:lnTo>
                                <a:lnTo>
                                  <a:pt x="663496" y="899176"/>
                                </a:lnTo>
                                <a:lnTo>
                                  <a:pt x="668552" y="906605"/>
                                </a:lnTo>
                                <a:lnTo>
                                  <a:pt x="673608" y="913828"/>
                                </a:lnTo>
                                <a:lnTo>
                                  <a:pt x="678664" y="920639"/>
                                </a:lnTo>
                                <a:lnTo>
                                  <a:pt x="683720" y="927346"/>
                                </a:lnTo>
                                <a:lnTo>
                                  <a:pt x="688777" y="933847"/>
                                </a:lnTo>
                                <a:lnTo>
                                  <a:pt x="693936" y="940141"/>
                                </a:lnTo>
                                <a:lnTo>
                                  <a:pt x="698992" y="946436"/>
                                </a:lnTo>
                                <a:lnTo>
                                  <a:pt x="704049" y="952730"/>
                                </a:lnTo>
                                <a:lnTo>
                                  <a:pt x="709104" y="958921"/>
                                </a:lnTo>
                                <a:lnTo>
                                  <a:pt x="714161" y="965216"/>
                                </a:lnTo>
                                <a:lnTo>
                                  <a:pt x="719217" y="971510"/>
                                </a:lnTo>
                                <a:lnTo>
                                  <a:pt x="724273" y="977805"/>
                                </a:lnTo>
                                <a:lnTo>
                                  <a:pt x="729330" y="984099"/>
                                </a:lnTo>
                                <a:lnTo>
                                  <a:pt x="734385" y="990497"/>
                                </a:lnTo>
                                <a:lnTo>
                                  <a:pt x="739442" y="996791"/>
                                </a:lnTo>
                                <a:lnTo>
                                  <a:pt x="744498" y="1003085"/>
                                </a:lnTo>
                                <a:lnTo>
                                  <a:pt x="749554" y="1009380"/>
                                </a:lnTo>
                                <a:lnTo>
                                  <a:pt x="754714" y="1015571"/>
                                </a:lnTo>
                                <a:lnTo>
                                  <a:pt x="759770" y="1021762"/>
                                </a:lnTo>
                                <a:lnTo>
                                  <a:pt x="764826" y="1027747"/>
                                </a:lnTo>
                                <a:lnTo>
                                  <a:pt x="769882" y="1033629"/>
                                </a:lnTo>
                                <a:lnTo>
                                  <a:pt x="774938" y="1039408"/>
                                </a:lnTo>
                                <a:lnTo>
                                  <a:pt x="779994" y="1045186"/>
                                </a:lnTo>
                                <a:lnTo>
                                  <a:pt x="785051" y="1050758"/>
                                </a:lnTo>
                                <a:lnTo>
                                  <a:pt x="790107" y="1056227"/>
                                </a:lnTo>
                                <a:lnTo>
                                  <a:pt x="795163" y="1061593"/>
                                </a:lnTo>
                                <a:lnTo>
                                  <a:pt x="800219" y="1066959"/>
                                </a:lnTo>
                                <a:lnTo>
                                  <a:pt x="805275" y="1072324"/>
                                </a:lnTo>
                                <a:lnTo>
                                  <a:pt x="810332" y="1077690"/>
                                </a:lnTo>
                                <a:lnTo>
                                  <a:pt x="815491" y="1083159"/>
                                </a:lnTo>
                                <a:lnTo>
                                  <a:pt x="820547" y="1088525"/>
                                </a:lnTo>
                                <a:lnTo>
                                  <a:pt x="825603" y="1094097"/>
                                </a:lnTo>
                                <a:lnTo>
                                  <a:pt x="830659" y="1099669"/>
                                </a:lnTo>
                                <a:lnTo>
                                  <a:pt x="835716" y="1105241"/>
                                </a:lnTo>
                                <a:lnTo>
                                  <a:pt x="840772" y="1110916"/>
                                </a:lnTo>
                                <a:lnTo>
                                  <a:pt x="845828" y="1116592"/>
                                </a:lnTo>
                                <a:lnTo>
                                  <a:pt x="850884" y="1122267"/>
                                </a:lnTo>
                                <a:lnTo>
                                  <a:pt x="855940" y="1127942"/>
                                </a:lnTo>
                                <a:lnTo>
                                  <a:pt x="860996" y="1133412"/>
                                </a:lnTo>
                                <a:lnTo>
                                  <a:pt x="866053" y="1138777"/>
                                </a:lnTo>
                                <a:lnTo>
                                  <a:pt x="871109" y="1143936"/>
                                </a:lnTo>
                                <a:lnTo>
                                  <a:pt x="876268" y="1148890"/>
                                </a:lnTo>
                                <a:lnTo>
                                  <a:pt x="881325" y="1153430"/>
                                </a:lnTo>
                                <a:lnTo>
                                  <a:pt x="886380" y="1157764"/>
                                </a:lnTo>
                                <a:lnTo>
                                  <a:pt x="891437" y="1161685"/>
                                </a:lnTo>
                                <a:lnTo>
                                  <a:pt x="896493" y="1165193"/>
                                </a:lnTo>
                                <a:lnTo>
                                  <a:pt x="901549" y="1168392"/>
                                </a:lnTo>
                                <a:lnTo>
                                  <a:pt x="906606" y="1171075"/>
                                </a:lnTo>
                                <a:lnTo>
                                  <a:pt x="911661" y="1173448"/>
                                </a:lnTo>
                                <a:lnTo>
                                  <a:pt x="916718" y="1175409"/>
                                </a:lnTo>
                                <a:lnTo>
                                  <a:pt x="921774" y="1177163"/>
                                </a:lnTo>
                                <a:lnTo>
                                  <a:pt x="926830" y="1178607"/>
                                </a:lnTo>
                                <a:lnTo>
                                  <a:pt x="931886" y="1179846"/>
                                </a:lnTo>
                                <a:lnTo>
                                  <a:pt x="936942" y="1180981"/>
                                </a:lnTo>
                                <a:lnTo>
                                  <a:pt x="942102" y="1182012"/>
                                </a:lnTo>
                                <a:lnTo>
                                  <a:pt x="947158" y="1183045"/>
                                </a:lnTo>
                                <a:lnTo>
                                  <a:pt x="952214" y="1184180"/>
                                </a:lnTo>
                                <a:lnTo>
                                  <a:pt x="957271" y="1185418"/>
                                </a:lnTo>
                                <a:lnTo>
                                  <a:pt x="962327" y="1186863"/>
                                </a:lnTo>
                                <a:lnTo>
                                  <a:pt x="967383" y="1188514"/>
                                </a:lnTo>
                                <a:lnTo>
                                  <a:pt x="972439" y="1190371"/>
                                </a:lnTo>
                                <a:lnTo>
                                  <a:pt x="977495" y="1192538"/>
                                </a:lnTo>
                                <a:lnTo>
                                  <a:pt x="982551" y="1195117"/>
                                </a:lnTo>
                                <a:lnTo>
                                  <a:pt x="987608" y="1197904"/>
                                </a:lnTo>
                                <a:lnTo>
                                  <a:pt x="992664" y="1200896"/>
                                </a:lnTo>
                                <a:lnTo>
                                  <a:pt x="997720" y="1204301"/>
                                </a:lnTo>
                                <a:lnTo>
                                  <a:pt x="1002879" y="1207809"/>
                                </a:lnTo>
                                <a:lnTo>
                                  <a:pt x="1007936" y="1211524"/>
                                </a:lnTo>
                                <a:lnTo>
                                  <a:pt x="1012992" y="1215445"/>
                                </a:lnTo>
                                <a:lnTo>
                                  <a:pt x="1018048" y="1219366"/>
                                </a:lnTo>
                                <a:lnTo>
                                  <a:pt x="1023104" y="1223391"/>
                                </a:lnTo>
                                <a:lnTo>
                                  <a:pt x="1028161" y="1227415"/>
                                </a:lnTo>
                                <a:lnTo>
                                  <a:pt x="1033216" y="1231336"/>
                                </a:lnTo>
                                <a:lnTo>
                                  <a:pt x="1038273" y="1235051"/>
                                </a:lnTo>
                                <a:lnTo>
                                  <a:pt x="1043329" y="1238662"/>
                                </a:lnTo>
                                <a:lnTo>
                                  <a:pt x="1048385" y="1241965"/>
                                </a:lnTo>
                                <a:lnTo>
                                  <a:pt x="1053441" y="1244957"/>
                                </a:lnTo>
                                <a:lnTo>
                                  <a:pt x="1058497" y="1247640"/>
                                </a:lnTo>
                                <a:lnTo>
                                  <a:pt x="1063657" y="1250013"/>
                                </a:lnTo>
                                <a:lnTo>
                                  <a:pt x="1068713" y="1251974"/>
                                </a:lnTo>
                                <a:lnTo>
                                  <a:pt x="1073769" y="1253522"/>
                                </a:lnTo>
                                <a:lnTo>
                                  <a:pt x="1078825" y="1254760"/>
                                </a:lnTo>
                                <a:lnTo>
                                  <a:pt x="1083882" y="1255482"/>
                                </a:lnTo>
                                <a:lnTo>
                                  <a:pt x="1088938" y="1255792"/>
                                </a:lnTo>
                                <a:lnTo>
                                  <a:pt x="1093994" y="1255792"/>
                                </a:lnTo>
                                <a:lnTo>
                                  <a:pt x="1099050" y="1255482"/>
                                </a:lnTo>
                                <a:lnTo>
                                  <a:pt x="1104106" y="1254863"/>
                                </a:lnTo>
                                <a:lnTo>
                                  <a:pt x="1109163" y="1253934"/>
                                </a:lnTo>
                                <a:lnTo>
                                  <a:pt x="1114219" y="1252799"/>
                                </a:lnTo>
                                <a:lnTo>
                                  <a:pt x="1119275" y="1251458"/>
                                </a:lnTo>
                                <a:lnTo>
                                  <a:pt x="1124434" y="1250013"/>
                                </a:lnTo>
                                <a:lnTo>
                                  <a:pt x="1129490" y="1248362"/>
                                </a:lnTo>
                                <a:lnTo>
                                  <a:pt x="1134547" y="1246711"/>
                                </a:lnTo>
                                <a:lnTo>
                                  <a:pt x="1139603" y="1245060"/>
                                </a:lnTo>
                                <a:lnTo>
                                  <a:pt x="1144659" y="1243409"/>
                                </a:lnTo>
                                <a:lnTo>
                                  <a:pt x="1149715" y="1241758"/>
                                </a:lnTo>
                                <a:lnTo>
                                  <a:pt x="1154771" y="1240210"/>
                                </a:lnTo>
                                <a:lnTo>
                                  <a:pt x="1159827" y="1238662"/>
                                </a:lnTo>
                                <a:lnTo>
                                  <a:pt x="1164884" y="1237321"/>
                                </a:lnTo>
                                <a:lnTo>
                                  <a:pt x="1169940" y="1236083"/>
                                </a:lnTo>
                                <a:lnTo>
                                  <a:pt x="1174996" y="1234948"/>
                                </a:lnTo>
                                <a:lnTo>
                                  <a:pt x="1180052" y="1233916"/>
                                </a:lnTo>
                                <a:lnTo>
                                  <a:pt x="1185108" y="1233090"/>
                                </a:lnTo>
                                <a:lnTo>
                                  <a:pt x="1190268" y="1232471"/>
                                </a:lnTo>
                                <a:lnTo>
                                  <a:pt x="1195324" y="1231955"/>
                                </a:lnTo>
                                <a:lnTo>
                                  <a:pt x="1200380" y="1231646"/>
                                </a:lnTo>
                                <a:lnTo>
                                  <a:pt x="1205437" y="1231543"/>
                                </a:lnTo>
                                <a:lnTo>
                                  <a:pt x="1210492" y="1231646"/>
                                </a:lnTo>
                                <a:lnTo>
                                  <a:pt x="1215549" y="1231955"/>
                                </a:lnTo>
                                <a:lnTo>
                                  <a:pt x="1220605" y="1232471"/>
                                </a:lnTo>
                                <a:lnTo>
                                  <a:pt x="1225661" y="1233194"/>
                                </a:lnTo>
                                <a:lnTo>
                                  <a:pt x="1230718" y="1234226"/>
                                </a:lnTo>
                                <a:lnTo>
                                  <a:pt x="1235773" y="1235464"/>
                                </a:lnTo>
                                <a:lnTo>
                                  <a:pt x="1240830" y="1236908"/>
                                </a:lnTo>
                                <a:lnTo>
                                  <a:pt x="1245886" y="1238559"/>
                                </a:lnTo>
                                <a:lnTo>
                                  <a:pt x="1251045" y="1240417"/>
                                </a:lnTo>
                                <a:lnTo>
                                  <a:pt x="1256102" y="1242480"/>
                                </a:lnTo>
                                <a:lnTo>
                                  <a:pt x="1261158" y="1244647"/>
                                </a:lnTo>
                                <a:lnTo>
                                  <a:pt x="1266214" y="1246918"/>
                                </a:lnTo>
                                <a:lnTo>
                                  <a:pt x="1271270" y="1249291"/>
                                </a:lnTo>
                                <a:lnTo>
                                  <a:pt x="1276326" y="1251664"/>
                                </a:lnTo>
                                <a:lnTo>
                                  <a:pt x="1281383" y="1254037"/>
                                </a:lnTo>
                                <a:lnTo>
                                  <a:pt x="1286439" y="1256411"/>
                                </a:lnTo>
                                <a:lnTo>
                                  <a:pt x="1291495" y="1258681"/>
                                </a:lnTo>
                                <a:lnTo>
                                  <a:pt x="1296551" y="1260848"/>
                                </a:lnTo>
                                <a:lnTo>
                                  <a:pt x="1301607" y="1262808"/>
                                </a:lnTo>
                                <a:lnTo>
                                  <a:pt x="1306663" y="1264666"/>
                                </a:lnTo>
                                <a:lnTo>
                                  <a:pt x="1311823" y="1266317"/>
                                </a:lnTo>
                                <a:lnTo>
                                  <a:pt x="1316879" y="1267761"/>
                                </a:lnTo>
                                <a:lnTo>
                                  <a:pt x="1321935" y="1269000"/>
                                </a:lnTo>
                                <a:lnTo>
                                  <a:pt x="1326991" y="1270135"/>
                                </a:lnTo>
                                <a:lnTo>
                                  <a:pt x="1332047" y="1270960"/>
                                </a:lnTo>
                                <a:lnTo>
                                  <a:pt x="1337104" y="1271786"/>
                                </a:lnTo>
                                <a:lnTo>
                                  <a:pt x="1342160" y="1272301"/>
                                </a:lnTo>
                                <a:lnTo>
                                  <a:pt x="1347216" y="1272818"/>
                                </a:lnTo>
                                <a:lnTo>
                                  <a:pt x="1352272" y="1273334"/>
                                </a:lnTo>
                                <a:lnTo>
                                  <a:pt x="1357328" y="1273746"/>
                                </a:lnTo>
                                <a:lnTo>
                                  <a:pt x="1362385" y="1274056"/>
                                </a:lnTo>
                                <a:lnTo>
                                  <a:pt x="1367441" y="1274469"/>
                                </a:lnTo>
                                <a:lnTo>
                                  <a:pt x="1372497" y="1274881"/>
                                </a:lnTo>
                                <a:lnTo>
                                  <a:pt x="1377656" y="1275397"/>
                                </a:lnTo>
                                <a:lnTo>
                                  <a:pt x="1382713" y="1276016"/>
                                </a:lnTo>
                                <a:lnTo>
                                  <a:pt x="1387769" y="1276635"/>
                                </a:lnTo>
                                <a:lnTo>
                                  <a:pt x="1392825" y="1277358"/>
                                </a:lnTo>
                                <a:lnTo>
                                  <a:pt x="1397881" y="1278286"/>
                                </a:lnTo>
                                <a:lnTo>
                                  <a:pt x="1402937" y="1279215"/>
                                </a:lnTo>
                                <a:lnTo>
                                  <a:pt x="1407994" y="1280247"/>
                                </a:lnTo>
                                <a:lnTo>
                                  <a:pt x="1413049" y="1281485"/>
                                </a:lnTo>
                                <a:lnTo>
                                  <a:pt x="1418106" y="1282724"/>
                                </a:lnTo>
                                <a:lnTo>
                                  <a:pt x="1423162" y="1283962"/>
                                </a:lnTo>
                                <a:lnTo>
                                  <a:pt x="1428218" y="1285406"/>
                                </a:lnTo>
                                <a:lnTo>
                                  <a:pt x="1433274" y="1286748"/>
                                </a:lnTo>
                                <a:lnTo>
                                  <a:pt x="1438434" y="1288193"/>
                                </a:lnTo>
                                <a:lnTo>
                                  <a:pt x="1443490" y="1289740"/>
                                </a:lnTo>
                                <a:lnTo>
                                  <a:pt x="1448546" y="1291185"/>
                                </a:lnTo>
                                <a:lnTo>
                                  <a:pt x="1453602" y="1292630"/>
                                </a:lnTo>
                                <a:lnTo>
                                  <a:pt x="1458659" y="1294074"/>
                                </a:lnTo>
                                <a:lnTo>
                                  <a:pt x="1463715" y="1295519"/>
                                </a:lnTo>
                                <a:lnTo>
                                  <a:pt x="1468771" y="1296964"/>
                                </a:lnTo>
                                <a:lnTo>
                                  <a:pt x="1473827" y="1298305"/>
                                </a:lnTo>
                                <a:lnTo>
                                  <a:pt x="1478883" y="1299646"/>
                                </a:lnTo>
                                <a:lnTo>
                                  <a:pt x="1483939" y="1300885"/>
                                </a:lnTo>
                                <a:lnTo>
                                  <a:pt x="1488996" y="1302123"/>
                                </a:lnTo>
                                <a:lnTo>
                                  <a:pt x="1494052" y="1303258"/>
                                </a:lnTo>
                                <a:lnTo>
                                  <a:pt x="1499211" y="1304393"/>
                                </a:lnTo>
                                <a:lnTo>
                                  <a:pt x="1504268" y="1305425"/>
                                </a:lnTo>
                                <a:lnTo>
                                  <a:pt x="1509324" y="1306457"/>
                                </a:lnTo>
                                <a:lnTo>
                                  <a:pt x="1514380" y="1307488"/>
                                </a:lnTo>
                                <a:lnTo>
                                  <a:pt x="1519436" y="1308314"/>
                                </a:lnTo>
                                <a:lnTo>
                                  <a:pt x="1524492" y="1309140"/>
                                </a:lnTo>
                                <a:lnTo>
                                  <a:pt x="1529549" y="1309965"/>
                                </a:lnTo>
                                <a:lnTo>
                                  <a:pt x="1534604" y="1310688"/>
                                </a:lnTo>
                                <a:lnTo>
                                  <a:pt x="1539661" y="1311306"/>
                                </a:lnTo>
                                <a:lnTo>
                                  <a:pt x="1544717" y="1311926"/>
                                </a:lnTo>
                                <a:lnTo>
                                  <a:pt x="1549773" y="1312442"/>
                                </a:lnTo>
                                <a:lnTo>
                                  <a:pt x="1554830" y="1312854"/>
                                </a:lnTo>
                                <a:lnTo>
                                  <a:pt x="1559989" y="1313267"/>
                                </a:lnTo>
                                <a:lnTo>
                                  <a:pt x="1565045" y="1313680"/>
                                </a:lnTo>
                                <a:lnTo>
                                  <a:pt x="1570101" y="1313990"/>
                                </a:lnTo>
                                <a:lnTo>
                                  <a:pt x="1575157" y="1314299"/>
                                </a:lnTo>
                                <a:lnTo>
                                  <a:pt x="1580214" y="1314505"/>
                                </a:lnTo>
                                <a:lnTo>
                                  <a:pt x="1585270" y="1314609"/>
                                </a:lnTo>
                                <a:lnTo>
                                  <a:pt x="1590326" y="1314712"/>
                                </a:lnTo>
                                <a:lnTo>
                                  <a:pt x="1595382" y="1314815"/>
                                </a:lnTo>
                                <a:lnTo>
                                  <a:pt x="1600438" y="1314918"/>
                                </a:lnTo>
                                <a:lnTo>
                                  <a:pt x="1605494" y="1314815"/>
                                </a:lnTo>
                                <a:lnTo>
                                  <a:pt x="1610551" y="1314815"/>
                                </a:lnTo>
                                <a:lnTo>
                                  <a:pt x="1615607" y="1314712"/>
                                </a:lnTo>
                                <a:lnTo>
                                  <a:pt x="1620663" y="1314505"/>
                                </a:lnTo>
                                <a:lnTo>
                                  <a:pt x="1625822" y="1314299"/>
                                </a:lnTo>
                                <a:lnTo>
                                  <a:pt x="1630878" y="1314093"/>
                                </a:lnTo>
                                <a:lnTo>
                                  <a:pt x="1635935" y="1313783"/>
                                </a:lnTo>
                                <a:lnTo>
                                  <a:pt x="1640991" y="1313370"/>
                                </a:lnTo>
                                <a:lnTo>
                                  <a:pt x="1646047" y="1312958"/>
                                </a:lnTo>
                                <a:lnTo>
                                  <a:pt x="1651103" y="1312442"/>
                                </a:lnTo>
                                <a:lnTo>
                                  <a:pt x="1656159" y="1311822"/>
                                </a:lnTo>
                                <a:lnTo>
                                  <a:pt x="1661216" y="1311203"/>
                                </a:lnTo>
                                <a:lnTo>
                                  <a:pt x="1666272" y="1310481"/>
                                </a:lnTo>
                                <a:lnTo>
                                  <a:pt x="1671328" y="1309655"/>
                                </a:lnTo>
                                <a:lnTo>
                                  <a:pt x="1676384" y="1308830"/>
                                </a:lnTo>
                                <a:lnTo>
                                  <a:pt x="1681440" y="1307901"/>
                                </a:lnTo>
                                <a:lnTo>
                                  <a:pt x="1686600" y="1307076"/>
                                </a:lnTo>
                                <a:lnTo>
                                  <a:pt x="1691656" y="1306044"/>
                                </a:lnTo>
                                <a:lnTo>
                                  <a:pt x="1696712" y="1305115"/>
                                </a:lnTo>
                                <a:lnTo>
                                  <a:pt x="1701768" y="1304083"/>
                                </a:lnTo>
                                <a:lnTo>
                                  <a:pt x="1706825" y="1303155"/>
                                </a:lnTo>
                                <a:lnTo>
                                  <a:pt x="1711880" y="1302329"/>
                                </a:lnTo>
                                <a:lnTo>
                                  <a:pt x="1716937" y="1301400"/>
                                </a:lnTo>
                                <a:lnTo>
                                  <a:pt x="1721993" y="1300678"/>
                                </a:lnTo>
                                <a:lnTo>
                                  <a:pt x="1727049" y="1299956"/>
                                </a:lnTo>
                                <a:lnTo>
                                  <a:pt x="1732106" y="1299337"/>
                                </a:lnTo>
                                <a:lnTo>
                                  <a:pt x="1737161" y="1298821"/>
                                </a:lnTo>
                                <a:lnTo>
                                  <a:pt x="1742218" y="1298408"/>
                                </a:lnTo>
                                <a:lnTo>
                                  <a:pt x="1747377" y="1298202"/>
                                </a:lnTo>
                                <a:lnTo>
                                  <a:pt x="1752433" y="1297995"/>
                                </a:lnTo>
                                <a:lnTo>
                                  <a:pt x="1757490" y="1297892"/>
                                </a:lnTo>
                                <a:lnTo>
                                  <a:pt x="1762546" y="1297892"/>
                                </a:lnTo>
                                <a:lnTo>
                                  <a:pt x="1767602" y="1297995"/>
                                </a:lnTo>
                                <a:lnTo>
                                  <a:pt x="1772658" y="1298098"/>
                                </a:lnTo>
                                <a:lnTo>
                                  <a:pt x="1777714" y="1298305"/>
                                </a:lnTo>
                                <a:lnTo>
                                  <a:pt x="1782771" y="1298512"/>
                                </a:lnTo>
                                <a:lnTo>
                                  <a:pt x="1787827" y="1298718"/>
                                </a:lnTo>
                                <a:lnTo>
                                  <a:pt x="1792883" y="1298924"/>
                                </a:lnTo>
                                <a:lnTo>
                                  <a:pt x="1797939" y="1299130"/>
                                </a:lnTo>
                                <a:lnTo>
                                  <a:pt x="1802995" y="1299234"/>
                                </a:lnTo>
                                <a:lnTo>
                                  <a:pt x="1818267" y="1299234"/>
                                </a:lnTo>
                                <a:lnTo>
                                  <a:pt x="1823323" y="1299130"/>
                                </a:lnTo>
                                <a:lnTo>
                                  <a:pt x="1828379" y="1299027"/>
                                </a:lnTo>
                                <a:lnTo>
                                  <a:pt x="1833436" y="1298821"/>
                                </a:lnTo>
                                <a:lnTo>
                                  <a:pt x="1838492" y="1298615"/>
                                </a:lnTo>
                                <a:lnTo>
                                  <a:pt x="1843548" y="1298408"/>
                                </a:lnTo>
                                <a:lnTo>
                                  <a:pt x="1848604" y="1298202"/>
                                </a:lnTo>
                                <a:lnTo>
                                  <a:pt x="1853661" y="1298098"/>
                                </a:lnTo>
                                <a:lnTo>
                                  <a:pt x="1858716" y="1297995"/>
                                </a:lnTo>
                                <a:lnTo>
                                  <a:pt x="1868829" y="1297995"/>
                                </a:lnTo>
                                <a:lnTo>
                                  <a:pt x="1873988" y="1298202"/>
                                </a:lnTo>
                                <a:lnTo>
                                  <a:pt x="1879044" y="1298408"/>
                                </a:lnTo>
                                <a:lnTo>
                                  <a:pt x="1884101" y="1298821"/>
                                </a:lnTo>
                                <a:lnTo>
                                  <a:pt x="1889157" y="1299337"/>
                                </a:lnTo>
                                <a:lnTo>
                                  <a:pt x="1894213" y="1299853"/>
                                </a:lnTo>
                                <a:lnTo>
                                  <a:pt x="1899269" y="1300575"/>
                                </a:lnTo>
                                <a:lnTo>
                                  <a:pt x="1904325" y="1301297"/>
                                </a:lnTo>
                                <a:lnTo>
                                  <a:pt x="1909382" y="1302123"/>
                                </a:lnTo>
                                <a:lnTo>
                                  <a:pt x="1914438" y="1303052"/>
                                </a:lnTo>
                                <a:lnTo>
                                  <a:pt x="1919494" y="1303980"/>
                                </a:lnTo>
                                <a:lnTo>
                                  <a:pt x="1924550" y="1304909"/>
                                </a:lnTo>
                                <a:lnTo>
                                  <a:pt x="1929606" y="1305837"/>
                                </a:lnTo>
                                <a:lnTo>
                                  <a:pt x="1934766" y="1306766"/>
                                </a:lnTo>
                                <a:lnTo>
                                  <a:pt x="1939822" y="1307592"/>
                                </a:lnTo>
                                <a:lnTo>
                                  <a:pt x="1944878" y="1308417"/>
                                </a:lnTo>
                                <a:lnTo>
                                  <a:pt x="1949934" y="1309243"/>
                                </a:lnTo>
                                <a:lnTo>
                                  <a:pt x="1954990" y="1309965"/>
                                </a:lnTo>
                                <a:lnTo>
                                  <a:pt x="1960047" y="1310584"/>
                                </a:lnTo>
                                <a:lnTo>
                                  <a:pt x="1965103" y="1311100"/>
                                </a:lnTo>
                                <a:lnTo>
                                  <a:pt x="1970159" y="1311616"/>
                                </a:lnTo>
                                <a:lnTo>
                                  <a:pt x="1975215" y="1311926"/>
                                </a:lnTo>
                                <a:lnTo>
                                  <a:pt x="1980271" y="1312235"/>
                                </a:lnTo>
                                <a:lnTo>
                                  <a:pt x="1985327" y="1312339"/>
                                </a:lnTo>
                                <a:lnTo>
                                  <a:pt x="1990384" y="1312442"/>
                                </a:lnTo>
                                <a:lnTo>
                                  <a:pt x="1995543" y="1312442"/>
                                </a:lnTo>
                                <a:lnTo>
                                  <a:pt x="2000600" y="1312339"/>
                                </a:lnTo>
                                <a:lnTo>
                                  <a:pt x="2005656" y="1312235"/>
                                </a:lnTo>
                                <a:lnTo>
                                  <a:pt x="2010712" y="1312029"/>
                                </a:lnTo>
                                <a:lnTo>
                                  <a:pt x="2015768" y="1311719"/>
                                </a:lnTo>
                                <a:lnTo>
                                  <a:pt x="2020824" y="1311410"/>
                                </a:lnTo>
                                <a:lnTo>
                                  <a:pt x="2025880" y="1310997"/>
                                </a:lnTo>
                                <a:lnTo>
                                  <a:pt x="2030937" y="1310584"/>
                                </a:lnTo>
                                <a:lnTo>
                                  <a:pt x="2035993" y="1310171"/>
                                </a:lnTo>
                                <a:lnTo>
                                  <a:pt x="2041049" y="1309759"/>
                                </a:lnTo>
                                <a:lnTo>
                                  <a:pt x="2046105" y="1309346"/>
                                </a:lnTo>
                                <a:lnTo>
                                  <a:pt x="2051161" y="1308933"/>
                                </a:lnTo>
                                <a:lnTo>
                                  <a:pt x="2056217" y="1308624"/>
                                </a:lnTo>
                                <a:lnTo>
                                  <a:pt x="2061377" y="1308211"/>
                                </a:lnTo>
                                <a:lnTo>
                                  <a:pt x="2066432" y="1308005"/>
                                </a:lnTo>
                                <a:lnTo>
                                  <a:pt x="2071490" y="1307695"/>
                                </a:lnTo>
                                <a:lnTo>
                                  <a:pt x="2076545" y="1307592"/>
                                </a:lnTo>
                                <a:lnTo>
                                  <a:pt x="2081602" y="1307488"/>
                                </a:lnTo>
                                <a:lnTo>
                                  <a:pt x="2086658" y="1307385"/>
                                </a:lnTo>
                                <a:lnTo>
                                  <a:pt x="2091714" y="1307488"/>
                                </a:lnTo>
                                <a:lnTo>
                                  <a:pt x="2096770" y="1307592"/>
                                </a:lnTo>
                                <a:lnTo>
                                  <a:pt x="2101826" y="1307798"/>
                                </a:lnTo>
                                <a:lnTo>
                                  <a:pt x="2106883" y="1308005"/>
                                </a:lnTo>
                                <a:lnTo>
                                  <a:pt x="2111939" y="1308314"/>
                                </a:lnTo>
                                <a:lnTo>
                                  <a:pt x="2116995" y="1308727"/>
                                </a:lnTo>
                                <a:lnTo>
                                  <a:pt x="2122154" y="1309140"/>
                                </a:lnTo>
                                <a:lnTo>
                                  <a:pt x="2127210" y="1309552"/>
                                </a:lnTo>
                                <a:lnTo>
                                  <a:pt x="2132266" y="1309965"/>
                                </a:lnTo>
                                <a:lnTo>
                                  <a:pt x="2137323" y="1310481"/>
                                </a:lnTo>
                                <a:lnTo>
                                  <a:pt x="2142379" y="1310894"/>
                                </a:lnTo>
                                <a:lnTo>
                                  <a:pt x="2147435" y="1311410"/>
                                </a:lnTo>
                                <a:lnTo>
                                  <a:pt x="2152491" y="1311926"/>
                                </a:lnTo>
                                <a:lnTo>
                                  <a:pt x="2157548" y="1312339"/>
                                </a:lnTo>
                                <a:lnTo>
                                  <a:pt x="2162603" y="1312751"/>
                                </a:lnTo>
                                <a:lnTo>
                                  <a:pt x="2167660" y="1313164"/>
                                </a:lnTo>
                                <a:lnTo>
                                  <a:pt x="2172716" y="1313473"/>
                                </a:lnTo>
                                <a:lnTo>
                                  <a:pt x="2177772" y="1313783"/>
                                </a:lnTo>
                                <a:lnTo>
                                  <a:pt x="2182932" y="1314093"/>
                                </a:lnTo>
                                <a:lnTo>
                                  <a:pt x="2187988" y="1314402"/>
                                </a:lnTo>
                                <a:lnTo>
                                  <a:pt x="2193044" y="1314609"/>
                                </a:lnTo>
                                <a:lnTo>
                                  <a:pt x="2198100" y="1314815"/>
                                </a:lnTo>
                                <a:lnTo>
                                  <a:pt x="2203156" y="1314918"/>
                                </a:lnTo>
                                <a:lnTo>
                                  <a:pt x="2208213" y="1315124"/>
                                </a:lnTo>
                                <a:lnTo>
                                  <a:pt x="2213269" y="1315228"/>
                                </a:lnTo>
                                <a:lnTo>
                                  <a:pt x="2218325" y="1315331"/>
                                </a:lnTo>
                                <a:lnTo>
                                  <a:pt x="2223381" y="1315434"/>
                                </a:lnTo>
                                <a:lnTo>
                                  <a:pt x="2228437" y="1315537"/>
                                </a:lnTo>
                                <a:lnTo>
                                  <a:pt x="2238550" y="1315537"/>
                                </a:lnTo>
                                <a:lnTo>
                                  <a:pt x="2243709" y="1315640"/>
                                </a:lnTo>
                                <a:lnTo>
                                  <a:pt x="2258878" y="1315640"/>
                                </a:lnTo>
                                <a:lnTo>
                                  <a:pt x="2263934" y="1315744"/>
                                </a:lnTo>
                                <a:lnTo>
                                  <a:pt x="2410770" y="1315744"/>
                                </a:lnTo>
                                <a:lnTo>
                                  <a:pt x="2415826" y="1315640"/>
                                </a:lnTo>
                                <a:lnTo>
                                  <a:pt x="2431097" y="1315640"/>
                                </a:lnTo>
                                <a:lnTo>
                                  <a:pt x="2436154" y="1315537"/>
                                </a:lnTo>
                                <a:lnTo>
                                  <a:pt x="2441210" y="1315537"/>
                                </a:lnTo>
                                <a:lnTo>
                                  <a:pt x="2446267" y="1315434"/>
                                </a:lnTo>
                                <a:lnTo>
                                  <a:pt x="2451322" y="1315434"/>
                                </a:lnTo>
                                <a:lnTo>
                                  <a:pt x="2456378" y="1315331"/>
                                </a:lnTo>
                                <a:lnTo>
                                  <a:pt x="2461435" y="1315228"/>
                                </a:lnTo>
                                <a:lnTo>
                                  <a:pt x="2466491" y="1315124"/>
                                </a:lnTo>
                                <a:lnTo>
                                  <a:pt x="2471547" y="1314918"/>
                                </a:lnTo>
                                <a:lnTo>
                                  <a:pt x="2476603" y="1314815"/>
                                </a:lnTo>
                                <a:lnTo>
                                  <a:pt x="2481660" y="1314609"/>
                                </a:lnTo>
                                <a:lnTo>
                                  <a:pt x="2486715" y="1314299"/>
                                </a:lnTo>
                                <a:lnTo>
                                  <a:pt x="2491875" y="1314093"/>
                                </a:lnTo>
                                <a:lnTo>
                                  <a:pt x="2496932" y="1313783"/>
                                </a:lnTo>
                                <a:lnTo>
                                  <a:pt x="2501987" y="1313473"/>
                                </a:lnTo>
                                <a:lnTo>
                                  <a:pt x="2507044" y="1313061"/>
                                </a:lnTo>
                                <a:lnTo>
                                  <a:pt x="2512100" y="1312751"/>
                                </a:lnTo>
                                <a:lnTo>
                                  <a:pt x="2517156" y="1312235"/>
                                </a:lnTo>
                                <a:lnTo>
                                  <a:pt x="2522212" y="1311822"/>
                                </a:lnTo>
                                <a:lnTo>
                                  <a:pt x="2527268" y="1311410"/>
                                </a:lnTo>
                                <a:lnTo>
                                  <a:pt x="2532325" y="1310894"/>
                                </a:lnTo>
                                <a:lnTo>
                                  <a:pt x="2537381" y="1310481"/>
                                </a:lnTo>
                                <a:lnTo>
                                  <a:pt x="2542437" y="1309965"/>
                                </a:lnTo>
                                <a:lnTo>
                                  <a:pt x="2547493" y="1309552"/>
                                </a:lnTo>
                                <a:lnTo>
                                  <a:pt x="2552549" y="1309036"/>
                                </a:lnTo>
                                <a:lnTo>
                                  <a:pt x="2557709" y="1308727"/>
                                </a:lnTo>
                                <a:lnTo>
                                  <a:pt x="2562765" y="1308314"/>
                                </a:lnTo>
                                <a:lnTo>
                                  <a:pt x="2567821" y="1308005"/>
                                </a:lnTo>
                                <a:lnTo>
                                  <a:pt x="2572878" y="1307798"/>
                                </a:lnTo>
                                <a:lnTo>
                                  <a:pt x="2577933" y="1307592"/>
                                </a:lnTo>
                                <a:lnTo>
                                  <a:pt x="2582990" y="1307488"/>
                                </a:lnTo>
                                <a:lnTo>
                                  <a:pt x="2588046" y="1307488"/>
                                </a:lnTo>
                                <a:lnTo>
                                  <a:pt x="2588046" y="1315744"/>
                                </a:lnTo>
                                <a:lnTo>
                                  <a:pt x="0" y="1315744"/>
                                </a:lnTo>
                                <a:lnTo>
                                  <a:pt x="0" y="1315434"/>
                                </a:lnTo>
                              </a:path>
                            </a:pathLst>
                          </a:custGeom>
                          <a:ln w="11041" cap="rnd">
                            <a:round/>
                          </a:ln>
                        </wps:spPr>
                        <wps:style>
                          <a:lnRef idx="1">
                            <a:srgbClr val="00BEC4"/>
                          </a:lnRef>
                          <a:fillRef idx="0">
                            <a:srgbClr val="000000">
                              <a:alpha val="0"/>
                            </a:srgbClr>
                          </a:fillRef>
                          <a:effectRef idx="0">
                            <a:scrgbClr r="0" g="0" b="0"/>
                          </a:effectRef>
                          <a:fontRef idx="none"/>
                        </wps:style>
                        <wps:bodyPr/>
                      </wps:wsp>
                      <wps:wsp>
                        <wps:cNvPr id="2541" name="Shape 2541"/>
                        <wps:cNvSpPr/>
                        <wps:spPr>
                          <a:xfrm>
                            <a:off x="2978611" y="145700"/>
                            <a:ext cx="2588046" cy="1286749"/>
                          </a:xfrm>
                          <a:custGeom>
                            <a:avLst/>
                            <a:gdLst/>
                            <a:ahLst/>
                            <a:cxnLst/>
                            <a:rect l="0" t="0" r="0" b="0"/>
                            <a:pathLst>
                              <a:path w="2588046" h="1286749">
                                <a:moveTo>
                                  <a:pt x="0" y="1286026"/>
                                </a:moveTo>
                                <a:lnTo>
                                  <a:pt x="5056" y="1285717"/>
                                </a:lnTo>
                                <a:lnTo>
                                  <a:pt x="10216" y="1285510"/>
                                </a:lnTo>
                                <a:lnTo>
                                  <a:pt x="15272" y="1285201"/>
                                </a:lnTo>
                                <a:lnTo>
                                  <a:pt x="20328" y="1284788"/>
                                </a:lnTo>
                                <a:lnTo>
                                  <a:pt x="25384" y="1284272"/>
                                </a:lnTo>
                                <a:lnTo>
                                  <a:pt x="30440" y="1283756"/>
                                </a:lnTo>
                                <a:lnTo>
                                  <a:pt x="35496" y="1283034"/>
                                </a:lnTo>
                                <a:lnTo>
                                  <a:pt x="40553" y="1282105"/>
                                </a:lnTo>
                                <a:lnTo>
                                  <a:pt x="45609" y="1281073"/>
                                </a:lnTo>
                                <a:lnTo>
                                  <a:pt x="50665" y="1279835"/>
                                </a:lnTo>
                                <a:lnTo>
                                  <a:pt x="55721" y="1278287"/>
                                </a:lnTo>
                                <a:lnTo>
                                  <a:pt x="60778" y="1276533"/>
                                </a:lnTo>
                                <a:lnTo>
                                  <a:pt x="65834" y="1274366"/>
                                </a:lnTo>
                                <a:lnTo>
                                  <a:pt x="70993" y="1271786"/>
                                </a:lnTo>
                                <a:lnTo>
                                  <a:pt x="76049" y="1268691"/>
                                </a:lnTo>
                                <a:lnTo>
                                  <a:pt x="81106" y="1265079"/>
                                </a:lnTo>
                                <a:lnTo>
                                  <a:pt x="86161" y="1260745"/>
                                </a:lnTo>
                                <a:lnTo>
                                  <a:pt x="91218" y="1255689"/>
                                </a:lnTo>
                                <a:lnTo>
                                  <a:pt x="96274" y="1249807"/>
                                </a:lnTo>
                                <a:lnTo>
                                  <a:pt x="101330" y="1242790"/>
                                </a:lnTo>
                                <a:lnTo>
                                  <a:pt x="106386" y="1234639"/>
                                </a:lnTo>
                                <a:lnTo>
                                  <a:pt x="111442" y="1225042"/>
                                </a:lnTo>
                                <a:lnTo>
                                  <a:pt x="116499" y="1214104"/>
                                </a:lnTo>
                                <a:lnTo>
                                  <a:pt x="121555" y="1201619"/>
                                </a:lnTo>
                                <a:lnTo>
                                  <a:pt x="126611" y="1187379"/>
                                </a:lnTo>
                                <a:lnTo>
                                  <a:pt x="131771" y="1171385"/>
                                </a:lnTo>
                                <a:lnTo>
                                  <a:pt x="136827" y="1153224"/>
                                </a:lnTo>
                                <a:lnTo>
                                  <a:pt x="141883" y="1132689"/>
                                </a:lnTo>
                                <a:lnTo>
                                  <a:pt x="146939" y="1109988"/>
                                </a:lnTo>
                                <a:lnTo>
                                  <a:pt x="151995" y="1085017"/>
                                </a:lnTo>
                                <a:lnTo>
                                  <a:pt x="157051" y="1057775"/>
                                </a:lnTo>
                                <a:lnTo>
                                  <a:pt x="162108" y="1028161"/>
                                </a:lnTo>
                                <a:lnTo>
                                  <a:pt x="167164" y="996276"/>
                                </a:lnTo>
                                <a:lnTo>
                                  <a:pt x="172220" y="962120"/>
                                </a:lnTo>
                                <a:lnTo>
                                  <a:pt x="177276" y="925489"/>
                                </a:lnTo>
                                <a:lnTo>
                                  <a:pt x="182332" y="886794"/>
                                </a:lnTo>
                                <a:lnTo>
                                  <a:pt x="187389" y="846241"/>
                                </a:lnTo>
                                <a:lnTo>
                                  <a:pt x="192548" y="804037"/>
                                </a:lnTo>
                                <a:lnTo>
                                  <a:pt x="197604" y="760389"/>
                                </a:lnTo>
                                <a:lnTo>
                                  <a:pt x="202661" y="715606"/>
                                </a:lnTo>
                                <a:lnTo>
                                  <a:pt x="207716" y="669790"/>
                                </a:lnTo>
                                <a:lnTo>
                                  <a:pt x="212773" y="623459"/>
                                </a:lnTo>
                                <a:lnTo>
                                  <a:pt x="217829" y="576715"/>
                                </a:lnTo>
                                <a:lnTo>
                                  <a:pt x="222885" y="530178"/>
                                </a:lnTo>
                                <a:lnTo>
                                  <a:pt x="227941" y="484053"/>
                                </a:lnTo>
                                <a:lnTo>
                                  <a:pt x="232997" y="438547"/>
                                </a:lnTo>
                                <a:lnTo>
                                  <a:pt x="238054" y="394177"/>
                                </a:lnTo>
                                <a:lnTo>
                                  <a:pt x="243110" y="351044"/>
                                </a:lnTo>
                                <a:lnTo>
                                  <a:pt x="248166" y="309563"/>
                                </a:lnTo>
                                <a:lnTo>
                                  <a:pt x="253222" y="270248"/>
                                </a:lnTo>
                                <a:lnTo>
                                  <a:pt x="258382" y="232998"/>
                                </a:lnTo>
                                <a:lnTo>
                                  <a:pt x="263438" y="198224"/>
                                </a:lnTo>
                                <a:lnTo>
                                  <a:pt x="268494" y="165926"/>
                                </a:lnTo>
                                <a:lnTo>
                                  <a:pt x="273550" y="136208"/>
                                </a:lnTo>
                                <a:lnTo>
                                  <a:pt x="278606" y="109379"/>
                                </a:lnTo>
                                <a:lnTo>
                                  <a:pt x="283663" y="85233"/>
                                </a:lnTo>
                                <a:lnTo>
                                  <a:pt x="288719" y="64493"/>
                                </a:lnTo>
                                <a:lnTo>
                                  <a:pt x="293775" y="46848"/>
                                </a:lnTo>
                                <a:lnTo>
                                  <a:pt x="298831" y="32092"/>
                                </a:lnTo>
                                <a:lnTo>
                                  <a:pt x="303887" y="20225"/>
                                </a:lnTo>
                                <a:lnTo>
                                  <a:pt x="308943" y="11144"/>
                                </a:lnTo>
                                <a:lnTo>
                                  <a:pt x="314000" y="4747"/>
                                </a:lnTo>
                                <a:lnTo>
                                  <a:pt x="319159" y="1032"/>
                                </a:lnTo>
                                <a:lnTo>
                                  <a:pt x="324215" y="0"/>
                                </a:lnTo>
                                <a:lnTo>
                                  <a:pt x="329271" y="1342"/>
                                </a:lnTo>
                                <a:lnTo>
                                  <a:pt x="334327" y="4850"/>
                                </a:lnTo>
                                <a:lnTo>
                                  <a:pt x="339384" y="10113"/>
                                </a:lnTo>
                                <a:lnTo>
                                  <a:pt x="344440" y="16923"/>
                                </a:lnTo>
                                <a:lnTo>
                                  <a:pt x="349496" y="25075"/>
                                </a:lnTo>
                                <a:lnTo>
                                  <a:pt x="354552" y="34258"/>
                                </a:lnTo>
                                <a:lnTo>
                                  <a:pt x="359608" y="44268"/>
                                </a:lnTo>
                                <a:lnTo>
                                  <a:pt x="364665" y="54793"/>
                                </a:lnTo>
                                <a:lnTo>
                                  <a:pt x="369721" y="65421"/>
                                </a:lnTo>
                                <a:lnTo>
                                  <a:pt x="374777" y="76050"/>
                                </a:lnTo>
                                <a:lnTo>
                                  <a:pt x="379937" y="86265"/>
                                </a:lnTo>
                                <a:lnTo>
                                  <a:pt x="384992" y="96171"/>
                                </a:lnTo>
                                <a:lnTo>
                                  <a:pt x="390049" y="105355"/>
                                </a:lnTo>
                                <a:lnTo>
                                  <a:pt x="395105" y="113919"/>
                                </a:lnTo>
                                <a:lnTo>
                                  <a:pt x="400161" y="121658"/>
                                </a:lnTo>
                                <a:lnTo>
                                  <a:pt x="405218" y="128675"/>
                                </a:lnTo>
                                <a:lnTo>
                                  <a:pt x="410273" y="135176"/>
                                </a:lnTo>
                                <a:lnTo>
                                  <a:pt x="415330" y="141058"/>
                                </a:lnTo>
                                <a:lnTo>
                                  <a:pt x="420386" y="146733"/>
                                </a:lnTo>
                                <a:lnTo>
                                  <a:pt x="425442" y="152408"/>
                                </a:lnTo>
                                <a:lnTo>
                                  <a:pt x="430498" y="158187"/>
                                </a:lnTo>
                                <a:lnTo>
                                  <a:pt x="435554" y="164275"/>
                                </a:lnTo>
                                <a:lnTo>
                                  <a:pt x="440611" y="171291"/>
                                </a:lnTo>
                                <a:lnTo>
                                  <a:pt x="445770" y="179237"/>
                                </a:lnTo>
                                <a:lnTo>
                                  <a:pt x="450826" y="188318"/>
                                </a:lnTo>
                                <a:lnTo>
                                  <a:pt x="455883" y="198739"/>
                                </a:lnTo>
                                <a:lnTo>
                                  <a:pt x="460939" y="210606"/>
                                </a:lnTo>
                                <a:lnTo>
                                  <a:pt x="465995" y="224020"/>
                                </a:lnTo>
                                <a:lnTo>
                                  <a:pt x="471051" y="238982"/>
                                </a:lnTo>
                                <a:lnTo>
                                  <a:pt x="476107" y="255802"/>
                                </a:lnTo>
                                <a:lnTo>
                                  <a:pt x="481163" y="274066"/>
                                </a:lnTo>
                                <a:lnTo>
                                  <a:pt x="486220" y="293672"/>
                                </a:lnTo>
                                <a:lnTo>
                                  <a:pt x="491276" y="314413"/>
                                </a:lnTo>
                                <a:lnTo>
                                  <a:pt x="496332" y="336082"/>
                                </a:lnTo>
                                <a:lnTo>
                                  <a:pt x="501388" y="358577"/>
                                </a:lnTo>
                                <a:lnTo>
                                  <a:pt x="506547" y="381484"/>
                                </a:lnTo>
                                <a:lnTo>
                                  <a:pt x="511604" y="404702"/>
                                </a:lnTo>
                                <a:lnTo>
                                  <a:pt x="516660" y="427816"/>
                                </a:lnTo>
                                <a:lnTo>
                                  <a:pt x="521716" y="450826"/>
                                </a:lnTo>
                                <a:lnTo>
                                  <a:pt x="526772" y="473322"/>
                                </a:lnTo>
                                <a:lnTo>
                                  <a:pt x="531828" y="495300"/>
                                </a:lnTo>
                                <a:lnTo>
                                  <a:pt x="536885" y="516557"/>
                                </a:lnTo>
                                <a:lnTo>
                                  <a:pt x="541941" y="537091"/>
                                </a:lnTo>
                                <a:lnTo>
                                  <a:pt x="546997" y="556800"/>
                                </a:lnTo>
                                <a:lnTo>
                                  <a:pt x="552053" y="575477"/>
                                </a:lnTo>
                                <a:lnTo>
                                  <a:pt x="557109" y="593432"/>
                                </a:lnTo>
                                <a:lnTo>
                                  <a:pt x="562166" y="610767"/>
                                </a:lnTo>
                                <a:lnTo>
                                  <a:pt x="567325" y="627380"/>
                                </a:lnTo>
                                <a:lnTo>
                                  <a:pt x="572381" y="643477"/>
                                </a:lnTo>
                                <a:lnTo>
                                  <a:pt x="577437" y="659059"/>
                                </a:lnTo>
                                <a:lnTo>
                                  <a:pt x="582494" y="674434"/>
                                </a:lnTo>
                                <a:lnTo>
                                  <a:pt x="587549" y="689499"/>
                                </a:lnTo>
                                <a:lnTo>
                                  <a:pt x="592606" y="704461"/>
                                </a:lnTo>
                                <a:lnTo>
                                  <a:pt x="597662" y="719424"/>
                                </a:lnTo>
                                <a:lnTo>
                                  <a:pt x="602718" y="734489"/>
                                </a:lnTo>
                                <a:lnTo>
                                  <a:pt x="607774" y="749657"/>
                                </a:lnTo>
                                <a:lnTo>
                                  <a:pt x="612831" y="764826"/>
                                </a:lnTo>
                                <a:lnTo>
                                  <a:pt x="617887" y="780201"/>
                                </a:lnTo>
                                <a:lnTo>
                                  <a:pt x="622943" y="795679"/>
                                </a:lnTo>
                                <a:lnTo>
                                  <a:pt x="628102" y="811157"/>
                                </a:lnTo>
                                <a:lnTo>
                                  <a:pt x="633159" y="826532"/>
                                </a:lnTo>
                                <a:lnTo>
                                  <a:pt x="638215" y="841907"/>
                                </a:lnTo>
                                <a:lnTo>
                                  <a:pt x="643271" y="856973"/>
                                </a:lnTo>
                                <a:lnTo>
                                  <a:pt x="648327" y="871831"/>
                                </a:lnTo>
                                <a:lnTo>
                                  <a:pt x="653383" y="886278"/>
                                </a:lnTo>
                                <a:lnTo>
                                  <a:pt x="658439" y="900208"/>
                                </a:lnTo>
                                <a:lnTo>
                                  <a:pt x="663496" y="913416"/>
                                </a:lnTo>
                                <a:lnTo>
                                  <a:pt x="668552" y="926108"/>
                                </a:lnTo>
                                <a:lnTo>
                                  <a:pt x="673608" y="937975"/>
                                </a:lnTo>
                                <a:lnTo>
                                  <a:pt x="678664" y="949222"/>
                                </a:lnTo>
                                <a:lnTo>
                                  <a:pt x="683720" y="959644"/>
                                </a:lnTo>
                                <a:lnTo>
                                  <a:pt x="688777" y="969344"/>
                                </a:lnTo>
                                <a:lnTo>
                                  <a:pt x="693936" y="978424"/>
                                </a:lnTo>
                                <a:lnTo>
                                  <a:pt x="698992" y="986679"/>
                                </a:lnTo>
                                <a:lnTo>
                                  <a:pt x="704049" y="994315"/>
                                </a:lnTo>
                                <a:lnTo>
                                  <a:pt x="709104" y="1001332"/>
                                </a:lnTo>
                                <a:lnTo>
                                  <a:pt x="714161" y="1007936"/>
                                </a:lnTo>
                                <a:lnTo>
                                  <a:pt x="719217" y="1014024"/>
                                </a:lnTo>
                                <a:lnTo>
                                  <a:pt x="724273" y="1019699"/>
                                </a:lnTo>
                                <a:lnTo>
                                  <a:pt x="729330" y="1025168"/>
                                </a:lnTo>
                                <a:lnTo>
                                  <a:pt x="734385" y="1030327"/>
                                </a:lnTo>
                                <a:lnTo>
                                  <a:pt x="739442" y="1035177"/>
                                </a:lnTo>
                                <a:lnTo>
                                  <a:pt x="744498" y="1039821"/>
                                </a:lnTo>
                                <a:lnTo>
                                  <a:pt x="749554" y="1044361"/>
                                </a:lnTo>
                                <a:lnTo>
                                  <a:pt x="754714" y="1048592"/>
                                </a:lnTo>
                                <a:lnTo>
                                  <a:pt x="759770" y="1052719"/>
                                </a:lnTo>
                                <a:lnTo>
                                  <a:pt x="764826" y="1056743"/>
                                </a:lnTo>
                                <a:lnTo>
                                  <a:pt x="769882" y="1060458"/>
                                </a:lnTo>
                                <a:lnTo>
                                  <a:pt x="774938" y="1063967"/>
                                </a:lnTo>
                                <a:lnTo>
                                  <a:pt x="779994" y="1067269"/>
                                </a:lnTo>
                                <a:lnTo>
                                  <a:pt x="785051" y="1070261"/>
                                </a:lnTo>
                                <a:lnTo>
                                  <a:pt x="790107" y="1073150"/>
                                </a:lnTo>
                                <a:lnTo>
                                  <a:pt x="795163" y="1075627"/>
                                </a:lnTo>
                                <a:lnTo>
                                  <a:pt x="800219" y="1077897"/>
                                </a:lnTo>
                                <a:lnTo>
                                  <a:pt x="805275" y="1079960"/>
                                </a:lnTo>
                                <a:lnTo>
                                  <a:pt x="810332" y="1081715"/>
                                </a:lnTo>
                                <a:lnTo>
                                  <a:pt x="815491" y="1083263"/>
                                </a:lnTo>
                                <a:lnTo>
                                  <a:pt x="820547" y="1084501"/>
                                </a:lnTo>
                                <a:lnTo>
                                  <a:pt x="825603" y="1085636"/>
                                </a:lnTo>
                                <a:lnTo>
                                  <a:pt x="830659" y="1086565"/>
                                </a:lnTo>
                                <a:lnTo>
                                  <a:pt x="835716" y="1087390"/>
                                </a:lnTo>
                                <a:lnTo>
                                  <a:pt x="840772" y="1088113"/>
                                </a:lnTo>
                                <a:lnTo>
                                  <a:pt x="845828" y="1088732"/>
                                </a:lnTo>
                                <a:lnTo>
                                  <a:pt x="850884" y="1089248"/>
                                </a:lnTo>
                                <a:lnTo>
                                  <a:pt x="855940" y="1089867"/>
                                </a:lnTo>
                                <a:lnTo>
                                  <a:pt x="860996" y="1090486"/>
                                </a:lnTo>
                                <a:lnTo>
                                  <a:pt x="866053" y="1091105"/>
                                </a:lnTo>
                                <a:lnTo>
                                  <a:pt x="871109" y="1091827"/>
                                </a:lnTo>
                                <a:lnTo>
                                  <a:pt x="876268" y="1092653"/>
                                </a:lnTo>
                                <a:lnTo>
                                  <a:pt x="881325" y="1093581"/>
                                </a:lnTo>
                                <a:lnTo>
                                  <a:pt x="886380" y="1094613"/>
                                </a:lnTo>
                                <a:lnTo>
                                  <a:pt x="891437" y="1095852"/>
                                </a:lnTo>
                                <a:lnTo>
                                  <a:pt x="896493" y="1097193"/>
                                </a:lnTo>
                                <a:lnTo>
                                  <a:pt x="901549" y="1098741"/>
                                </a:lnTo>
                                <a:lnTo>
                                  <a:pt x="906606" y="1100495"/>
                                </a:lnTo>
                                <a:lnTo>
                                  <a:pt x="911661" y="1102353"/>
                                </a:lnTo>
                                <a:lnTo>
                                  <a:pt x="916718" y="1104416"/>
                                </a:lnTo>
                                <a:lnTo>
                                  <a:pt x="921774" y="1106686"/>
                                </a:lnTo>
                                <a:lnTo>
                                  <a:pt x="926830" y="1109059"/>
                                </a:lnTo>
                                <a:lnTo>
                                  <a:pt x="931886" y="1111639"/>
                                </a:lnTo>
                                <a:lnTo>
                                  <a:pt x="936942" y="1114425"/>
                                </a:lnTo>
                                <a:lnTo>
                                  <a:pt x="942102" y="1117315"/>
                                </a:lnTo>
                                <a:lnTo>
                                  <a:pt x="947158" y="1120307"/>
                                </a:lnTo>
                                <a:lnTo>
                                  <a:pt x="952214" y="1123609"/>
                                </a:lnTo>
                                <a:lnTo>
                                  <a:pt x="957271" y="1126911"/>
                                </a:lnTo>
                                <a:lnTo>
                                  <a:pt x="962327" y="1130419"/>
                                </a:lnTo>
                                <a:lnTo>
                                  <a:pt x="967383" y="1134134"/>
                                </a:lnTo>
                                <a:lnTo>
                                  <a:pt x="972439" y="1137952"/>
                                </a:lnTo>
                                <a:lnTo>
                                  <a:pt x="977495" y="1141873"/>
                                </a:lnTo>
                                <a:lnTo>
                                  <a:pt x="982551" y="1145898"/>
                                </a:lnTo>
                                <a:lnTo>
                                  <a:pt x="987608" y="1150025"/>
                                </a:lnTo>
                                <a:lnTo>
                                  <a:pt x="992664" y="1154359"/>
                                </a:lnTo>
                                <a:lnTo>
                                  <a:pt x="997720" y="1158693"/>
                                </a:lnTo>
                                <a:lnTo>
                                  <a:pt x="1002879" y="1163130"/>
                                </a:lnTo>
                                <a:lnTo>
                                  <a:pt x="1007936" y="1167567"/>
                                </a:lnTo>
                                <a:lnTo>
                                  <a:pt x="1012992" y="1172004"/>
                                </a:lnTo>
                                <a:lnTo>
                                  <a:pt x="1018048" y="1176544"/>
                                </a:lnTo>
                                <a:lnTo>
                                  <a:pt x="1023104" y="1180981"/>
                                </a:lnTo>
                                <a:lnTo>
                                  <a:pt x="1028161" y="1185418"/>
                                </a:lnTo>
                                <a:lnTo>
                                  <a:pt x="1033216" y="1189752"/>
                                </a:lnTo>
                                <a:lnTo>
                                  <a:pt x="1038273" y="1193880"/>
                                </a:lnTo>
                                <a:lnTo>
                                  <a:pt x="1043329" y="1197904"/>
                                </a:lnTo>
                                <a:lnTo>
                                  <a:pt x="1048385" y="1201825"/>
                                </a:lnTo>
                                <a:lnTo>
                                  <a:pt x="1053441" y="1205437"/>
                                </a:lnTo>
                                <a:lnTo>
                                  <a:pt x="1058497" y="1208842"/>
                                </a:lnTo>
                                <a:lnTo>
                                  <a:pt x="1063657" y="1212041"/>
                                </a:lnTo>
                                <a:lnTo>
                                  <a:pt x="1068713" y="1214930"/>
                                </a:lnTo>
                                <a:lnTo>
                                  <a:pt x="1073769" y="1217509"/>
                                </a:lnTo>
                                <a:lnTo>
                                  <a:pt x="1078825" y="1219883"/>
                                </a:lnTo>
                                <a:lnTo>
                                  <a:pt x="1083882" y="1221843"/>
                                </a:lnTo>
                                <a:lnTo>
                                  <a:pt x="1088938" y="1223701"/>
                                </a:lnTo>
                                <a:lnTo>
                                  <a:pt x="1093994" y="1225145"/>
                                </a:lnTo>
                                <a:lnTo>
                                  <a:pt x="1099050" y="1226384"/>
                                </a:lnTo>
                                <a:lnTo>
                                  <a:pt x="1104106" y="1227416"/>
                                </a:lnTo>
                                <a:lnTo>
                                  <a:pt x="1109163" y="1228241"/>
                                </a:lnTo>
                                <a:lnTo>
                                  <a:pt x="1114219" y="1228757"/>
                                </a:lnTo>
                                <a:lnTo>
                                  <a:pt x="1119275" y="1229273"/>
                                </a:lnTo>
                                <a:lnTo>
                                  <a:pt x="1124434" y="1229582"/>
                                </a:lnTo>
                                <a:lnTo>
                                  <a:pt x="1129490" y="1229789"/>
                                </a:lnTo>
                                <a:lnTo>
                                  <a:pt x="1134547" y="1229892"/>
                                </a:lnTo>
                                <a:lnTo>
                                  <a:pt x="1139603" y="1229996"/>
                                </a:lnTo>
                                <a:lnTo>
                                  <a:pt x="1144659" y="1229996"/>
                                </a:lnTo>
                                <a:lnTo>
                                  <a:pt x="1149715" y="1230099"/>
                                </a:lnTo>
                                <a:lnTo>
                                  <a:pt x="1154771" y="1230202"/>
                                </a:lnTo>
                                <a:lnTo>
                                  <a:pt x="1159827" y="1230305"/>
                                </a:lnTo>
                                <a:lnTo>
                                  <a:pt x="1164884" y="1230511"/>
                                </a:lnTo>
                                <a:lnTo>
                                  <a:pt x="1169940" y="1230821"/>
                                </a:lnTo>
                                <a:lnTo>
                                  <a:pt x="1174996" y="1231130"/>
                                </a:lnTo>
                                <a:lnTo>
                                  <a:pt x="1180052" y="1231646"/>
                                </a:lnTo>
                                <a:lnTo>
                                  <a:pt x="1185108" y="1232266"/>
                                </a:lnTo>
                                <a:lnTo>
                                  <a:pt x="1190268" y="1232988"/>
                                </a:lnTo>
                                <a:lnTo>
                                  <a:pt x="1195324" y="1233813"/>
                                </a:lnTo>
                                <a:lnTo>
                                  <a:pt x="1200380" y="1234742"/>
                                </a:lnTo>
                                <a:lnTo>
                                  <a:pt x="1205437" y="1235877"/>
                                </a:lnTo>
                                <a:lnTo>
                                  <a:pt x="1210492" y="1237012"/>
                                </a:lnTo>
                                <a:lnTo>
                                  <a:pt x="1215549" y="1238354"/>
                                </a:lnTo>
                                <a:lnTo>
                                  <a:pt x="1220605" y="1239798"/>
                                </a:lnTo>
                                <a:lnTo>
                                  <a:pt x="1225661" y="1241346"/>
                                </a:lnTo>
                                <a:lnTo>
                                  <a:pt x="1230718" y="1242894"/>
                                </a:lnTo>
                                <a:lnTo>
                                  <a:pt x="1235773" y="1244648"/>
                                </a:lnTo>
                                <a:lnTo>
                                  <a:pt x="1240830" y="1246402"/>
                                </a:lnTo>
                                <a:lnTo>
                                  <a:pt x="1245886" y="1248156"/>
                                </a:lnTo>
                                <a:lnTo>
                                  <a:pt x="1251045" y="1250014"/>
                                </a:lnTo>
                                <a:lnTo>
                                  <a:pt x="1256102" y="1251871"/>
                                </a:lnTo>
                                <a:lnTo>
                                  <a:pt x="1261158" y="1253729"/>
                                </a:lnTo>
                                <a:lnTo>
                                  <a:pt x="1266214" y="1255586"/>
                                </a:lnTo>
                                <a:lnTo>
                                  <a:pt x="1271270" y="1257340"/>
                                </a:lnTo>
                                <a:lnTo>
                                  <a:pt x="1276326" y="1259094"/>
                                </a:lnTo>
                                <a:lnTo>
                                  <a:pt x="1281383" y="1260745"/>
                                </a:lnTo>
                                <a:lnTo>
                                  <a:pt x="1286439" y="1262293"/>
                                </a:lnTo>
                                <a:lnTo>
                                  <a:pt x="1291495" y="1263635"/>
                                </a:lnTo>
                                <a:lnTo>
                                  <a:pt x="1296551" y="1264769"/>
                                </a:lnTo>
                                <a:lnTo>
                                  <a:pt x="1301607" y="1265801"/>
                                </a:lnTo>
                                <a:lnTo>
                                  <a:pt x="1306663" y="1266524"/>
                                </a:lnTo>
                                <a:lnTo>
                                  <a:pt x="1311823" y="1267040"/>
                                </a:lnTo>
                                <a:lnTo>
                                  <a:pt x="1316879" y="1267349"/>
                                </a:lnTo>
                                <a:lnTo>
                                  <a:pt x="1321935" y="1267246"/>
                                </a:lnTo>
                                <a:lnTo>
                                  <a:pt x="1326991" y="1267040"/>
                                </a:lnTo>
                                <a:lnTo>
                                  <a:pt x="1332047" y="1266420"/>
                                </a:lnTo>
                                <a:lnTo>
                                  <a:pt x="1337104" y="1265595"/>
                                </a:lnTo>
                                <a:lnTo>
                                  <a:pt x="1342160" y="1264460"/>
                                </a:lnTo>
                                <a:lnTo>
                                  <a:pt x="1347216" y="1263015"/>
                                </a:lnTo>
                                <a:lnTo>
                                  <a:pt x="1352272" y="1261468"/>
                                </a:lnTo>
                                <a:lnTo>
                                  <a:pt x="1357328" y="1259817"/>
                                </a:lnTo>
                                <a:lnTo>
                                  <a:pt x="1362385" y="1257959"/>
                                </a:lnTo>
                                <a:lnTo>
                                  <a:pt x="1367441" y="1255999"/>
                                </a:lnTo>
                                <a:lnTo>
                                  <a:pt x="1372497" y="1254038"/>
                                </a:lnTo>
                                <a:lnTo>
                                  <a:pt x="1377656" y="1252181"/>
                                </a:lnTo>
                                <a:lnTo>
                                  <a:pt x="1382713" y="1250426"/>
                                </a:lnTo>
                                <a:lnTo>
                                  <a:pt x="1387769" y="1248775"/>
                                </a:lnTo>
                                <a:lnTo>
                                  <a:pt x="1392825" y="1247331"/>
                                </a:lnTo>
                                <a:lnTo>
                                  <a:pt x="1397881" y="1246196"/>
                                </a:lnTo>
                                <a:lnTo>
                                  <a:pt x="1402937" y="1245267"/>
                                </a:lnTo>
                                <a:lnTo>
                                  <a:pt x="1407994" y="1244751"/>
                                </a:lnTo>
                                <a:lnTo>
                                  <a:pt x="1413049" y="1244648"/>
                                </a:lnTo>
                                <a:lnTo>
                                  <a:pt x="1418106" y="1244854"/>
                                </a:lnTo>
                                <a:lnTo>
                                  <a:pt x="1423162" y="1245370"/>
                                </a:lnTo>
                                <a:lnTo>
                                  <a:pt x="1428218" y="1246299"/>
                                </a:lnTo>
                                <a:lnTo>
                                  <a:pt x="1433274" y="1247537"/>
                                </a:lnTo>
                                <a:lnTo>
                                  <a:pt x="1438434" y="1249085"/>
                                </a:lnTo>
                                <a:lnTo>
                                  <a:pt x="1443490" y="1250839"/>
                                </a:lnTo>
                                <a:lnTo>
                                  <a:pt x="1448546" y="1252800"/>
                                </a:lnTo>
                                <a:lnTo>
                                  <a:pt x="1453602" y="1255070"/>
                                </a:lnTo>
                                <a:lnTo>
                                  <a:pt x="1458659" y="1257340"/>
                                </a:lnTo>
                                <a:lnTo>
                                  <a:pt x="1463715" y="1259713"/>
                                </a:lnTo>
                                <a:lnTo>
                                  <a:pt x="1468771" y="1262087"/>
                                </a:lnTo>
                                <a:lnTo>
                                  <a:pt x="1473827" y="1264460"/>
                                </a:lnTo>
                                <a:lnTo>
                                  <a:pt x="1478883" y="1266833"/>
                                </a:lnTo>
                                <a:lnTo>
                                  <a:pt x="1483939" y="1269103"/>
                                </a:lnTo>
                                <a:lnTo>
                                  <a:pt x="1488996" y="1271271"/>
                                </a:lnTo>
                                <a:lnTo>
                                  <a:pt x="1494052" y="1273231"/>
                                </a:lnTo>
                                <a:lnTo>
                                  <a:pt x="1499211" y="1275088"/>
                                </a:lnTo>
                                <a:lnTo>
                                  <a:pt x="1504268" y="1276739"/>
                                </a:lnTo>
                                <a:lnTo>
                                  <a:pt x="1509324" y="1278184"/>
                                </a:lnTo>
                                <a:lnTo>
                                  <a:pt x="1514380" y="1279629"/>
                                </a:lnTo>
                                <a:lnTo>
                                  <a:pt x="1519436" y="1280764"/>
                                </a:lnTo>
                                <a:lnTo>
                                  <a:pt x="1524492" y="1281795"/>
                                </a:lnTo>
                                <a:lnTo>
                                  <a:pt x="1529549" y="1282621"/>
                                </a:lnTo>
                                <a:lnTo>
                                  <a:pt x="1534604" y="1283343"/>
                                </a:lnTo>
                                <a:lnTo>
                                  <a:pt x="1539661" y="1283962"/>
                                </a:lnTo>
                                <a:lnTo>
                                  <a:pt x="1544717" y="1284478"/>
                                </a:lnTo>
                                <a:lnTo>
                                  <a:pt x="1549773" y="1284891"/>
                                </a:lnTo>
                                <a:lnTo>
                                  <a:pt x="1554830" y="1285201"/>
                                </a:lnTo>
                                <a:lnTo>
                                  <a:pt x="1559989" y="1285407"/>
                                </a:lnTo>
                                <a:lnTo>
                                  <a:pt x="1565045" y="1285510"/>
                                </a:lnTo>
                                <a:lnTo>
                                  <a:pt x="1580214" y="1285510"/>
                                </a:lnTo>
                                <a:lnTo>
                                  <a:pt x="1585270" y="1285304"/>
                                </a:lnTo>
                                <a:lnTo>
                                  <a:pt x="1590326" y="1285201"/>
                                </a:lnTo>
                                <a:lnTo>
                                  <a:pt x="1595382" y="1284994"/>
                                </a:lnTo>
                                <a:lnTo>
                                  <a:pt x="1600438" y="1284685"/>
                                </a:lnTo>
                                <a:lnTo>
                                  <a:pt x="1605494" y="1284272"/>
                                </a:lnTo>
                                <a:lnTo>
                                  <a:pt x="1610551" y="1283962"/>
                                </a:lnTo>
                                <a:lnTo>
                                  <a:pt x="1615607" y="1283550"/>
                                </a:lnTo>
                                <a:lnTo>
                                  <a:pt x="1620663" y="1283034"/>
                                </a:lnTo>
                                <a:lnTo>
                                  <a:pt x="1625822" y="1282621"/>
                                </a:lnTo>
                                <a:lnTo>
                                  <a:pt x="1630878" y="1282105"/>
                                </a:lnTo>
                                <a:lnTo>
                                  <a:pt x="1635935" y="1281589"/>
                                </a:lnTo>
                                <a:lnTo>
                                  <a:pt x="1640991" y="1281073"/>
                                </a:lnTo>
                                <a:lnTo>
                                  <a:pt x="1646047" y="1280557"/>
                                </a:lnTo>
                                <a:lnTo>
                                  <a:pt x="1651103" y="1280041"/>
                                </a:lnTo>
                                <a:lnTo>
                                  <a:pt x="1656159" y="1279525"/>
                                </a:lnTo>
                                <a:lnTo>
                                  <a:pt x="1661216" y="1279113"/>
                                </a:lnTo>
                                <a:lnTo>
                                  <a:pt x="1666272" y="1278803"/>
                                </a:lnTo>
                                <a:lnTo>
                                  <a:pt x="1671328" y="1278493"/>
                                </a:lnTo>
                                <a:lnTo>
                                  <a:pt x="1676384" y="1278184"/>
                                </a:lnTo>
                                <a:lnTo>
                                  <a:pt x="1681440" y="1278081"/>
                                </a:lnTo>
                                <a:lnTo>
                                  <a:pt x="1686600" y="1277977"/>
                                </a:lnTo>
                                <a:lnTo>
                                  <a:pt x="1691656" y="1277977"/>
                                </a:lnTo>
                                <a:lnTo>
                                  <a:pt x="1696712" y="1278081"/>
                                </a:lnTo>
                                <a:lnTo>
                                  <a:pt x="1701768" y="1278287"/>
                                </a:lnTo>
                                <a:lnTo>
                                  <a:pt x="1706825" y="1278596"/>
                                </a:lnTo>
                                <a:lnTo>
                                  <a:pt x="1711880" y="1278906"/>
                                </a:lnTo>
                                <a:lnTo>
                                  <a:pt x="1716937" y="1279216"/>
                                </a:lnTo>
                                <a:lnTo>
                                  <a:pt x="1721993" y="1279629"/>
                                </a:lnTo>
                                <a:lnTo>
                                  <a:pt x="1727049" y="1280144"/>
                                </a:lnTo>
                                <a:lnTo>
                                  <a:pt x="1732106" y="1280557"/>
                                </a:lnTo>
                                <a:lnTo>
                                  <a:pt x="1737161" y="1281073"/>
                                </a:lnTo>
                                <a:lnTo>
                                  <a:pt x="1742218" y="1281486"/>
                                </a:lnTo>
                                <a:lnTo>
                                  <a:pt x="1747377" y="1282002"/>
                                </a:lnTo>
                                <a:lnTo>
                                  <a:pt x="1752433" y="1282415"/>
                                </a:lnTo>
                                <a:lnTo>
                                  <a:pt x="1757490" y="1282724"/>
                                </a:lnTo>
                                <a:lnTo>
                                  <a:pt x="1762546" y="1283034"/>
                                </a:lnTo>
                                <a:lnTo>
                                  <a:pt x="1767602" y="1283240"/>
                                </a:lnTo>
                                <a:lnTo>
                                  <a:pt x="1772658" y="1283447"/>
                                </a:lnTo>
                                <a:lnTo>
                                  <a:pt x="1777714" y="1283550"/>
                                </a:lnTo>
                                <a:lnTo>
                                  <a:pt x="1782771" y="1283550"/>
                                </a:lnTo>
                                <a:lnTo>
                                  <a:pt x="1787827" y="1283447"/>
                                </a:lnTo>
                                <a:lnTo>
                                  <a:pt x="1792883" y="1283343"/>
                                </a:lnTo>
                                <a:lnTo>
                                  <a:pt x="1797939" y="1283137"/>
                                </a:lnTo>
                                <a:lnTo>
                                  <a:pt x="1802995" y="1282827"/>
                                </a:lnTo>
                                <a:lnTo>
                                  <a:pt x="1808155" y="1282415"/>
                                </a:lnTo>
                                <a:lnTo>
                                  <a:pt x="1813211" y="1281899"/>
                                </a:lnTo>
                                <a:lnTo>
                                  <a:pt x="1818267" y="1281383"/>
                                </a:lnTo>
                                <a:lnTo>
                                  <a:pt x="1823323" y="1280867"/>
                                </a:lnTo>
                                <a:lnTo>
                                  <a:pt x="1828379" y="1280247"/>
                                </a:lnTo>
                                <a:lnTo>
                                  <a:pt x="1833436" y="1279525"/>
                                </a:lnTo>
                                <a:lnTo>
                                  <a:pt x="1838492" y="1278906"/>
                                </a:lnTo>
                                <a:lnTo>
                                  <a:pt x="1843548" y="1278184"/>
                                </a:lnTo>
                                <a:lnTo>
                                  <a:pt x="1848604" y="1277462"/>
                                </a:lnTo>
                                <a:lnTo>
                                  <a:pt x="1853661" y="1276739"/>
                                </a:lnTo>
                                <a:lnTo>
                                  <a:pt x="1858716" y="1276017"/>
                                </a:lnTo>
                                <a:lnTo>
                                  <a:pt x="1863773" y="1275398"/>
                                </a:lnTo>
                                <a:lnTo>
                                  <a:pt x="1868829" y="1274779"/>
                                </a:lnTo>
                                <a:lnTo>
                                  <a:pt x="1873988" y="1274263"/>
                                </a:lnTo>
                                <a:lnTo>
                                  <a:pt x="1879044" y="1273747"/>
                                </a:lnTo>
                                <a:lnTo>
                                  <a:pt x="1884101" y="1273334"/>
                                </a:lnTo>
                                <a:lnTo>
                                  <a:pt x="1889157" y="1272921"/>
                                </a:lnTo>
                                <a:lnTo>
                                  <a:pt x="1894213" y="1272612"/>
                                </a:lnTo>
                                <a:lnTo>
                                  <a:pt x="1899269" y="1272508"/>
                                </a:lnTo>
                                <a:lnTo>
                                  <a:pt x="1904325" y="1272405"/>
                                </a:lnTo>
                                <a:lnTo>
                                  <a:pt x="1909382" y="1272302"/>
                                </a:lnTo>
                                <a:lnTo>
                                  <a:pt x="1914438" y="1272405"/>
                                </a:lnTo>
                                <a:lnTo>
                                  <a:pt x="1919494" y="1272508"/>
                                </a:lnTo>
                                <a:lnTo>
                                  <a:pt x="1924550" y="1272715"/>
                                </a:lnTo>
                                <a:lnTo>
                                  <a:pt x="1929606" y="1273025"/>
                                </a:lnTo>
                                <a:lnTo>
                                  <a:pt x="1934766" y="1273437"/>
                                </a:lnTo>
                                <a:lnTo>
                                  <a:pt x="1939822" y="1273953"/>
                                </a:lnTo>
                                <a:lnTo>
                                  <a:pt x="1944878" y="1274469"/>
                                </a:lnTo>
                                <a:lnTo>
                                  <a:pt x="1949934" y="1274985"/>
                                </a:lnTo>
                                <a:lnTo>
                                  <a:pt x="1954990" y="1275604"/>
                                </a:lnTo>
                                <a:lnTo>
                                  <a:pt x="1960047" y="1276223"/>
                                </a:lnTo>
                                <a:lnTo>
                                  <a:pt x="1965103" y="1276946"/>
                                </a:lnTo>
                                <a:lnTo>
                                  <a:pt x="1970159" y="1277565"/>
                                </a:lnTo>
                                <a:lnTo>
                                  <a:pt x="1975215" y="1278287"/>
                                </a:lnTo>
                                <a:lnTo>
                                  <a:pt x="1980271" y="1278906"/>
                                </a:lnTo>
                                <a:lnTo>
                                  <a:pt x="1985327" y="1279525"/>
                                </a:lnTo>
                                <a:lnTo>
                                  <a:pt x="1990384" y="1280144"/>
                                </a:lnTo>
                                <a:lnTo>
                                  <a:pt x="1995543" y="1280660"/>
                                </a:lnTo>
                                <a:lnTo>
                                  <a:pt x="2000600" y="1281073"/>
                                </a:lnTo>
                                <a:lnTo>
                                  <a:pt x="2005656" y="1281486"/>
                                </a:lnTo>
                                <a:lnTo>
                                  <a:pt x="2010712" y="1281795"/>
                                </a:lnTo>
                                <a:lnTo>
                                  <a:pt x="2015768" y="1282002"/>
                                </a:lnTo>
                                <a:lnTo>
                                  <a:pt x="2020824" y="1282208"/>
                                </a:lnTo>
                                <a:lnTo>
                                  <a:pt x="2030937" y="1282208"/>
                                </a:lnTo>
                                <a:lnTo>
                                  <a:pt x="2035993" y="1282105"/>
                                </a:lnTo>
                                <a:lnTo>
                                  <a:pt x="2041049" y="1282002"/>
                                </a:lnTo>
                                <a:lnTo>
                                  <a:pt x="2046105" y="1281692"/>
                                </a:lnTo>
                                <a:lnTo>
                                  <a:pt x="2051161" y="1281383"/>
                                </a:lnTo>
                                <a:lnTo>
                                  <a:pt x="2056217" y="1281073"/>
                                </a:lnTo>
                                <a:lnTo>
                                  <a:pt x="2061377" y="1280660"/>
                                </a:lnTo>
                                <a:lnTo>
                                  <a:pt x="2066432" y="1280247"/>
                                </a:lnTo>
                                <a:lnTo>
                                  <a:pt x="2071490" y="1279835"/>
                                </a:lnTo>
                                <a:lnTo>
                                  <a:pt x="2076545" y="1279422"/>
                                </a:lnTo>
                                <a:lnTo>
                                  <a:pt x="2081602" y="1279010"/>
                                </a:lnTo>
                                <a:lnTo>
                                  <a:pt x="2086658" y="1278700"/>
                                </a:lnTo>
                                <a:lnTo>
                                  <a:pt x="2091714" y="1278390"/>
                                </a:lnTo>
                                <a:lnTo>
                                  <a:pt x="2096770" y="1278184"/>
                                </a:lnTo>
                                <a:lnTo>
                                  <a:pt x="2101826" y="1278081"/>
                                </a:lnTo>
                                <a:lnTo>
                                  <a:pt x="2106883" y="1277977"/>
                                </a:lnTo>
                                <a:lnTo>
                                  <a:pt x="2111939" y="1277977"/>
                                </a:lnTo>
                                <a:lnTo>
                                  <a:pt x="2116995" y="1278081"/>
                                </a:lnTo>
                                <a:lnTo>
                                  <a:pt x="2122154" y="1278287"/>
                                </a:lnTo>
                                <a:lnTo>
                                  <a:pt x="2127210" y="1278493"/>
                                </a:lnTo>
                                <a:lnTo>
                                  <a:pt x="2132266" y="1278803"/>
                                </a:lnTo>
                                <a:lnTo>
                                  <a:pt x="2137323" y="1279216"/>
                                </a:lnTo>
                                <a:lnTo>
                                  <a:pt x="2142379" y="1279629"/>
                                </a:lnTo>
                                <a:lnTo>
                                  <a:pt x="2147435" y="1280144"/>
                                </a:lnTo>
                                <a:lnTo>
                                  <a:pt x="2152491" y="1280660"/>
                                </a:lnTo>
                                <a:lnTo>
                                  <a:pt x="2157548" y="1281176"/>
                                </a:lnTo>
                                <a:lnTo>
                                  <a:pt x="2162603" y="1281692"/>
                                </a:lnTo>
                                <a:lnTo>
                                  <a:pt x="2167660" y="1282208"/>
                                </a:lnTo>
                                <a:lnTo>
                                  <a:pt x="2172716" y="1282724"/>
                                </a:lnTo>
                                <a:lnTo>
                                  <a:pt x="2177772" y="1283240"/>
                                </a:lnTo>
                                <a:lnTo>
                                  <a:pt x="2182932" y="1283653"/>
                                </a:lnTo>
                                <a:lnTo>
                                  <a:pt x="2187988" y="1284065"/>
                                </a:lnTo>
                                <a:lnTo>
                                  <a:pt x="2193044" y="1284478"/>
                                </a:lnTo>
                                <a:lnTo>
                                  <a:pt x="2198100" y="1284788"/>
                                </a:lnTo>
                                <a:lnTo>
                                  <a:pt x="2203156" y="1285098"/>
                                </a:lnTo>
                                <a:lnTo>
                                  <a:pt x="2208213" y="1285407"/>
                                </a:lnTo>
                                <a:lnTo>
                                  <a:pt x="2213269" y="1285613"/>
                                </a:lnTo>
                                <a:lnTo>
                                  <a:pt x="2218325" y="1285820"/>
                                </a:lnTo>
                                <a:lnTo>
                                  <a:pt x="2223381" y="1286026"/>
                                </a:lnTo>
                                <a:lnTo>
                                  <a:pt x="2228437" y="1286129"/>
                                </a:lnTo>
                                <a:lnTo>
                                  <a:pt x="2233493" y="1286335"/>
                                </a:lnTo>
                                <a:lnTo>
                                  <a:pt x="2238550" y="1286439"/>
                                </a:lnTo>
                                <a:lnTo>
                                  <a:pt x="2243709" y="1286439"/>
                                </a:lnTo>
                                <a:lnTo>
                                  <a:pt x="2248766" y="1286542"/>
                                </a:lnTo>
                                <a:lnTo>
                                  <a:pt x="2253821" y="1286542"/>
                                </a:lnTo>
                                <a:lnTo>
                                  <a:pt x="2258878" y="1286645"/>
                                </a:lnTo>
                                <a:lnTo>
                                  <a:pt x="2274047" y="1286645"/>
                                </a:lnTo>
                                <a:lnTo>
                                  <a:pt x="2279102" y="1286749"/>
                                </a:lnTo>
                                <a:lnTo>
                                  <a:pt x="2588046" y="1286749"/>
                                </a:lnTo>
                                <a:lnTo>
                                  <a:pt x="2588046" y="1286749"/>
                                </a:lnTo>
                                <a:lnTo>
                                  <a:pt x="0" y="1286749"/>
                                </a:lnTo>
                                <a:lnTo>
                                  <a:pt x="0" y="1286026"/>
                                </a:lnTo>
                              </a:path>
                            </a:pathLst>
                          </a:custGeom>
                          <a:ln w="11041" cap="rnd">
                            <a:round/>
                          </a:ln>
                        </wps:spPr>
                        <wps:style>
                          <a:lnRef idx="1">
                            <a:srgbClr val="C67BFF"/>
                          </a:lnRef>
                          <a:fillRef idx="0">
                            <a:srgbClr val="000000">
                              <a:alpha val="0"/>
                            </a:srgbClr>
                          </a:fillRef>
                          <a:effectRef idx="0">
                            <a:scrgbClr r="0" g="0" b="0"/>
                          </a:effectRef>
                          <a:fontRef idx="none"/>
                        </wps:style>
                        <wps:bodyPr/>
                      </wps:wsp>
                      <wps:wsp>
                        <wps:cNvPr id="2542" name="Shape 2542"/>
                        <wps:cNvSpPr/>
                        <wps:spPr>
                          <a:xfrm>
                            <a:off x="2978611" y="0"/>
                            <a:ext cx="2588046" cy="1500656"/>
                          </a:xfrm>
                          <a:custGeom>
                            <a:avLst/>
                            <a:gdLst/>
                            <a:ahLst/>
                            <a:cxnLst/>
                            <a:rect l="0" t="0" r="0" b="0"/>
                            <a:pathLst>
                              <a:path w="2588046" h="1500656">
                                <a:moveTo>
                                  <a:pt x="0" y="1500656"/>
                                </a:moveTo>
                                <a:lnTo>
                                  <a:pt x="2588046" y="1500656"/>
                                </a:lnTo>
                                <a:lnTo>
                                  <a:pt x="2588046" y="0"/>
                                </a:lnTo>
                                <a:lnTo>
                                  <a:pt x="0" y="0"/>
                                </a:lnTo>
                                <a:close/>
                              </a:path>
                            </a:pathLst>
                          </a:custGeom>
                          <a:ln w="11041" cap="rnd">
                            <a:round/>
                          </a:ln>
                        </wps:spPr>
                        <wps:style>
                          <a:lnRef idx="1">
                            <a:srgbClr val="333333"/>
                          </a:lnRef>
                          <a:fillRef idx="0">
                            <a:srgbClr val="000000">
                              <a:alpha val="0"/>
                            </a:srgbClr>
                          </a:fillRef>
                          <a:effectRef idx="0">
                            <a:scrgbClr r="0" g="0" b="0"/>
                          </a:effectRef>
                          <a:fontRef idx="none"/>
                        </wps:style>
                        <wps:bodyPr/>
                      </wps:wsp>
                      <wps:wsp>
                        <wps:cNvPr id="2571" name="Shape 2571"/>
                        <wps:cNvSpPr/>
                        <wps:spPr>
                          <a:xfrm>
                            <a:off x="102465"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72" name="Shape 2572"/>
                        <wps:cNvSpPr/>
                        <wps:spPr>
                          <a:xfrm>
                            <a:off x="804759"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73" name="Shape 2573"/>
                        <wps:cNvSpPr/>
                        <wps:spPr>
                          <a:xfrm>
                            <a:off x="1507054"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74" name="Shape 2574"/>
                        <wps:cNvSpPr/>
                        <wps:spPr>
                          <a:xfrm>
                            <a:off x="2209348"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75" name="Rectangle 2575"/>
                        <wps:cNvSpPr/>
                        <wps:spPr>
                          <a:xfrm>
                            <a:off x="37973" y="1551506"/>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0.0</w:t>
                              </w:r>
                            </w:p>
                          </w:txbxContent>
                        </wps:txbx>
                        <wps:bodyPr horzOverflow="overflow" vert="horz" lIns="0" tIns="0" rIns="0" bIns="0" rtlCol="0">
                          <a:noAutofit/>
                        </wps:bodyPr>
                      </wps:wsp>
                      <wps:wsp>
                        <wps:cNvPr id="2576" name="Rectangle 2576"/>
                        <wps:cNvSpPr/>
                        <wps:spPr>
                          <a:xfrm>
                            <a:off x="740267" y="1551506"/>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0.5</w:t>
                              </w:r>
                            </w:p>
                          </w:txbxContent>
                        </wps:txbx>
                        <wps:bodyPr horzOverflow="overflow" vert="horz" lIns="0" tIns="0" rIns="0" bIns="0" rtlCol="0">
                          <a:noAutofit/>
                        </wps:bodyPr>
                      </wps:wsp>
                      <wps:wsp>
                        <wps:cNvPr id="2577" name="Rectangle 2577"/>
                        <wps:cNvSpPr/>
                        <wps:spPr>
                          <a:xfrm>
                            <a:off x="1442458" y="1551506"/>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1.0</w:t>
                              </w:r>
                            </w:p>
                          </w:txbxContent>
                        </wps:txbx>
                        <wps:bodyPr horzOverflow="overflow" vert="horz" lIns="0" tIns="0" rIns="0" bIns="0" rtlCol="0">
                          <a:noAutofit/>
                        </wps:bodyPr>
                      </wps:wsp>
                      <wps:wsp>
                        <wps:cNvPr id="2578" name="Rectangle 2578"/>
                        <wps:cNvSpPr/>
                        <wps:spPr>
                          <a:xfrm>
                            <a:off x="2144753" y="1551506"/>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1.5</w:t>
                              </w:r>
                            </w:p>
                          </w:txbxContent>
                        </wps:txbx>
                        <wps:bodyPr horzOverflow="overflow" vert="horz" lIns="0" tIns="0" rIns="0" bIns="0" rtlCol="0">
                          <a:noAutofit/>
                        </wps:bodyPr>
                      </wps:wsp>
                      <wps:wsp>
                        <wps:cNvPr id="2579" name="Shape 2579"/>
                        <wps:cNvSpPr/>
                        <wps:spPr>
                          <a:xfrm>
                            <a:off x="2978611"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80" name="Shape 2580"/>
                        <wps:cNvSpPr/>
                        <wps:spPr>
                          <a:xfrm>
                            <a:off x="3807206"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81" name="Shape 2581"/>
                        <wps:cNvSpPr/>
                        <wps:spPr>
                          <a:xfrm>
                            <a:off x="4635699"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82" name="Shape 2582"/>
                        <wps:cNvSpPr/>
                        <wps:spPr>
                          <a:xfrm>
                            <a:off x="5464294" y="1500656"/>
                            <a:ext cx="0" cy="28273"/>
                          </a:xfrm>
                          <a:custGeom>
                            <a:avLst/>
                            <a:gdLst/>
                            <a:ahLst/>
                            <a:cxnLst/>
                            <a:rect l="0" t="0" r="0" b="0"/>
                            <a:pathLst>
                              <a:path h="28273">
                                <a:moveTo>
                                  <a:pt x="0" y="28273"/>
                                </a:moveTo>
                                <a:lnTo>
                                  <a:pt x="0"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583" name="Rectangle 2583"/>
                        <wps:cNvSpPr/>
                        <wps:spPr>
                          <a:xfrm>
                            <a:off x="2952814" y="1551506"/>
                            <a:ext cx="68675"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584" name="Rectangle 2584"/>
                        <wps:cNvSpPr/>
                        <wps:spPr>
                          <a:xfrm>
                            <a:off x="3781409" y="1551506"/>
                            <a:ext cx="68674"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w:t>
                              </w:r>
                            </w:p>
                          </w:txbxContent>
                        </wps:txbx>
                        <wps:bodyPr horzOverflow="overflow" vert="horz" lIns="0" tIns="0" rIns="0" bIns="0" rtlCol="0">
                          <a:noAutofit/>
                        </wps:bodyPr>
                      </wps:wsp>
                      <wps:wsp>
                        <wps:cNvPr id="2585" name="Rectangle 2585"/>
                        <wps:cNvSpPr/>
                        <wps:spPr>
                          <a:xfrm>
                            <a:off x="4609902" y="1551506"/>
                            <a:ext cx="68675"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2</w:t>
                              </w:r>
                            </w:p>
                          </w:txbxContent>
                        </wps:txbx>
                        <wps:bodyPr horzOverflow="overflow" vert="horz" lIns="0" tIns="0" rIns="0" bIns="0" rtlCol="0">
                          <a:noAutofit/>
                        </wps:bodyPr>
                      </wps:wsp>
                      <wps:wsp>
                        <wps:cNvPr id="2586" name="Rectangle 2586"/>
                        <wps:cNvSpPr/>
                        <wps:spPr>
                          <a:xfrm>
                            <a:off x="5438497" y="1551506"/>
                            <a:ext cx="68674"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3</w:t>
                              </w:r>
                            </w:p>
                          </w:txbxContent>
                        </wps:txbx>
                        <wps:bodyPr horzOverflow="overflow" vert="horz" lIns="0" tIns="0" rIns="0" bIns="0" rtlCol="0">
                          <a:noAutofit/>
                        </wps:bodyPr>
                      </wps:wsp>
                      <wps:wsp>
                        <wps:cNvPr id="2643" name="Rectangle 2643"/>
                        <wps:cNvSpPr/>
                        <wps:spPr>
                          <a:xfrm>
                            <a:off x="2798651" y="1399098"/>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0.0</w:t>
                              </w:r>
                            </w:p>
                          </w:txbxContent>
                        </wps:txbx>
                        <wps:bodyPr horzOverflow="overflow" vert="horz" lIns="0" tIns="0" rIns="0" bIns="0" rtlCol="0">
                          <a:noAutofit/>
                        </wps:bodyPr>
                      </wps:wsp>
                      <wps:wsp>
                        <wps:cNvPr id="2644" name="Rectangle 2644"/>
                        <wps:cNvSpPr/>
                        <wps:spPr>
                          <a:xfrm>
                            <a:off x="2798651" y="1063739"/>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0.5</w:t>
                              </w:r>
                            </w:p>
                          </w:txbxContent>
                        </wps:txbx>
                        <wps:bodyPr horzOverflow="overflow" vert="horz" lIns="0" tIns="0" rIns="0" bIns="0" rtlCol="0">
                          <a:noAutofit/>
                        </wps:bodyPr>
                      </wps:wsp>
                      <wps:wsp>
                        <wps:cNvPr id="2645" name="Rectangle 2645"/>
                        <wps:cNvSpPr/>
                        <wps:spPr>
                          <a:xfrm>
                            <a:off x="2798651" y="728380"/>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1.0</w:t>
                              </w:r>
                            </w:p>
                          </w:txbxContent>
                        </wps:txbx>
                        <wps:bodyPr horzOverflow="overflow" vert="horz" lIns="0" tIns="0" rIns="0" bIns="0" rtlCol="0">
                          <a:noAutofit/>
                        </wps:bodyPr>
                      </wps:wsp>
                      <wps:wsp>
                        <wps:cNvPr id="2646" name="Rectangle 2646"/>
                        <wps:cNvSpPr/>
                        <wps:spPr>
                          <a:xfrm>
                            <a:off x="2798651" y="392918"/>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1.5</w:t>
                              </w:r>
                            </w:p>
                          </w:txbxContent>
                        </wps:txbx>
                        <wps:bodyPr horzOverflow="overflow" vert="horz" lIns="0" tIns="0" rIns="0" bIns="0" rtlCol="0">
                          <a:noAutofit/>
                        </wps:bodyPr>
                      </wps:wsp>
                      <wps:wsp>
                        <wps:cNvPr id="2647" name="Rectangle 2647"/>
                        <wps:cNvSpPr/>
                        <wps:spPr>
                          <a:xfrm>
                            <a:off x="2798651" y="57558"/>
                            <a:ext cx="171686"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2.0</w:t>
                              </w:r>
                            </w:p>
                          </w:txbxContent>
                        </wps:txbx>
                        <wps:bodyPr horzOverflow="overflow" vert="horz" lIns="0" tIns="0" rIns="0" bIns="0" rtlCol="0">
                          <a:noAutofit/>
                        </wps:bodyPr>
                      </wps:wsp>
                      <wps:wsp>
                        <wps:cNvPr id="2648" name="Shape 2648"/>
                        <wps:cNvSpPr/>
                        <wps:spPr>
                          <a:xfrm>
                            <a:off x="2950337" y="1432449"/>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49" name="Shape 2649"/>
                        <wps:cNvSpPr/>
                        <wps:spPr>
                          <a:xfrm>
                            <a:off x="2950337" y="1097090"/>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50" name="Shape 2650"/>
                        <wps:cNvSpPr/>
                        <wps:spPr>
                          <a:xfrm>
                            <a:off x="2950337" y="761730"/>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51" name="Shape 2651"/>
                        <wps:cNvSpPr/>
                        <wps:spPr>
                          <a:xfrm>
                            <a:off x="2950337" y="426267"/>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52" name="Shape 2652"/>
                        <wps:cNvSpPr/>
                        <wps:spPr>
                          <a:xfrm>
                            <a:off x="2950337" y="90908"/>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69" name="Rectangle 2669"/>
                        <wps:cNvSpPr/>
                        <wps:spPr>
                          <a:xfrm>
                            <a:off x="0" y="1399098"/>
                            <a:ext cx="68675"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670" name="Rectangle 2670"/>
                        <wps:cNvSpPr/>
                        <wps:spPr>
                          <a:xfrm>
                            <a:off x="0" y="876041"/>
                            <a:ext cx="68675"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1</w:t>
                              </w:r>
                            </w:p>
                          </w:txbxContent>
                        </wps:txbx>
                        <wps:bodyPr horzOverflow="overflow" vert="horz" lIns="0" tIns="0" rIns="0" bIns="0" rtlCol="0">
                          <a:noAutofit/>
                        </wps:bodyPr>
                      </wps:wsp>
                      <wps:wsp>
                        <wps:cNvPr id="2671" name="Rectangle 2671"/>
                        <wps:cNvSpPr/>
                        <wps:spPr>
                          <a:xfrm>
                            <a:off x="0" y="352984"/>
                            <a:ext cx="68675" cy="114252"/>
                          </a:xfrm>
                          <a:prstGeom prst="rect">
                            <a:avLst/>
                          </a:prstGeom>
                          <a:ln>
                            <a:noFill/>
                          </a:ln>
                        </wps:spPr>
                        <wps:txbx>
                          <w:txbxContent>
                            <w:p w:rsidR="00643AB5" w:rsidRDefault="00643AB5">
                              <w:pPr>
                                <w:spacing w:after="160" w:line="259" w:lineRule="auto"/>
                                <w:ind w:left="0" w:firstLine="0"/>
                                <w:jc w:val="left"/>
                              </w:pPr>
                              <w:r>
                                <w:rPr>
                                  <w:rFonts w:ascii="Arial" w:eastAsia="Arial" w:hAnsi="Arial" w:cs="Arial"/>
                                  <w:color w:val="4D4D4D"/>
                                  <w:sz w:val="15"/>
                                </w:rPr>
                                <w:t>2</w:t>
                              </w:r>
                            </w:p>
                          </w:txbxContent>
                        </wps:txbx>
                        <wps:bodyPr horzOverflow="overflow" vert="horz" lIns="0" tIns="0" rIns="0" bIns="0" rtlCol="0">
                          <a:noAutofit/>
                        </wps:bodyPr>
                      </wps:wsp>
                      <wps:wsp>
                        <wps:cNvPr id="2672" name="Shape 2672"/>
                        <wps:cNvSpPr/>
                        <wps:spPr>
                          <a:xfrm>
                            <a:off x="74192" y="1432449"/>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73" name="Shape 2673"/>
                        <wps:cNvSpPr/>
                        <wps:spPr>
                          <a:xfrm>
                            <a:off x="74192" y="909391"/>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s:wsp>
                        <wps:cNvPr id="2674" name="Shape 2674"/>
                        <wps:cNvSpPr/>
                        <wps:spPr>
                          <a:xfrm>
                            <a:off x="74192" y="386334"/>
                            <a:ext cx="28273" cy="0"/>
                          </a:xfrm>
                          <a:custGeom>
                            <a:avLst/>
                            <a:gdLst/>
                            <a:ahLst/>
                            <a:cxnLst/>
                            <a:rect l="0" t="0" r="0" b="0"/>
                            <a:pathLst>
                              <a:path w="28273">
                                <a:moveTo>
                                  <a:pt x="0" y="0"/>
                                </a:moveTo>
                                <a:lnTo>
                                  <a:pt x="28273" y="0"/>
                                </a:lnTo>
                              </a:path>
                            </a:pathLst>
                          </a:custGeom>
                          <a:ln w="11041"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w:pict>
              <v:group id="Group 30023" o:spid="_x0000_s1111" style="width:438.3pt;height:128.95pt;mso-position-horizontal-relative:char;mso-position-vertical-relative:line" coordsize="55666,16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">
                <v:shape id="Shape 2520" o:spid="_x0000_s1112" style="position:absolute;left:1024;top:2840;width:25881;height:11484;visibility:visible;mso-wrap-style:square;v-text-anchor:top" coordsize="2588046,1148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" path="m,1148374r5056,l10112,1148271r25384,l40553,1148168r5056,l50665,1148064r5056,l60777,1147961r5057,-103l70890,1147755r5056,-206l81105,1147445r5057,-206l91218,1147032r5056,-309l101330,1146413r5056,-412l111443,1145588r5056,-516l121555,1144453r5056,-722l131667,1143008r5056,-928l141883,1141047r5056,-1134l151995,1138571r5056,-1445l162108,1135476r5056,-1754l172220,1131658r5056,-2167l182332,1126911r5057,-2786l192445,1121132r5056,-3302l202660,1114219r5056,-4024l212773,1105861r5056,-4747l222885,1096058r5056,-5469l232997,1084604r5057,-6501l243110,1071087r5056,-7430l253222,1055712r5056,-8462l263438,1038170r5056,-9700l273550,1018151r5056,-10834l283662,995863r5057,-12073l293775,970892r5056,-13415l303887,943547r5056,-14653l314000,913623r5056,-15892l324112,881221r5159,-17025l334327,846551r5057,-18058l344440,809919r5056,-19090l354552,771223r5056,-19915l364665,731084r5056,-20638l374777,689499r5056,-21153l384890,646986r5159,-21566l395105,603750r5056,-21875l405217,559999r5057,-21876l415330,516247r5056,-21876l425442,472599r5056,-21773l435554,429363r5057,-21463l445667,386747r5159,-21050l455882,344956r5057,-20431l465995,304403r5056,-19708l476107,265295r5056,-19089l486219,227735r5057,-17955l496332,192342r5056,-16923l506444,159115r5056,-15684l516660,128572r5056,-14137l526772,101021r5056,-12692l536885,76359r5056,-10938l546997,55309r5056,-9184l557109,37664r5057,-7636l567222,23321r5056,-5676l577437,12692r5056,-4024l587550,5366r5056,-2580l597662,1135r5056,-928l607774,r5057,516l617887,1651r5056,1754l627999,5882r5056,3096l638215,12589r5056,4231l648327,21463r5056,5263l658439,32607r5057,6192l668552,45609r5056,7120l678664,60262r5057,8049l688777,76565r5056,8668l698992,94211r5056,9080l709105,112681r5056,9596l719217,131977r5056,9700l729329,151480r5057,9699l739442,170879r5056,9596l749554,189968r5056,9390l759666,208439r5160,8977l769882,226084r5056,8461l779994,242697r5057,8049l790107,258382r5056,7429l800219,272931r5056,6810l810331,286449r5057,6397l820444,298934r5159,5985l830659,310698r5056,5572l840772,321739r5056,5262l850884,332264r5056,5056l860997,342479r5056,5057l871109,352592r5056,5056l881221,362911r5160,5262l891437,373642r5056,5572l901549,384993r5056,5985l911662,397169r5056,6604l921774,410480r5056,7017l931886,424926r5057,7636l941999,440611r5159,8255l952214,457327r5056,8874l962327,475282r5056,9287l972439,494165r5056,9700l982551,513771r5057,10009l992664,533995r5056,10216l1002776,554530r5056,10318l1012992,575167r5056,10319l1023104,595805r5056,10215l1033217,616236r5056,10009l1043329,636254r5056,9803l1053441,655757r5056,9493l1063554,674743r5056,9287l1073769,693111r5056,8874l1083882,710859r5056,8565l1093994,727988r5056,8358l1104106,744498r5056,8152l1114219,760595r5056,7843l1124331,776177r5056,7636l1134547,791345r5056,7430l1144659,806204r5056,7327l1154771,820857r5057,7223l1164884,835303r5056,7223l1174996,849646r5056,7223l1185109,863989r5056,7120l1195324,878229r5056,7017l1205437,892366r5056,7016l1215549,906296r5056,6913l1225661,920020r5056,6707l1235774,933331r5056,6501l1245886,946126r5056,6192l1255998,958303r5160,5881l1266214,969859r5056,5366l1276326,980385r5057,4953l1286439,990084r5056,4541l1296551,998855r5056,4025l1306663,1006697r5057,3509l1316776,1013611r5159,3199l1326991,1019699r5057,2786l1337104,1025065r5056,2476l1347216,1029812r5056,2270l1357328,1034145r5057,1961l1367441,1038067r5056,1857l1377553,1041678r5160,1754l1387769,1045187r5056,1754l1397881,1048695r5056,1651l1407993,1052100r5057,1754l1418106,1055608r5056,1755l1428218,1059117r5056,1754l1438331,1062728r5056,1754l1448546,1066340r5056,1857l1458659,1069951r5056,1858l1468771,1073666r5056,1858l1478883,1077381r5057,1754l1488996,1080993r5056,1857l1499108,1084707r5056,1858l1509324,1088319r5056,1857l1519436,1092033r5056,1755l1529548,1095645r5056,1754l1539661,1099154r5056,1754l1549773,1102559r5056,1754l1559885,1105964r5057,1548l1570101,1109059r5056,1548l1580213,1111949r5057,1444l1590326,1114632r5056,1238l1600438,1117005r5057,1032l1610551,1118965r5056,826l1620663,1120617r5056,618l1630878,1121752r5057,412l1640991,1122577r5056,206l1651103,1122887r5056,103l1661216,1122887r5056,-104l1671328,1122577r5056,-309l1681440,1121958r5057,-413l1691553,1121132r5159,-515l1701768,1119998r5057,-517l1711881,1118862r5056,-515l1721993,1117727r5056,-516l1732105,1116592r5057,-516l1742218,1115560r5056,-413l1752330,1114735r5160,-413l1762546,1114013r5056,-310l1772658,1113496r5056,-103l1782771,1113290r15168,l1802995,1113393r5056,207l1813108,1113703r5159,206l1823323,1114219r5056,206l1833436,1114632r5056,309l1843548,1115147r5056,310l1853660,1115664r5056,103l1863773,1115973r5056,103l1873885,1116180r5159,103l1884101,1116283r5056,-103l1894213,1116076r5056,-103l1904325,1115870r5057,-206l1914438,1115457r5056,-206l1924550,1115044r5057,-206l1934663,1114632r5056,-207l1944878,1114322r5056,-103l1954990,1114116r5057,l1965103,1114219r5056,103l1975215,1114632r5057,309l1985328,1115354r5056,516l1995440,1116489r5056,722l2005655,1117934r5057,928l2015768,1119791r5056,1032l2025880,1121958r5057,1135l2035993,1124331r5056,1238l2046105,1126808r5056,1238l2056217,1129387r5057,1239l2066433,1131864r5056,1238l2076546,1134341r5055,1135l2086657,1136611r5057,1031l2096770,1138674r5056,1032l2106883,1140532r5056,825l2116995,1142183r5056,722l2127107,1143524r5160,619l2137323,1144659r5056,516l2147435,1145588r5056,413l2157548,1146310r5056,310l2167660,1146929r5056,207l2177772,1147342r5056,103l2187885,1147652r5159,103l2198100,1147858r5057,103l2208213,1148064r5056,l2218325,1148168r5056,l2228437,1148271r25385,l2258878,1148374r329168,l2588046,1148374,,1148374r,e" filled="f" strokecolor="#f8766c" strokeweight=".30669mm">
                  <v:stroke endcap="round"/>
                  <v:path arrowok="t" textboxrect="0,0,2588046,1148374"/>
                </v:shape>
                <v:shape id="Shape 2521" o:spid="_x0000_s1113" style="position:absolute;left:1024;top:2606;width:25881;height:11718;visibility:visible;mso-wrap-style:square;v-text-anchor:top" coordsize="2588046,1171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" path="m,1171694r5056,-103l10112,1171591r5160,-103l20328,1171488r5056,-104l30440,1171281r5056,-103l40553,1171075r5056,-206l50665,1170765r5056,-206l60777,1170353r5057,-310l70890,1169734r5056,-310l81105,1169011r5057,-516l91218,1167980r5056,-516l101330,1166844r5056,-722l111443,1165296r5056,-928l121555,1163439r5056,-1135l131667,1161169r5056,-1341l141883,1158383r5056,-1548l151995,1155081r5056,-1858l162108,1151160r5056,-2167l172220,1146620r5056,-2477l182332,1141357r5057,-2992l192445,1135166r5056,-3406l202660,1128046r5056,-3921l212773,1119894r5056,-4540l222885,1110504r5056,-5262l232997,1099566r5057,-5985l243110,1087080r5056,-6913l253222,1072737r5056,-7945l263438,1056227r5056,-9184l273550,1037241r5056,-10422l283662,1015674r5057,-12072l293775,990806r5056,-13517l303887,962843r5056,-15169l314000,931577r5056,-17026l324112,896596r5159,-18677l334327,858417r5057,-20328l344440,817039r5056,-21876l354552,772771r5056,-23011l364665,726337r5056,-23733l374777,678561r5056,-24249l384890,630063r5159,-24146l395105,581875r5056,-23734l405217,534821r5057,-22701l415330,489934r5056,-21566l425442,447524r5056,-20018l435554,408519r5057,-18161l445667,373126r5159,-16407l455882,341241r5057,-14343l465995,313380r5056,-12691l476107,288719r5056,-11248l486219,266946r5057,-9803l496332,247960r5056,-8875l506444,230727r5056,-8048l516660,214940r5056,-7430l526772,200184r5056,-7120l536885,185944r5056,-6914l546997,172117r5056,-6811l557109,158393r5057,-6810l567222,144875r5056,-6810l577437,131254r5056,-6707l587550,117840r5056,-6707l597662,104426r5056,-6604l607774,91218r5057,-6501l617887,78216r5056,-6398l627999,65421r5056,-6191l638215,53039r5056,-5985l648327,41172r5056,-5675l658439,29925r5057,-5160l668552,19915r5056,-4540l678664,11350r5057,-3611l688777,4644r5056,-2271l698992,826,704048,r5057,l714161,929r5056,1960l724273,6088r5056,4231l734386,15581r5056,6398l744498,29512r5056,8874l754610,48498r5056,11144l764826,71715r5056,13209l774938,99060r5056,15169l785051,130120r5056,16613l795163,163965r5056,17645l805275,199771r5056,18471l815388,236815r5056,18780l825603,274376r5056,18677l835715,311626r5057,18264l845828,347845r5056,17748l855940,382825r5057,16923l866053,416052r5056,15788l876165,447215r5056,14755l886381,476417r5056,13724l896493,503349r5056,12795l906605,528320r5057,11763l916718,551434r5056,10732l926830,572484r5056,9803l936943,591780r5056,8978l947158,609426r5056,8151l957270,625316r5057,7327l967383,639659r5056,6708l977495,652661r5056,5985l987608,664425r5056,5468l997720,675053r5056,5056l1007832,684959r5160,4746l1018048,694349r5056,4540l1028160,703532r5057,4541l1038273,712716r5056,4747l1048385,722313r5056,5056l1058497,732528r5057,5366l1068610,743569r5159,5882l1078825,755539r5057,6294l1088938,768437r5056,6811l1099050,782265r5056,7223l1109162,796917r5057,7533l1119275,812086r5056,7636l1129387,827461r5160,7739l1139603,842835r5056,7636l1149715,857901r5056,7326l1159828,872347r5056,6811l1169940,885761r5056,6398l1180052,898144r5057,5675l1190165,909288r5159,5057l1200380,919091r5057,4437l1210493,927759r5056,3818l1220605,935188r5056,3406l1230717,941689r5057,3096l1240830,947571r5056,2786l1250942,953040r5056,2683l1261158,958302r5056,2683l1271270,963668r5056,2786l1281383,969344r5056,2992l1291495,975535r5056,3198l1301607,982139r5056,3508l1311720,989362r5056,3818l1321935,997101r5056,4024l1332048,1005253r5056,4127l1342160,1013611r5056,4334l1352272,1022176r5056,4230l1362385,1030637r5056,4127l1372497,1038789r5056,3921l1382713,1046528r5056,3715l1392825,1053751r5056,3302l1402937,1060149r5056,2992l1413050,1065824r5056,2579l1423162,1070673r5056,2167l1433274,1074801r5057,1754l1443387,1078103r5159,1445l1453602,1080889r5057,1135l1463715,1083056r5056,1032l1473827,1084914r5056,825l1483940,1086564r5056,826l1494052,1088112r5056,826l1504164,1089763r5160,929l1514380,1091621r5056,928l1524492,1093581r5056,1135l1534604,1095954r5057,1239l1544717,1098534r5056,1445l1554829,1101527r5056,1548l1564942,1104622r5159,1651l1575157,1107924r5056,1651l1585270,1111330r5056,1651l1595382,1114631r5056,1651l1605495,1117933r5056,1651l1615607,1121132r5056,1445l1625719,1124021r5159,1445l1635935,1126808r5056,1341l1646047,1129387r5056,1239l1656159,1131760r5057,1136l1666272,1134031r5056,1135l1676384,1136301r5056,1032l1686497,1138468r5056,1135l1696712,1140635r5056,1135l1706825,1142905r5056,1135l1716937,1145175r5056,1032l1727049,1147342r5056,1032l1737162,1149509r5056,1032l1747274,1151469r5056,1032l1757490,1153327r5056,929l1767602,1154978r5056,722l1777714,1156319r5057,516l1787827,1157351r5056,413l1797939,1157970r5056,310l1808051,1158383r5057,103l1823323,1158486r5056,-103l1833436,1158280r5056,-206l1843548,1157867r5056,-206l1853660,1157454r5056,-206l1863773,1157041r5056,-206l1873885,1156732r5159,-206l1884101,1156422r15168,l1904325,1156526r5057,103l1914438,1156835r5056,206l1924550,1157351r5057,310l1934663,1158074r5056,412l1944878,1159002r5056,516l1954990,1160034r5057,516l1965103,1161169r5056,516l1975215,1162304r5057,619l1985328,1163439r5056,619l1995440,1164677r5056,516l2005655,1165709r5057,516l2015768,1166741r5056,413l2025880,1167567r5057,413l2035993,1168289r5056,310l2046105,1168805r5056,206l2056217,1169218r5057,103l2066433,1169424r5056,103l2081601,1169527r5056,-103l2091714,1169321r5056,-103l2101826,1169011r5057,-206l2111939,1168599r5056,-310l2122051,1168083r5056,-310l2132267,1167360r5056,-309l2142379,1166741r5056,-413l2152491,1166019r5057,-413l2162604,1165296r5056,-309l2172716,1164574r5056,-206l2182828,1164058r5057,-206l2193044,1163645r5056,-206l2203157,1163336r5056,l2213269,1163233r5056,103l2223381,1163336r5056,103l2233493,1163645r5057,207l2243606,1164058r5056,207l2253822,1164574r5056,310l2263934,1165193r5056,413l2274046,1165916r5056,412l2284159,1166638r5056,413l2294271,1167360r5056,310l2304383,1167980r5057,309l2314599,1168495r5056,310l2324711,1169011r5056,103l2334824,1169321r5056,103l2360105,1169424r5056,-103l2370217,1169218r5056,-207l2380433,1168908r5056,-206l2390545,1168392r5056,-309l2400657,1167876r5057,-412l2410769,1167154r5057,-310l2420882,1166432r5056,-310l2430995,1165709r5056,-309l2441210,1165090r5056,-309l2451322,1164471r5056,-309l2461435,1163955r5056,-206l2471547,1163542r5056,-103l2481660,1163336r15168,l2501988,1163439r5055,103l2512100,1163749r5056,206l2522212,1164162r5057,309l2532325,1164781r5056,309l2542437,1165503r5056,310l2552549,1166225r5056,413l2562765,1166947r5056,413l2572877,1167670r5057,413l2582990,1168392r5056,310l2588046,1171798,,1171798r,-104e" filled="f" strokecolor="#7bad00" strokeweight=".30669mm">
                  <v:stroke endcap="round"/>
                  <v:path arrowok="t" textboxrect="0,0,2588046,1171798"/>
                </v:shape>
                <v:shape id="Shape 2522" o:spid="_x0000_s1114" style="position:absolute;left:1024;top:1660;width:25881;height:12664;visibility:visible;mso-wrap-style:square;v-text-anchor:top" coordsize="2588046,1266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" path="m,1266420r15272,l20328,1266317r20225,l45609,1266214r5056,l55721,1266111r5056,l65834,1266007r5056,-103l75946,1265801r5159,-206l86162,1265491r5056,-206l96274,1264976r5056,-310l106386,1264253r5057,-412l116499,1263325r5056,-516l126611,1262087r5056,-826l136723,1260332r5160,-1032l146939,1258165r5056,-1341l157051,1255276r5057,-1754l167164,1251561r5056,-2064l177276,1247124r5056,-2579l187389,1241655r5056,-3199l197501,1235051r5159,-3714l207716,1227415r5057,-4333l217829,1218335r5056,-4953l227941,1208016r5056,-5572l238054,1196459r5056,-6397l248166,1183354r5056,-7120l258278,1168702r5160,-7843l268494,1152708r5056,-8668l278606,1134959r5056,-9493l288719,1115457r5056,-10422l298831,1094200r5056,-11351l308943,1070880r5057,-12589l319056,1045289r5056,-13620l329271,1017429r5056,-14859l339384,986885r5056,-16304l349496,953659r5056,-17542l359608,917853r5057,-18987l369721,879158r5056,-20328l379833,837883r5057,-21567l390049,794234r5056,-22701l400161,748316r5056,-23733l410274,700540r5056,-24456l420386,651320r5056,-25075l430498,600964r5056,-25384l440611,549989r5056,-25693l450826,498602r5056,-25694l460939,447318r5056,-25488l471051,396549r5056,-25074l481163,346607r5056,-24456l491276,298109r5056,-23630l501388,251468r5056,-22495l511500,207201r5160,-20844l521716,166338r5056,-19193l531828,129087r5057,-17129l541941,95964r5056,-14755l552053,67794r5056,-12176l562166,44577r5056,-9803l572278,26210r5159,-7017l582493,13208r5057,-4747l592606,4850r5056,-2683l602718,516,607774,r5057,413l617887,1548r5056,1960l627999,6088r5056,3199l638215,13311r5056,4644l648327,23011r5056,5675l658439,34774r5057,6604l668552,48601r5056,7636l678664,64389r5057,8565l688777,81931r5056,9390l698992,101330r5056,10319l709105,122381r5056,11143l719217,144978r5056,11764l729329,168918r5057,12383l739442,193889r5056,12692l749554,219480r5056,13002l759666,245380r5160,13002l769882,271280r5056,12795l779994,296767r5057,12383l790107,321326r5056,11866l800219,344750r5056,11247l810331,366935r5057,10422l820444,387469r5159,9700l830659,406455r5056,8978l840772,424100r5056,8256l850884,440198r5056,7636l860997,455263r5056,7120l871109,469400r5056,6914l881221,483124r5160,6707l891437,496641r5056,6811l901549,510365r5056,7120l911662,524708r5056,7533l921774,539980r5056,8152l931886,556490r5057,8771l941999,574445r5159,9596l952214,594051r5056,10525l962327,615410r5056,11351l972439,638627r5056,12280l982551,663599r5057,13105l992664,690118r5056,13931l1002776,718185r5056,14549l1012992,747387r5056,14962l1023104,777415r5056,15272l1033217,807855r5056,15272l1043329,838295r5056,15066l1053441,868323r5056,14653l1063554,897319r5056,14033l1073769,925076r5056,13208l1083882,951182r5056,12177l1093994,975019r5056,11144l1104106,996791r5056,10010l1114219,1016087r5056,8668l1124331,1032701r5056,7326l1134547,1046734r5056,5985l1144659,1058188r5056,4643l1154771,1066959r5057,3611l1164884,1073563r5056,2580l1174996,1078103r5056,1548l1185109,1080786r5056,826l1195324,1082127r5056,207l1205437,1082437r5056,-206l1215549,1082024r5056,-206l1225661,1081612r5056,-207l1235774,1081302r5056,103l1245886,1081715r5056,412l1255998,1082849r5160,1033l1266214,1085223r5056,1651l1276326,1088938r5057,2373l1286439,1093994r5056,2993l1296551,1100391r5056,3715l1306663,1108130r5057,4335l1316776,1117005r5159,4849l1326991,1126911r5057,5159l1337104,1137333r5056,5469l1347216,1148167r5056,5573l1357328,1159105r5057,5469l1367441,1169837r5056,5159l1377553,1180052r5160,4850l1387769,1189442r5056,4438l1397881,1197904r5056,3818l1407993,1205230r5057,3302l1418106,1211318r5056,2580l1428218,1216065r5056,1857l1438331,1219470r5056,1342l1448546,1221637r5056,619l1458659,1222566r5056,103l1468771,1222566r5056,-413l1478883,1221534r5057,-722l1488996,1219883r5056,-1032l1499108,1217716r5056,-1239l1509324,1215239r5056,-1238l1519436,1212866r5056,-1238l1529548,1210596r5056,-1032l1539661,1208635r5056,-722l1549773,1207191r5056,-517l1559885,1206365r5057,-206l1570101,1206159r5056,206l1580213,1206571r5057,517l1590326,1207603r5056,723l1600438,1209254r5057,929l1610551,1211215r5056,1135l1620663,1213485r5056,1238l1630878,1215962r5057,1238l1640991,1218438r5056,1238l1651103,1220915r5056,1135l1661216,1223288r5056,1032l1671328,1225455r5056,928l1681440,1227415r5057,826l1691553,1229170r5159,722l1701768,1230717r5057,620l1711881,1231955r5056,620l1721993,1233091r5056,516l1732105,1234019r5057,413l1742218,1234742r5056,309l1752330,1235258r5160,103l1767602,1235361r5056,-103l1777714,1235051r5057,-412l1787827,1234226r5056,-516l1797939,1233091r5056,-620l1808051,1231646r5057,-929l1818267,1229789r5056,-929l1828379,1227828r5057,-1032l1838492,1225764r5056,-928l1848604,1223907r5056,-825l1858716,1222256r5057,-619l1868829,1221224r5056,-309l1879044,1220708r5057,104l1889157,1221018r5056,413l1899269,1222153r5056,825l1909382,1224010r5056,1239l1919494,1226590r5056,1548l1929607,1229789r5056,1754l1939719,1233400r5159,1961l1949934,1237321r5056,1961l1960047,1241243r5056,1960l1970159,1245060r5056,1858l1980272,1248672r5056,1651l1990384,1251871r5056,1444l2000496,1254657r5159,1238l2010712,1256927r5056,1032l2020824,1258784r5056,619l2030937,1260023r5056,516l2041049,1260848r5056,310l2051161,1261261r5056,103l2061274,1261364r5159,-103l2071489,1261158r5057,-207l2081601,1260745r5056,-309l2091714,1260126r5056,-310l2101826,1259403r5057,-309l2111939,1258784r5056,-412l2122051,1258062r5056,-206l2132267,1257546r5056,-206l2142379,1257133r5056,-206l2152491,1256721r5057,-103l2162604,1256618r5056,-104l2182828,1256514r5057,104l2193044,1256618r5056,103l2203157,1256721r5056,103l2213269,1256824r5056,103l2233493,1256927r5057,-103l2248662,1256824r5160,-103l2258878,1256721r5056,-103l2268990,1256618r5056,-104l2284159,1256514r5056,104l2294271,1256618r5056,103l2304383,1256824r5057,206l2314599,1257237r5056,206l2324711,1257752r5056,310l2334824,1258372r5056,412l2344936,1259197r5057,310l2355048,1260023r5057,413l2365161,1260848r5056,413l2375273,1261673r5160,414l2385489,1262499r5056,413l2395601,1263221r5056,310l2405714,1263944r5055,206l2415826,1264460r5056,309l2425938,1264976r5057,206l2436051,1265285r5159,206l2446266,1265595r5056,206l2456378,1265904r5057,103l2466491,1266007r5056,104l2476603,1266111r5057,103l2486716,1266214r5056,103l2517156,1266317r5056,103l2588046,1266420r,l,1266420r,e" filled="f" strokecolor="#00bec4" strokeweight=".30669mm">
                  <v:stroke endcap="round"/>
                  <v:path arrowok="t" textboxrect="0,0,2588046,1266420"/>
                </v:shape>
                <v:shape id="Shape 2523" o:spid="_x0000_s1115" style="position:absolute;left:1024;top:682;width:25881;height:13642;visibility:visible;mso-wrap-style:square;v-text-anchor:top" coordsize="2588046,1364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" path="m,1364242r86162,l91218,1364139r20225,l116499,1364036r5056,-103l126611,1363933r5056,-104l136723,1363623r5160,-103l146939,1363313r5056,-309l157051,1362694r5057,-412l167164,1361869r5056,-619l177276,1360527r5056,-825l187389,1358670r5056,-1238l197501,1355987r5159,-1651l207716,1352376r5057,-2374l217829,1347422r5056,-2992l227941,1340922r5056,-3818l238054,1332770r5056,-4850l248166,1322348r5056,-5985l258278,1309759r5160,-7326l268494,1294591r5056,-8462l278606,1276739r5056,-9906l288719,1256205r5056,-11248l298831,1233091r5056,-12486l308943,1207500r5057,-13827l319056,1179330r5056,-14859l329271,1149096r5056,-15788l339384,1116902r5056,-16820l349496,1082850r5056,-17748l359608,1047044r5057,-18471l369721,1009587r5056,-19503l379833,970169r5057,-20431l390049,928791r5056,-21360l400161,885452r5056,-22598l410274,839740r5056,-23733l420386,791655r5056,-24765l430498,741609r5056,-25694l440611,689706r5056,-26520l450826,636357r5056,-26931l460939,582287r5056,-27035l471051,528320r5056,-26829l481163,475076r5056,-26107l491276,423275r5056,-25178l501388,373539r5056,-23836l511500,326486r5160,-22392l521716,282321r5056,-21050l531828,241046r5057,-19605l541941,202764r5056,-17955l552053,167577r5056,-16613l562166,135072r5056,-15168l572278,105458r5159,-13518l582493,79042r5057,-12073l592606,55721r5056,-10318l602718,35909r5056,-8358l612831,20225r5056,-6294l622943,8771r5056,-4127l633055,1754,638215,207,643271,r5056,1032l653383,3199r5056,3508l663496,11351r5056,5984l673608,24662r5056,8462l683721,42617r5056,10525l693833,64595r5159,12383l704048,90289r5057,14034l714161,118872r5056,15066l724273,149416r5056,15684l734386,180888r5056,15891l744498,212566r5056,15582l754610,243523r5056,15065l764826,273344r5056,14240l774938,301411r5056,13517l785051,328137r5056,12898l795163,353727r5056,12486l805275,378802r5056,12588l815388,404185r5056,13002l825603,430602r5056,13724l835715,458669r5057,14756l845828,488799r5056,15891l855940,520994r5057,16819l866053,555046r5056,17645l876165,590542r5056,17955l886381,626555r5056,18058l896493,662567r5056,17748l906605,697754r5057,17026l916718,731393r5056,16201l926830,763381r5056,15169l936943,792996r5056,13930l947158,820238r5056,12795l957270,845209r5057,11557l967383,867704r5056,10319l977495,887826r5056,9286l987608,905883r5056,8255l997720,921877r5056,7120l1007832,935808r5160,6397l1018048,948190r5056,5675l1028160,959231r5057,5056l1038273,969137r5056,4644l1048385,978321r5056,4540l1058497,987298r5057,4437l1068610,996276r5159,4643l1078825,1005666r5057,4849l1088938,1015572r5056,5262l1099050,1026406r5056,5676l1109162,1037963r5057,5985l1119275,1050243r5056,6294l1129387,1062935r5160,6604l1139603,1076039r5056,6501l1149715,1089041r5056,6398l1159828,1101733r5056,6191l1169940,1113909r5056,5779l1180052,1125363r5057,5469l1190165,1136095r5159,5159l1200380,1146207r5057,4850l1210493,1155804r5056,4643l1220605,1164987r5056,4541l1230717,1173964r5057,4437l1240830,1182839r5056,4334l1250942,1191506r5056,4334l1261158,1200071r5056,4127l1271270,1208223r5056,3921l1281383,1215962r5056,3714l1291495,1223082r5056,3302l1301607,1229479r5056,2890l1311720,1235155r5056,2476l1321935,1240004r5056,2168l1332048,1244235r5056,1858l1342160,1247743r5056,1651l1352272,1250839r5056,1445l1362385,1253625r5056,1135l1372497,1255895r5056,1032l1382713,1257856r5056,825l1392825,1259507r5056,619l1402937,1260745r5056,413l1413050,1261571r5056,309l1423162,1262087r5056,206l1433274,1262396r20328,l1458659,1262499r5056,207l1468771,1262912r5056,309l1478883,1263738r5057,619l1488996,1265182r5056,929l1499108,1267349r5056,1341l1509324,1270238r5056,1755l1519436,1273953r5056,2064l1529548,1278390r5056,2373l1539661,1283343r5056,2580l1549773,1288606r5056,2683l1559885,1294075r5057,2786l1570101,1299544r5056,2579l1580213,1304703r5057,2477l1590326,1309553r5056,2167l1600438,1313783r5057,1961l1610551,1317498r5056,1651l1620663,1320697r5056,1341l1630878,1323174r5057,1135l1640991,1325237r5056,929l1651103,1326992r5056,618l1661216,1328333r5056,619l1671328,1329468r5056,619l1681440,1330706r5057,516l1691553,1331841r5159,723l1701768,1333183r5057,722l1711881,1334731r5056,825l1721993,1336485r5056,928l1732105,1338445r5057,1032l1742218,1340612r5056,1135l1752330,1342882r5160,1135l1762546,1345256r5056,1135l1772658,1347629r5056,1238l1782771,1350002r5056,1135l1792883,1352273r5056,1031l1802995,1354336r5056,1032l1813108,1356194r5159,928l1823323,1357845r5056,722l1833436,1359186r5056,619l1843548,1360321r5056,413l1853660,1361043r5056,310l1863773,1361559r5056,104l1873885,1361766r10216,l1889157,1361663r5056,-207l1899269,1361250r5056,-310l1909382,1360631r5056,-413l1919494,1359805r5056,-413l1929607,1358876r5056,-515l1939719,1357948r5159,-516l1949934,1356916r5056,-516l1960047,1355987r5056,-413l1970159,1355265r5056,-413l1980272,1354646r5056,-207l1990384,1354336r5056,-103l2000496,1354336r5159,l2010712,1354543r5056,206l2020824,1355058r5056,413l2030937,1355781r5056,516l2041049,1356709r5056,516l2051161,1357741r5056,516l2061274,1358773r5159,516l2071489,1359805r5057,413l2081601,1360734r5056,412l2091714,1361559r5056,310l2101826,1362179r5057,309l2111939,1362797r5056,207l2122051,1363210r5056,207l2132267,1363520r5056,103l2142379,1363726r5056,103l2152491,1363933r5057,103l2167660,1364036r5056,103l2187885,1364139r5159,103l2390545,1364242r5056,-103l2415826,1364139r5056,-103l2425938,1364036r5057,-103l2436051,1363829r5159,l2446266,1363726r5056,-206l2456378,1363417r5057,-207l2466491,1363004r5056,-207l2476603,1362591r5057,-309l2486716,1361972r5056,-413l2496828,1361250r5160,-413l2507043,1360321r5057,-412l2517156,1359392r5056,-516l2527269,1358361r5056,-516l2537381,1357329r5056,-516l2547493,1356400r5056,-516l2557605,1355471r5160,-309l2567821,1354852r5056,-206l2577934,1354439r5056,-103l2588046,1354233r,10009l,1364242r,e" filled="f" strokecolor="#c67bff" strokeweight=".30669mm">
                  <v:stroke endcap="round"/>
                  <v:path arrowok="t" textboxrect="0,0,2588046,1364242"/>
                </v:shape>
                <v:shape id="Shape 2524" o:spid="_x0000_s1116" style="position:absolute;left:1024;width:25881;height:15006;visibility:visible;mso-wrap-style:square;v-text-anchor:top" coordsize="2588046,1500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" path="m,1500656r2588046,l2588046,,,,,1500656xe" filled="f" strokecolor="#333" strokeweight=".30669mm">
                  <v:stroke endcap="round"/>
                  <v:path arrowok="t" textboxrect="0,0,2588046,1500656"/>
                </v:shape>
                <v:shape id="Shape 2538" o:spid="_x0000_s1117" style="position:absolute;left:29786;top:682;width:25880;height:13642;visibility:visible;mso-wrap-style:square;v-text-anchor:top" coordsize="2588046,13642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" path="m,1363726r5056,-206l10216,1363313r5056,-309l20328,1362591r5056,-516l30440,1361353r5056,-929l40553,1359289r5056,-1444l50665,1356090r5056,-2166l60778,1351137r5056,-3302l70993,1343811r5056,-4850l81106,1333286r5055,-6707l91218,1318737r5056,-9391l101330,1298615r5056,-12280l111442,1272302r5057,-15684l121555,1239076r5056,-19709l131771,1197491r5056,-24042l141883,1147342r5056,-28170l151995,1088938r5056,-32195l162108,1022382r5056,-36219l172220,948396r5056,-39314l182332,868633r5057,-41585l192548,784741r5056,-43029l202661,698373r5055,-43545l212773,611489r5056,-43029l222885,525844r5056,-41894l232997,442984r5057,-39933l243110,364252r5056,-37457l253222,290679r5160,-34671l263438,222988r5056,-31266l273550,162417r5056,-27241l283663,109998r5056,-23011l293775,66246r5056,-18264l303887,32504r5056,-12382l314000,10629r5159,-6604l324215,516,329271,r5056,2580l339384,8358r5056,9184l349496,29615r5056,14653l359608,61500r5057,19502l369721,102672r5056,23630l379937,151686r5055,26519l390049,205653r5056,28067l400161,262200r5057,28583l410273,319262r5057,27861l420386,374364r5056,26313l430498,426062r5056,24042l440611,472908r5159,21257l450826,513771r5057,17954l460939,548236r5056,14858l471051,576509r5056,11866l481163,598901r5057,9080l491276,616133r5056,7120l501388,629753r5159,5882l511604,641207r5056,5366l521716,651939r5056,5778l531828,663805r5057,6708l541941,677839r5056,8152l552053,695174r5056,10216l562166,716534r5159,12280l572381,741918r5056,14034l582494,770811r5055,15684l592606,802902r5056,16820l602718,836954r5056,17439l612831,871831r5056,17542l622943,906709r5159,16923l633159,940245r5056,16097l643271,971820r5056,14962l653383,1001022r5056,13518l663496,1027232r5056,11970l673608,1050552r5056,10525l683720,1070983r5057,9287l693936,1088835r5056,7842l704049,1103900r5055,6707l714161,1116799r5056,5675l724273,1127530r5057,4540l734385,1136095r5057,3508l744498,1142595r5056,2580l754714,1147239r5056,1651l764826,1150128r5056,619l774938,1151057r5056,-207l785051,1150334r5056,-928l795163,1148168r5056,-1651l805275,1144556r5057,-2167l815491,1140119r5056,-2580l825603,1134959r5056,-2579l835716,1129800r5056,-2476l845828,1125053r5056,-2063l855940,1121339r5056,-1341l866053,1119069r5056,-413l876268,1118759r5057,722l886380,1120823r5057,1857l896493,1125157r5056,2992l906606,1131761r5055,4127l916718,1140635r5056,5056l926830,1151263r5056,5882l936942,1163336r5160,6398l947158,1176441r5056,6707l957271,1189958r5056,6811l967383,1203579r5056,6708l977495,1216787r5056,6295l987608,1229170r5056,5778l997720,1240417r5159,5056l1007936,1250220r5056,4231l1018048,1258372r5056,3405l1028161,1264872r5055,2580l1038273,1269723r5056,1857l1048385,1273128r5056,1135l1058497,1275088r5160,619l1068713,1276120r5056,206l1078825,1276326r5057,-103l1088938,1276120r5056,-309l1099050,1275604r5056,-206l1109163,1275191r5056,-103l1119275,1274985r5159,l1129490,1275088r5057,207l1139603,1275604r5056,413l1149715,1276636r5056,619l1159827,1277977r5057,826l1169940,1279732r5056,1031l1180052,1281899r5056,1238l1190268,1284478r5056,1342l1200380,1287264r5057,1651l1210492,1290566r5057,1754l1220605,1294178r5056,1960l1230718,1298202r5055,2270l1240830,1302742r5056,2477l1251045,1307695r5057,2683l1261158,1313061r5056,2786l1271270,1318737r5056,2785l1281383,1324412r5056,2889l1291495,1330087r5056,2683l1301607,1335453r5056,2476l1311823,1340303r5056,2270l1321935,1344637r5056,1857l1332047,1348145r5057,1445l1342160,1350828r5056,1135l1352272,1352788r5056,722l1362385,1354027r5056,309l1372497,1354543r5159,103l1382713,1354646r5056,-103l1392825,1354336r5056,-206l1402937,1353820r5057,-310l1413049,1353201r5057,-309l1423162,1352582r5056,-309l1433274,1351963r5160,-207l1443490,1351447r5056,-207l1453602,1350931r5057,-206l1463715,1350415r5056,-206l1473827,1350002r5056,-309l1483939,1349486r5057,-309l1494052,1348867r5159,-309l1504268,1348248r5056,-413l1514380,1347526r5056,-413l1524492,1346700r5057,-309l1534604,1345978r5057,-310l1544717,1345359r5056,-207l1554830,1344946r5159,-103l1565045,1344740r5056,l1575157,1344843r5057,309l1585270,1345462r5056,413l1595382,1346391r5056,619l1605494,1347732r5057,826l1615607,1349383r5056,929l1625822,1351240r5056,1033l1635935,1353201r5056,1032l1646047,1355162r5056,928l1656159,1357019r5057,826l1666272,1358567r5056,619l1676384,1359805r5056,516l1686600,1360837r5056,309l1696712,1361353r5056,206l1706825,1361663r10112,l1721993,1361559r5056,-309l1732106,1361043r5055,-412l1742218,1360218r5159,-413l1752433,1359289r5057,-619l1762546,1358051r5056,-619l1772658,1356813r5056,-723l1782771,1355368r5056,-722l1792883,1353924r5056,-723l1802995,1352479r5160,-723l1813211,1351034r5056,-722l1823323,1349693r5056,-619l1833436,1348558r5056,-619l1843548,1347422r5056,-412l1853661,1346597r5055,-412l1863773,1345875r5056,-310l1873988,1345359r5056,-207l1884101,1345049r15168,l1904325,1345152r5057,207l1914438,1345565r5056,206l1924550,1346081r5056,310l1934766,1346700r5056,413l1944878,1347526r5056,413l1954990,1348351r5057,413l1965103,1349177r5056,413l1975215,1350106r5056,412l1985327,1351034r5057,516l1995543,1352066r5057,516l2005656,1353098r5056,619l2015768,1354233r5056,619l2025880,1355471r5057,516l2035993,1356606r5056,619l2046105,1357741r5056,620l2056217,1358876r5160,516l2066432,1359805r5058,413l2076545,1360631r5057,206l2086658,1361146r5056,104l2096770,1361353r5056,103l2106883,1361353r5056,-103l2116995,1361146r5159,-309l2127210,1360527r5056,-412l2137323,1359702r5056,-516l2147435,1358670r5056,-619l2157548,1357329r5055,-620l2167660,1355987r5056,-722l2177772,1354439r5160,-722l2187988,1352995r5056,-722l2198100,1351447r5056,-619l2208213,1350106r5056,-620l2218325,1348867r5056,-619l2228437,1347835r5056,-516l2238550,1346907r5159,-310l2248766,1346288r5055,-207l2258878,1345978r5056,-103l2268990,1345875r5057,103l2279102,1346185r5057,206l2289214,1346700r5057,413l2299327,1347629r5057,516l2309543,1348764r5056,722l2319655,1350209r5056,722l2329768,1351756r5056,826l2339879,1353407r5057,826l2349992,1355162r5057,825l2360105,1356813r5056,722l2370320,1358257r5056,723l2380433,1359599r5056,619l2390545,1360734r5057,516l2400657,1361663r5056,412l2410770,1362488r5056,309l2420882,1363004r5056,206l2431097,1363417r5057,206l2441210,1363726r5057,103l2451322,1363933r5056,l2461435,1364036r5056,l2471547,1364139r15168,l2491875,1364242r96171,l2588046,1364242,,1364242r,-516e" filled="f" strokecolor="#f8766c" strokeweight=".30669mm">
                  <v:stroke endcap="round"/>
                  <v:path arrowok="t" textboxrect="0,0,2588046,1364242"/>
                </v:shape>
                <v:shape id="Shape 2539" o:spid="_x0000_s1118" style="position:absolute;left:29786;top:2712;width:25880;height:11612;visibility:visible;mso-wrap-style:square;v-text-anchor:top" coordsize="2588046,1161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" path="m,1158589r5056,-722l10216,1157041r5056,-1135l20328,1154565r5056,-1651l30440,1150953r5056,-2373l40553,1145691r5056,-3509l50665,1138158r5056,-4643l60778,1128046r5056,-6398l70993,1114218r5056,-8461l81106,1096161r5055,-10835l91218,1073356r5056,-13311l101330,1045083r5056,-16407l111442,1010722r5057,-19296l121555,970581r5056,-22185l131771,924766r5056,-25177l141883,873173r5056,-27551l151995,817039r5056,-29512l162108,757293r5056,-30956l172220,694865r5056,-31885l182332,630888r5057,-32091l192548,566603r5056,-31989l202661,502833r5055,-31473l212773,440404r5056,-30543l222885,379833r5056,-29408l232997,321739r5057,-27861l243110,266843r5056,-26210l253222,215455r5160,-24248l263438,167989r5056,-21979l273550,125579r5056,-19090l283663,88741r5056,-16304l293775,57682r5056,-13105l303887,33123r5056,-9596l314000,15581r5159,-6294l324215,4644r5056,-3096l334327,r5057,l344440,1651r5056,2993l354552,8977r5056,5469l364665,21050r5056,7739l374777,37560r5160,9803l384992,57991r5057,11248l395105,81312r5056,12588l405218,107005r5055,13621l415330,134453r5056,14034l425442,162623r5056,14137l435554,190897r5057,13827l445770,218241r5056,13208l455883,244142r5056,12279l465995,268184r5056,11248l476107,290060r5056,10215l486220,309975r5056,9287l496332,328342r5056,8772l506547,345781r5057,8565l516660,363014r5056,8771l526772,380865r5056,9287l536885,399955r5056,10112l546997,420695r5056,11145l557109,443500r5057,11970l567325,467852r5056,12795l577437,493752r5057,13311l587549,520581r5057,13517l597662,547616r5056,13415l607774,574238r5057,13002l617887,599829r5056,12279l628102,623975r5057,11350l638215,646263r5056,10422l648327,666488r5056,9287l658439,684649r5057,8358l668552,700850r5056,7532l678664,715605r5056,6708l688777,728916r5159,6398l698992,741609r5057,6191l709104,754094r5057,6295l719217,766786r5056,6604l729330,780200r5055,7017l739442,794544r5056,7532l749554,809919r5160,8152l759770,826429r5056,8667l769882,843868r5056,8873l779994,861822r5057,9184l790107,880086r5056,9081l800219,898144r5056,8874l810332,915686r5159,8461l820547,932196r5056,7739l830659,947261r5057,6914l840772,960779r5056,6088l850884,972439r5056,5159l860996,982139r5057,4230l871109,989981r5159,3302l881325,996069r5055,2373l891437,1000403r5056,1651l901549,1003292r5057,1032l911661,1005046r5057,619l921774,1005975r5056,206l931886,1006388r5056,103l942102,1006697r5056,207l952214,1007213r5057,516l962327,1008554r5056,1032l972439,1010825r5056,1651l982551,1014436r5057,2271l992664,1019389r5056,2993l1002879,1025787r5057,3611l1012992,1033320r5056,4230l1023104,1041987r5057,4644l1033216,1051377r5057,4850l1043329,1061077r5056,4850l1053441,1070777r5056,4746l1063657,1080167r5056,4437l1073769,1088834r5056,4025l1083882,1096677r5056,3611l1093994,1103590r5056,2889l1104106,1109266r5057,2373l1114219,1113703r5056,1857l1124434,1117005r5056,1238l1134547,1119172r5056,619l1144659,1120203r5056,207l1154771,1120410r5056,-207l1164884,1119894r5056,-516l1174996,1118759r5056,-619l1185108,1117418r5160,-723l1195324,1116076r5056,-722l1205437,1114838r5055,-516l1215549,1113806r5056,-310l1225661,1113290r5057,-103l1235773,1113187r5057,103l1245886,1113393r5159,310l1256102,1114012r5056,413l1266214,1114941r5056,516l1276326,1116076r5057,619l1286439,1117314r5056,619l1296551,1118656r5056,722l1306663,1120100r5160,826l1316879,1121751r5056,826l1326991,1123506r5056,928l1337104,1125363r5056,928l1347216,1127324r5056,1031l1357328,1129284r5057,1032l1367441,1131348r5056,928l1377656,1133205r5057,825l1387769,1134856r5056,826l1397881,1136301r5056,722l1407994,1137642r5055,619l1418106,1138777r5056,516l1428218,1139809r5056,516l1438434,1140738r5056,516l1448546,1141770r5056,516l1458659,1142802r5056,619l1468771,1143937r5056,516l1478883,1145072r5056,516l1488996,1146103r5056,517l1499211,1147135r5057,516l1509324,1148064r5056,413l1519436,1148890r5056,309l1529549,1149612r5055,309l1539661,1150231r5056,310l1549773,1150850r5057,310l1559989,1151469r5056,310l1570101,1152088r5056,413l1580214,1152914r5056,413l1590326,1153739r5056,413l1600438,1154668r5056,413l1610551,1155597r5056,516l1620663,1156526r5159,515l1630878,1157454r5057,413l1640991,1158280r5056,309l1651103,1158899r5056,309l1661216,1159518r5056,206l1671328,1160034r5056,103l1681440,1160344r5160,103l1691656,1160653r5056,103l1701768,1160756r5057,103l1711880,1160963r5057,l1721993,1161066r20225,l1747377,1161169r151892,l1904325,1161066r15169,l1924550,1160963r10216,l1939822,1160859r5056,-103l1949934,1160653r5056,-103l1960047,1160447r5056,-103l1970159,1160137r5056,-206l1980271,1159724r5056,-206l1990384,1159208r5159,-309l2000600,1158589r5056,-413l2010712,1157764r5056,-413l2020824,1156938r5056,-412l2030937,1156113r5056,-413l2041049,1155287r5056,-412l2051161,1154565r5056,-309l2061377,1153946r5055,-310l2071490,1153533r5055,-206l2091714,1153327r5056,206l2101826,1153636r5057,310l2111939,1154152r5056,310l2122154,1154875r5056,412l2132266,1155700r5057,413l2142379,1156526r5056,412l2152491,1157351r5057,413l2162603,1158176r5057,310l2172716,1158899r5056,309l2182932,1159415r5056,309l2193044,1159931r5056,206l2203156,1160344r5057,103l2213269,1160550r5056,103l2223381,1160756r5056,103l2233493,1160859r5057,104l2274047,1160963r5055,-104l2284159,1160859r5055,-103l2294271,1160653r5056,-103l2304384,1160447r5159,-207l2314599,1160034r5056,-207l2324711,1159621r5057,-206l2334824,1159105r5055,-309l2344936,1158383r5056,-310l2355049,1157660r5056,-412l2365161,1156835r5159,-413l2375376,1156010r5057,-413l2385489,1155184r5056,-413l2395602,1154462r5055,-310l2405713,1153842r5057,-206l2415826,1153430r5056,-103l2431097,1153327r5057,103l2441210,1153533r5057,206l2451322,1153946r5056,310l2461435,1154668r5056,310l2471547,1155390r5056,413l2481660,1156216r5055,413l2491875,1157041r5057,413l2501987,1157867r5057,413l2512100,1158589r5056,413l2522212,1159311r5056,207l2532325,1159827r5056,207l2542437,1160137r5056,207l2552549,1160447r5160,206l2562765,1160756r5056,l2572878,1160859r5055,104l2582990,1160963r5056,103l2588046,1161169,,1161169r,-2580e" filled="f" strokecolor="#7bad00" strokeweight=".30669mm">
                  <v:stroke endcap="round"/>
                  <v:path arrowok="t" textboxrect="0,0,2588046,1161169"/>
                </v:shape>
                <v:shape id="Shape 2540" o:spid="_x0000_s1119" style="position:absolute;left:29786;top:1167;width:25880;height:13157;visibility:visible;mso-wrap-style:square;v-text-anchor:top" coordsize="2588046,1315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" path="m,1315434r5056,-103l10216,1315228r5056,-207l20328,1314712r5056,-310l30440,1313990r5056,-620l40553,1312648r5056,-929l50665,1310481r5056,-1445l60778,1307179r5056,-2270l70993,1302226r5056,-3302l81106,1294900r5055,-4850l91218,1284374r5056,-6707l101330,1269928r5056,-8874l111442,1250838r5057,-11763l121555,1225661r5056,-15065l131771,1193879r5056,-18574l141883,1154874r5056,-22185l151995,1108337r5056,-26519l162108,1053441r5056,-30234l172220,991219r5056,-33743l182332,922186r5057,-36838l192548,847066r5056,-39418l202661,767405r5055,-40965l212773,685062r5056,-41688l222885,601686r5056,-41481l232997,519239r5057,-40243l243110,439682r5056,-38283l253222,364251r5160,-35599l263438,294703r5056,-32297l273550,231862r5056,-28893l283663,175934r5056,-25280l293775,127230r5056,-21154l303887,86677r5056,-17439l314000,53554r5159,-13724l324215,28067r5056,-9906l334327,10628r5057,-5572l344440,1548,349496,r5056,515l359608,3095r5057,4644l369721,14653r5056,8873l379937,34155r5055,12382l390049,60468r5056,15478l400161,92765r5057,18058l410273,129913r5057,19812l420386,170156r5056,20947l430498,212360r5056,21463l440611,255389r5159,21463l450826,298315r5057,21360l460939,340725r5056,20844l471051,382103r5056,20122l481163,422140r5057,19399l491276,460629r5056,18780l501388,497673r5159,17851l511604,532860r5056,16820l521716,566086r5056,15891l531828,597352r5057,14963l541941,626967r5056,14033l552053,654828r5056,13414l562166,681347r5159,13001l572381,707041r5056,12588l582494,732012r5055,12279l592606,756467r5056,11970l602718,780304r5056,11660l612831,803418r5056,11247l622943,825603r5159,10525l633159,846344r5056,9802l643271,865640r5056,9080l653383,883285r5056,8152l663496,899176r5056,7429l673608,913828r5056,6811l683720,927346r5057,6501l693936,940141r5056,6295l704049,952730r5055,6191l714161,965216r5056,6294l724273,977805r5057,6294l734385,990497r5057,6294l744498,1003085r5056,6295l754714,1015571r5056,6191l764826,1027747r5056,5882l774938,1039408r5056,5778l785051,1050758r5056,5469l795163,1061593r5056,5366l805275,1072324r5057,5366l815491,1083159r5056,5366l825603,1094097r5056,5572l835716,1105241r5056,5675l845828,1116592r5056,5675l855940,1127942r5056,5470l866053,1138777r5056,5159l876268,1148890r5057,4540l886380,1157764r5057,3921l896493,1165193r5056,3199l906606,1171075r5055,2373l916718,1175409r5056,1754l926830,1178607r5056,1239l936942,1180981r5160,1031l947158,1183045r5056,1135l957271,1185418r5056,1445l967383,1188514r5056,1857l977495,1192538r5056,2579l987608,1197904r5056,2992l997720,1204301r5159,3508l1007936,1211524r5056,3921l1018048,1219366r5056,4025l1028161,1227415r5055,3921l1038273,1235051r5056,3611l1048385,1241965r5056,2992l1058497,1247640r5160,2373l1068713,1251974r5056,1548l1078825,1254760r5057,722l1088938,1255792r5056,l1099050,1255482r5056,-619l1109163,1253934r5056,-1135l1119275,1251458r5159,-1445l1129490,1248362r5057,-1651l1139603,1245060r5056,-1651l1149715,1241758r5056,-1548l1159827,1238662r5057,-1341l1169940,1236083r5056,-1135l1180052,1233916r5056,-826l1190268,1232471r5056,-516l1200380,1231646r5057,-103l1210492,1231646r5057,309l1220605,1232471r5056,723l1230718,1234226r5055,1238l1240830,1236908r5056,1651l1251045,1240417r5057,2063l1261158,1244647r5056,2271l1271270,1249291r5056,2373l1281383,1254037r5056,2374l1291495,1258681r5056,2167l1301607,1262808r5056,1858l1311823,1266317r5056,1444l1321935,1269000r5056,1135l1332047,1270960r5057,826l1342160,1272301r5056,517l1352272,1273334r5056,412l1362385,1274056r5056,413l1372497,1274881r5159,516l1382713,1276016r5056,619l1392825,1277358r5056,928l1402937,1279215r5057,1032l1413049,1281485r5057,1239l1423162,1283962r5056,1444l1433274,1286748r5160,1445l1443490,1289740r5056,1445l1453602,1292630r5057,1444l1463715,1295519r5056,1445l1473827,1298305r5056,1341l1483939,1300885r5057,1238l1494052,1303258r5159,1135l1504268,1305425r5056,1032l1514380,1307488r5056,826l1524492,1309140r5057,825l1534604,1310688r5057,618l1544717,1311926r5056,516l1554830,1312854r5159,413l1565045,1313680r5056,310l1575157,1314299r5057,206l1585270,1314609r5056,103l1595382,1314815r5056,103l1605494,1314815r5057,l1615607,1314712r5056,-207l1625822,1314299r5056,-206l1635935,1313783r5056,-413l1646047,1312958r5056,-516l1656159,1311822r5057,-619l1666272,1310481r5056,-826l1676384,1308830r5056,-929l1686600,1307076r5056,-1032l1696712,1305115r5056,-1032l1706825,1303155r5055,-826l1716937,1301400r5056,-722l1727049,1299956r5057,-619l1737161,1298821r5057,-413l1747377,1298202r5056,-207l1757490,1297892r5056,l1767602,1297995r5056,103l1777714,1298305r5057,207l1787827,1298718r5056,206l1797939,1299130r5056,104l1818267,1299234r5056,-104l1828379,1299027r5057,-206l1838492,1298615r5056,-207l1848604,1298202r5057,-104l1858716,1297995r10113,l1873988,1298202r5056,206l1884101,1298821r5056,516l1894213,1299853r5056,722l1904325,1301297r5057,826l1914438,1303052r5056,928l1924550,1304909r5056,928l1934766,1306766r5056,826l1944878,1308417r5056,826l1954990,1309965r5057,619l1965103,1311100r5056,516l1975215,1311926r5056,309l1985327,1312339r5057,103l1995543,1312442r5057,-103l2005656,1312235r5056,-206l2015768,1311719r5056,-309l2025880,1310997r5057,-413l2035993,1310171r5056,-412l2046105,1309346r5056,-413l2056217,1308624r5160,-413l2066432,1308005r5058,-310l2076545,1307592r5057,-104l2086658,1307385r5056,103l2096770,1307592r5056,206l2106883,1308005r5056,309l2116995,1308727r5159,413l2127210,1309552r5056,413l2137323,1310481r5056,413l2147435,1311410r5056,516l2157548,1312339r5055,412l2167660,1313164r5056,309l2177772,1313783r5160,310l2187988,1314402r5056,207l2198100,1314815r5056,103l2208213,1315124r5056,104l2218325,1315331r5056,103l2228437,1315537r10113,l2243709,1315640r15169,l2263934,1315744r146836,l2415826,1315640r15271,l2436154,1315537r5056,l2446267,1315434r5055,l2456378,1315331r5057,-103l2466491,1315124r5056,-206l2476603,1314815r5057,-206l2486715,1314299r5160,-206l2496932,1313783r5055,-310l2507044,1313061r5056,-310l2517156,1312235r5056,-413l2527268,1311410r5057,-516l2537381,1310481r5056,-516l2547493,1309552r5056,-516l2557709,1308727r5056,-413l2567821,1308005r5057,-207l2577933,1307592r5057,-104l2588046,1307488r,8256l,1315744r,-310e" filled="f" strokecolor="#00bec4" strokeweight=".30669mm">
                  <v:stroke endcap="round"/>
                  <v:path arrowok="t" textboxrect="0,0,2588046,1315744"/>
                </v:shape>
                <v:shape id="Shape 2541" o:spid="_x0000_s1120" style="position:absolute;left:29786;top:1457;width:25880;height:12867;visibility:visible;mso-wrap-style:square;v-text-anchor:top" coordsize="2588046,1286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" path="m,1286026r5056,-309l10216,1285510r5056,-309l20328,1284788r5056,-516l30440,1283756r5056,-722l40553,1282105r5056,-1032l50665,1279835r5056,-1548l60778,1276533r5056,-2167l70993,1271786r5056,-3095l81106,1265079r5055,-4334l91218,1255689r5056,-5882l101330,1242790r5056,-8151l111442,1225042r5057,-10938l121555,1201619r5056,-14240l131771,1171385r5056,-18161l141883,1132689r5056,-22701l151995,1085017r5056,-27242l162108,1028161r5056,-31885l172220,962120r5056,-36631l182332,886794r5057,-40553l192548,804037r5056,-43648l202661,715606r5055,-45816l212773,623459r5056,-46744l222885,530178r5056,-46125l232997,438547r5057,-44370l243110,351044r5056,-41481l253222,270248r5160,-37250l263438,198224r5056,-32298l273550,136208r5056,-26829l283663,85233r5056,-20740l293775,46848r5056,-14756l303887,20225r5056,-9081l314000,4747r5159,-3715l324215,r5056,1342l334327,4850r5057,5263l344440,16923r5056,8152l354552,34258r5056,10010l364665,54793r5056,10628l374777,76050r5160,10215l384992,96171r5057,9184l395105,113919r5056,7739l405218,128675r5055,6501l415330,141058r5056,5675l425442,152408r5056,5779l435554,164275r5057,7016l445770,179237r5056,9081l455883,198739r5056,11867l465995,224020r5056,14962l476107,255802r5056,18264l486220,293672r5056,20741l496332,336082r5056,22495l506547,381484r5057,23218l516660,427816r5056,23010l526772,473322r5056,21978l536885,516557r5056,20534l546997,556800r5056,18677l557109,593432r5057,17335l567325,627380r5056,16097l577437,659059r5057,15375l587549,689499r5057,14962l597662,719424r5056,15065l607774,749657r5057,15169l617887,780201r5056,15478l628102,811157r5057,15375l638215,841907r5056,15066l648327,871831r5056,14447l658439,900208r5057,13208l668552,926108r5056,11867l678664,949222r5056,10422l688777,969344r5159,9080l698992,986679r5057,7636l709104,1001332r5057,6604l719217,1014024r5056,5675l729330,1025168r5055,5159l739442,1035177r5056,4644l749554,1044361r5160,4231l759770,1052719r5056,4024l769882,1060458r5056,3509l779994,1067269r5057,2992l790107,1073150r5056,2477l800219,1077897r5056,2063l810332,1081715r5159,1548l820547,1084501r5056,1135l830659,1086565r5057,825l840772,1088113r5056,619l850884,1089248r5056,619l860996,1090486r5057,619l871109,1091827r5159,826l881325,1093581r5055,1032l891437,1095852r5056,1341l901549,1098741r5057,1754l911661,1102353r5057,2063l921774,1106686r5056,2373l931886,1111639r5056,2786l942102,1117315r5056,2992l952214,1123609r5057,3302l962327,1130419r5056,3715l972439,1137952r5056,3921l982551,1145898r5057,4127l992664,1154359r5056,4334l1002879,1163130r5057,4437l1012992,1172004r5056,4540l1023104,1180981r5057,4437l1033216,1189752r5057,4128l1043329,1197904r5056,3921l1053441,1205437r5056,3405l1063657,1212041r5056,2889l1073769,1217509r5056,2374l1083882,1221843r5056,1858l1093994,1225145r5056,1239l1104106,1227416r5057,825l1114219,1228757r5056,516l1124434,1229582r5056,207l1134547,1229892r5056,104l1144659,1229996r5056,103l1154771,1230202r5056,103l1164884,1230511r5056,310l1174996,1231130r5056,516l1185108,1232266r5160,722l1195324,1233813r5056,929l1205437,1235877r5055,1135l1215549,1238354r5056,1444l1225661,1241346r5057,1548l1235773,1244648r5057,1754l1245886,1248156r5159,1858l1256102,1251871r5056,1858l1266214,1255586r5056,1754l1276326,1259094r5057,1651l1286439,1262293r5056,1342l1296551,1264769r5056,1032l1306663,1266524r5160,516l1316879,1267349r5056,-103l1326991,1267040r5056,-620l1337104,1265595r5056,-1135l1347216,1263015r5056,-1547l1357328,1259817r5057,-1858l1367441,1255999r5056,-1961l1377656,1252181r5057,-1755l1387769,1248775r5056,-1444l1397881,1246196r5056,-929l1407994,1244751r5055,-103l1418106,1244854r5056,516l1428218,1246299r5056,1238l1438434,1249085r5056,1754l1448546,1252800r5056,2270l1458659,1257340r5056,2373l1468771,1262087r5056,2373l1478883,1266833r5056,2270l1488996,1271271r5056,1960l1499211,1275088r5057,1651l1509324,1278184r5056,1445l1519436,1280764r5056,1031l1529549,1282621r5055,722l1539661,1283962r5056,516l1549773,1284891r5057,310l1559989,1285407r5056,103l1580214,1285510r5056,-206l1590326,1285201r5056,-207l1600438,1284685r5056,-413l1610551,1283962r5056,-412l1620663,1283034r5159,-413l1630878,1282105r5057,-516l1640991,1281073r5056,-516l1651103,1280041r5056,-516l1661216,1279113r5056,-310l1671328,1278493r5056,-309l1681440,1278081r5160,-104l1691656,1277977r5056,104l1701768,1278287r5057,309l1711880,1278906r5057,310l1721993,1279629r5056,515l1732106,1280557r5055,516l1742218,1281486r5159,516l1752433,1282415r5057,309l1762546,1283034r5056,206l1772658,1283447r5056,103l1782771,1283550r5056,-103l1792883,1283343r5056,-206l1802995,1282827r5160,-412l1813211,1281899r5056,-516l1823323,1280867r5056,-620l1833436,1279525r5056,-619l1843548,1278184r5056,-722l1853661,1276739r5055,-722l1863773,1275398r5056,-619l1873988,1274263r5056,-516l1884101,1273334r5056,-413l1894213,1272612r5056,-104l1904325,1272405r5057,-103l1914438,1272405r5056,103l1924550,1272715r5056,310l1934766,1273437r5056,516l1944878,1274469r5056,516l1954990,1275604r5057,619l1965103,1276946r5056,619l1975215,1278287r5056,619l1985327,1279525r5057,619l1995543,1280660r5057,413l2005656,1281486r5056,309l2015768,1282002r5056,206l2030937,1282208r5056,-103l2041049,1282002r5056,-310l2051161,1281383r5056,-310l2061377,1280660r5055,-413l2071490,1279835r5055,-413l2081602,1279010r5056,-310l2091714,1278390r5056,-206l2101826,1278081r5057,-104l2111939,1277977r5056,104l2122154,1278287r5056,206l2132266,1278803r5057,413l2142379,1279629r5056,515l2152491,1280660r5057,516l2162603,1281692r5057,516l2172716,1282724r5056,516l2182932,1283653r5056,412l2193044,1284478r5056,310l2203156,1285098r5057,309l2213269,1285613r5056,207l2223381,1286026r5056,103l2233493,1286335r5057,104l2243709,1286439r5057,103l2253821,1286542r5057,103l2274047,1286645r5055,104l2588046,1286749r,l,1286749r,-723e" filled="f" strokecolor="#c67bff" strokeweight=".30669mm">
                  <v:stroke endcap="round"/>
                  <v:path arrowok="t" textboxrect="0,0,2588046,1286749"/>
                </v:shape>
                <v:shape id="Shape 2542" o:spid="_x0000_s1121" style="position:absolute;left:29786;width:25880;height:15006;visibility:visible;mso-wrap-style:square;v-text-anchor:top" coordsize="2588046,1500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" path="m,1500656r2588046,l2588046,,,,,1500656xe" filled="f" strokecolor="#333" strokeweight=".30669mm">
                  <v:stroke endcap="round"/>
                  <v:path arrowok="t" textboxrect="0,0,2588046,1500656"/>
                </v:shape>
                <v:shape id="Shape 2571" o:spid="_x0000_s1122" style="position:absolute;left:1024;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" path="m,28273l,e" filled="f" strokecolor="#333" strokeweight=".30669mm">
                  <v:path arrowok="t" textboxrect="0,0,0,28273"/>
                </v:shape>
                <v:shape id="Shape 2572" o:spid="_x0000_s1123" style="position:absolute;left:8047;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" path="m,28273l,e" filled="f" strokecolor="#333" strokeweight=".30669mm">
                  <v:path arrowok="t" textboxrect="0,0,0,28273"/>
                </v:shape>
                <v:shape id="Shape 2573" o:spid="_x0000_s1124" style="position:absolute;left:15070;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" path="m,28273l,e" filled="f" strokecolor="#333" strokeweight=".30669mm">
                  <v:path arrowok="t" textboxrect="0,0,0,28273"/>
                </v:shape>
                <v:shape id="Shape 2574" o:spid="_x0000_s1125" style="position:absolute;left:22093;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" path="m,28273l,e" filled="f" strokecolor="#333" strokeweight=".30669mm">
                  <v:path arrowok="t" textboxrect="0,0,0,28273"/>
                </v:shape>
                <v:rect id="Rectangle 2575" o:spid="_x0000_s1126" style="position:absolute;left:379;top:15515;width:171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0.0</w:t>
                        </w:r>
                      </w:p>
                    </w:txbxContent>
                  </v:textbox>
                </v:rect>
                <v:rect id="Rectangle 2576" o:spid="_x0000_s1127" style="position:absolute;left:7402;top:15515;width:171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LQC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0.5</w:t>
                        </w:r>
                      </w:p>
                    </w:txbxContent>
                  </v:textbox>
                </v:rect>
                <v:rect id="Rectangle 2577" o:spid="_x0000_s1128" style="position:absolute;left:14424;top:15515;width:171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1.0</w:t>
                        </w:r>
                      </w:p>
                    </w:txbxContent>
                  </v:textbox>
                </v:rect>
                <v:rect id="Rectangle 2578" o:spid="_x0000_s1129" style="position:absolute;left:21447;top:15515;width:171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1.5</w:t>
                        </w:r>
                      </w:p>
                    </w:txbxContent>
                  </v:textbox>
                </v:rect>
                <v:shape id="Shape 2579" o:spid="_x0000_s1130" style="position:absolute;left:29786;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" path="m,28273l,e" filled="f" strokecolor="#333" strokeweight=".30669mm">
                  <v:path arrowok="t" textboxrect="0,0,0,28273"/>
                </v:shape>
                <v:shape id="Shape 2580" o:spid="_x0000_s1131" style="position:absolute;left:38072;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" path="m,28273l,e" filled="f" strokecolor="#333" strokeweight=".30669mm">
                  <v:path arrowok="t" textboxrect="0,0,0,28273"/>
                </v:shape>
                <v:shape id="Shape 2581" o:spid="_x0000_s1132" style="position:absolute;left:46356;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" path="m,28273l,e" filled="f" strokecolor="#333" strokeweight=".30669mm">
                  <v:path arrowok="t" textboxrect="0,0,0,28273"/>
                </v:shape>
                <v:shape id="Shape 2582" o:spid="_x0000_s1133" style="position:absolute;left:54642;top:15006;width:0;height:283;visibility:visible;mso-wrap-style:square;v-text-anchor:top" coordsize="0,2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" path="m,28273l,e" filled="f" strokecolor="#333" strokeweight=".30669mm">
                  <v:path arrowok="t" textboxrect="0,0,0,28273"/>
                </v:shape>
                <v:rect id="Rectangle 2583" o:spid="_x0000_s1134" style="position:absolute;left:29528;top:15515;width:686;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w:t>
                        </w:r>
                      </w:p>
                    </w:txbxContent>
                  </v:textbox>
                </v:rect>
                <v:rect id="Rectangle 2584" o:spid="_x0000_s1135" style="position:absolute;left:37814;top:15515;width:686;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w:t>
                        </w:r>
                      </w:p>
                    </w:txbxContent>
                  </v:textbox>
                </v:rect>
                <v:rect id="Rectangle 2585" o:spid="_x0000_s1136" style="position:absolute;left:46099;top:15515;width:686;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2</w:t>
                        </w:r>
                      </w:p>
                    </w:txbxContent>
                  </v:textbox>
                </v:rect>
                <v:rect id="Rectangle 2586" o:spid="_x0000_s1137" style="position:absolute;left:54384;top:15515;width:68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3</w:t>
                        </w:r>
                      </w:p>
                    </w:txbxContent>
                  </v:textbox>
                </v:rect>
                <v:rect id="Rectangle 2643" o:spid="_x0000_s1138" style="position:absolute;left:27986;top:13990;width:171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rxb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YPj3C76VwB+T2BwAA//8DAFBLAQItABQABgAIAAAAIQDb4fbL7gAAAIUBAAATAAAA&#13;&#10;AAAAAAAAAAAAAAAAAABbQ29udGVudF9UeXBlc10ueG1sUEsBAi0AFAAGAAgAAAAhAFr0LFu/AAAA&#13;&#10;FQEAAAsAAAAAAAAAAAAAAAAAHwEAAF9yZWxzLy5yZWxzUEsBAi0AFAAGAAgAAAAhAOHivFv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0.0</w:t>
                        </w:r>
                      </w:p>
                    </w:txbxContent>
                  </v:textbox>
                </v:rect>
                <v:rect id="Rectangle 2644" o:spid="_x0000_s1139" style="position:absolute;left:27986;top:10637;width:171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0.5</w:t>
                        </w:r>
                      </w:p>
                    </w:txbxContent>
                  </v:textbox>
                </v:rect>
                <v:rect id="Rectangle 2645" o:spid="_x0000_s1140" style="position:absolute;left:27986;top:7283;width:171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4G0ygAAAOIAAAAPAAAAZHJzL2Rvd25yZXYueG1sRI9Ba8JA&#13;&#10;FITvQv/D8gRvulFa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AFHgbT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1.0</w:t>
                        </w:r>
                      </w:p>
                    </w:txbxContent>
                  </v:textbox>
                </v:rect>
                <v:rect id="Rectangle 2646" o:spid="_x0000_s1141" style="position:absolute;left:27986;top:3929;width:1717;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1.5</w:t>
                        </w:r>
                      </w:p>
                    </w:txbxContent>
                  </v:textbox>
                </v:rect>
                <v:rect id="Rectangle 2647" o:spid="_x0000_s1142" style="position:absolute;left:27986;top:575;width:171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2.0</w:t>
                        </w:r>
                      </w:p>
                    </w:txbxContent>
                  </v:textbox>
                </v:rect>
                <v:shape id="Shape 2648" o:spid="_x0000_s1143" style="position:absolute;left:29503;top:14324;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" path="m,l28273,e" filled="f" strokecolor="#333" strokeweight=".30669mm">
                  <v:path arrowok="t" textboxrect="0,0,28273,0"/>
                </v:shape>
                <v:shape id="Shape 2649" o:spid="_x0000_s1144" style="position:absolute;left:29503;top:10970;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" path="m,l28273,e" filled="f" strokecolor="#333" strokeweight=".30669mm">
                  <v:path arrowok="t" textboxrect="0,0,28273,0"/>
                </v:shape>
                <v:shape id="Shape 2650" o:spid="_x0000_s1145" style="position:absolute;left:29503;top:7617;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" path="m,l28273,e" filled="f" strokecolor="#333" strokeweight=".30669mm">
                  <v:path arrowok="t" textboxrect="0,0,28273,0"/>
                </v:shape>
                <v:shape id="Shape 2651" o:spid="_x0000_s1146" style="position:absolute;left:29503;top:4262;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" path="m,l28273,e" filled="f" strokecolor="#333" strokeweight=".30669mm">
                  <v:path arrowok="t" textboxrect="0,0,28273,0"/>
                </v:shape>
                <v:shape id="Shape 2652" o:spid="_x0000_s1147" style="position:absolute;left:29503;top:909;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" path="m,l28273,e" filled="f" strokecolor="#333" strokeweight=".30669mm">
                  <v:path arrowok="t" textboxrect="0,0,28273,0"/>
                </v:shape>
                <v:rect id="Rectangle 2669" o:spid="_x0000_s1148" style="position:absolute;top:13990;width:686;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0</w:t>
                        </w:r>
                      </w:p>
                    </w:txbxContent>
                  </v:textbox>
                </v:rect>
                <v:rect id="Rectangle 2670" o:spid="_x0000_s1149" style="position:absolute;top:8760;width:686;height:1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1</w:t>
                        </w:r>
                      </w:p>
                    </w:txbxContent>
                  </v:textbox>
                </v:rect>
                <v:rect id="Rectangle 2671" o:spid="_x0000_s1150" style="position:absolute;top:3529;width:686;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" filled="f" stroked="f">
                  <v:textbox inset="0,0,0,0">
                    <w:txbxContent>
                      <w:p w:rsidR="00643AB5" w:rsidRDefault="00643AB5">
                        <w:pPr>
                          <w:spacing w:after="160" w:line="259" w:lineRule="auto"/>
                          <w:ind w:left="0" w:firstLine="0"/>
                          <w:jc w:val="left"/>
                        </w:pPr>
                        <w:r>
                          <w:rPr>
                            <w:rFonts w:ascii="Arial" w:eastAsia="Arial" w:hAnsi="Arial" w:cs="Arial"/>
                            <w:color w:val="4D4D4D"/>
                            <w:sz w:val="15"/>
                          </w:rPr>
                          <w:t>2</w:t>
                        </w:r>
                      </w:p>
                    </w:txbxContent>
                  </v:textbox>
                </v:rect>
                <v:shape id="Shape 2672" o:spid="_x0000_s1151" style="position:absolute;left:741;top:14324;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" path="m,l28273,e" filled="f" strokecolor="#333" strokeweight=".30669mm">
                  <v:path arrowok="t" textboxrect="0,0,28273,0"/>
                </v:shape>
                <v:shape id="Shape 2673" o:spid="_x0000_s1152" style="position:absolute;left:741;top:9093;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" path="m,l28273,e" filled="f" strokecolor="#333" strokeweight=".30669mm">
                  <v:path arrowok="t" textboxrect="0,0,28273,0"/>
                </v:shape>
                <v:shape id="Shape 2674" o:spid="_x0000_s1153" style="position:absolute;left:741;top:3863;width:283;height:0;visibility:visible;mso-wrap-style:square;v-text-anchor:top" coordsize="28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" path="m,l28273,e" filled="f" strokecolor="#333" strokeweight=".30669mm">
                  <v:path arrowok="t" textboxrect="0,0,28273,0"/>
                </v:shape>
                <w10:anchorlock/>
              </v:group>
            </w:pict>
          </mc:Fallback>
        </mc:AlternateContent>
      </w:r>
    </w:p>
    <w:p w:rsidR="005F6375" w:rsidRPr="005F3C1C" w:rsidRDefault="00643AB5" w:rsidP="00A87146">
      <w:pPr>
        <w:spacing w:after="424" w:line="259" w:lineRule="auto"/>
        <w:ind w:left="577" w:firstLine="0"/>
        <w:jc w:val="left"/>
        <w:rPr>
          <w:rFonts w:ascii="Times New Roman" w:hAnsi="Times New Roman" w:cs="Times New Roman"/>
        </w:rPr>
      </w:pPr>
      <w:r w:rsidRPr="005F3C1C">
        <w:rPr>
          <w:rFonts w:ascii="Times New Roman" w:eastAsia="Arial" w:hAnsi="Times New Roman" w:cs="Times New Roman"/>
          <w:sz w:val="18"/>
        </w:rPr>
        <w:t>Parameter values</w:t>
      </w:r>
    </w:p>
    <w:p w:rsidR="005F6375" w:rsidRPr="005F3C1C" w:rsidRDefault="00643AB5" w:rsidP="00A87146">
      <w:pPr>
        <w:spacing w:after="0" w:line="256" w:lineRule="auto"/>
        <w:ind w:left="0" w:firstLine="0"/>
        <w:jc w:val="left"/>
        <w:rPr>
          <w:rFonts w:ascii="Times New Roman" w:hAnsi="Times New Roman" w:cs="Times New Roman"/>
        </w:rPr>
      </w:pPr>
      <w:r w:rsidRPr="005F3C1C">
        <w:rPr>
          <w:rFonts w:ascii="Times New Roman" w:hAnsi="Times New Roman" w:cs="Times New Roman"/>
        </w:rPr>
        <w:t xml:space="preserve">Figure A2: </w:t>
      </w:r>
      <w:r w:rsidRPr="005F3C1C">
        <w:rPr>
          <w:rFonts w:ascii="Times New Roman" w:hAnsi="Times New Roman" w:cs="Times New Roman"/>
          <w:b/>
        </w:rPr>
        <w:t xml:space="preserve">Marginal posterior distributions of the multilevel model. </w:t>
      </w:r>
      <w:r w:rsidRPr="005F3C1C">
        <w:rPr>
          <w:rFonts w:ascii="Times New Roman" w:hAnsi="Times New Roman" w:cs="Times New Roman"/>
        </w:rPr>
        <w:t>Each chain is represented by a different color.</w:t>
      </w:r>
    </w:p>
    <w:sectPr w:rsidR="005F6375" w:rsidRPr="005F3C1C">
      <w:footerReference w:type="even" r:id="rId16"/>
      <w:footerReference w:type="default" r:id="rId17"/>
      <w:footerReference w:type="first" r:id="rId18"/>
      <w:type w:val="continuous"/>
      <w:pgSz w:w="12240" w:h="15840"/>
      <w:pgMar w:top="1440" w:right="1440" w:bottom="18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C39" w:rsidRDefault="00816C39">
      <w:pPr>
        <w:spacing w:after="0" w:line="240" w:lineRule="auto"/>
      </w:pPr>
      <w:r>
        <w:separator/>
      </w:r>
    </w:p>
  </w:endnote>
  <w:endnote w:type="continuationSeparator" w:id="0">
    <w:p w:rsidR="00816C39" w:rsidRDefault="0081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C39" w:rsidRDefault="00816C39">
      <w:pPr>
        <w:spacing w:after="0" w:line="240" w:lineRule="auto"/>
      </w:pPr>
      <w:r>
        <w:separator/>
      </w:r>
    </w:p>
  </w:footnote>
  <w:footnote w:type="continuationSeparator" w:id="0">
    <w:p w:rsidR="00816C39" w:rsidRDefault="00816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19D4"/>
    <w:multiLevelType w:val="hybridMultilevel"/>
    <w:tmpl w:val="00202630"/>
    <w:lvl w:ilvl="0" w:tplc="480208FA">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1FCDBC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8AA1A0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21610F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EF8122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9569B6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60CD3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51E524C">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1B8054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875CF"/>
    <w:multiLevelType w:val="hybridMultilevel"/>
    <w:tmpl w:val="A2CABFFA"/>
    <w:lvl w:ilvl="0" w:tplc="58D8AD9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72E29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C88278">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0A635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2E95E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888B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BBC40E4">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486FBC">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46C118">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4759E"/>
    <w:multiLevelType w:val="multilevel"/>
    <w:tmpl w:val="22E0335E"/>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75"/>
    <w:rsid w:val="00012E28"/>
    <w:rsid w:val="000401AB"/>
    <w:rsid w:val="00041CEC"/>
    <w:rsid w:val="0004402E"/>
    <w:rsid w:val="000757CE"/>
    <w:rsid w:val="00083554"/>
    <w:rsid w:val="000B4163"/>
    <w:rsid w:val="000D566B"/>
    <w:rsid w:val="001208DD"/>
    <w:rsid w:val="00122C93"/>
    <w:rsid w:val="00155626"/>
    <w:rsid w:val="001C5EDA"/>
    <w:rsid w:val="001D0C32"/>
    <w:rsid w:val="001F25E9"/>
    <w:rsid w:val="00253326"/>
    <w:rsid w:val="00282652"/>
    <w:rsid w:val="002B0704"/>
    <w:rsid w:val="002E291D"/>
    <w:rsid w:val="003020CB"/>
    <w:rsid w:val="003159BA"/>
    <w:rsid w:val="003514C7"/>
    <w:rsid w:val="00366BB7"/>
    <w:rsid w:val="0038491E"/>
    <w:rsid w:val="003A5899"/>
    <w:rsid w:val="003D5ACA"/>
    <w:rsid w:val="003E5CD4"/>
    <w:rsid w:val="00411A66"/>
    <w:rsid w:val="00434566"/>
    <w:rsid w:val="004448FC"/>
    <w:rsid w:val="00487B15"/>
    <w:rsid w:val="0049114C"/>
    <w:rsid w:val="0049385E"/>
    <w:rsid w:val="004C5D86"/>
    <w:rsid w:val="0055592E"/>
    <w:rsid w:val="005D027B"/>
    <w:rsid w:val="005D132A"/>
    <w:rsid w:val="005E7409"/>
    <w:rsid w:val="005F3C1C"/>
    <w:rsid w:val="005F6375"/>
    <w:rsid w:val="00643AB5"/>
    <w:rsid w:val="0067001D"/>
    <w:rsid w:val="0067513E"/>
    <w:rsid w:val="006947B2"/>
    <w:rsid w:val="006D1D1E"/>
    <w:rsid w:val="006D3F14"/>
    <w:rsid w:val="00704905"/>
    <w:rsid w:val="00707E0A"/>
    <w:rsid w:val="00723677"/>
    <w:rsid w:val="00744C43"/>
    <w:rsid w:val="007474A6"/>
    <w:rsid w:val="0075056E"/>
    <w:rsid w:val="007878D2"/>
    <w:rsid w:val="00794C0E"/>
    <w:rsid w:val="00797799"/>
    <w:rsid w:val="007D0AA3"/>
    <w:rsid w:val="007E4159"/>
    <w:rsid w:val="00802E7A"/>
    <w:rsid w:val="00806D30"/>
    <w:rsid w:val="00810600"/>
    <w:rsid w:val="00816C39"/>
    <w:rsid w:val="00840C4E"/>
    <w:rsid w:val="00857B2F"/>
    <w:rsid w:val="00866951"/>
    <w:rsid w:val="00890DE7"/>
    <w:rsid w:val="008A35B3"/>
    <w:rsid w:val="008B30AE"/>
    <w:rsid w:val="009C4202"/>
    <w:rsid w:val="00A263E7"/>
    <w:rsid w:val="00A33A4D"/>
    <w:rsid w:val="00A62AA1"/>
    <w:rsid w:val="00A64D4C"/>
    <w:rsid w:val="00A87146"/>
    <w:rsid w:val="00B03C74"/>
    <w:rsid w:val="00B21509"/>
    <w:rsid w:val="00B46BF2"/>
    <w:rsid w:val="00B658E7"/>
    <w:rsid w:val="00B75C79"/>
    <w:rsid w:val="00BA626B"/>
    <w:rsid w:val="00BC0A9E"/>
    <w:rsid w:val="00C30200"/>
    <w:rsid w:val="00C322EF"/>
    <w:rsid w:val="00C42735"/>
    <w:rsid w:val="00C42CD2"/>
    <w:rsid w:val="00C56CD5"/>
    <w:rsid w:val="00C845FE"/>
    <w:rsid w:val="00CA5FC5"/>
    <w:rsid w:val="00CC233C"/>
    <w:rsid w:val="00CC264C"/>
    <w:rsid w:val="00CF2199"/>
    <w:rsid w:val="00D001E3"/>
    <w:rsid w:val="00D26FA1"/>
    <w:rsid w:val="00D33327"/>
    <w:rsid w:val="00D51336"/>
    <w:rsid w:val="00D51AE9"/>
    <w:rsid w:val="00D629BD"/>
    <w:rsid w:val="00D70273"/>
    <w:rsid w:val="00D819AC"/>
    <w:rsid w:val="00DC5C7B"/>
    <w:rsid w:val="00DE416E"/>
    <w:rsid w:val="00E21584"/>
    <w:rsid w:val="00E36F0F"/>
    <w:rsid w:val="00E55BE9"/>
    <w:rsid w:val="00E9454E"/>
    <w:rsid w:val="00EB4C8E"/>
    <w:rsid w:val="00EF3141"/>
    <w:rsid w:val="00F170B3"/>
    <w:rsid w:val="00F2505A"/>
    <w:rsid w:val="00F40B42"/>
    <w:rsid w:val="00F47231"/>
    <w:rsid w:val="00F50DDE"/>
    <w:rsid w:val="00F71F7B"/>
    <w:rsid w:val="00F7244A"/>
    <w:rsid w:val="00FA4EC9"/>
    <w:rsid w:val="00FC05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E09C"/>
  <w15:docId w15:val="{0F5E3333-AE38-E94E-9B38-A96EBDC4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66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rksw3/nCoV_framework" TargetMode="External"/><Relationship Id="rId13" Type="http://schemas.openxmlformats.org/officeDocument/2006/relationships/hyperlink" Target="http://www.pnas.org/content/103/42/15693.abstract"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parksw3/nCoV_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rksw3/nCoV_framework" TargetMode="External"/><Relationship Id="rId14" Type="http://schemas.openxmlformats.org/officeDocument/2006/relationships/hyperlink" Target="http://www.pnas.org/content/103/42/15693.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115</cp:revision>
  <dcterms:created xsi:type="dcterms:W3CDTF">2020-02-07T04:47:00Z</dcterms:created>
  <dcterms:modified xsi:type="dcterms:W3CDTF">2020-02-07T05:41:00Z</dcterms:modified>
</cp:coreProperties>
</file>