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96F8" w14:textId="23AB8ED7" w:rsidR="00F27185" w:rsidRDefault="003F75CC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Cs/>
          <w:sz w:val="28"/>
          <w:szCs w:val="24"/>
        </w:rPr>
      </w:pPr>
      <w:r>
        <w:rPr>
          <w:rFonts w:asciiTheme="majorHAnsi" w:hAnsiTheme="majorHAnsi"/>
          <w:b/>
          <w:bCs/>
          <w:sz w:val="28"/>
          <w:szCs w:val="24"/>
        </w:rPr>
        <w:t>Lab</w:t>
      </w:r>
      <w:r w:rsidR="00F82A1B" w:rsidRPr="00F82A1B">
        <w:rPr>
          <w:rFonts w:asciiTheme="majorHAnsi" w:hAnsiTheme="majorHAnsi"/>
          <w:b/>
          <w:bCs/>
          <w:sz w:val="28"/>
          <w:szCs w:val="24"/>
        </w:rPr>
        <w:t>#1</w:t>
      </w:r>
      <w:r w:rsidR="00DB3542">
        <w:rPr>
          <w:rFonts w:asciiTheme="majorHAnsi" w:hAnsiTheme="majorHAnsi"/>
          <w:b/>
          <w:bCs/>
          <w:sz w:val="28"/>
          <w:szCs w:val="24"/>
        </w:rPr>
        <w:t xml:space="preserve">0 </w:t>
      </w:r>
      <w:r w:rsidR="00DB3542" w:rsidRPr="00DB3542">
        <w:rPr>
          <w:rFonts w:asciiTheme="majorHAnsi" w:hAnsiTheme="majorHAnsi"/>
          <w:b/>
          <w:bCs/>
          <w:sz w:val="28"/>
          <w:szCs w:val="24"/>
        </w:rPr>
        <w:t>Create a responsive web page of your Product page using Tailwind CSS only.</w:t>
      </w:r>
    </w:p>
    <w:p w14:paraId="2592A0F4" w14:textId="77777777" w:rsidR="00C54D61" w:rsidRDefault="00C54D61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BE594DF" w14:textId="77777777" w:rsidR="00A966FD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18D11B2" w14:textId="77777777" w:rsidR="00A966FD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BECA112" w14:textId="77777777" w:rsidR="00C54D61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3F75CC">
        <w:rPr>
          <w:rFonts w:asciiTheme="majorHAnsi" w:hAnsiTheme="majorHAnsi"/>
          <w:b/>
          <w:bCs/>
          <w:sz w:val="24"/>
          <w:szCs w:val="24"/>
          <w:lang w:val="en-IN"/>
        </w:rPr>
        <w:t>Final Outcome</w:t>
      </w:r>
      <w:r w:rsidR="00A966FD">
        <w:rPr>
          <w:rFonts w:asciiTheme="majorHAnsi" w:hAnsiTheme="majorHAnsi"/>
          <w:b/>
          <w:bCs/>
          <w:sz w:val="24"/>
          <w:szCs w:val="24"/>
          <w:lang w:val="en-IN"/>
        </w:rPr>
        <w:t>:</w:t>
      </w:r>
    </w:p>
    <w:p w14:paraId="1D243671" w14:textId="727B506F" w:rsidR="00DF17EF" w:rsidRDefault="00DB3542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DB3542">
        <w:rPr>
          <w:rFonts w:asciiTheme="majorHAnsi" w:hAnsiTheme="majorHAnsi"/>
          <w:b/>
          <w:bCs/>
          <w:sz w:val="24"/>
          <w:szCs w:val="24"/>
          <w:lang w:val="en-IN"/>
        </w:rPr>
        <w:drawing>
          <wp:inline distT="0" distB="0" distL="0" distR="0" wp14:anchorId="7FC9B5D2" wp14:editId="559A98C7">
            <wp:extent cx="5943600" cy="2583815"/>
            <wp:effectExtent l="0" t="0" r="0" b="0"/>
            <wp:docPr id="148266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61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EFA4" w14:textId="77777777" w:rsidR="00DF17EF" w:rsidRDefault="00DF17E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82F8AFB" w14:textId="1F37E64E" w:rsidR="00FC59F2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Code Snippet:</w:t>
      </w:r>
    </w:p>
    <w:p w14:paraId="12F38E29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3D0EBAE4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7924A340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&lt;!DOCTYPE html&gt;</w:t>
      </w:r>
    </w:p>
    <w:p w14:paraId="0D97DA12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&lt;html&gt;</w:t>
      </w:r>
    </w:p>
    <w:p w14:paraId="159595EB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&lt;head&gt;</w:t>
      </w:r>
    </w:p>
    <w:p w14:paraId="26A526BF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&lt;title&gt;Product Page&lt;/title&gt;</w:t>
      </w:r>
    </w:p>
    <w:p w14:paraId="28CC4714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&lt;script src="https://cdn.tailwindcss.com"&gt;&lt;/script&gt;</w:t>
      </w:r>
    </w:p>
    <w:p w14:paraId="3FCF8E00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&lt;/head&gt;</w:t>
      </w:r>
    </w:p>
    <w:p w14:paraId="188777A2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20054F54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&lt;body class="bg-gradient-to-r from-pink-100 via-purple-100 to-blue-100"&gt;</w:t>
      </w:r>
    </w:p>
    <w:p w14:paraId="06C11C51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3967F7E3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&lt;!-- Header --&gt;</w:t>
      </w:r>
    </w:p>
    <w:p w14:paraId="649D9C99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&lt;header class="bg-gradient-to-r from-purple-700 to-pink-500 text-white p-4"&gt;</w:t>
      </w:r>
    </w:p>
    <w:p w14:paraId="0D8D9152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&lt;h1 class="text-2xl font-bold"&gt;MyStore&lt;/h1&gt;</w:t>
      </w:r>
    </w:p>
    <w:p w14:paraId="0B0CB44F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&lt;/header&gt;</w:t>
      </w:r>
    </w:p>
    <w:p w14:paraId="016DF30D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7211DD9C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&lt;!-- Products --&gt;</w:t>
      </w:r>
    </w:p>
    <w:p w14:paraId="326FAA1A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&lt;div class="p-4"&gt;</w:t>
      </w:r>
    </w:p>
    <w:p w14:paraId="00DD7334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&lt;h2 class="text-2xl text-center mb-4 text-purple-800 font-bold"&gt;</w:t>
      </w:r>
    </w:p>
    <w:p w14:paraId="4A993781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lastRenderedPageBreak/>
        <w:t>            Our Products</w:t>
      </w:r>
    </w:p>
    <w:p w14:paraId="72F330BE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&lt;/h2&gt;</w:t>
      </w:r>
    </w:p>
    <w:p w14:paraId="76A1EF5E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3D68DD3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&lt;div class="flex flex-wrap justify-center gap-4"&gt;</w:t>
      </w:r>
    </w:p>
    <w:p w14:paraId="7AFB4864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15151420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&lt;!-- Product 1 --&gt;</w:t>
      </w:r>
    </w:p>
    <w:p w14:paraId="64B1C36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&lt;div class="bg-white p-4 w-60 rounded-xl shadow-lg border-t-4 border-blue-500"&gt;</w:t>
      </w:r>
    </w:p>
    <w:p w14:paraId="12A20D9A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&lt;img src="https://images.unsplash.com/photo-1496181133206-80ce9b88a853?w=400"</w:t>
      </w:r>
    </w:p>
    <w:p w14:paraId="6DF095D9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 class="w-full h-32 object-contain rounded-lg"</w:t>
      </w:r>
    </w:p>
    <w:p w14:paraId="41B19BEB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 alt="Laptop"&gt;</w:t>
      </w:r>
    </w:p>
    <w:p w14:paraId="55B76A6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7879B7B3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&lt;h3 class="text-xl text-blue-700 font-bold"&gt;Laptop&lt;/h3&gt;</w:t>
      </w:r>
    </w:p>
    <w:p w14:paraId="7089366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&lt;p class="text-gray-700"&gt;Price: ₹45,999&lt;/p&gt;</w:t>
      </w:r>
    </w:p>
    <w:p w14:paraId="5AF8E84E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&lt;button class="bg-blue-600 hover:bg-blue-800 text-white p-2 mt-2 rounded-lg"&gt;</w:t>
      </w:r>
    </w:p>
    <w:p w14:paraId="19F4DEEA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Buy Now</w:t>
      </w:r>
    </w:p>
    <w:p w14:paraId="62188408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&lt;/button&gt;</w:t>
      </w:r>
    </w:p>
    <w:p w14:paraId="618E1C9E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&lt;/div&gt;</w:t>
      </w:r>
    </w:p>
    <w:p w14:paraId="23ECC0F4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4CB3052A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&lt;!-- Product 2 --&gt;</w:t>
      </w:r>
    </w:p>
    <w:p w14:paraId="0ADA02C3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&lt;div class="bg-white p-4 w-60 rounded-xl shadow-lg border-t-4 border-green-500"&gt;</w:t>
      </w:r>
    </w:p>
    <w:p w14:paraId="68A8B8E5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&lt;img src="https://images.unsplash.com/photo-1511707171634-5f897ff02aa9?w=400"</w:t>
      </w:r>
    </w:p>
    <w:p w14:paraId="2BCA2307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 class="w-full h-32 object-contain rounded-lg"</w:t>
      </w:r>
    </w:p>
    <w:p w14:paraId="04AE845C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 alt="Mobile"&gt;</w:t>
      </w:r>
    </w:p>
    <w:p w14:paraId="36187578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635F515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&lt;h3 class="text-xl text-green-700 font-bold"&gt;Mobile&lt;/h3&gt;</w:t>
      </w:r>
    </w:p>
    <w:p w14:paraId="5AC03ACA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&lt;p class="text-gray-700"&gt;Price: ₹19,999&lt;/p&gt;</w:t>
      </w:r>
    </w:p>
    <w:p w14:paraId="1B9C3C77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&lt;button class="bg-green-600 hover:bg-green-800 text-white p-2 mt-2 rounded-lg"&gt;</w:t>
      </w:r>
    </w:p>
    <w:p w14:paraId="53C855FB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Buy Now</w:t>
      </w:r>
    </w:p>
    <w:p w14:paraId="4797533A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&lt;/button&gt;</w:t>
      </w:r>
    </w:p>
    <w:p w14:paraId="1360B822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&lt;/div&gt;</w:t>
      </w:r>
    </w:p>
    <w:p w14:paraId="00849E9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7AC496BD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&lt;!-- Product 3 --&gt;</w:t>
      </w:r>
    </w:p>
    <w:p w14:paraId="62D7BDFB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&lt;div class="bg-white p-4 w-60 rounded-xl shadow-lg border-t-4 border-orange-500"&gt;</w:t>
      </w:r>
    </w:p>
    <w:p w14:paraId="09A02C2A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&lt;img src="https://images.unsplash.com/photo-1542291026-7eec264c27ff?w=400"</w:t>
      </w:r>
    </w:p>
    <w:p w14:paraId="60CB02E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 class="w-full h-32 object-contain rounded-lg"</w:t>
      </w:r>
    </w:p>
    <w:p w14:paraId="673B21DF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 alt="Shoes"&gt;</w:t>
      </w:r>
    </w:p>
    <w:p w14:paraId="628F4C90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2E792760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&lt;h3 class="text-xl text-orange-600 font-bold"&gt;Shoes&lt;/h3&gt;</w:t>
      </w:r>
    </w:p>
    <w:p w14:paraId="78E8596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&lt;p class="text-gray-700"&gt;Price: ₹2,499&lt;/p&gt;</w:t>
      </w:r>
    </w:p>
    <w:p w14:paraId="04BAA1DC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&lt;button class="bg-orange-500 hover:bg-orange-700 text-white p-2 mt-2 rounded-lg"&gt;</w:t>
      </w:r>
    </w:p>
    <w:p w14:paraId="06E01585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Buy Now</w:t>
      </w:r>
    </w:p>
    <w:p w14:paraId="5DA64351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&lt;/button&gt;</w:t>
      </w:r>
    </w:p>
    <w:p w14:paraId="4E715683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&lt;/div&gt;</w:t>
      </w:r>
    </w:p>
    <w:p w14:paraId="6D10C27E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370252FC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&lt;!-- Product 4 --&gt;</w:t>
      </w:r>
    </w:p>
    <w:p w14:paraId="6F366715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&lt;div class="bg-white p-4 w-60 rounded-xl shadow-lg border-t-4 border-pink-500"&gt;</w:t>
      </w:r>
    </w:p>
    <w:p w14:paraId="151D9328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&lt;img src="https://images.unsplash.com/photo-1524592094714-0f0654e20314?w=400"</w:t>
      </w:r>
    </w:p>
    <w:p w14:paraId="2AA32931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 class="w-full h-32 object-contain rounded-lg"</w:t>
      </w:r>
    </w:p>
    <w:p w14:paraId="50701777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 alt="Watch"&gt;</w:t>
      </w:r>
    </w:p>
    <w:p w14:paraId="774101D3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13EFF471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&lt;h3 class="text-xl text-pink-700 font-bold"&gt;Watch&lt;/h3&gt;</w:t>
      </w:r>
    </w:p>
    <w:p w14:paraId="77813F08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&lt;p class="text-gray-700"&gt;Price: ₹3,499&lt;/p&gt;</w:t>
      </w:r>
    </w:p>
    <w:p w14:paraId="345C07A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&lt;button class="bg-pink-600 hover:bg-pink-800 text-white p-2 mt-2 rounded-lg"&gt;</w:t>
      </w:r>
    </w:p>
    <w:p w14:paraId="499E3AF4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    Buy Now</w:t>
      </w:r>
    </w:p>
    <w:p w14:paraId="56487FB3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    &lt;/button&gt;</w:t>
      </w:r>
    </w:p>
    <w:p w14:paraId="3657E6CC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    &lt;/div&gt;</w:t>
      </w:r>
    </w:p>
    <w:p w14:paraId="653DE1BF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120A3AB9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&lt;/div&gt;</w:t>
      </w:r>
    </w:p>
    <w:p w14:paraId="2D7B98FC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&lt;/div&gt;</w:t>
      </w:r>
    </w:p>
    <w:p w14:paraId="79A8C3D9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5A6E66E6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&lt;!-- Footer --&gt;</w:t>
      </w:r>
    </w:p>
    <w:p w14:paraId="586E6430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&lt;footer class="bg-gradient-to-r from-indigo-900 to-purple-800 text-white text-center p-4"&gt;</w:t>
      </w:r>
    </w:p>
    <w:p w14:paraId="1E066F17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    MyStore © 2026</w:t>
      </w:r>
    </w:p>
    <w:p w14:paraId="77E07D2D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    &lt;/footer&gt;</w:t>
      </w:r>
    </w:p>
    <w:p w14:paraId="7A2F0D8C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7A27AAC4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&lt;/body&gt;</w:t>
      </w:r>
    </w:p>
    <w:p w14:paraId="5ECF2B98" w14:textId="77777777" w:rsidR="00DB3542" w:rsidRPr="00DB3542" w:rsidRDefault="00DB3542" w:rsidP="00DB354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DB3542">
        <w:rPr>
          <w:rFonts w:asciiTheme="majorHAnsi" w:hAnsiTheme="majorHAnsi"/>
          <w:sz w:val="24"/>
          <w:lang w:val="en-IN"/>
        </w:rPr>
        <w:t>&lt;/html&gt;</w:t>
      </w:r>
    </w:p>
    <w:p w14:paraId="02D2E885" w14:textId="77777777" w:rsidR="00A2659E" w:rsidRDefault="00A2659E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702EE2A9" w14:textId="77777777" w:rsidR="00A2659E" w:rsidRDefault="00A2659E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51BA72B9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78CFFA7F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5DC9CB6D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2FED1315" w14:textId="675D0DCC" w:rsidR="00E22D2B" w:rsidRPr="00AC1F86" w:rsidRDefault="00E22D2B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sectPr w:rsidR="00E22D2B" w:rsidRPr="00AC1F86" w:rsidSect="00381C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A1C5" w14:textId="77777777" w:rsidR="00376176" w:rsidRDefault="00376176" w:rsidP="003F75CC">
      <w:pPr>
        <w:spacing w:after="0" w:line="240" w:lineRule="auto"/>
      </w:pPr>
      <w:r>
        <w:separator/>
      </w:r>
    </w:p>
  </w:endnote>
  <w:endnote w:type="continuationSeparator" w:id="0">
    <w:p w14:paraId="374420A5" w14:textId="77777777" w:rsidR="00376176" w:rsidRDefault="00376176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857A" w14:textId="77777777" w:rsidR="00DB3542" w:rsidRDefault="00DB3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75E37F6A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DB3542">
          <w:rPr>
            <w:rFonts w:asciiTheme="majorHAnsi" w:hAnsiTheme="majorHAnsi"/>
            <w:color w:val="000000" w:themeColor="text1"/>
            <w:sz w:val="24"/>
            <w:szCs w:val="24"/>
          </w:rPr>
          <w:t>PARLEE BHENSADADIA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DB3542">
          <w:rPr>
            <w:rFonts w:asciiTheme="majorHAnsi" w:hAnsiTheme="majorHAnsi"/>
            <w:color w:val="000000" w:themeColor="text1"/>
            <w:sz w:val="24"/>
            <w:szCs w:val="24"/>
          </w:rPr>
          <w:t>92500120152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52482B66" w:rsidR="006B51FA" w:rsidRDefault="0018572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7D7D7D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190341747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22D2B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22D2B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0992753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384218232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043B84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89BD" w14:textId="77777777" w:rsidR="00DB3542" w:rsidRDefault="00DB3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F2073" w14:textId="77777777" w:rsidR="00376176" w:rsidRDefault="00376176" w:rsidP="003F75CC">
      <w:pPr>
        <w:spacing w:after="0" w:line="240" w:lineRule="auto"/>
      </w:pPr>
      <w:r>
        <w:separator/>
      </w:r>
    </w:p>
  </w:footnote>
  <w:footnote w:type="continuationSeparator" w:id="0">
    <w:p w14:paraId="1F96B842" w14:textId="77777777" w:rsidR="00376176" w:rsidRDefault="00376176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7757" w14:textId="77777777" w:rsidR="00DB3542" w:rsidRDefault="00DB3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5C1E1BBE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#1</w:t>
          </w:r>
          <w:r w:rsidR="00DB3542">
            <w:rPr>
              <w:rFonts w:asciiTheme="minorHAnsi" w:hAnsiTheme="minorHAnsi" w:cstheme="minorHAnsi"/>
              <w:color w:val="auto"/>
              <w:sz w:val="24"/>
              <w:szCs w:val="24"/>
            </w:rPr>
            <w:t>0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0B2A" w14:textId="77777777" w:rsidR="00DB3542" w:rsidRDefault="00DB3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572D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76176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1F27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B3542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00408"/>
    <w:rsid w:val="004C3A01"/>
    <w:rsid w:val="005D1685"/>
    <w:rsid w:val="006C1F27"/>
    <w:rsid w:val="007404D5"/>
    <w:rsid w:val="00777D97"/>
    <w:rsid w:val="009560CD"/>
    <w:rsid w:val="00C5013F"/>
    <w:rsid w:val="00D06520"/>
    <w:rsid w:val="00DF2B32"/>
    <w:rsid w:val="00E137E8"/>
    <w:rsid w:val="00E32BA4"/>
    <w:rsid w:val="00FF60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PARLEE BHENSADADIA (92500120152)</dc:creator>
  <cp:keywords/>
  <dc:description/>
  <cp:lastModifiedBy>Ashutosh Patel</cp:lastModifiedBy>
  <cp:revision>2</cp:revision>
  <cp:lastPrinted>2012-01-04T03:19:00Z</cp:lastPrinted>
  <dcterms:created xsi:type="dcterms:W3CDTF">2026-10-22T15:55:00Z</dcterms:created>
  <dcterms:modified xsi:type="dcterms:W3CDTF">2026-10-22T15:55:00Z</dcterms:modified>
</cp:coreProperties>
</file>