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302ED" w14:textId="38663A07" w:rsidR="000237D3" w:rsidRDefault="008218B1">
      <w:r>
        <w:t>Notes wit</w:t>
      </w:r>
      <w:r w:rsidR="007748AA">
        <w:t xml:space="preserve">h </w:t>
      </w:r>
      <w:proofErr w:type="spellStart"/>
      <w:r w:rsidR="00360BC1">
        <w:t>GameKit</w:t>
      </w:r>
      <w:proofErr w:type="spellEnd"/>
      <w:r w:rsidR="00360BC1">
        <w:t xml:space="preserve"> Authenticate Player</w:t>
      </w:r>
      <w:r>
        <w:t xml:space="preserve"> Sample Project</w:t>
      </w:r>
    </w:p>
    <w:p w14:paraId="0AB41D2F" w14:textId="77777777" w:rsidR="008218B1" w:rsidRDefault="008218B1"/>
    <w:p w14:paraId="3AD05ACF" w14:textId="77777777" w:rsidR="008218B1" w:rsidRDefault="008218B1">
      <w:r>
        <w:t>There are many steps to prepare for interoperation with the Game Center (Sandboxed) test facility. It is suggested that you read the Apple Game Center documentation. Here is a checklist of steps to take:</w:t>
      </w:r>
    </w:p>
    <w:p w14:paraId="66387CA8" w14:textId="77777777" w:rsidR="008218B1" w:rsidRDefault="008218B1" w:rsidP="008218B1">
      <w:pPr>
        <w:pStyle w:val="ListParagraph"/>
        <w:numPr>
          <w:ilvl w:val="0"/>
          <w:numId w:val="1"/>
        </w:numPr>
      </w:pPr>
      <w:r>
        <w:t>Join the Mac Developer Program</w:t>
      </w:r>
    </w:p>
    <w:p w14:paraId="2013217C" w14:textId="02BCEAD4" w:rsidR="008218B1" w:rsidRDefault="008218B1" w:rsidP="008218B1">
      <w:pPr>
        <w:pStyle w:val="ListParagraph"/>
        <w:numPr>
          <w:ilvl w:val="0"/>
          <w:numId w:val="1"/>
        </w:numPr>
      </w:pPr>
      <w:r>
        <w:t>Request and install a Mac Developer ID Certificate</w:t>
      </w:r>
      <w:r w:rsidR="00C72A1B">
        <w:t xml:space="preserve"> on your development Mac</w:t>
      </w:r>
    </w:p>
    <w:p w14:paraId="18F84D78" w14:textId="77777777" w:rsidR="008218B1" w:rsidRDefault="008218B1" w:rsidP="008218B1">
      <w:pPr>
        <w:pStyle w:val="ListParagraph"/>
        <w:numPr>
          <w:ilvl w:val="0"/>
          <w:numId w:val="1"/>
        </w:numPr>
      </w:pPr>
      <w:r>
        <w:t>Register all Macs that you will use to test your game</w:t>
      </w:r>
    </w:p>
    <w:p w14:paraId="08C0A9A6" w14:textId="77777777" w:rsidR="008218B1" w:rsidRDefault="008218B1" w:rsidP="008218B1">
      <w:pPr>
        <w:pStyle w:val="ListParagraph"/>
        <w:numPr>
          <w:ilvl w:val="0"/>
          <w:numId w:val="1"/>
        </w:numPr>
      </w:pPr>
      <w:r>
        <w:t xml:space="preserve">Add your game app in iTunes Connect with the same Bundle ID you use in your </w:t>
      </w:r>
      <w:proofErr w:type="spellStart"/>
      <w:r>
        <w:t>Xojo</w:t>
      </w:r>
      <w:proofErr w:type="spellEnd"/>
      <w:r>
        <w:t xml:space="preserve"> project </w:t>
      </w:r>
      <w:r w:rsidR="000237D3">
        <w:t xml:space="preserve">up to the point of ready to upload </w:t>
      </w:r>
      <w:r>
        <w:t>and remember to Enable Game Center</w:t>
      </w:r>
    </w:p>
    <w:p w14:paraId="6238E97E" w14:textId="77777777" w:rsidR="008218B1" w:rsidRDefault="008218B1" w:rsidP="008218B1">
      <w:pPr>
        <w:pStyle w:val="ListParagraph"/>
        <w:numPr>
          <w:ilvl w:val="0"/>
          <w:numId w:val="1"/>
        </w:numPr>
      </w:pPr>
      <w:r>
        <w:t>Create test users in iTunes Connect</w:t>
      </w:r>
    </w:p>
    <w:p w14:paraId="3C627CB6" w14:textId="77777777" w:rsidR="008218B1" w:rsidRDefault="008218B1"/>
    <w:p w14:paraId="29572836" w14:textId="77777777" w:rsidR="008218B1" w:rsidRDefault="000237D3">
      <w:r>
        <w:t xml:space="preserve">Now you can use the </w:t>
      </w:r>
      <w:proofErr w:type="spellStart"/>
      <w:r>
        <w:t>Xojo</w:t>
      </w:r>
      <w:proofErr w:type="spellEnd"/>
      <w:r>
        <w:t xml:space="preserve"> </w:t>
      </w:r>
      <w:proofErr w:type="spellStart"/>
      <w:r>
        <w:t>GameKit</w:t>
      </w:r>
      <w:proofErr w:type="spellEnd"/>
      <w:r>
        <w:t xml:space="preserve"> Authenticate User Sample Project with the following edits:</w:t>
      </w:r>
    </w:p>
    <w:p w14:paraId="0FAE6E25" w14:textId="77777777" w:rsidR="000237D3" w:rsidRDefault="000237D3" w:rsidP="000237D3">
      <w:pPr>
        <w:pStyle w:val="ListParagraph"/>
        <w:numPr>
          <w:ilvl w:val="0"/>
          <w:numId w:val="2"/>
        </w:numPr>
      </w:pPr>
      <w:r>
        <w:t xml:space="preserve">Put these </w:t>
      </w:r>
      <w:proofErr w:type="spellStart"/>
      <w:r>
        <w:t>Monkeybread</w:t>
      </w:r>
      <w:proofErr w:type="spellEnd"/>
      <w:r>
        <w:t xml:space="preserve"> </w:t>
      </w:r>
      <w:proofErr w:type="spellStart"/>
      <w:r>
        <w:t>Xojo</w:t>
      </w:r>
      <w:proofErr w:type="spellEnd"/>
      <w:r>
        <w:t xml:space="preserve"> Plugins in the </w:t>
      </w:r>
      <w:proofErr w:type="spellStart"/>
      <w:r>
        <w:t>Xojo</w:t>
      </w:r>
      <w:proofErr w:type="spellEnd"/>
      <w:r>
        <w:t xml:space="preserve"> Plugins folder:</w:t>
      </w:r>
      <w:r w:rsidRPr="000237D3">
        <w:t xml:space="preserve"> </w:t>
      </w:r>
      <w:r>
        <w:t xml:space="preserve">Main, </w:t>
      </w:r>
      <w:proofErr w:type="spellStart"/>
      <w:r>
        <w:t>MacOSX</w:t>
      </w:r>
      <w:proofErr w:type="spellEnd"/>
      <w:r>
        <w:t xml:space="preserve">, </w:t>
      </w:r>
      <w:proofErr w:type="spellStart"/>
      <w:r>
        <w:t>MountainLion</w:t>
      </w:r>
      <w:proofErr w:type="spellEnd"/>
      <w:r>
        <w:t xml:space="preserve">, </w:t>
      </w:r>
      <w:proofErr w:type="spellStart"/>
      <w:r>
        <w:t>CocoaBase</w:t>
      </w:r>
      <w:proofErr w:type="spellEnd"/>
      <w:r>
        <w:t xml:space="preserve">, Cocoa, </w:t>
      </w:r>
      <w:proofErr w:type="spellStart"/>
      <w:r>
        <w:t>CocoaControls</w:t>
      </w:r>
      <w:proofErr w:type="spellEnd"/>
      <w:r>
        <w:t xml:space="preserve">, </w:t>
      </w:r>
      <w:proofErr w:type="spellStart"/>
      <w:r>
        <w:t>Util</w:t>
      </w:r>
      <w:proofErr w:type="spellEnd"/>
    </w:p>
    <w:p w14:paraId="31C442B5" w14:textId="77777777" w:rsidR="000237D3" w:rsidRDefault="000237D3" w:rsidP="000237D3">
      <w:pPr>
        <w:pStyle w:val="ListParagraph"/>
        <w:numPr>
          <w:ilvl w:val="0"/>
          <w:numId w:val="2"/>
        </w:numPr>
      </w:pPr>
      <w:r>
        <w:t xml:space="preserve">Add your </w:t>
      </w:r>
      <w:proofErr w:type="spellStart"/>
      <w:r>
        <w:t>Monkeybread</w:t>
      </w:r>
      <w:proofErr w:type="spellEnd"/>
      <w:r>
        <w:t xml:space="preserve"> license checking code to the project</w:t>
      </w:r>
    </w:p>
    <w:p w14:paraId="513FD53F" w14:textId="03DF18FE" w:rsidR="000237D3" w:rsidRDefault="000237D3" w:rsidP="000237D3">
      <w:pPr>
        <w:pStyle w:val="ListParagraph"/>
        <w:numPr>
          <w:ilvl w:val="0"/>
          <w:numId w:val="2"/>
        </w:numPr>
      </w:pPr>
      <w:r>
        <w:t>Enter the Bundle ID you entered in iTunes Connect into the Build</w:t>
      </w:r>
      <w:r w:rsidR="006D7436">
        <w:t xml:space="preserve"> Settings</w:t>
      </w:r>
      <w:r>
        <w:t>, OS X parameters</w:t>
      </w:r>
    </w:p>
    <w:p w14:paraId="18E4B445" w14:textId="77777777" w:rsidR="000237D3" w:rsidRDefault="000237D3"/>
    <w:p w14:paraId="18E48180" w14:textId="5A38C2EB" w:rsidR="000237D3" w:rsidRDefault="000237D3">
      <w:r>
        <w:t>The code is extensively commented so you should be able to follow it. In addition to the Ap</w:t>
      </w:r>
      <w:r w:rsidR="00C367D9">
        <w:t xml:space="preserve">p class there are Window1 and </w:t>
      </w:r>
      <w:proofErr w:type="spellStart"/>
      <w:r w:rsidR="00C367D9">
        <w:t>MyGameKit</w:t>
      </w:r>
      <w:proofErr w:type="spellEnd"/>
      <w:r w:rsidR="00C367D9">
        <w:t xml:space="preserve"> classes</w:t>
      </w:r>
      <w:bookmarkStart w:id="0" w:name="_GoBack"/>
      <w:bookmarkEnd w:id="0"/>
      <w:r>
        <w:t xml:space="preserve">. </w:t>
      </w:r>
      <w:proofErr w:type="spellStart"/>
      <w:r>
        <w:t>GameKit</w:t>
      </w:r>
      <w:proofErr w:type="spellEnd"/>
      <w:r>
        <w:t xml:space="preserve"> has many asynchronous operations</w:t>
      </w:r>
      <w:r w:rsidR="006322F7">
        <w:t xml:space="preserve">. The events from these operations will be raised in </w:t>
      </w:r>
      <w:proofErr w:type="spellStart"/>
      <w:r w:rsidR="006322F7">
        <w:t>MyGameKit</w:t>
      </w:r>
      <w:proofErr w:type="spellEnd"/>
      <w:r w:rsidR="006322F7">
        <w:t xml:space="preserve"> for the app to use.</w:t>
      </w:r>
    </w:p>
    <w:p w14:paraId="1148DB74" w14:textId="77777777" w:rsidR="006322F7" w:rsidRDefault="006322F7"/>
    <w:p w14:paraId="772577B4" w14:textId="77777777" w:rsidR="00795886" w:rsidRDefault="000237D3">
      <w:r>
        <w:t xml:space="preserve">When you run the project you will see a window with buttons to authenticate the </w:t>
      </w:r>
      <w:proofErr w:type="spellStart"/>
      <w:r>
        <w:t>localPlayer</w:t>
      </w:r>
      <w:proofErr w:type="spellEnd"/>
      <w:r>
        <w:t xml:space="preserve"> and a </w:t>
      </w:r>
      <w:proofErr w:type="spellStart"/>
      <w:proofErr w:type="gramStart"/>
      <w:r>
        <w:t>listbox</w:t>
      </w:r>
      <w:proofErr w:type="spellEnd"/>
      <w:r>
        <w:t xml:space="preserve"> which</w:t>
      </w:r>
      <w:proofErr w:type="gramEnd"/>
      <w:r>
        <w:t xml:space="preserve"> will report the progress and results</w:t>
      </w:r>
      <w:r w:rsidR="00795886">
        <w:t xml:space="preserve"> of the authentication process.</w:t>
      </w:r>
    </w:p>
    <w:p w14:paraId="66D0325C" w14:textId="77777777" w:rsidR="00795886" w:rsidRDefault="00795886"/>
    <w:p w14:paraId="33179D59" w14:textId="13F5C3C3" w:rsidR="000237D3" w:rsidRDefault="00795886">
      <w:r>
        <w:t xml:space="preserve">IMPORTANT: </w:t>
      </w:r>
      <w:r w:rsidR="00C72A1B">
        <w:t xml:space="preserve">You must </w:t>
      </w:r>
      <w:proofErr w:type="spellStart"/>
      <w:r w:rsidR="00C72A1B">
        <w:t>codesign</w:t>
      </w:r>
      <w:proofErr w:type="spellEnd"/>
      <w:r w:rsidR="00C72A1B">
        <w:t xml:space="preserve"> the app with your Mac Developer ID Certificate to communicate with Game Center. </w:t>
      </w:r>
      <w:r>
        <w:t xml:space="preserve">You can build the app and then </w:t>
      </w:r>
      <w:proofErr w:type="spellStart"/>
      <w:r>
        <w:t>codesign</w:t>
      </w:r>
      <w:proofErr w:type="spellEnd"/>
      <w:r>
        <w:t xml:space="preserve"> each time you want to test. But more convenient is</w:t>
      </w:r>
      <w:r w:rsidR="002914D5">
        <w:t xml:space="preserve"> adding a script to the project’s OS X Build Settings</w:t>
      </w:r>
      <w:r>
        <w:t xml:space="preserve"> using </w:t>
      </w:r>
      <w:proofErr w:type="spellStart"/>
      <w:r>
        <w:t>Ohanaware’s</w:t>
      </w:r>
      <w:proofErr w:type="spellEnd"/>
      <w:r>
        <w:t xml:space="preserve"> App Wrapper Mini</w:t>
      </w:r>
      <w:r w:rsidR="002914D5">
        <w:t>.</w:t>
      </w:r>
      <w:r>
        <w:t xml:space="preserve"> This script </w:t>
      </w:r>
      <w:r w:rsidR="0059255B">
        <w:t>can</w:t>
      </w:r>
      <w:r>
        <w:t xml:space="preserve"> </w:t>
      </w:r>
      <w:proofErr w:type="spellStart"/>
      <w:r>
        <w:t>codesign</w:t>
      </w:r>
      <w:proofErr w:type="spellEnd"/>
      <w:r>
        <w:t xml:space="preserve"> the debug app each time you run the debugger.</w:t>
      </w:r>
    </w:p>
    <w:sectPr w:rsidR="000237D3" w:rsidSect="000237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A3515"/>
    <w:multiLevelType w:val="hybridMultilevel"/>
    <w:tmpl w:val="278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C1162"/>
    <w:multiLevelType w:val="hybridMultilevel"/>
    <w:tmpl w:val="3B6C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B1"/>
    <w:rsid w:val="000237D3"/>
    <w:rsid w:val="001B5B7F"/>
    <w:rsid w:val="002914D5"/>
    <w:rsid w:val="002E2383"/>
    <w:rsid w:val="00360BC1"/>
    <w:rsid w:val="0059255B"/>
    <w:rsid w:val="00594219"/>
    <w:rsid w:val="006322F7"/>
    <w:rsid w:val="006D7436"/>
    <w:rsid w:val="007748AA"/>
    <w:rsid w:val="00795886"/>
    <w:rsid w:val="008218B1"/>
    <w:rsid w:val="00C367D9"/>
    <w:rsid w:val="00C7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215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267</Words>
  <Characters>1524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Baumgartner</dc:creator>
  <cp:keywords/>
  <dc:description/>
  <cp:lastModifiedBy>Tom Baumgartner</cp:lastModifiedBy>
  <cp:revision>10</cp:revision>
  <dcterms:created xsi:type="dcterms:W3CDTF">2014-04-24T14:41:00Z</dcterms:created>
  <dcterms:modified xsi:type="dcterms:W3CDTF">2014-04-24T18:04:00Z</dcterms:modified>
</cp:coreProperties>
</file>