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7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8258735</wp:posOffset>
                </wp:positionH>
                <wp:positionV relativeFrom="page">
                  <wp:posOffset>3527318</wp:posOffset>
                </wp:positionV>
                <wp:extent cx="2428240" cy="40297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428240" cy="4029710"/>
                          <a:chExt cx="2428240" cy="40297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91631" y="1479511"/>
                            <a:ext cx="1536700" cy="255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0" h="2550160">
                                <a:moveTo>
                                  <a:pt x="1536585" y="0"/>
                                </a:moveTo>
                                <a:lnTo>
                                  <a:pt x="0" y="2549677"/>
                                </a:lnTo>
                                <a:lnTo>
                                  <a:pt x="1536585" y="2549677"/>
                                </a:lnTo>
                                <a:lnTo>
                                  <a:pt x="1536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71801" y="2442968"/>
                            <a:ext cx="1669414" cy="158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9414" h="1586230">
                                <a:moveTo>
                                  <a:pt x="1669186" y="0"/>
                                </a:moveTo>
                                <a:lnTo>
                                  <a:pt x="955941" y="0"/>
                                </a:lnTo>
                                <a:lnTo>
                                  <a:pt x="0" y="1586217"/>
                                </a:lnTo>
                                <a:lnTo>
                                  <a:pt x="713244" y="1586217"/>
                                </a:lnTo>
                                <a:lnTo>
                                  <a:pt x="1669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7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"/>
                            <a:ext cx="2428240" cy="402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240" h="4029710">
                                <a:moveTo>
                                  <a:pt x="1499362" y="1041908"/>
                                </a:moveTo>
                                <a:lnTo>
                                  <a:pt x="1255585" y="1041908"/>
                                </a:lnTo>
                                <a:lnTo>
                                  <a:pt x="928839" y="1584071"/>
                                </a:lnTo>
                                <a:lnTo>
                                  <a:pt x="1172629" y="1584071"/>
                                </a:lnTo>
                                <a:lnTo>
                                  <a:pt x="1499362" y="1041908"/>
                                </a:lnTo>
                                <a:close/>
                              </a:path>
                              <a:path w="2428240" h="4029710">
                                <a:moveTo>
                                  <a:pt x="2428214" y="0"/>
                                </a:moveTo>
                                <a:lnTo>
                                  <a:pt x="0" y="4029189"/>
                                </a:lnTo>
                                <a:lnTo>
                                  <a:pt x="143548" y="4029189"/>
                                </a:lnTo>
                                <a:lnTo>
                                  <a:pt x="2428214" y="238188"/>
                                </a:lnTo>
                                <a:lnTo>
                                  <a:pt x="2428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0.294128pt;margin-top:277.741608pt;width:191.2pt;height:317.3pt;mso-position-horizontal-relative:page;mso-position-vertical-relative:page;z-index:15730688" id="docshapegroup1" coordorigin="13006,5555" coordsize="3824,6346">
                <v:shape style="position:absolute;left:14410;top:7884;width:2420;height:4016" id="docshape2" coordorigin="14410,7885" coordsize="2420,4016" path="m16830,7885l14410,11900,16830,11900,16830,7885xe" filled="true" fillcolor="#f04e4f" stroked="false">
                  <v:path arrowok="t"/>
                  <v:fill type="solid"/>
                </v:shape>
                <v:shape style="position:absolute;left:13591;top:9402;width:2629;height:2498" id="docshape3" coordorigin="13591,9402" coordsize="2629,2498" path="m16220,9402l15097,9402,13591,11900,14715,11900,16220,9402xe" filled="true" fillcolor="#ece71f" stroked="false">
                  <v:path arrowok="t"/>
                  <v:fill type="solid"/>
                </v:shape>
                <v:shape style="position:absolute;left:13005;top:5554;width:3824;height:6346" id="docshape4" coordorigin="13006,5555" coordsize="3824,6346" path="m15367,7196l14983,7196,14469,8049,14853,8049,15367,7196xm16830,5555l13006,11900,13232,11900,16830,5930,16830,5555xe" filled="true" fillcolor="#d8e9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514</wp:posOffset>
                </wp:positionH>
                <wp:positionV relativeFrom="page">
                  <wp:posOffset>443</wp:posOffset>
                </wp:positionV>
                <wp:extent cx="2974975" cy="32893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974975" cy="3289300"/>
                          <a:chExt cx="2974975" cy="32893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" y="0"/>
                            <a:ext cx="1982470" cy="328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3289300">
                                <a:moveTo>
                                  <a:pt x="1982241" y="0"/>
                                </a:moveTo>
                                <a:lnTo>
                                  <a:pt x="1865439" y="0"/>
                                </a:lnTo>
                                <a:lnTo>
                                  <a:pt x="0" y="3095383"/>
                                </a:lnTo>
                                <a:lnTo>
                                  <a:pt x="0" y="3289198"/>
                                </a:lnTo>
                                <a:lnTo>
                                  <a:pt x="1982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577975" cy="262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2620645">
                                <a:moveTo>
                                  <a:pt x="1577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0543"/>
                                </a:lnTo>
                                <a:lnTo>
                                  <a:pt x="1577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057217" y="0"/>
                            <a:ext cx="1917700" cy="182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1822450">
                                <a:moveTo>
                                  <a:pt x="1917369" y="0"/>
                                </a:moveTo>
                                <a:lnTo>
                                  <a:pt x="1098080" y="0"/>
                                </a:lnTo>
                                <a:lnTo>
                                  <a:pt x="0" y="1822081"/>
                                </a:lnTo>
                                <a:lnTo>
                                  <a:pt x="819289" y="1822081"/>
                                </a:lnTo>
                                <a:lnTo>
                                  <a:pt x="1917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7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3848" y="2197008"/>
                            <a:ext cx="934719" cy="888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888365">
                                <a:moveTo>
                                  <a:pt x="934199" y="0"/>
                                </a:moveTo>
                                <a:lnTo>
                                  <a:pt x="535012" y="0"/>
                                </a:lnTo>
                                <a:lnTo>
                                  <a:pt x="0" y="887768"/>
                                </a:lnTo>
                                <a:lnTo>
                                  <a:pt x="399186" y="887768"/>
                                </a:lnTo>
                                <a:lnTo>
                                  <a:pt x="934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405pt;margin-top:.034901pt;width:234.25pt;height:259pt;mso-position-horizontal-relative:page;mso-position-vertical-relative:page;z-index:15731200" id="docshapegroup5" coordorigin="1,1" coordsize="4685,5180">
                <v:shape style="position:absolute;left:0;top:0;width:3122;height:5180" id="docshape6" coordorigin="1,1" coordsize="3122,5180" path="m3122,1l2939,1,1,4875,1,5181,3122,1xe" filled="true" fillcolor="#d8e9e2" stroked="false">
                  <v:path arrowok="t"/>
                  <v:fill type="solid"/>
                </v:shape>
                <v:shape style="position:absolute;left:0;top:0;width:2485;height:4127" id="docshape7" coordorigin="1,1" coordsize="2485,4127" path="m2486,1l1,1,1,4128,2486,1xe" filled="true" fillcolor="#f04e4f" stroked="false">
                  <v:path arrowok="t"/>
                  <v:fill type="solid"/>
                </v:shape>
                <v:shape style="position:absolute;left:1665;top:0;width:3020;height:2870" id="docshape8" coordorigin="1666,1" coordsize="3020,2870" path="m4685,1l3395,1,1666,2870,2956,2870,4685,1xe" filled="true" fillcolor="#ece71f" stroked="false">
                  <v:path arrowok="t"/>
                  <v:fill type="solid"/>
                </v:shape>
                <v:shape style="position:absolute;left:920;top:3460;width:1472;height:1399" id="docshape9" coordorigin="920,3461" coordsize="1472,1399" path="m2391,3461l1763,3461,920,4859,1549,4859,2391,3461xe" filled="true" fillcolor="#d8e9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90"/>
        <w:rPr>
          <w:rFonts w:ascii="Times New Roman"/>
          <w:sz w:val="76"/>
        </w:rPr>
      </w:pPr>
    </w:p>
    <w:p>
      <w:pPr>
        <w:pStyle w:val="Heading1"/>
        <w:ind w:right="268"/>
      </w:pPr>
      <w:r>
        <w:rPr>
          <w:color w:val="087581"/>
          <w:w w:val="90"/>
        </w:rPr>
        <w:t>S</w:t>
      </w:r>
      <w:r>
        <w:rPr>
          <w:color w:val="087581"/>
          <w:spacing w:val="-64"/>
          <w:w w:val="90"/>
        </w:rPr>
        <w:t> </w:t>
      </w:r>
      <w:r>
        <w:rPr>
          <w:color w:val="087581"/>
          <w:w w:val="90"/>
        </w:rPr>
        <w:t>E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R</w:t>
      </w:r>
      <w:r>
        <w:rPr>
          <w:color w:val="087581"/>
          <w:spacing w:val="-72"/>
          <w:w w:val="90"/>
        </w:rPr>
        <w:t> </w:t>
      </w:r>
      <w:r>
        <w:rPr>
          <w:color w:val="087581"/>
          <w:w w:val="90"/>
        </w:rPr>
        <w:t>T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I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F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I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K</w:t>
      </w:r>
      <w:r>
        <w:rPr>
          <w:color w:val="087581"/>
          <w:spacing w:val="-92"/>
          <w:w w:val="90"/>
        </w:rPr>
        <w:t> </w:t>
      </w:r>
      <w:r>
        <w:rPr>
          <w:color w:val="087581"/>
          <w:w w:val="90"/>
        </w:rPr>
        <w:t>A</w:t>
      </w:r>
      <w:r>
        <w:rPr>
          <w:color w:val="087581"/>
          <w:spacing w:val="-92"/>
          <w:w w:val="90"/>
        </w:rPr>
        <w:t> </w:t>
      </w:r>
      <w:r>
        <w:rPr>
          <w:color w:val="087581"/>
          <w:spacing w:val="-10"/>
          <w:w w:val="90"/>
        </w:rPr>
        <w:t>T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3312147</wp:posOffset>
                </wp:positionH>
                <wp:positionV relativeFrom="paragraph">
                  <wp:posOffset>81756</wp:posOffset>
                </wp:positionV>
                <wp:extent cx="3921125" cy="37020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921125" cy="370205"/>
                          <a:chExt cx="3921125" cy="3702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392112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1125" h="370205">
                                <a:moveTo>
                                  <a:pt x="3920883" y="0"/>
                                </a:moveTo>
                                <a:lnTo>
                                  <a:pt x="264756" y="0"/>
                                </a:lnTo>
                                <a:lnTo>
                                  <a:pt x="0" y="369824"/>
                                </a:lnTo>
                                <a:lnTo>
                                  <a:pt x="3656126" y="369824"/>
                                </a:lnTo>
                                <a:lnTo>
                                  <a:pt x="3920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92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61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34"/>
                                </w:rPr>
                                <w:t>PRAKTEK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34"/>
                                </w:rPr>
                                <w:t>KERJA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34"/>
                                </w:rPr>
                                <w:t>LAPANGAN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799011pt;margin-top:6.437484pt;width:308.75pt;height:29.15pt;mso-position-horizontal-relative:page;mso-position-vertical-relative:paragraph;z-index:-15728640;mso-wrap-distance-left:0;mso-wrap-distance-right:0" id="docshapegroup10" coordorigin="5216,129" coordsize="6175,583">
                <v:shape style="position:absolute;left:5215;top:128;width:6175;height:583" id="docshape11" coordorigin="5216,129" coordsize="6175,583" path="m11391,129l5633,129,5216,711,10974,711,11391,129xe" filled="true" fillcolor="#f04e4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215;top:128;width:6175;height:583" type="#_x0000_t202" id="docshape12" filled="false" stroked="false">
                  <v:textbox inset="0,0,0,0">
                    <w:txbxContent>
                      <w:p>
                        <w:pPr>
                          <w:spacing w:before="42"/>
                          <w:ind w:left="61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FFFFFF"/>
                            <w:w w:val="90"/>
                            <w:sz w:val="34"/>
                          </w:rPr>
                          <w:t>PRAKTEK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34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34"/>
                          </w:rPr>
                          <w:t>KERJA 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34"/>
                          </w:rPr>
                          <w:t>LAPANGAN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45"/>
        <w:rPr>
          <w:sz w:val="27"/>
        </w:rPr>
      </w:pPr>
    </w:p>
    <w:p>
      <w:pPr>
        <w:spacing w:before="0"/>
        <w:ind w:left="1956" w:right="268" w:firstLine="0"/>
        <w:jc w:val="center"/>
        <w:rPr>
          <w:rFonts w:ascii="Arial MT"/>
          <w:sz w:val="27"/>
        </w:rPr>
      </w:pPr>
      <w:r>
        <w:rPr>
          <w:rFonts w:ascii="Arial MT"/>
          <w:color w:val="231F20"/>
          <w:spacing w:val="47"/>
          <w:w w:val="110"/>
          <w:sz w:val="27"/>
        </w:rPr>
        <w:t>DIBERIK</w:t>
      </w:r>
      <w:r>
        <w:rPr>
          <w:rFonts w:ascii="Arial MT"/>
          <w:color w:val="231F20"/>
          <w:spacing w:val="-33"/>
          <w:w w:val="110"/>
          <w:sz w:val="27"/>
        </w:rPr>
        <w:t> </w:t>
      </w:r>
      <w:r>
        <w:rPr>
          <w:rFonts w:ascii="Arial MT"/>
          <w:color w:val="231F20"/>
          <w:spacing w:val="27"/>
          <w:w w:val="110"/>
          <w:sz w:val="27"/>
        </w:rPr>
        <w:t>AN</w:t>
      </w:r>
      <w:r>
        <w:rPr>
          <w:rFonts w:ascii="Arial MT"/>
          <w:color w:val="231F20"/>
          <w:spacing w:val="15"/>
          <w:w w:val="110"/>
          <w:sz w:val="27"/>
        </w:rPr>
        <w:t>  </w:t>
      </w:r>
      <w:r>
        <w:rPr>
          <w:rFonts w:ascii="Arial MT"/>
          <w:color w:val="231F20"/>
          <w:spacing w:val="36"/>
          <w:w w:val="110"/>
          <w:sz w:val="27"/>
        </w:rPr>
        <w:t>KEP</w:t>
      </w:r>
      <w:r>
        <w:rPr>
          <w:rFonts w:ascii="Arial MT"/>
          <w:color w:val="231F20"/>
          <w:spacing w:val="-37"/>
          <w:w w:val="110"/>
          <w:sz w:val="27"/>
        </w:rPr>
        <w:t> </w:t>
      </w:r>
      <w:r>
        <w:rPr>
          <w:rFonts w:ascii="Arial MT"/>
          <w:color w:val="231F20"/>
          <w:spacing w:val="27"/>
          <w:w w:val="110"/>
          <w:sz w:val="27"/>
        </w:rPr>
        <w:t>AD</w:t>
      </w:r>
      <w:r>
        <w:rPr>
          <w:rFonts w:ascii="Arial MT"/>
          <w:color w:val="231F20"/>
          <w:spacing w:val="-28"/>
          <w:w w:val="110"/>
          <w:sz w:val="27"/>
        </w:rPr>
        <w:t> </w:t>
      </w:r>
      <w:r>
        <w:rPr>
          <w:rFonts w:ascii="Arial MT"/>
          <w:color w:val="231F20"/>
          <w:spacing w:val="-10"/>
          <w:w w:val="110"/>
          <w:sz w:val="27"/>
        </w:rPr>
        <w:t>A</w:t>
      </w:r>
    </w:p>
    <w:p>
      <w:pPr>
        <w:pStyle w:val="BodyText"/>
        <w:spacing w:before="72"/>
        <w:rPr>
          <w:rFonts w:ascii="Arial MT"/>
          <w:sz w:val="27"/>
        </w:rPr>
      </w:pPr>
    </w:p>
    <w:p>
      <w:pPr>
        <w:spacing w:before="0"/>
        <w:ind w:left="1956" w:right="268" w:firstLine="0"/>
        <w:jc w:val="center"/>
        <w:rPr>
          <w:sz w:val="5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2532978</wp:posOffset>
                </wp:positionH>
                <wp:positionV relativeFrom="paragraph">
                  <wp:posOffset>113972</wp:posOffset>
                </wp:positionV>
                <wp:extent cx="127635" cy="25463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635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254635">
                              <a:moveTo>
                                <a:pt x="127139" y="0"/>
                              </a:moveTo>
                              <a:lnTo>
                                <a:pt x="0" y="127152"/>
                              </a:lnTo>
                              <a:lnTo>
                                <a:pt x="127139" y="254292"/>
                              </a:lnTo>
                              <a:lnTo>
                                <a:pt x="127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47098pt;margin-top:8.974227pt;width:10.050pt;height:20.05pt;mso-position-horizontal-relative:page;mso-position-vertical-relative:paragraph;z-index:15729664" id="docshape13" coordorigin="3989,179" coordsize="201,401" path="m4189,179l3989,380,4189,580,4189,179xe" filled="true" fillcolor="#ed1c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7885055</wp:posOffset>
                </wp:positionH>
                <wp:positionV relativeFrom="paragraph">
                  <wp:posOffset>113972</wp:posOffset>
                </wp:positionV>
                <wp:extent cx="127635" cy="2546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635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254635">
                              <a:moveTo>
                                <a:pt x="0" y="0"/>
                              </a:moveTo>
                              <a:lnTo>
                                <a:pt x="0" y="254292"/>
                              </a:lnTo>
                              <a:lnTo>
                                <a:pt x="127152" y="127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0.870483pt;margin-top:8.974227pt;width:10.050pt;height:20.05pt;mso-position-horizontal-relative:page;mso-position-vertical-relative:paragraph;z-index:15730176" id="docshape14" coordorigin="12417,179" coordsize="201,401" path="m12417,179l12417,580,12618,380,12417,179xe" filled="true" fillcolor="#ed1c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82846"/>
          <w:spacing w:val="-2"/>
          <w:sz w:val="54"/>
        </w:rPr>
        <w:t>T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2"/>
          <w:sz w:val="54"/>
        </w:rPr>
        <w:t>R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2"/>
          <w:sz w:val="54"/>
        </w:rPr>
        <w:t>I</w:t>
      </w:r>
      <w:r>
        <w:rPr>
          <w:color w:val="282846"/>
          <w:spacing w:val="61"/>
          <w:sz w:val="54"/>
        </w:rPr>
        <w:t> </w:t>
      </w:r>
      <w:r>
        <w:rPr>
          <w:color w:val="282846"/>
          <w:spacing w:val="-2"/>
          <w:sz w:val="54"/>
        </w:rPr>
        <w:t>S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2"/>
          <w:sz w:val="54"/>
        </w:rPr>
        <w:t>E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2"/>
          <w:sz w:val="54"/>
        </w:rPr>
        <w:t>T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2"/>
          <w:sz w:val="54"/>
        </w:rPr>
        <w:t>I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2"/>
          <w:sz w:val="54"/>
        </w:rPr>
        <w:t>A</w:t>
      </w:r>
      <w:r>
        <w:rPr>
          <w:color w:val="282846"/>
          <w:spacing w:val="-94"/>
          <w:sz w:val="54"/>
        </w:rPr>
        <w:t> </w:t>
      </w:r>
      <w:r>
        <w:rPr>
          <w:color w:val="282846"/>
          <w:spacing w:val="-2"/>
          <w:sz w:val="54"/>
        </w:rPr>
        <w:t>W</w:t>
      </w:r>
      <w:r>
        <w:rPr>
          <w:color w:val="282846"/>
          <w:spacing w:val="-94"/>
          <w:sz w:val="54"/>
        </w:rPr>
        <w:t> </w:t>
      </w:r>
      <w:r>
        <w:rPr>
          <w:color w:val="282846"/>
          <w:spacing w:val="-2"/>
          <w:sz w:val="54"/>
        </w:rPr>
        <w:t>A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0"/>
          <w:sz w:val="54"/>
        </w:rPr>
        <w:t>N</w:t>
      </w: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2765496</wp:posOffset>
                </wp:positionH>
                <wp:positionV relativeFrom="paragraph">
                  <wp:posOffset>295830</wp:posOffset>
                </wp:positionV>
                <wp:extent cx="5014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01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4595" h="0">
                              <a:moveTo>
                                <a:pt x="0" y="0"/>
                              </a:moveTo>
                              <a:lnTo>
                                <a:pt x="5014175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556pt;margin-top:23.293709pt;width:394.85pt;height:.1pt;mso-position-horizontal-relative:page;mso-position-vertical-relative:paragraph;z-index:-15728128;mso-wrap-distance-left:0;mso-wrap-distance-right:0" id="docshape15" coordorigin="4355,466" coordsize="7897,0" path="m4355,466l12251,466e" filled="false" stroked="true" strokeweight=".96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 w:before="232"/>
        <w:ind w:left="4866" w:right="2833" w:firstLine="471"/>
      </w:pPr>
      <w:r>
        <w:rPr>
          <w:color w:val="231F20"/>
          <w:spacing w:val="-4"/>
        </w:rPr>
        <w:t>Mahasiswa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Universitas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Dharma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Andalas </w:t>
      </w:r>
      <w:r>
        <w:rPr>
          <w:color w:val="231F20"/>
          <w:spacing w:val="-10"/>
        </w:rPr>
        <w:t>Telah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melaksanakan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Praktek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Kerja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Lapangan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di</w:t>
      </w:r>
    </w:p>
    <w:p>
      <w:pPr>
        <w:pStyle w:val="BodyText"/>
      </w:pPr>
    </w:p>
    <w:p>
      <w:pPr>
        <w:pStyle w:val="BodyText"/>
        <w:spacing w:before="322"/>
      </w:pPr>
    </w:p>
    <w:p>
      <w:pPr>
        <w:pStyle w:val="BodyText"/>
        <w:ind w:left="40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824">
                <wp:simplePos x="0" y="0"/>
                <wp:positionH relativeFrom="page">
                  <wp:posOffset>3975100</wp:posOffset>
                </wp:positionH>
                <wp:positionV relativeFrom="paragraph">
                  <wp:posOffset>-484272</wp:posOffset>
                </wp:positionV>
                <wp:extent cx="2739390" cy="273939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739390" cy="2739390"/>
                          <a:chExt cx="2739390" cy="273939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136" cy="2739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55606" y="1896333"/>
                            <a:ext cx="2226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6310" h="0">
                                <a:moveTo>
                                  <a:pt x="0" y="0"/>
                                </a:moveTo>
                                <a:lnTo>
                                  <a:pt x="2226056" y="0"/>
                                </a:lnTo>
                              </a:path>
                            </a:pathLst>
                          </a:custGeom>
                          <a:ln w="16725">
                            <a:solidFill>
                              <a:srgbClr val="2828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pt;margin-top:-38.131664pt;width:215.7pt;height:215.7pt;mso-position-horizontal-relative:page;mso-position-vertical-relative:paragraph;z-index:-15814656" id="docshapegroup16" coordorigin="6260,-763" coordsize="4314,4314">
                <v:shape style="position:absolute;left:6260;top:-763;width:4314;height:4314" type="#_x0000_t75" id="docshape17" stroked="false">
                  <v:imagedata r:id="rId5" o:title=""/>
                </v:shape>
                <v:line style="position:absolute" from="6663,2224" to="10168,2224" stroked="true" strokeweight="1.317pt" strokecolor="#282846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02848">
            <wp:simplePos x="0" y="0"/>
            <wp:positionH relativeFrom="page">
              <wp:posOffset>4210687</wp:posOffset>
            </wp:positionH>
            <wp:positionV relativeFrom="paragraph">
              <wp:posOffset>-1119137</wp:posOffset>
            </wp:positionV>
            <wp:extent cx="2192053" cy="1549713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53" cy="1549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Terhitung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sejak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tanggal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September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2022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-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Januari</w:t>
      </w:r>
      <w:r>
        <w:rPr>
          <w:color w:val="231F20"/>
          <w:spacing w:val="10"/>
        </w:rPr>
        <w:t> </w:t>
      </w:r>
      <w:r>
        <w:rPr>
          <w:color w:val="231F20"/>
          <w:spacing w:val="-4"/>
          <w:w w:val="90"/>
        </w:rPr>
        <w:t>2023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1956" w:right="9" w:firstLine="0"/>
        <w:jc w:val="center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381000</wp:posOffset>
            </wp:positionH>
            <wp:positionV relativeFrom="paragraph">
              <wp:posOffset>-396166</wp:posOffset>
            </wp:positionV>
            <wp:extent cx="1150257" cy="1150257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257" cy="1150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46"/>
          <w:sz w:val="17"/>
        </w:rPr>
        <w:t>V</w:t>
      </w:r>
      <w:r>
        <w:rPr>
          <w:color w:val="282846"/>
          <w:spacing w:val="-25"/>
          <w:sz w:val="17"/>
        </w:rPr>
        <w:t> </w:t>
      </w:r>
      <w:r>
        <w:rPr>
          <w:color w:val="282846"/>
          <w:spacing w:val="25"/>
          <w:sz w:val="17"/>
        </w:rPr>
        <w:t>EMBI</w:t>
      </w:r>
      <w:r>
        <w:rPr>
          <w:color w:val="282846"/>
          <w:spacing w:val="36"/>
          <w:sz w:val="17"/>
        </w:rPr>
        <w:t> </w:t>
      </w:r>
      <w:r>
        <w:rPr>
          <w:color w:val="282846"/>
          <w:spacing w:val="27"/>
          <w:sz w:val="17"/>
        </w:rPr>
        <w:t>FERNANDO </w:t>
      </w:r>
    </w:p>
    <w:p>
      <w:pPr>
        <w:spacing w:after="0"/>
        <w:jc w:val="center"/>
        <w:rPr>
          <w:sz w:val="17"/>
        </w:rPr>
        <w:sectPr>
          <w:type w:val="continuous"/>
          <w:pgSz w:w="16840" w:h="11910" w:orient="landscape"/>
          <w:pgMar w:top="0" w:bottom="0" w:left="500" w:right="2420"/>
          <w:pgBorders w:offsetFrom="page">
            <w:top w:val="single" w:color="D8E9E2" w:space="24" w:sz="18"/>
            <w:left w:val="single" w:color="D8E9E2" w:space="24" w:sz="18"/>
            <w:bottom w:val="single" w:color="D8E9E2" w:space="24" w:sz="18"/>
            <w:right w:val="single" w:color="D8E9E2" w:space="30" w:sz="18"/>
          </w:pgBorders>
        </w:sectPr>
      </w:pPr>
    </w:p>
    <w:p>
      <w:pPr>
        <w:pStyle w:val="BodyText"/>
        <w:spacing w:before="766"/>
        <w:rPr>
          <w:sz w:val="7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8260140</wp:posOffset>
                </wp:positionH>
                <wp:positionV relativeFrom="page">
                  <wp:posOffset>3527318</wp:posOffset>
                </wp:positionV>
                <wp:extent cx="2428240" cy="402971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428240" cy="4029710"/>
                          <a:chExt cx="2428240" cy="40297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891631" y="1479511"/>
                            <a:ext cx="1536700" cy="255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0" h="2550160">
                                <a:moveTo>
                                  <a:pt x="1536573" y="0"/>
                                </a:moveTo>
                                <a:lnTo>
                                  <a:pt x="0" y="2549677"/>
                                </a:lnTo>
                                <a:lnTo>
                                  <a:pt x="1536573" y="2549677"/>
                                </a:lnTo>
                                <a:lnTo>
                                  <a:pt x="1536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1801" y="2442968"/>
                            <a:ext cx="1669414" cy="158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9414" h="1586230">
                                <a:moveTo>
                                  <a:pt x="1669173" y="0"/>
                                </a:moveTo>
                                <a:lnTo>
                                  <a:pt x="955941" y="0"/>
                                </a:lnTo>
                                <a:lnTo>
                                  <a:pt x="0" y="1586217"/>
                                </a:lnTo>
                                <a:lnTo>
                                  <a:pt x="713231" y="1586217"/>
                                </a:lnTo>
                                <a:lnTo>
                                  <a:pt x="1669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7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-9" y="4"/>
                            <a:ext cx="2428240" cy="402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240" h="4029710">
                                <a:moveTo>
                                  <a:pt x="1499362" y="1041908"/>
                                </a:moveTo>
                                <a:lnTo>
                                  <a:pt x="1255585" y="1041908"/>
                                </a:lnTo>
                                <a:lnTo>
                                  <a:pt x="928839" y="1584071"/>
                                </a:lnTo>
                                <a:lnTo>
                                  <a:pt x="1172629" y="1584071"/>
                                </a:lnTo>
                                <a:lnTo>
                                  <a:pt x="1499362" y="1041908"/>
                                </a:lnTo>
                                <a:close/>
                              </a:path>
                              <a:path w="2428240" h="4029710">
                                <a:moveTo>
                                  <a:pt x="2428202" y="0"/>
                                </a:moveTo>
                                <a:lnTo>
                                  <a:pt x="0" y="4029189"/>
                                </a:lnTo>
                                <a:lnTo>
                                  <a:pt x="143535" y="4029189"/>
                                </a:lnTo>
                                <a:lnTo>
                                  <a:pt x="2428202" y="238188"/>
                                </a:lnTo>
                                <a:lnTo>
                                  <a:pt x="2428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0.404785pt;margin-top:277.741608pt;width:191.2pt;height:317.3pt;mso-position-horizontal-relative:page;mso-position-vertical-relative:page;z-index:15735296" id="docshapegroup18" coordorigin="13008,5555" coordsize="3824,6346">
                <v:shape style="position:absolute;left:14412;top:7884;width:2420;height:4016" id="docshape19" coordorigin="14412,7885" coordsize="2420,4016" path="m16832,7885l14412,11900,16832,11900,16832,7885xe" filled="true" fillcolor="#f04e4f" stroked="false">
                  <v:path arrowok="t"/>
                  <v:fill type="solid"/>
                </v:shape>
                <v:shape style="position:absolute;left:13593;top:9402;width:2629;height:2498" id="docshape20" coordorigin="13594,9402" coordsize="2629,2498" path="m16222,9402l15099,9402,13594,11900,14717,11900,16222,9402xe" filled="true" fillcolor="#ece71f" stroked="false">
                  <v:path arrowok="t"/>
                  <v:fill type="solid"/>
                </v:shape>
                <v:shape style="position:absolute;left:13008;top:5554;width:3824;height:6346" id="docshape21" coordorigin="13008,5555" coordsize="3824,6346" path="m15369,7196l14985,7196,14471,8049,14855,8049,15369,7196xm16832,5555l13008,11900,13234,11900,16832,5930,16832,5555xe" filled="true" fillcolor="#d8e9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1920</wp:posOffset>
                </wp:positionH>
                <wp:positionV relativeFrom="page">
                  <wp:posOffset>443</wp:posOffset>
                </wp:positionV>
                <wp:extent cx="2974975" cy="32893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974975" cy="3289300"/>
                          <a:chExt cx="2974975" cy="32893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5" y="0"/>
                            <a:ext cx="1982470" cy="328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3289300">
                                <a:moveTo>
                                  <a:pt x="1982241" y="0"/>
                                </a:moveTo>
                                <a:lnTo>
                                  <a:pt x="1865439" y="0"/>
                                </a:lnTo>
                                <a:lnTo>
                                  <a:pt x="0" y="3095383"/>
                                </a:lnTo>
                                <a:lnTo>
                                  <a:pt x="0" y="3289198"/>
                                </a:lnTo>
                                <a:lnTo>
                                  <a:pt x="1982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1577975" cy="262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2620645">
                                <a:moveTo>
                                  <a:pt x="1577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0543"/>
                                </a:lnTo>
                                <a:lnTo>
                                  <a:pt x="1577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57206" y="0"/>
                            <a:ext cx="1917700" cy="182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1822450">
                                <a:moveTo>
                                  <a:pt x="1917369" y="0"/>
                                </a:moveTo>
                                <a:lnTo>
                                  <a:pt x="1098080" y="0"/>
                                </a:lnTo>
                                <a:lnTo>
                                  <a:pt x="0" y="1822081"/>
                                </a:lnTo>
                                <a:lnTo>
                                  <a:pt x="819289" y="1822081"/>
                                </a:lnTo>
                                <a:lnTo>
                                  <a:pt x="1917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7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3840" y="2197008"/>
                            <a:ext cx="934719" cy="888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888365">
                                <a:moveTo>
                                  <a:pt x="934199" y="0"/>
                                </a:moveTo>
                                <a:lnTo>
                                  <a:pt x="535012" y="0"/>
                                </a:lnTo>
                                <a:lnTo>
                                  <a:pt x="0" y="887768"/>
                                </a:lnTo>
                                <a:lnTo>
                                  <a:pt x="399186" y="887768"/>
                                </a:lnTo>
                                <a:lnTo>
                                  <a:pt x="934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1512pt;margin-top:.034901pt;width:234.25pt;height:259pt;mso-position-horizontal-relative:page;mso-position-vertical-relative:page;z-index:15735808" id="docshapegroup22" coordorigin="3,1" coordsize="4685,5180">
                <v:shape style="position:absolute;left:3;top:0;width:3122;height:5180" id="docshape23" coordorigin="3,1" coordsize="3122,5180" path="m3125,1l2941,1,3,4875,3,5181,3125,1xe" filled="true" fillcolor="#d8e9e2" stroked="false">
                  <v:path arrowok="t"/>
                  <v:fill type="solid"/>
                </v:shape>
                <v:shape style="position:absolute;left:3;top:0;width:2485;height:4127" id="docshape24" coordorigin="3,1" coordsize="2485,4127" path="m2488,1l3,1,3,4128,2488,1xe" filled="true" fillcolor="#f04e4f" stroked="false">
                  <v:path arrowok="t"/>
                  <v:fill type="solid"/>
                </v:shape>
                <v:shape style="position:absolute;left:1667;top:0;width:3020;height:2870" id="docshape25" coordorigin="1668,1" coordsize="3020,2870" path="m4687,1l3397,1,1668,2870,2958,2870,4687,1xe" filled="true" fillcolor="#ece71f" stroked="false">
                  <v:path arrowok="t"/>
                  <v:fill type="solid"/>
                </v:shape>
                <v:shape style="position:absolute;left:922;top:3460;width:1472;height:1399" id="docshape26" coordorigin="922,3461" coordsize="1472,1399" path="m2394,3461l1765,3461,922,4859,1551,4859,2394,3461xe" filled="true" fillcolor="#d8e9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  <w:ind w:right="263"/>
      </w:pPr>
      <w:r>
        <w:rPr>
          <w:color w:val="087581"/>
          <w:w w:val="90"/>
        </w:rPr>
        <w:t>S</w:t>
      </w:r>
      <w:r>
        <w:rPr>
          <w:color w:val="087581"/>
          <w:spacing w:val="-64"/>
          <w:w w:val="90"/>
        </w:rPr>
        <w:t> </w:t>
      </w:r>
      <w:r>
        <w:rPr>
          <w:color w:val="087581"/>
          <w:w w:val="90"/>
        </w:rPr>
        <w:t>E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R</w:t>
      </w:r>
      <w:r>
        <w:rPr>
          <w:color w:val="087581"/>
          <w:spacing w:val="-72"/>
          <w:w w:val="90"/>
        </w:rPr>
        <w:t> </w:t>
      </w:r>
      <w:r>
        <w:rPr>
          <w:color w:val="087581"/>
          <w:w w:val="90"/>
        </w:rPr>
        <w:t>T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I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F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I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K</w:t>
      </w:r>
      <w:r>
        <w:rPr>
          <w:color w:val="087581"/>
          <w:spacing w:val="-92"/>
          <w:w w:val="90"/>
        </w:rPr>
        <w:t> </w:t>
      </w:r>
      <w:r>
        <w:rPr>
          <w:color w:val="087581"/>
          <w:w w:val="90"/>
        </w:rPr>
        <w:t>A</w:t>
      </w:r>
      <w:r>
        <w:rPr>
          <w:color w:val="087581"/>
          <w:spacing w:val="-92"/>
          <w:w w:val="90"/>
        </w:rPr>
        <w:t> </w:t>
      </w:r>
      <w:r>
        <w:rPr>
          <w:color w:val="087581"/>
          <w:spacing w:val="-10"/>
          <w:w w:val="90"/>
        </w:rPr>
        <w:t>T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3313546</wp:posOffset>
                </wp:positionH>
                <wp:positionV relativeFrom="paragraph">
                  <wp:posOffset>81840</wp:posOffset>
                </wp:positionV>
                <wp:extent cx="3921125" cy="37020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921125" cy="370205"/>
                          <a:chExt cx="3921125" cy="37020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92112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1125" h="370205">
                                <a:moveTo>
                                  <a:pt x="3920883" y="0"/>
                                </a:moveTo>
                                <a:lnTo>
                                  <a:pt x="264756" y="0"/>
                                </a:lnTo>
                                <a:lnTo>
                                  <a:pt x="0" y="369824"/>
                                </a:lnTo>
                                <a:lnTo>
                                  <a:pt x="3656126" y="369824"/>
                                </a:lnTo>
                                <a:lnTo>
                                  <a:pt x="3920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392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61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34"/>
                                </w:rPr>
                                <w:t>PRAKTEK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34"/>
                                </w:rPr>
                                <w:t>KERJA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34"/>
                                </w:rPr>
                                <w:t>LAPANGAN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09210pt;margin-top:6.444125pt;width:308.75pt;height:29.15pt;mso-position-horizontal-relative:page;mso-position-vertical-relative:paragraph;z-index:-15724032;mso-wrap-distance-left:0;mso-wrap-distance-right:0" id="docshapegroup27" coordorigin="5218,129" coordsize="6175,583">
                <v:shape style="position:absolute;left:5218;top:128;width:6175;height:583" id="docshape28" coordorigin="5218,129" coordsize="6175,583" path="m11393,129l5635,129,5218,711,10976,711,11393,129xe" filled="true" fillcolor="#f04e4f" stroked="false">
                  <v:path arrowok="t"/>
                  <v:fill type="solid"/>
                </v:shape>
                <v:shape style="position:absolute;left:5218;top:128;width:6175;height:583" type="#_x0000_t202" id="docshape29" filled="false" stroked="false">
                  <v:textbox inset="0,0,0,0">
                    <w:txbxContent>
                      <w:p>
                        <w:pPr>
                          <w:spacing w:before="42"/>
                          <w:ind w:left="61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FFFFFF"/>
                            <w:w w:val="90"/>
                            <w:sz w:val="34"/>
                          </w:rPr>
                          <w:t>PRAKTEK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34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34"/>
                          </w:rPr>
                          <w:t>KERJA 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34"/>
                          </w:rPr>
                          <w:t>LAPANGAN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45"/>
        <w:rPr>
          <w:sz w:val="27"/>
        </w:rPr>
      </w:pPr>
    </w:p>
    <w:p>
      <w:pPr>
        <w:spacing w:before="0"/>
        <w:ind w:left="1956" w:right="263" w:firstLine="0"/>
        <w:jc w:val="center"/>
        <w:rPr>
          <w:rFonts w:ascii="Arial MT"/>
          <w:sz w:val="27"/>
        </w:rPr>
      </w:pPr>
      <w:r>
        <w:rPr>
          <w:rFonts w:ascii="Arial MT"/>
          <w:color w:val="231F20"/>
          <w:spacing w:val="47"/>
          <w:w w:val="110"/>
          <w:sz w:val="27"/>
        </w:rPr>
        <w:t>DIBERIK</w:t>
      </w:r>
      <w:r>
        <w:rPr>
          <w:rFonts w:ascii="Arial MT"/>
          <w:color w:val="231F20"/>
          <w:spacing w:val="-33"/>
          <w:w w:val="110"/>
          <w:sz w:val="27"/>
        </w:rPr>
        <w:t> </w:t>
      </w:r>
      <w:r>
        <w:rPr>
          <w:rFonts w:ascii="Arial MT"/>
          <w:color w:val="231F20"/>
          <w:spacing w:val="27"/>
          <w:w w:val="110"/>
          <w:sz w:val="27"/>
        </w:rPr>
        <w:t>AN</w:t>
      </w:r>
      <w:r>
        <w:rPr>
          <w:rFonts w:ascii="Arial MT"/>
          <w:color w:val="231F20"/>
          <w:spacing w:val="15"/>
          <w:w w:val="110"/>
          <w:sz w:val="27"/>
        </w:rPr>
        <w:t>  </w:t>
      </w:r>
      <w:r>
        <w:rPr>
          <w:rFonts w:ascii="Arial MT"/>
          <w:color w:val="231F20"/>
          <w:spacing w:val="36"/>
          <w:w w:val="110"/>
          <w:sz w:val="27"/>
        </w:rPr>
        <w:t>KEP</w:t>
      </w:r>
      <w:r>
        <w:rPr>
          <w:rFonts w:ascii="Arial MT"/>
          <w:color w:val="231F20"/>
          <w:spacing w:val="-37"/>
          <w:w w:val="110"/>
          <w:sz w:val="27"/>
        </w:rPr>
        <w:t> </w:t>
      </w:r>
      <w:r>
        <w:rPr>
          <w:rFonts w:ascii="Arial MT"/>
          <w:color w:val="231F20"/>
          <w:spacing w:val="27"/>
          <w:w w:val="110"/>
          <w:sz w:val="27"/>
        </w:rPr>
        <w:t>AD</w:t>
      </w:r>
      <w:r>
        <w:rPr>
          <w:rFonts w:ascii="Arial MT"/>
          <w:color w:val="231F20"/>
          <w:spacing w:val="-28"/>
          <w:w w:val="110"/>
          <w:sz w:val="27"/>
        </w:rPr>
        <w:t> </w:t>
      </w:r>
      <w:r>
        <w:rPr>
          <w:rFonts w:ascii="Arial MT"/>
          <w:color w:val="231F20"/>
          <w:spacing w:val="-10"/>
          <w:w w:val="110"/>
          <w:sz w:val="27"/>
        </w:rPr>
        <w:t>A</w:t>
      </w:r>
    </w:p>
    <w:p>
      <w:pPr>
        <w:pStyle w:val="BodyText"/>
        <w:spacing w:before="72"/>
        <w:rPr>
          <w:rFonts w:ascii="Arial MT"/>
          <w:sz w:val="27"/>
        </w:rPr>
      </w:pPr>
    </w:p>
    <w:p>
      <w:pPr>
        <w:spacing w:before="0"/>
        <w:ind w:left="1956" w:right="263" w:firstLine="0"/>
        <w:jc w:val="center"/>
        <w:rPr>
          <w:sz w:val="5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2534376</wp:posOffset>
                </wp:positionH>
                <wp:positionV relativeFrom="paragraph">
                  <wp:posOffset>113972</wp:posOffset>
                </wp:positionV>
                <wp:extent cx="127635" cy="25463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635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254635">
                              <a:moveTo>
                                <a:pt x="127139" y="0"/>
                              </a:moveTo>
                              <a:lnTo>
                                <a:pt x="0" y="127152"/>
                              </a:lnTo>
                              <a:lnTo>
                                <a:pt x="127139" y="254292"/>
                              </a:lnTo>
                              <a:lnTo>
                                <a:pt x="127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57205pt;margin-top:8.974227pt;width:10.050pt;height:20.05pt;mso-position-horizontal-relative:page;mso-position-vertical-relative:paragraph;z-index:15734272" id="docshape30" coordorigin="3991,179" coordsize="201,401" path="m4191,179l3991,380,4191,580,4191,179xe" filled="true" fillcolor="#ed1c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7886455</wp:posOffset>
                </wp:positionH>
                <wp:positionV relativeFrom="paragraph">
                  <wp:posOffset>113972</wp:posOffset>
                </wp:positionV>
                <wp:extent cx="127635" cy="25463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635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254635">
                              <a:moveTo>
                                <a:pt x="0" y="0"/>
                              </a:moveTo>
                              <a:lnTo>
                                <a:pt x="0" y="254292"/>
                              </a:lnTo>
                              <a:lnTo>
                                <a:pt x="127152" y="12715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0.980713pt;margin-top:8.974227pt;width:10.050pt;height:20.05pt;mso-position-horizontal-relative:page;mso-position-vertical-relative:paragraph;z-index:15734784" id="docshape31" coordorigin="12420,179" coordsize="201,401" path="m12420,179l12420,580,12620,380,12420,179xe" filled="true" fillcolor="#ed1c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82846"/>
          <w:spacing w:val="-12"/>
          <w:sz w:val="54"/>
        </w:rPr>
        <w:t>A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2"/>
          <w:sz w:val="54"/>
        </w:rPr>
        <w:t>Z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2"/>
          <w:sz w:val="54"/>
        </w:rPr>
        <w:t>A</w:t>
      </w:r>
      <w:r>
        <w:rPr>
          <w:color w:val="282846"/>
          <w:spacing w:val="70"/>
          <w:sz w:val="54"/>
        </w:rPr>
        <w:t> </w:t>
      </w:r>
      <w:r>
        <w:rPr>
          <w:color w:val="282846"/>
          <w:spacing w:val="-12"/>
          <w:sz w:val="54"/>
        </w:rPr>
        <w:t>G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2"/>
          <w:sz w:val="54"/>
        </w:rPr>
        <w:t>U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2"/>
          <w:sz w:val="54"/>
        </w:rPr>
        <w:t>S</w:t>
      </w:r>
      <w:r>
        <w:rPr>
          <w:color w:val="282846"/>
          <w:spacing w:val="-78"/>
          <w:sz w:val="54"/>
        </w:rPr>
        <w:t> </w:t>
      </w:r>
      <w:r>
        <w:rPr>
          <w:color w:val="282846"/>
          <w:spacing w:val="-12"/>
          <w:sz w:val="54"/>
        </w:rPr>
        <w:t>T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2"/>
          <w:sz w:val="54"/>
        </w:rPr>
        <w:t>I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2"/>
          <w:sz w:val="54"/>
        </w:rPr>
        <w:t>N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2"/>
          <w:sz w:val="54"/>
        </w:rPr>
        <w:t>A</w:t>
      </w: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2766895</wp:posOffset>
                </wp:positionH>
                <wp:positionV relativeFrom="paragraph">
                  <wp:posOffset>295830</wp:posOffset>
                </wp:positionV>
                <wp:extent cx="50145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01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4595" h="0">
                              <a:moveTo>
                                <a:pt x="0" y="0"/>
                              </a:moveTo>
                              <a:lnTo>
                                <a:pt x="5014175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65799pt;margin-top:23.293709pt;width:394.85pt;height:.1pt;mso-position-horizontal-relative:page;mso-position-vertical-relative:paragraph;z-index:-15723520;mso-wrap-distance-left:0;mso-wrap-distance-right:0" id="docshape32" coordorigin="4357,466" coordsize="7897,0" path="m4357,466l12254,466e" filled="false" stroked="true" strokeweight=".96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 w:before="232"/>
        <w:ind w:left="4868" w:right="2833" w:firstLine="471"/>
      </w:pPr>
      <w:r>
        <w:rPr>
          <w:color w:val="231F20"/>
          <w:spacing w:val="-4"/>
        </w:rPr>
        <w:t>Mahasiswa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Universitas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Dharma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Andalas </w:t>
      </w:r>
      <w:r>
        <w:rPr>
          <w:color w:val="231F20"/>
          <w:spacing w:val="-10"/>
        </w:rPr>
        <w:t>Telah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melaksanakan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Praktek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Kerja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Lapangan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di</w:t>
      </w:r>
    </w:p>
    <w:p>
      <w:pPr>
        <w:pStyle w:val="BodyText"/>
      </w:pPr>
    </w:p>
    <w:p>
      <w:pPr>
        <w:pStyle w:val="BodyText"/>
        <w:spacing w:before="322"/>
      </w:pPr>
    </w:p>
    <w:p>
      <w:pPr>
        <w:pStyle w:val="BodyText"/>
        <w:ind w:left="40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6432">
                <wp:simplePos x="0" y="0"/>
                <wp:positionH relativeFrom="page">
                  <wp:posOffset>3976499</wp:posOffset>
                </wp:positionH>
                <wp:positionV relativeFrom="paragraph">
                  <wp:posOffset>-484272</wp:posOffset>
                </wp:positionV>
                <wp:extent cx="2739390" cy="273939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739390" cy="2739390"/>
                          <a:chExt cx="2739390" cy="273939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136" cy="2739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55604" y="1896333"/>
                            <a:ext cx="2226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6310" h="0">
                                <a:moveTo>
                                  <a:pt x="0" y="0"/>
                                </a:moveTo>
                                <a:lnTo>
                                  <a:pt x="2226056" y="0"/>
                                </a:lnTo>
                              </a:path>
                            </a:pathLst>
                          </a:custGeom>
                          <a:ln w="16725">
                            <a:solidFill>
                              <a:srgbClr val="2828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110229pt;margin-top:-38.131664pt;width:215.7pt;height:215.7pt;mso-position-horizontal-relative:page;mso-position-vertical-relative:paragraph;z-index:-15810048" id="docshapegroup33" coordorigin="6262,-763" coordsize="4314,4314">
                <v:shape style="position:absolute;left:6262;top:-763;width:4314;height:4314" type="#_x0000_t75" id="docshape34" stroked="false">
                  <v:imagedata r:id="rId5" o:title=""/>
                </v:shape>
                <v:line style="position:absolute" from="6665,2224" to="10170,2224" stroked="true" strokeweight="1.317pt" strokecolor="#282846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4212086</wp:posOffset>
            </wp:positionH>
            <wp:positionV relativeFrom="paragraph">
              <wp:posOffset>-1119137</wp:posOffset>
            </wp:positionV>
            <wp:extent cx="2192053" cy="1549713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53" cy="1549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Terhitung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sejak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tanggal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September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2022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-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Januari</w:t>
      </w:r>
      <w:r>
        <w:rPr>
          <w:color w:val="231F20"/>
          <w:spacing w:val="10"/>
        </w:rPr>
        <w:t> </w:t>
      </w:r>
      <w:r>
        <w:rPr>
          <w:color w:val="231F20"/>
          <w:spacing w:val="-4"/>
          <w:w w:val="90"/>
        </w:rPr>
        <w:t>2023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1956" w:right="5" w:firstLine="0"/>
        <w:jc w:val="center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382399</wp:posOffset>
            </wp:positionH>
            <wp:positionV relativeFrom="paragraph">
              <wp:posOffset>-396166</wp:posOffset>
            </wp:positionV>
            <wp:extent cx="1150257" cy="1150257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257" cy="1150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46"/>
          <w:sz w:val="17"/>
        </w:rPr>
        <w:t>V</w:t>
      </w:r>
      <w:r>
        <w:rPr>
          <w:color w:val="282846"/>
          <w:spacing w:val="-25"/>
          <w:sz w:val="17"/>
        </w:rPr>
        <w:t> </w:t>
      </w:r>
      <w:r>
        <w:rPr>
          <w:color w:val="282846"/>
          <w:spacing w:val="25"/>
          <w:sz w:val="17"/>
        </w:rPr>
        <w:t>EMBI</w:t>
      </w:r>
      <w:r>
        <w:rPr>
          <w:color w:val="282846"/>
          <w:spacing w:val="36"/>
          <w:sz w:val="17"/>
        </w:rPr>
        <w:t> </w:t>
      </w:r>
      <w:r>
        <w:rPr>
          <w:color w:val="282846"/>
          <w:spacing w:val="27"/>
          <w:sz w:val="17"/>
        </w:rPr>
        <w:t>FERNANDO </w:t>
      </w:r>
    </w:p>
    <w:p>
      <w:pPr>
        <w:spacing w:after="0"/>
        <w:jc w:val="center"/>
        <w:rPr>
          <w:sz w:val="17"/>
        </w:rPr>
        <w:sectPr>
          <w:pgSz w:w="16840" w:h="11910" w:orient="landscape"/>
          <w:pgMar w:top="0" w:bottom="0" w:left="500" w:right="2420"/>
          <w:pgBorders w:offsetFrom="page">
            <w:top w:val="single" w:color="D8E9E2" w:space="24" w:sz="18"/>
            <w:left w:val="single" w:color="D8E9E2" w:space="24" w:sz="18"/>
            <w:bottom w:val="single" w:color="D8E9E2" w:space="24" w:sz="18"/>
            <w:right w:val="single" w:color="D8E9E2" w:space="30" w:sz="18"/>
          </w:pgBorders>
        </w:sectPr>
      </w:pPr>
    </w:p>
    <w:p>
      <w:pPr>
        <w:pStyle w:val="BodyText"/>
        <w:spacing w:before="766"/>
        <w:rPr>
          <w:sz w:val="7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8261535</wp:posOffset>
                </wp:positionH>
                <wp:positionV relativeFrom="page">
                  <wp:posOffset>3330202</wp:posOffset>
                </wp:positionV>
                <wp:extent cx="2428240" cy="422656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428240" cy="4226560"/>
                          <a:chExt cx="2428240" cy="422656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72462" y="0"/>
                            <a:ext cx="127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54635">
                                <a:moveTo>
                                  <a:pt x="0" y="0"/>
                                </a:moveTo>
                                <a:lnTo>
                                  <a:pt x="0" y="254292"/>
                                </a:lnTo>
                                <a:lnTo>
                                  <a:pt x="127152" y="127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91631" y="1676627"/>
                            <a:ext cx="1536700" cy="255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0" h="2550160">
                                <a:moveTo>
                                  <a:pt x="1536585" y="0"/>
                                </a:moveTo>
                                <a:lnTo>
                                  <a:pt x="0" y="2549677"/>
                                </a:lnTo>
                                <a:lnTo>
                                  <a:pt x="1536585" y="2549677"/>
                                </a:lnTo>
                                <a:lnTo>
                                  <a:pt x="1536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71801" y="2640083"/>
                            <a:ext cx="1669414" cy="158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9414" h="1586230">
                                <a:moveTo>
                                  <a:pt x="1669186" y="0"/>
                                </a:moveTo>
                                <a:lnTo>
                                  <a:pt x="955941" y="0"/>
                                </a:lnTo>
                                <a:lnTo>
                                  <a:pt x="0" y="1586217"/>
                                </a:lnTo>
                                <a:lnTo>
                                  <a:pt x="713231" y="1586217"/>
                                </a:lnTo>
                                <a:lnTo>
                                  <a:pt x="16691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7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-7" y="197120"/>
                            <a:ext cx="2428240" cy="402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240" h="4029710">
                                <a:moveTo>
                                  <a:pt x="1499362" y="1041908"/>
                                </a:moveTo>
                                <a:lnTo>
                                  <a:pt x="1255585" y="1041908"/>
                                </a:lnTo>
                                <a:lnTo>
                                  <a:pt x="928839" y="1584071"/>
                                </a:lnTo>
                                <a:lnTo>
                                  <a:pt x="1172629" y="1584071"/>
                                </a:lnTo>
                                <a:lnTo>
                                  <a:pt x="1499362" y="1041908"/>
                                </a:lnTo>
                                <a:close/>
                              </a:path>
                              <a:path w="2428240" h="4029710">
                                <a:moveTo>
                                  <a:pt x="2428214" y="0"/>
                                </a:moveTo>
                                <a:lnTo>
                                  <a:pt x="0" y="4029189"/>
                                </a:lnTo>
                                <a:lnTo>
                                  <a:pt x="143548" y="4029189"/>
                                </a:lnTo>
                                <a:lnTo>
                                  <a:pt x="2428214" y="238188"/>
                                </a:lnTo>
                                <a:lnTo>
                                  <a:pt x="2428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0.514587pt;margin-top:262.220703pt;width:191.2pt;height:332.8pt;mso-position-horizontal-relative:page;mso-position-vertical-relative:page;z-index:15739392" id="docshapegroup35" coordorigin="13010,5244" coordsize="3824,6656">
                <v:shape style="position:absolute;left:13124;top:5244;width:201;height:401" id="docshape36" coordorigin="13124,5244" coordsize="201,401" path="m13124,5244l13124,5645,13325,5445,13124,5244xe" filled="true" fillcolor="#ed1c24" stroked="false">
                  <v:path arrowok="t"/>
                  <v:fill type="solid"/>
                </v:shape>
                <v:shape style="position:absolute;left:14414;top:7884;width:2420;height:4016" id="docshape37" coordorigin="14414,7885" coordsize="2420,4016" path="m16834,7885l14414,11900,16834,11900,16834,7885xe" filled="true" fillcolor="#f04e4f" stroked="false">
                  <v:path arrowok="t"/>
                  <v:fill type="solid"/>
                </v:shape>
                <v:shape style="position:absolute;left:13595;top:9402;width:2629;height:2498" id="docshape38" coordorigin="13596,9402" coordsize="2629,2498" path="m16224,9402l15101,9402,13596,11900,14719,11900,16224,9402xe" filled="true" fillcolor="#ece71f" stroked="false">
                  <v:path arrowok="t"/>
                  <v:fill type="solid"/>
                </v:shape>
                <v:shape style="position:absolute;left:13010;top:5554;width:3824;height:6346" id="docshape39" coordorigin="13010,5555" coordsize="3824,6346" path="m15371,7196l14988,7196,14473,8049,14857,8049,15371,7196xm16834,5555l13010,11900,13236,11900,16834,5930,16834,5555xe" filled="true" fillcolor="#d8e9e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3314</wp:posOffset>
                </wp:positionH>
                <wp:positionV relativeFrom="page">
                  <wp:posOffset>443</wp:posOffset>
                </wp:positionV>
                <wp:extent cx="2974975" cy="367284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974975" cy="3672840"/>
                          <a:chExt cx="2974975" cy="367284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5" y="0"/>
                            <a:ext cx="1982470" cy="328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470" h="3289300">
                                <a:moveTo>
                                  <a:pt x="1982241" y="0"/>
                                </a:moveTo>
                                <a:lnTo>
                                  <a:pt x="1865439" y="0"/>
                                </a:lnTo>
                                <a:lnTo>
                                  <a:pt x="0" y="3095383"/>
                                </a:lnTo>
                                <a:lnTo>
                                  <a:pt x="0" y="3289198"/>
                                </a:lnTo>
                                <a:lnTo>
                                  <a:pt x="1982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577975" cy="262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7975" h="2620645">
                                <a:moveTo>
                                  <a:pt x="1577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0543"/>
                                </a:lnTo>
                                <a:lnTo>
                                  <a:pt x="1577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57217" y="0"/>
                            <a:ext cx="1917700" cy="182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0" h="1822450">
                                <a:moveTo>
                                  <a:pt x="1917369" y="0"/>
                                </a:moveTo>
                                <a:lnTo>
                                  <a:pt x="1098080" y="0"/>
                                </a:lnTo>
                                <a:lnTo>
                                  <a:pt x="0" y="1822081"/>
                                </a:lnTo>
                                <a:lnTo>
                                  <a:pt x="819276" y="1822081"/>
                                </a:lnTo>
                                <a:lnTo>
                                  <a:pt x="1917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7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3845" y="2197008"/>
                            <a:ext cx="934719" cy="888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4719" h="888365">
                                <a:moveTo>
                                  <a:pt x="934199" y="0"/>
                                </a:moveTo>
                                <a:lnTo>
                                  <a:pt x="535012" y="0"/>
                                </a:lnTo>
                                <a:lnTo>
                                  <a:pt x="0" y="887768"/>
                                </a:lnTo>
                                <a:lnTo>
                                  <a:pt x="399186" y="887768"/>
                                </a:lnTo>
                                <a:lnTo>
                                  <a:pt x="934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9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391174" y="3207780"/>
                            <a:ext cx="56197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32" w:lineRule="exact" w:before="0"/>
                                <w:ind w:left="0" w:right="0" w:firstLine="0"/>
                                <w:jc w:val="left"/>
                                <w:rPr>
                                  <w:sz w:val="54"/>
                                </w:rPr>
                              </w:pPr>
                              <w:r>
                                <w:rPr>
                                  <w:color w:val="282846"/>
                                  <w:spacing w:val="-16"/>
                                  <w:sz w:val="54"/>
                                </w:rPr>
                                <w:t>F</w:t>
                              </w:r>
                              <w:r>
                                <w:rPr>
                                  <w:color w:val="282846"/>
                                  <w:spacing w:val="-86"/>
                                  <w:sz w:val="54"/>
                                </w:rPr>
                                <w:t> </w:t>
                              </w:r>
                              <w:r>
                                <w:rPr>
                                  <w:color w:val="282846"/>
                                  <w:spacing w:val="-12"/>
                                  <w:sz w:val="5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261pt;margin-top:.034901pt;width:234.25pt;height:289.2pt;mso-position-horizontal-relative:page;mso-position-vertical-relative:page;z-index:15739904" id="docshapegroup40" coordorigin="5,1" coordsize="4685,5784">
                <v:shape style="position:absolute;left:5;top:0;width:3122;height:5180" id="docshape41" coordorigin="5,1" coordsize="3122,5180" path="m3127,1l2943,1,5,4875,5,5181,3127,1xe" filled="true" fillcolor="#d8e9e2" stroked="false">
                  <v:path arrowok="t"/>
                  <v:fill type="solid"/>
                </v:shape>
                <v:shape style="position:absolute;left:5;top:0;width:2485;height:4127" id="docshape42" coordorigin="5,1" coordsize="2485,4127" path="m2490,1l5,1,5,4128,2490,1xe" filled="true" fillcolor="#f04e4f" stroked="false">
                  <v:path arrowok="t"/>
                  <v:fill type="solid"/>
                </v:shape>
                <v:shape style="position:absolute;left:1670;top:0;width:3020;height:2870" id="docshape43" coordorigin="1670,1" coordsize="3020,2870" path="m4690,1l3399,1,1670,2870,2960,2870,4690,1xe" filled="true" fillcolor="#ece71f" stroked="false">
                  <v:path arrowok="t"/>
                  <v:fill type="solid"/>
                </v:shape>
                <v:shape style="position:absolute;left:924;top:3460;width:1472;height:1399" id="docshape44" coordorigin="925,3461" coordsize="1472,1399" path="m2396,3461l1767,3461,925,4859,1553,4859,2396,3461xe" filled="true" fillcolor="#d8e9e2" stroked="false">
                  <v:path arrowok="t"/>
                  <v:fill type="solid"/>
                </v:shape>
                <v:shape style="position:absolute;left:3770;top:5052;width:885;height:732" type="#_x0000_t202" id="docshape45" filled="false" stroked="false">
                  <v:textbox inset="0,0,0,0">
                    <w:txbxContent>
                      <w:p>
                        <w:pPr>
                          <w:spacing w:line="732" w:lineRule="exact" w:before="0"/>
                          <w:ind w:left="0" w:right="0" w:firstLine="0"/>
                          <w:jc w:val="left"/>
                          <w:rPr>
                            <w:sz w:val="54"/>
                          </w:rPr>
                        </w:pPr>
                        <w:r>
                          <w:rPr>
                            <w:color w:val="282846"/>
                            <w:spacing w:val="-16"/>
                            <w:sz w:val="54"/>
                          </w:rPr>
                          <w:t>F</w:t>
                        </w:r>
                        <w:r>
                          <w:rPr>
                            <w:color w:val="282846"/>
                            <w:spacing w:val="-86"/>
                            <w:sz w:val="54"/>
                          </w:rPr>
                          <w:t> </w:t>
                        </w:r>
                        <w:r>
                          <w:rPr>
                            <w:color w:val="282846"/>
                            <w:spacing w:val="-12"/>
                            <w:sz w:val="5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1"/>
      </w:pPr>
      <w:r>
        <w:rPr>
          <w:color w:val="087581"/>
          <w:w w:val="90"/>
        </w:rPr>
        <w:t>S</w:t>
      </w:r>
      <w:r>
        <w:rPr>
          <w:color w:val="087581"/>
          <w:spacing w:val="-64"/>
          <w:w w:val="90"/>
        </w:rPr>
        <w:t> </w:t>
      </w:r>
      <w:r>
        <w:rPr>
          <w:color w:val="087581"/>
          <w:w w:val="90"/>
        </w:rPr>
        <w:t>E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R</w:t>
      </w:r>
      <w:r>
        <w:rPr>
          <w:color w:val="087581"/>
          <w:spacing w:val="-72"/>
          <w:w w:val="90"/>
        </w:rPr>
        <w:t> </w:t>
      </w:r>
      <w:r>
        <w:rPr>
          <w:color w:val="087581"/>
          <w:w w:val="90"/>
        </w:rPr>
        <w:t>T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I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F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I</w:t>
      </w:r>
      <w:r>
        <w:rPr>
          <w:color w:val="087581"/>
          <w:spacing w:val="-63"/>
          <w:w w:val="90"/>
        </w:rPr>
        <w:t> </w:t>
      </w:r>
      <w:r>
        <w:rPr>
          <w:color w:val="087581"/>
          <w:w w:val="90"/>
        </w:rPr>
        <w:t>K</w:t>
      </w:r>
      <w:r>
        <w:rPr>
          <w:color w:val="087581"/>
          <w:spacing w:val="-92"/>
          <w:w w:val="90"/>
        </w:rPr>
        <w:t> </w:t>
      </w:r>
      <w:r>
        <w:rPr>
          <w:color w:val="087581"/>
          <w:w w:val="90"/>
        </w:rPr>
        <w:t>A</w:t>
      </w:r>
      <w:r>
        <w:rPr>
          <w:color w:val="087581"/>
          <w:spacing w:val="-92"/>
          <w:w w:val="90"/>
        </w:rPr>
        <w:t> </w:t>
      </w:r>
      <w:r>
        <w:rPr>
          <w:color w:val="087581"/>
          <w:spacing w:val="-10"/>
          <w:w w:val="90"/>
        </w:rPr>
        <w:t>T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3314944</wp:posOffset>
                </wp:positionH>
                <wp:positionV relativeFrom="paragraph">
                  <wp:posOffset>81840</wp:posOffset>
                </wp:positionV>
                <wp:extent cx="3921125" cy="37020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921125" cy="370205"/>
                          <a:chExt cx="3921125" cy="37020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92112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1125" h="370205">
                                <a:moveTo>
                                  <a:pt x="3920883" y="0"/>
                                </a:moveTo>
                                <a:lnTo>
                                  <a:pt x="264756" y="0"/>
                                </a:lnTo>
                                <a:lnTo>
                                  <a:pt x="0" y="369824"/>
                                </a:lnTo>
                                <a:lnTo>
                                  <a:pt x="3656126" y="369824"/>
                                </a:lnTo>
                                <a:lnTo>
                                  <a:pt x="3920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3921125" cy="370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610" w:right="0" w:firstLine="0"/>
                                <w:jc w:val="lef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34"/>
                                </w:rPr>
                                <w:t>PRAKTEK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34"/>
                                </w:rPr>
                                <w:t>KERJA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34"/>
                                </w:rPr>
                                <w:t>LAPANGAN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019287pt;margin-top:6.444125pt;width:308.75pt;height:29.15pt;mso-position-horizontal-relative:page;mso-position-vertical-relative:paragraph;z-index:-15719424;mso-wrap-distance-left:0;mso-wrap-distance-right:0" id="docshapegroup46" coordorigin="5220,129" coordsize="6175,583">
                <v:shape style="position:absolute;left:5220;top:128;width:6175;height:583" id="docshape47" coordorigin="5220,129" coordsize="6175,583" path="m11395,129l5637,129,5220,711,10978,711,11395,129xe" filled="true" fillcolor="#f04e4f" stroked="false">
                  <v:path arrowok="t"/>
                  <v:fill type="solid"/>
                </v:shape>
                <v:shape style="position:absolute;left:5220;top:128;width:6175;height:583" type="#_x0000_t202" id="docshape48" filled="false" stroked="false">
                  <v:textbox inset="0,0,0,0">
                    <w:txbxContent>
                      <w:p>
                        <w:pPr>
                          <w:spacing w:before="42"/>
                          <w:ind w:left="610" w:right="0" w:firstLine="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color w:val="FFFFFF"/>
                            <w:w w:val="90"/>
                            <w:sz w:val="34"/>
                          </w:rPr>
                          <w:t>PRAKTEK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34"/>
                          </w:rPr>
                          <w:t> </w:t>
                        </w:r>
                        <w:r>
                          <w:rPr>
                            <w:color w:val="FFFFFF"/>
                            <w:w w:val="90"/>
                            <w:sz w:val="34"/>
                          </w:rPr>
                          <w:t>KERJA 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34"/>
                          </w:rPr>
                          <w:t>LAPANGAN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45"/>
        <w:rPr>
          <w:sz w:val="27"/>
        </w:rPr>
      </w:pPr>
    </w:p>
    <w:p>
      <w:pPr>
        <w:spacing w:before="0"/>
        <w:ind w:left="5948" w:right="0" w:firstLine="0"/>
        <w:jc w:val="left"/>
        <w:rPr>
          <w:rFonts w:ascii="Arial MT"/>
          <w:sz w:val="27"/>
        </w:rPr>
      </w:pPr>
      <w:r>
        <w:rPr>
          <w:rFonts w:ascii="Arial MT"/>
          <w:color w:val="231F20"/>
          <w:spacing w:val="47"/>
          <w:w w:val="110"/>
          <w:sz w:val="27"/>
        </w:rPr>
        <w:t>DIBERIK</w:t>
      </w:r>
      <w:r>
        <w:rPr>
          <w:rFonts w:ascii="Arial MT"/>
          <w:color w:val="231F20"/>
          <w:spacing w:val="-33"/>
          <w:w w:val="110"/>
          <w:sz w:val="27"/>
        </w:rPr>
        <w:t> </w:t>
      </w:r>
      <w:r>
        <w:rPr>
          <w:rFonts w:ascii="Arial MT"/>
          <w:color w:val="231F20"/>
          <w:spacing w:val="27"/>
          <w:w w:val="110"/>
          <w:sz w:val="27"/>
        </w:rPr>
        <w:t>AN</w:t>
      </w:r>
      <w:r>
        <w:rPr>
          <w:rFonts w:ascii="Arial MT"/>
          <w:color w:val="231F20"/>
          <w:spacing w:val="15"/>
          <w:w w:val="110"/>
          <w:sz w:val="27"/>
        </w:rPr>
        <w:t>  </w:t>
      </w:r>
      <w:r>
        <w:rPr>
          <w:rFonts w:ascii="Arial MT"/>
          <w:color w:val="231F20"/>
          <w:spacing w:val="36"/>
          <w:w w:val="110"/>
          <w:sz w:val="27"/>
        </w:rPr>
        <w:t>KEP</w:t>
      </w:r>
      <w:r>
        <w:rPr>
          <w:rFonts w:ascii="Arial MT"/>
          <w:color w:val="231F20"/>
          <w:spacing w:val="-37"/>
          <w:w w:val="110"/>
          <w:sz w:val="27"/>
        </w:rPr>
        <w:t> </w:t>
      </w:r>
      <w:r>
        <w:rPr>
          <w:rFonts w:ascii="Arial MT"/>
          <w:color w:val="231F20"/>
          <w:spacing w:val="27"/>
          <w:w w:val="110"/>
          <w:sz w:val="27"/>
        </w:rPr>
        <w:t>AD</w:t>
      </w:r>
      <w:r>
        <w:rPr>
          <w:rFonts w:ascii="Arial MT"/>
          <w:color w:val="231F20"/>
          <w:spacing w:val="-28"/>
          <w:w w:val="110"/>
          <w:sz w:val="27"/>
        </w:rPr>
        <w:t> </w:t>
      </w:r>
      <w:r>
        <w:rPr>
          <w:rFonts w:ascii="Arial MT"/>
          <w:color w:val="231F20"/>
          <w:spacing w:val="-10"/>
          <w:w w:val="110"/>
          <w:sz w:val="27"/>
        </w:rPr>
        <w:t>A</w:t>
      </w:r>
    </w:p>
    <w:p>
      <w:pPr>
        <w:pStyle w:val="BodyText"/>
        <w:spacing w:before="72"/>
        <w:rPr>
          <w:rFonts w:ascii="Arial MT"/>
          <w:sz w:val="27"/>
        </w:rPr>
      </w:pPr>
    </w:p>
    <w:p>
      <w:pPr>
        <w:spacing w:before="0"/>
        <w:ind w:left="4242" w:right="0" w:firstLine="0"/>
        <w:jc w:val="left"/>
        <w:rPr>
          <w:sz w:val="5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2110858</wp:posOffset>
                </wp:positionH>
                <wp:positionV relativeFrom="paragraph">
                  <wp:posOffset>126672</wp:posOffset>
                </wp:positionV>
                <wp:extent cx="127635" cy="25463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635" cy="254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254635">
                              <a:moveTo>
                                <a:pt x="127139" y="0"/>
                              </a:moveTo>
                              <a:lnTo>
                                <a:pt x="0" y="127152"/>
                              </a:lnTo>
                              <a:lnTo>
                                <a:pt x="127139" y="254292"/>
                              </a:lnTo>
                              <a:lnTo>
                                <a:pt x="1271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09305pt;margin-top:9.974227pt;width:10.050pt;height:20.05pt;mso-position-horizontal-relative:page;mso-position-vertical-relative:paragraph;z-index:15738880" id="docshape49" coordorigin="3324,199" coordsize="201,401" path="m3524,199l3324,400,3524,600,3524,199xe" filled="true" fillcolor="#ed1c24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82846"/>
          <w:sz w:val="54"/>
        </w:rPr>
        <w:t>H</w:t>
      </w:r>
      <w:r>
        <w:rPr>
          <w:color w:val="282846"/>
          <w:spacing w:val="-73"/>
          <w:sz w:val="54"/>
        </w:rPr>
        <w:t> </w:t>
      </w:r>
      <w:r>
        <w:rPr>
          <w:color w:val="282846"/>
          <w:sz w:val="54"/>
        </w:rPr>
        <w:t>R</w:t>
      </w:r>
      <w:r>
        <w:rPr>
          <w:color w:val="282846"/>
          <w:spacing w:val="-78"/>
          <w:sz w:val="54"/>
        </w:rPr>
        <w:t> </w:t>
      </w:r>
      <w:r>
        <w:rPr>
          <w:color w:val="282846"/>
          <w:sz w:val="54"/>
        </w:rPr>
        <w:t>Y</w:t>
      </w:r>
      <w:r>
        <w:rPr>
          <w:color w:val="282846"/>
          <w:spacing w:val="61"/>
          <w:sz w:val="54"/>
        </w:rPr>
        <w:t> </w:t>
      </w:r>
      <w:r>
        <w:rPr>
          <w:color w:val="282846"/>
          <w:sz w:val="54"/>
        </w:rPr>
        <w:t>P</w:t>
      </w:r>
      <w:r>
        <w:rPr>
          <w:color w:val="282846"/>
          <w:spacing w:val="-78"/>
          <w:sz w:val="54"/>
        </w:rPr>
        <w:t> </w:t>
      </w:r>
      <w:r>
        <w:rPr>
          <w:color w:val="282846"/>
          <w:sz w:val="54"/>
        </w:rPr>
        <w:t>R</w:t>
      </w:r>
      <w:r>
        <w:rPr>
          <w:color w:val="282846"/>
          <w:spacing w:val="-73"/>
          <w:sz w:val="54"/>
        </w:rPr>
        <w:t> </w:t>
      </w:r>
      <w:r>
        <w:rPr>
          <w:color w:val="282846"/>
          <w:sz w:val="54"/>
        </w:rPr>
        <w:t>A</w:t>
      </w:r>
      <w:r>
        <w:rPr>
          <w:color w:val="282846"/>
          <w:spacing w:val="-92"/>
          <w:sz w:val="54"/>
        </w:rPr>
        <w:t> </w:t>
      </w:r>
      <w:r>
        <w:rPr>
          <w:color w:val="282846"/>
          <w:sz w:val="54"/>
        </w:rPr>
        <w:t>T</w:t>
      </w:r>
      <w:r>
        <w:rPr>
          <w:color w:val="282846"/>
          <w:spacing w:val="-92"/>
          <w:sz w:val="54"/>
        </w:rPr>
        <w:t> </w:t>
      </w:r>
      <w:r>
        <w:rPr>
          <w:color w:val="282846"/>
          <w:sz w:val="54"/>
        </w:rPr>
        <w:t>A</w:t>
      </w:r>
      <w:r>
        <w:rPr>
          <w:color w:val="282846"/>
          <w:spacing w:val="-73"/>
          <w:sz w:val="54"/>
        </w:rPr>
        <w:t> </w:t>
      </w:r>
      <w:r>
        <w:rPr>
          <w:color w:val="282846"/>
          <w:sz w:val="54"/>
        </w:rPr>
        <w:t>M</w:t>
      </w:r>
      <w:r>
        <w:rPr>
          <w:color w:val="282846"/>
          <w:spacing w:val="-73"/>
          <w:sz w:val="54"/>
        </w:rPr>
        <w:t> </w:t>
      </w:r>
      <w:r>
        <w:rPr>
          <w:color w:val="282846"/>
          <w:sz w:val="54"/>
        </w:rPr>
        <w:t>A</w:t>
      </w:r>
      <w:r>
        <w:rPr>
          <w:color w:val="282846"/>
          <w:spacing w:val="-2"/>
          <w:w w:val="150"/>
          <w:sz w:val="54"/>
        </w:rPr>
        <w:t> </w:t>
      </w:r>
      <w:r>
        <w:rPr>
          <w:color w:val="282846"/>
          <w:sz w:val="54"/>
        </w:rPr>
        <w:t>P</w:t>
      </w:r>
      <w:r>
        <w:rPr>
          <w:color w:val="282846"/>
          <w:spacing w:val="-82"/>
          <w:sz w:val="54"/>
        </w:rPr>
        <w:t> </w:t>
      </w:r>
      <w:r>
        <w:rPr>
          <w:color w:val="282846"/>
          <w:sz w:val="54"/>
        </w:rPr>
        <w:t>U</w:t>
      </w:r>
      <w:r>
        <w:rPr>
          <w:color w:val="282846"/>
          <w:spacing w:val="-79"/>
          <w:sz w:val="54"/>
        </w:rPr>
        <w:t> </w:t>
      </w:r>
      <w:r>
        <w:rPr>
          <w:color w:val="282846"/>
          <w:sz w:val="54"/>
        </w:rPr>
        <w:t>T</w:t>
      </w:r>
      <w:r>
        <w:rPr>
          <w:color w:val="282846"/>
          <w:spacing w:val="-73"/>
          <w:sz w:val="54"/>
        </w:rPr>
        <w:t> </w:t>
      </w:r>
      <w:r>
        <w:rPr>
          <w:color w:val="282846"/>
          <w:sz w:val="54"/>
        </w:rPr>
        <w:t>R</w:t>
      </w:r>
      <w:r>
        <w:rPr>
          <w:color w:val="282846"/>
          <w:spacing w:val="-73"/>
          <w:sz w:val="54"/>
        </w:rPr>
        <w:t> </w:t>
      </w:r>
      <w:r>
        <w:rPr>
          <w:color w:val="282846"/>
          <w:spacing w:val="-10"/>
          <w:sz w:val="54"/>
        </w:rPr>
        <w:t>A</w:t>
      </w: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2768295</wp:posOffset>
                </wp:positionH>
                <wp:positionV relativeFrom="paragraph">
                  <wp:posOffset>295830</wp:posOffset>
                </wp:positionV>
                <wp:extent cx="501459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501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4595" h="0">
                              <a:moveTo>
                                <a:pt x="0" y="0"/>
                              </a:moveTo>
                              <a:lnTo>
                                <a:pt x="5014175" y="0"/>
                              </a:lnTo>
                            </a:path>
                          </a:pathLst>
                        </a:custGeom>
                        <a:ln w="12293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75998pt;margin-top:23.293709pt;width:394.85pt;height:.1pt;mso-position-horizontal-relative:page;mso-position-vertical-relative:paragraph;z-index:-15718912;mso-wrap-distance-left:0;mso-wrap-distance-right:0" id="docshape50" coordorigin="4360,466" coordsize="7897,0" path="m4360,466l12256,466e" filled="false" stroked="true" strokeweight=".96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 w:before="232"/>
        <w:ind w:left="4870" w:right="2833" w:firstLine="471"/>
      </w:pPr>
      <w:r>
        <w:rPr>
          <w:color w:val="231F20"/>
          <w:spacing w:val="-4"/>
        </w:rPr>
        <w:t>Mahasiswa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Universitas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Dharma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Andalas </w:t>
      </w:r>
      <w:r>
        <w:rPr>
          <w:color w:val="231F20"/>
          <w:spacing w:val="-10"/>
        </w:rPr>
        <w:t>Telah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melaksanakan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Praktek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Kerja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Lapangan</w:t>
      </w:r>
      <w:r>
        <w:rPr>
          <w:color w:val="231F20"/>
          <w:spacing w:val="-14"/>
        </w:rPr>
        <w:t> </w:t>
      </w:r>
      <w:r>
        <w:rPr>
          <w:color w:val="231F20"/>
          <w:spacing w:val="-10"/>
        </w:rPr>
        <w:t>di</w:t>
      </w:r>
    </w:p>
    <w:p>
      <w:pPr>
        <w:pStyle w:val="BodyText"/>
      </w:pPr>
    </w:p>
    <w:p>
      <w:pPr>
        <w:pStyle w:val="BodyText"/>
        <w:spacing w:before="322"/>
      </w:pPr>
    </w:p>
    <w:p>
      <w:pPr>
        <w:pStyle w:val="BodyText"/>
        <w:ind w:left="40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0528">
                <wp:simplePos x="0" y="0"/>
                <wp:positionH relativeFrom="page">
                  <wp:posOffset>3977898</wp:posOffset>
                </wp:positionH>
                <wp:positionV relativeFrom="paragraph">
                  <wp:posOffset>-484272</wp:posOffset>
                </wp:positionV>
                <wp:extent cx="2739390" cy="273939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739390" cy="2739390"/>
                          <a:chExt cx="2739390" cy="2739390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136" cy="2739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255606" y="1896333"/>
                            <a:ext cx="2226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6310" h="0">
                                <a:moveTo>
                                  <a:pt x="0" y="0"/>
                                </a:moveTo>
                                <a:lnTo>
                                  <a:pt x="2226056" y="0"/>
                                </a:lnTo>
                              </a:path>
                            </a:pathLst>
                          </a:custGeom>
                          <a:ln w="16725">
                            <a:solidFill>
                              <a:srgbClr val="28284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220337pt;margin-top:-38.131664pt;width:215.7pt;height:215.7pt;mso-position-horizontal-relative:page;mso-position-vertical-relative:paragraph;z-index:-15805952" id="docshapegroup51" coordorigin="6264,-763" coordsize="4314,4314">
                <v:shape style="position:absolute;left:6264;top:-763;width:4314;height:4314" type="#_x0000_t75" id="docshape52" stroked="false">
                  <v:imagedata r:id="rId5" o:title=""/>
                </v:shape>
                <v:line style="position:absolute" from="6667,2224" to="10173,2224" stroked="true" strokeweight="1.317pt" strokecolor="#282846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4213485</wp:posOffset>
            </wp:positionH>
            <wp:positionV relativeFrom="paragraph">
              <wp:posOffset>-1119137</wp:posOffset>
            </wp:positionV>
            <wp:extent cx="2192053" cy="1549713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53" cy="1549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Terhitung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sejak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tanggal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September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2022</w:t>
      </w:r>
      <w:r>
        <w:rPr>
          <w:color w:val="231F20"/>
          <w:spacing w:val="10"/>
        </w:rPr>
        <w:t> </w:t>
      </w:r>
      <w:r>
        <w:rPr>
          <w:color w:val="231F20"/>
          <w:w w:val="90"/>
        </w:rPr>
        <w:t>-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9"/>
        </w:rPr>
        <w:t> </w:t>
      </w:r>
      <w:r>
        <w:rPr>
          <w:color w:val="231F20"/>
          <w:w w:val="90"/>
        </w:rPr>
        <w:t>Januari</w:t>
      </w:r>
      <w:r>
        <w:rPr>
          <w:color w:val="231F20"/>
          <w:spacing w:val="10"/>
        </w:rPr>
        <w:t> </w:t>
      </w:r>
      <w:r>
        <w:rPr>
          <w:color w:val="231F20"/>
          <w:spacing w:val="-4"/>
          <w:w w:val="90"/>
        </w:rPr>
        <w:t>2023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1956" w:right="0" w:firstLine="0"/>
        <w:jc w:val="center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383798</wp:posOffset>
            </wp:positionH>
            <wp:positionV relativeFrom="paragraph">
              <wp:posOffset>-396166</wp:posOffset>
            </wp:positionV>
            <wp:extent cx="1150257" cy="1150257"/>
            <wp:effectExtent l="0" t="0" r="0" b="0"/>
            <wp:wrapNone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257" cy="1150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46"/>
          <w:sz w:val="17"/>
        </w:rPr>
        <w:t>V</w:t>
      </w:r>
      <w:r>
        <w:rPr>
          <w:color w:val="282846"/>
          <w:spacing w:val="-25"/>
          <w:sz w:val="17"/>
        </w:rPr>
        <w:t> </w:t>
      </w:r>
      <w:r>
        <w:rPr>
          <w:color w:val="282846"/>
          <w:spacing w:val="25"/>
          <w:sz w:val="17"/>
        </w:rPr>
        <w:t>EMBI</w:t>
      </w:r>
      <w:r>
        <w:rPr>
          <w:color w:val="282846"/>
          <w:spacing w:val="36"/>
          <w:sz w:val="17"/>
        </w:rPr>
        <w:t> </w:t>
      </w:r>
      <w:r>
        <w:rPr>
          <w:color w:val="282846"/>
          <w:spacing w:val="27"/>
          <w:sz w:val="17"/>
        </w:rPr>
        <w:t>FERNANDO </w:t>
      </w:r>
    </w:p>
    <w:sectPr>
      <w:pgSz w:w="16840" w:h="11910" w:orient="landscape"/>
      <w:pgMar w:top="0" w:bottom="0" w:left="500" w:right="2420"/>
      <w:pgBorders w:offsetFrom="page">
        <w:top w:val="single" w:color="D8E9E2" w:space="24" w:sz="18"/>
        <w:left w:val="single" w:color="D8E9E2" w:space="24" w:sz="18"/>
        <w:bottom w:val="single" w:color="D8E9E2" w:space="24" w:sz="18"/>
        <w:right w:val="single" w:color="D8E9E2" w:space="30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956" w:right="259"/>
      <w:jc w:val="center"/>
      <w:outlineLvl w:val="1"/>
    </w:pPr>
    <w:rPr>
      <w:rFonts w:ascii="Arial Black" w:hAnsi="Arial Black" w:eastAsia="Arial Black" w:cs="Arial Black"/>
      <w:sz w:val="76"/>
      <w:szCs w:val="7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Sertifikat Mahasiswa magang Dharma Andalas</dc:title>
  <dcterms:created xsi:type="dcterms:W3CDTF">2024-12-09T09:12:05Z</dcterms:created>
  <dcterms:modified xsi:type="dcterms:W3CDTF">2024-12-09T09:12:05Z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Adobe Illustrator 26.5 (Windows)</vt:lpwstr>
  </property>
  <property fmtid="{D5CDD505-2E9C-101B-9397-08002B2CF9AE}" pid="4" name="LastSaved">
    <vt:filetime>2024-12-09T00:00:00Z</vt:filetime>
  </property>
  <property fmtid="{D5CDD505-2E9C-101B-9397-08002B2CF9AE}" pid="5" name="Producer">
    <vt:lpwstr>Adobe PDF library 16.07</vt:lpwstr>
  </property>
</Properties>
</file>