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112E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@AbapCatalog.viewEnhancementCategory: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[#NONE]</w:t>
      </w:r>
    </w:p>
    <w:p w14:paraId="484008D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14:paraId="5BA03F7A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'Fiori Elements'</w:t>
      </w:r>
    </w:p>
    <w:p w14:paraId="2DB0129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@Metadata.ignorePropagatedAnnotations: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56C5506A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@ObjectModel.usageType:{</w:t>
      </w:r>
    </w:p>
    <w:p w14:paraId="6AAAE97E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serviceQuality: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#X,</w:t>
      </w:r>
    </w:p>
    <w:p w14:paraId="39CC71B2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sizeCategory: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#S,</w:t>
      </w:r>
    </w:p>
    <w:p w14:paraId="73329B3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dataClass: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#MIXED</w:t>
      </w:r>
    </w:p>
    <w:p w14:paraId="7779A036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}</w:t>
      </w:r>
    </w:p>
    <w:p w14:paraId="100434FA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@UI.headerInfo: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{</w:t>
      </w:r>
    </w:p>
    <w:p w14:paraId="0C7109F4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typeName: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'Connection',</w:t>
      </w:r>
    </w:p>
    <w:p w14:paraId="679792C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typeNamePlural: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'Connections',</w:t>
      </w:r>
    </w:p>
    <w:p w14:paraId="3CE6E4E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title: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{</w:t>
      </w:r>
    </w:p>
    <w:p w14:paraId="00E7B754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35CA2"/>
          <w:sz w:val="20"/>
          <w:szCs w:val="20"/>
        </w:rPr>
        <w:t>type: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#STANDARD,</w:t>
      </w:r>
    </w:p>
    <w:p w14:paraId="5470C35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35CA2"/>
          <w:sz w:val="20"/>
          <w:szCs w:val="20"/>
        </w:rPr>
        <w:t>value: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'AirlineName'</w:t>
      </w:r>
    </w:p>
    <w:p w14:paraId="0502D8C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35CA2"/>
          <w:sz w:val="20"/>
          <w:szCs w:val="20"/>
        </w:rPr>
        <w:t>},</w:t>
      </w:r>
    </w:p>
    <w:p w14:paraId="5943B02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description: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{</w:t>
      </w:r>
    </w:p>
    <w:p w14:paraId="14CA6C51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335CA2"/>
          <w:sz w:val="20"/>
          <w:szCs w:val="20"/>
        </w:rPr>
        <w:t>type: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#STANDARD,</w:t>
      </w:r>
    </w:p>
    <w:p w14:paraId="34AA1B3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35CA2"/>
          <w:sz w:val="20"/>
          <w:szCs w:val="20"/>
        </w:rPr>
        <w:t>value: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'CarrierId'</w:t>
      </w:r>
    </w:p>
    <w:p w14:paraId="7CE30B3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35CA2"/>
          <w:sz w:val="20"/>
          <w:szCs w:val="20"/>
        </w:rPr>
        <w:t>}</w:t>
      </w:r>
    </w:p>
    <w:p w14:paraId="2D32D91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}</w:t>
      </w:r>
    </w:p>
    <w:p w14:paraId="12BFD89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@Search.searchable: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64E6103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ZAKP_FIORI_ELEMENTS</w:t>
      </w:r>
    </w:p>
    <w:p w14:paraId="690A1B7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/dmo/connection</w:t>
      </w:r>
    </w:p>
    <w:p w14:paraId="43CCE1F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association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[</w:t>
      </w:r>
      <w:r>
        <w:rPr>
          <w:rFonts w:ascii="Courier New" w:hAnsi="Courier New" w:cs="Courier New"/>
          <w:color w:val="3399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ZAKP_FIORI_CARRIER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_carrier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$projection.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CarrierId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_carrier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CarrierId</w:t>
      </w:r>
    </w:p>
    <w:p w14:paraId="2604FDD2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association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ZAKP_FIORI_FLIGHT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_flight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$projection.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CarrierId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_flight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CarrierId</w:t>
      </w:r>
    </w:p>
    <w:p w14:paraId="288A334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$projection.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ConnectionId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_flight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ConnectionId</w:t>
      </w:r>
    </w:p>
    <w:p w14:paraId="58DD603D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14:paraId="3FC1E844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F845F5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@UI.facet: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</w:t>
      </w:r>
    </w:p>
    <w:p w14:paraId="2BA085E5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{</w:t>
      </w:r>
    </w:p>
    <w:p w14:paraId="483D7D61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'Connections',</w:t>
      </w:r>
    </w:p>
    <w:p w14:paraId="79FFCE3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#IDENTIFICATION_REFERENCE,</w:t>
      </w:r>
    </w:p>
    <w:p w14:paraId="6598492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'ConnectionDetails',</w:t>
      </w:r>
    </w:p>
    <w:p w14:paraId="1E3C8B7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10</w:t>
      </w:r>
    </w:p>
    <w:p w14:paraId="13BFCDB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35CA2"/>
          <w:sz w:val="20"/>
          <w:szCs w:val="20"/>
        </w:rPr>
        <w:t>},</w:t>
      </w:r>
    </w:p>
    <w:p w14:paraId="4044C69E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35CA2"/>
          <w:sz w:val="20"/>
          <w:szCs w:val="20"/>
        </w:rPr>
        <w:t>{</w:t>
      </w:r>
    </w:p>
    <w:p w14:paraId="2984780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'Flight',</w:t>
      </w:r>
    </w:p>
    <w:p w14:paraId="59FCD20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  <w:shd w:val="clear" w:color="auto" w:fill="D4D4D4"/>
        </w:rPr>
        <w:t>#LINEITEM_REFERENCE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</w:p>
    <w:p w14:paraId="5312F0B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'FlightDetails',</w:t>
      </w:r>
    </w:p>
    <w:p w14:paraId="18A9C54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sz w:val="20"/>
          <w:szCs w:val="20"/>
        </w:rPr>
        <w:t>20,</w:t>
      </w:r>
    </w:p>
    <w:p w14:paraId="4402B127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targetElement: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'_flight'</w:t>
      </w:r>
    </w:p>
    <w:p w14:paraId="3652F604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27B4D0E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BF9C90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E62E4E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'AirlineId'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548B590D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'AirlineId'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00E4252A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@ObjectModel.text.element: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'AirlineName'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]</w:t>
      </w:r>
    </w:p>
    <w:p w14:paraId="4B725CC7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@UI.textArrangement: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#TEXT_FIRST</w:t>
      </w:r>
    </w:p>
    <w:p w14:paraId="7D5E11B0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@UI.selectionField: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1CD9789D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@Consumption.valueHelpDefinition:</w:t>
      </w:r>
    </w:p>
    <w:p w14:paraId="5DF4D342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</w:p>
    <w:p w14:paraId="14597BF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entity.element: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'CarrierId'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</w:p>
    <w:p w14:paraId="47F5AFA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entity.name: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'ZAKP_FIORI_VH_CARRIER'</w:t>
      </w:r>
    </w:p>
    <w:p w14:paraId="375FD230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720F4A56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carrier_id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CarrierId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4FA3A95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'ConnectionId'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54A48895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'ConnectionId'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4718A062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@UI.selectionField: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16CDAAC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@Consumption.valueHelpDefinition:</w:t>
      </w:r>
    </w:p>
    <w:p w14:paraId="6B1DE364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</w:p>
    <w:p w14:paraId="74A975A0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entity.element: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'ConnectionID'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</w:p>
    <w:p w14:paraId="2412768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entity.name: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'ZAKP_FIORI_VH_CONNECTIONS'</w:t>
      </w:r>
    </w:p>
    <w:p w14:paraId="735A1F8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6378CCB2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connection_id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2C51A14E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46464"/>
          <w:sz w:val="20"/>
          <w:szCs w:val="20"/>
        </w:rPr>
        <w:t>// @UI.lineItem: [{ position: 10 , label: 'AirlineName' }]</w:t>
      </w:r>
    </w:p>
    <w:p w14:paraId="52A6029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@Search.defaultSearchElement: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45BEC2E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@Search.fuzzinessThreshold: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0.7</w:t>
      </w:r>
    </w:p>
    <w:p w14:paraId="42482CE0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_carrier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Name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AirlineName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65EE6B1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'AirportFrom'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068FF3EE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'AirportFrom'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5B8DB45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airport_from_id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AirportFromId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664D8237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40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'AirportTo'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468972CA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40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'AirportTo'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22057E0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airport_to_id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AirportToId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47C1D4A6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'DepartureTime'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7207BDE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'DepartureTime'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2E0DC381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departure_time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DepartureTime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6111EB5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60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'ArrivalTime'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077DC997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60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'ArrivalTime'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7FAB51A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arrival_time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ArrivalTime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6A69B0BD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70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'Distance'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73AE40C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70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'Distance'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7EF76D9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distance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Distance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7533A09A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_flight</w:t>
      </w:r>
    </w:p>
    <w:p w14:paraId="58A52C0E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14:paraId="5E24161D" w14:textId="77777777" w:rsidR="002E1FCC" w:rsidRDefault="002E1FCC"/>
    <w:p w14:paraId="5660A012" w14:textId="77777777" w:rsidR="002E1FCC" w:rsidRDefault="002E1FCC"/>
    <w:p w14:paraId="49B7322E" w14:textId="5B79D240" w:rsidR="002E1FCC" w:rsidRDefault="002E1FCC">
      <w:r>
        <w:t>Value Helps: 1</w:t>
      </w:r>
    </w:p>
    <w:p w14:paraId="2D9CFAC7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@AbapCatalog.viewEnhancementCategory: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[#NONE]</w:t>
      </w:r>
    </w:p>
    <w:p w14:paraId="7A4D7D4E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14:paraId="09CD117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'Basic flight tbales'</w:t>
      </w:r>
    </w:p>
    <w:p w14:paraId="1B2322D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@Metadata.ignorePropagatedAnnotations: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2DFCAFE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@ObjectModel.usageType:{</w:t>
      </w:r>
    </w:p>
    <w:p w14:paraId="51F51F4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  <w:shd w:val="clear" w:color="auto" w:fill="D4D4D4"/>
        </w:rPr>
        <w:t>serviceQuality</w:t>
      </w:r>
      <w:r>
        <w:rPr>
          <w:rFonts w:ascii="Courier New" w:hAnsi="Courier New" w:cs="Courier New"/>
          <w:color w:val="335CA2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#X,</w:t>
      </w:r>
    </w:p>
    <w:p w14:paraId="43BE22B7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sizeCategory: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#S,</w:t>
      </w:r>
    </w:p>
    <w:p w14:paraId="70468F3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dataClass: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#MIXED</w:t>
      </w:r>
    </w:p>
    <w:p w14:paraId="5DF1D8F2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}</w:t>
      </w:r>
    </w:p>
    <w:p w14:paraId="221CA856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72BEB6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@UI.chart: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</w:p>
    <w:p w14:paraId="0D0B334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chartType: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#DONUT,</w:t>
      </w:r>
    </w:p>
    <w:p w14:paraId="01BBA2A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qualifier: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'OccupiedPer',</w:t>
      </w:r>
    </w:p>
    <w:p w14:paraId="165BDBC7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measures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:['OccupiedPerc'],</w:t>
      </w:r>
    </w:p>
    <w:p w14:paraId="5D0B257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measureAttributes: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</w:p>
    <w:p w14:paraId="0FA9B56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measure: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'OccupiedPerc'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</w:p>
    <w:p w14:paraId="7CA10276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#AXIS_1,</w:t>
      </w:r>
    </w:p>
    <w:p w14:paraId="47E8651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asDataPoint: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true}]</w:t>
      </w:r>
    </w:p>
    <w:p w14:paraId="397B5037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4AC1298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ZAKP_FIORI_FLIGHT</w:t>
      </w:r>
    </w:p>
    <w:p w14:paraId="6F6391F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/dmo/flight</w:t>
      </w:r>
    </w:p>
    <w:p w14:paraId="59E45E3E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14:paraId="2900475E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@UI.facet: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</w:t>
      </w:r>
    </w:p>
    <w:p w14:paraId="0ABEA8A2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'FlightDetails',</w:t>
      </w:r>
    </w:p>
    <w:p w14:paraId="4F580D44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'FlightDetails',</w:t>
      </w:r>
    </w:p>
    <w:p w14:paraId="0001CF4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10,</w:t>
      </w:r>
    </w:p>
    <w:p w14:paraId="607AC8DD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type: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#IDENTIFICATION_REFERENCE,</w:t>
      </w:r>
    </w:p>
    <w:p w14:paraId="6178A4D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purpose: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#STANDARD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</w:t>
      </w:r>
    </w:p>
    <w:p w14:paraId="6C58E302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]</w:t>
      </w:r>
    </w:p>
    <w:p w14:paraId="2909BD30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'CarrierId'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75AB9ED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'CarrierId'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53F9BE7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carrier_id                       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CarrierId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2F0C36E4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'ConnectionId'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02A29F00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'ConnectionId'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33BA7222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connection_id                    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12B93F80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'Flightdate'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67C5BE01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'Flightdate'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28172885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flight_date                      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FlightDate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1B7A4F55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@Semantics.amount.currencyCode: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'CurrencyCode'</w:t>
      </w:r>
    </w:p>
    <w:p w14:paraId="3E4241A0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14,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'Fare'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0EDC777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14,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'Fare'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3AE09A27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price                            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5586964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currency_code                    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CurrencyCode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2740AA11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'PlaneType'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76C91A7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'PlaneType'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1C08AA8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plane_type_id                    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PlaneTypeId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13830DE2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'PlaneType'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25B84EDA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'PlaneType'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2AB5BA11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seats_max                        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SeatsMax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18AFF2D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case</w:t>
      </w:r>
    </w:p>
    <w:p w14:paraId="31042C0D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seats_max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300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//Green</w:t>
      </w:r>
    </w:p>
    <w:p w14:paraId="081AB190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seats_max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//Orange</w:t>
      </w:r>
    </w:p>
    <w:p w14:paraId="031A95B1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46464"/>
          <w:sz w:val="20"/>
          <w:szCs w:val="20"/>
        </w:rPr>
        <w:t>//Red</w:t>
      </w:r>
    </w:p>
    <w:p w14:paraId="2DED5981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Criticality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058F782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'SeatsOccupied'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#AS_DATAPOINT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6C01CCF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'SeatsOccupied'}]</w:t>
      </w:r>
    </w:p>
    <w:p w14:paraId="1C219E57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@UI.dataPoint:{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visualization: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#PROGRESS,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targetValueElement: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'SeatsMax'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criticality: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'Criticality'}</w:t>
      </w:r>
    </w:p>
    <w:p w14:paraId="50C42B7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seats_occupied                   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SeatsOccupied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10C49FD2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'Occupied%'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#AS_CHART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,valueQualifier: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'OccupiedPer'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6233ED1D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@UI.dataPoint:{</w:t>
      </w:r>
    </w:p>
    <w:p w14:paraId="7D1C69B7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criticalityCalculation: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{</w:t>
      </w:r>
    </w:p>
    <w:p w14:paraId="46109F2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deviationRangeLowValue: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50.00,</w:t>
      </w:r>
    </w:p>
    <w:p w14:paraId="06B7210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toleranceRangeLowValue: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75.00,</w:t>
      </w:r>
    </w:p>
    <w:p w14:paraId="3A7B767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improvementDirection: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#MAXIMIZE</w:t>
      </w:r>
    </w:p>
    <w:p w14:paraId="2D7C9A6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}</w:t>
      </w:r>
    </w:p>
    <w:p w14:paraId="203C6631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}</w:t>
      </w:r>
    </w:p>
    <w:p w14:paraId="48293A8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'Occupied%'}]</w:t>
      </w:r>
    </w:p>
    <w:p w14:paraId="70B7D10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division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seats_occupied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seats_max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)*</w:t>
      </w:r>
      <w:r>
        <w:rPr>
          <w:rFonts w:ascii="Courier New" w:hAnsi="Courier New" w:cs="Courier New"/>
          <w:color w:val="3399FF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OccupiedPerc</w:t>
      </w:r>
    </w:p>
    <w:p w14:paraId="56DB781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14:paraId="0BEE0300" w14:textId="23BEE8AB" w:rsidR="002E1FCC" w:rsidRDefault="002E1FCC">
      <w:r>
        <w:t>Case : 2</w:t>
      </w:r>
    </w:p>
    <w:p w14:paraId="4500E60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@AbapCatalog.viewEnhancementCategory: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[#NONE]</w:t>
      </w:r>
    </w:p>
    <w:p w14:paraId="4E85A35D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14:paraId="77D8F42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'Value Help for carrier'</w:t>
      </w:r>
    </w:p>
    <w:p w14:paraId="591CA144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@Metadata.ignorePropagatedAnnotations: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3A6380A6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@ObjectModel.usageType:{</w:t>
      </w:r>
    </w:p>
    <w:p w14:paraId="164B3D12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serviceQuality: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#X,</w:t>
      </w:r>
    </w:p>
    <w:p w14:paraId="5F728A11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sizeCategory: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#S,</w:t>
      </w:r>
    </w:p>
    <w:p w14:paraId="4827A6A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dataClass: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#MIXED</w:t>
      </w:r>
    </w:p>
    <w:p w14:paraId="34317E3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}</w:t>
      </w:r>
    </w:p>
    <w:p w14:paraId="69C4794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ZAKP_FIORI_VH_CARRIER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/dmo/carrier</w:t>
      </w:r>
    </w:p>
    <w:p w14:paraId="316E269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14:paraId="69CC0BE1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carrier_id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CarrierId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53F0B571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name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CarrierName</w:t>
      </w:r>
    </w:p>
    <w:p w14:paraId="546D8FC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74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14:paraId="722C6306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lastRenderedPageBreak/>
        <w:t>@AbapCatalog.viewEnhancementCategory: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[#NONE]</w:t>
      </w:r>
    </w:p>
    <w:p w14:paraId="2BDFC08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14:paraId="41EA1C37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'VH for COnnecctiojs'</w:t>
      </w:r>
    </w:p>
    <w:p w14:paraId="4D4938A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@Metadata.ignorePropagatedAnnotations: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0D0F543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@ObjectModel.usageType:{</w:t>
      </w:r>
    </w:p>
    <w:p w14:paraId="201F350D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serviceQuality: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#X,</w:t>
      </w:r>
    </w:p>
    <w:p w14:paraId="6842F07D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sizeCategory: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#S,</w:t>
      </w:r>
    </w:p>
    <w:p w14:paraId="6B10D12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dataClass: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#MIXED</w:t>
      </w:r>
    </w:p>
    <w:p w14:paraId="7F35055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}</w:t>
      </w:r>
    </w:p>
    <w:p w14:paraId="301B70D1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@ObjectModel.resultSet.sizeCategory: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  <w:shd w:val="clear" w:color="auto" w:fill="D4D4D4"/>
        </w:rPr>
        <w:t>#XS</w:t>
      </w:r>
    </w:p>
    <w:p w14:paraId="27C3C60A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ZAKP_FIORI_VH_CONNECTIONS</w:t>
      </w:r>
    </w:p>
    <w:p w14:paraId="1C912562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/dmo/connection</w:t>
      </w:r>
    </w:p>
    <w:p w14:paraId="0753D97A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14:paraId="36CACBA0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connection_id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1CF29CB5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carrier_id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CarrierID</w:t>
      </w:r>
    </w:p>
    <w:p w14:paraId="22728E9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D5119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14:paraId="42E22F9E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@AbapCatalog.viewEnhancementCategory: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[#NONE]</w:t>
      </w:r>
    </w:p>
    <w:p w14:paraId="7A499045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14:paraId="73309908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'View on Carrier table'</w:t>
      </w:r>
    </w:p>
    <w:p w14:paraId="2A6BAC6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@Metadata.ignorePropagatedAnnotations: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7FC11BC4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@ObjectModel.usageType:{</w:t>
      </w:r>
    </w:p>
    <w:p w14:paraId="2E532B2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serviceQuality: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#X,</w:t>
      </w:r>
    </w:p>
    <w:p w14:paraId="47AC8304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sizeCategory: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#S,</w:t>
      </w:r>
    </w:p>
    <w:p w14:paraId="402AFB3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dataClass: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#MIXED</w:t>
      </w:r>
    </w:p>
    <w:p w14:paraId="4BF4EAE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}</w:t>
      </w:r>
    </w:p>
    <w:p w14:paraId="0DE4DCBE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ZAKP_FIORI_CARRIER</w:t>
      </w:r>
    </w:p>
    <w:p w14:paraId="1FF50E50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/dmo/carrier</w:t>
      </w:r>
    </w:p>
    <w:p w14:paraId="1732C9C3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14:paraId="1273083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carrier_id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CarrierId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62101A86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name      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1ED66504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currency_code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CurrencyCode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21EE183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local_created_by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LocalCreatedBy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462457BD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local_created_at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LocalCreatedAt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7B46D25C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local_last_changed_by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LocalLastChangedBy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6701186B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local_last_changed_at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LocalLastChangedAt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3012AA99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last_changed_at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LastChangedAt</w:t>
      </w:r>
    </w:p>
    <w:p w14:paraId="57276E5F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14:paraId="45B5C9EA" w14:textId="77777777" w:rsidR="002E1FCC" w:rsidRDefault="002E1FCC" w:rsidP="002E1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65EA5F" w14:textId="77777777" w:rsidR="002E1FCC" w:rsidRDefault="002E1FCC"/>
    <w:p w14:paraId="7F5039B6" w14:textId="0026735B" w:rsidR="00F01CBE" w:rsidRDefault="00993CAC">
      <w:r w:rsidRPr="00993CAC">
        <w:drawing>
          <wp:inline distT="0" distB="0" distL="0" distR="0" wp14:anchorId="32E9AB70" wp14:editId="09147F50">
            <wp:extent cx="5731510" cy="1640840"/>
            <wp:effectExtent l="0" t="0" r="2540" b="0"/>
            <wp:docPr id="33736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64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4E0F" w14:textId="4337CA88" w:rsidR="00993CAC" w:rsidRDefault="00993CAC">
      <w:r>
        <w:t>Search field</w:t>
      </w:r>
    </w:p>
    <w:p w14:paraId="10F1760A" w14:textId="4E8792AA" w:rsidR="00993CAC" w:rsidRDefault="00993CAC">
      <w:r>
        <w:t>Value Help</w:t>
      </w:r>
    </w:p>
    <w:p w14:paraId="554D0BE0" w14:textId="55A47053" w:rsidR="00993CAC" w:rsidRDefault="00993CAC">
      <w:r>
        <w:t>Drop Down</w:t>
      </w:r>
    </w:p>
    <w:p w14:paraId="68005780" w14:textId="7029BE63" w:rsidR="00993CAC" w:rsidRDefault="00993CAC">
      <w:r>
        <w:t>List Display</w:t>
      </w:r>
    </w:p>
    <w:p w14:paraId="243622BA" w14:textId="0E0CF2F4" w:rsidR="00993CAC" w:rsidRDefault="00993CAC">
      <w:pPr>
        <w:rPr>
          <w:b/>
          <w:bCs/>
        </w:rPr>
      </w:pPr>
      <w:r w:rsidRPr="00993CAC">
        <w:rPr>
          <w:b/>
          <w:bCs/>
        </w:rPr>
        <w:lastRenderedPageBreak/>
        <w:drawing>
          <wp:inline distT="0" distB="0" distL="0" distR="0" wp14:anchorId="21D1304B" wp14:editId="48A72CA2">
            <wp:extent cx="5731510" cy="2233930"/>
            <wp:effectExtent l="0" t="0" r="2540" b="0"/>
            <wp:docPr id="188059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95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59CA" w14:textId="23451B1D" w:rsidR="00993CAC" w:rsidRDefault="00993CAC">
      <w:pPr>
        <w:rPr>
          <w:b/>
          <w:bCs/>
        </w:rPr>
      </w:pPr>
      <w:r>
        <w:rPr>
          <w:b/>
          <w:bCs/>
        </w:rPr>
        <w:t xml:space="preserve">Object Page , </w:t>
      </w:r>
    </w:p>
    <w:p w14:paraId="5876375E" w14:textId="63F00B36" w:rsidR="00993CAC" w:rsidRDefault="00993CAC">
      <w:pPr>
        <w:rPr>
          <w:b/>
          <w:bCs/>
        </w:rPr>
      </w:pPr>
      <w:r>
        <w:rPr>
          <w:b/>
          <w:bCs/>
        </w:rPr>
        <w:t>Identification and List</w:t>
      </w:r>
    </w:p>
    <w:p w14:paraId="74EEC974" w14:textId="03DE9411" w:rsidR="00993CAC" w:rsidRDefault="00993CAC">
      <w:pPr>
        <w:rPr>
          <w:b/>
          <w:bCs/>
        </w:rPr>
      </w:pPr>
      <w:r w:rsidRPr="00993CAC">
        <w:rPr>
          <w:b/>
          <w:bCs/>
        </w:rPr>
        <w:drawing>
          <wp:inline distT="0" distB="0" distL="0" distR="0" wp14:anchorId="0CE2F618" wp14:editId="3CCA3540">
            <wp:extent cx="5731510" cy="2626995"/>
            <wp:effectExtent l="0" t="0" r="2540" b="1905"/>
            <wp:docPr id="119134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40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F756" w14:textId="584022FA" w:rsidR="00993CAC" w:rsidRDefault="00993CAC">
      <w:pPr>
        <w:rPr>
          <w:b/>
          <w:bCs/>
        </w:rPr>
      </w:pPr>
      <w:r w:rsidRPr="00993CAC">
        <w:rPr>
          <w:b/>
          <w:bCs/>
        </w:rPr>
        <w:drawing>
          <wp:inline distT="0" distB="0" distL="0" distR="0" wp14:anchorId="2F8AB693" wp14:editId="5AB96557">
            <wp:extent cx="5731510" cy="2333625"/>
            <wp:effectExtent l="0" t="0" r="2540" b="9525"/>
            <wp:docPr id="75086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69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5B4F" w14:textId="77777777" w:rsidR="00993CAC" w:rsidRDefault="00993CAC">
      <w:pPr>
        <w:rPr>
          <w:b/>
          <w:bCs/>
        </w:rPr>
      </w:pPr>
    </w:p>
    <w:p w14:paraId="41B26A90" w14:textId="224C74F1" w:rsidR="00993CAC" w:rsidRDefault="00993CAC">
      <w:pPr>
        <w:rPr>
          <w:b/>
          <w:bCs/>
        </w:rPr>
      </w:pPr>
      <w:r>
        <w:rPr>
          <w:b/>
          <w:bCs/>
        </w:rPr>
        <w:t>Object Page from Flights details:</w:t>
      </w:r>
    </w:p>
    <w:p w14:paraId="2863893B" w14:textId="01BC8AC1" w:rsidR="00993CAC" w:rsidRPr="00993CAC" w:rsidRDefault="00993CAC">
      <w:pPr>
        <w:rPr>
          <w:b/>
          <w:bCs/>
        </w:rPr>
      </w:pPr>
      <w:r w:rsidRPr="00993CAC">
        <w:rPr>
          <w:b/>
          <w:bCs/>
        </w:rPr>
        <w:lastRenderedPageBreak/>
        <w:drawing>
          <wp:inline distT="0" distB="0" distL="0" distR="0" wp14:anchorId="3923D24C" wp14:editId="5455B3B2">
            <wp:extent cx="5731510" cy="2376805"/>
            <wp:effectExtent l="0" t="0" r="2540" b="4445"/>
            <wp:docPr id="6057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1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CAC" w:rsidRPr="0099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AC"/>
    <w:rsid w:val="002E1FCC"/>
    <w:rsid w:val="00993CAC"/>
    <w:rsid w:val="00F0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2FCC"/>
  <w15:chartTrackingRefBased/>
  <w15:docId w15:val="{C118D8D5-E476-4412-88E2-4D455374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Parameh Akkenapally</dc:creator>
  <cp:keywords/>
  <dc:description/>
  <cp:lastModifiedBy>Parameh Akkenapally</cp:lastModifiedBy>
  <cp:revision>2</cp:revision>
  <dcterms:created xsi:type="dcterms:W3CDTF">2024-03-25T08:40:00Z</dcterms:created>
  <dcterms:modified xsi:type="dcterms:W3CDTF">2024-03-25T08:46:00Z</dcterms:modified>
</cp:coreProperties>
</file>