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497F67" w14:paraId="0E6C1DD4" w14:textId="77777777" w:rsidTr="00497F67">
        <w:trPr>
          <w:trHeight w:val="477"/>
        </w:trPr>
        <w:tc>
          <w:tcPr>
            <w:tcW w:w="4725" w:type="dxa"/>
          </w:tcPr>
          <w:p w14:paraId="58F68763" w14:textId="77777777" w:rsidR="00497F67" w:rsidRPr="00497F67" w:rsidRDefault="00497F67" w:rsidP="00497F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7F67">
              <w:rPr>
                <w:rFonts w:ascii="Helvetica" w:eastAsia="Times New Roman" w:hAnsi="Helvetic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Apple Device</w:t>
            </w:r>
          </w:p>
          <w:p w14:paraId="04B4CB24" w14:textId="77777777" w:rsidR="00497F67" w:rsidRDefault="00497F67"/>
        </w:tc>
        <w:tc>
          <w:tcPr>
            <w:tcW w:w="4725" w:type="dxa"/>
          </w:tcPr>
          <w:p w14:paraId="26E1E651" w14:textId="77777777" w:rsidR="00497F67" w:rsidRPr="00497F67" w:rsidRDefault="00497F67" w:rsidP="00497F6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Ma</w:t>
            </w:r>
            <w:r w:rsidRPr="00497F67">
              <w:rPr>
                <w:rFonts w:ascii="Helvetica" w:eastAsia="Times New Roman" w:hAnsi="Helvetic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ximum iOS Support</w:t>
            </w:r>
          </w:p>
          <w:p w14:paraId="434D7AC8" w14:textId="77777777" w:rsidR="00497F67" w:rsidRDefault="00497F67"/>
        </w:tc>
      </w:tr>
      <w:tr w:rsidR="00497F67" w14:paraId="52C2538A" w14:textId="77777777" w:rsidTr="00497F67">
        <w:trPr>
          <w:trHeight w:val="257"/>
        </w:trPr>
        <w:tc>
          <w:tcPr>
            <w:tcW w:w="4725" w:type="dxa"/>
          </w:tcPr>
          <w:p w14:paraId="64C11951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t>iPhone 3G</w:t>
            </w:r>
          </w:p>
        </w:tc>
        <w:tc>
          <w:tcPr>
            <w:tcW w:w="4725" w:type="dxa"/>
          </w:tcPr>
          <w:p w14:paraId="5EF52751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iOS 4.2</w:t>
            </w:r>
          </w:p>
          <w:p w14:paraId="7DF24808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3C24271D" w14:textId="77777777" w:rsidTr="00497F67">
        <w:trPr>
          <w:trHeight w:val="257"/>
        </w:trPr>
        <w:tc>
          <w:tcPr>
            <w:tcW w:w="4725" w:type="dxa"/>
          </w:tcPr>
          <w:p w14:paraId="040BC00F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br/>
              <w:t>iPhone 3GS</w:t>
            </w:r>
          </w:p>
          <w:p w14:paraId="51D3BAA4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4725" w:type="dxa"/>
          </w:tcPr>
          <w:p w14:paraId="42AC1273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iOS 6.1.6</w:t>
            </w:r>
          </w:p>
          <w:p w14:paraId="5E4C9CB1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37EBC427" w14:textId="77777777" w:rsidTr="00497F67">
        <w:trPr>
          <w:trHeight w:val="257"/>
        </w:trPr>
        <w:tc>
          <w:tcPr>
            <w:tcW w:w="4725" w:type="dxa"/>
          </w:tcPr>
          <w:p w14:paraId="51FD6431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br/>
              <w:t>iPhone 4</w:t>
            </w:r>
          </w:p>
          <w:p w14:paraId="00F991C8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4725" w:type="dxa"/>
          </w:tcPr>
          <w:p w14:paraId="015A614E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iOS 7.1.2*</w:t>
            </w:r>
          </w:p>
          <w:p w14:paraId="035390EF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33EDD859" w14:textId="77777777" w:rsidTr="00497F67">
        <w:trPr>
          <w:trHeight w:val="257"/>
        </w:trPr>
        <w:tc>
          <w:tcPr>
            <w:tcW w:w="4725" w:type="dxa"/>
          </w:tcPr>
          <w:p w14:paraId="6AD0D485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br/>
              <w:t>iPhone 4S</w:t>
            </w:r>
          </w:p>
          <w:p w14:paraId="6875D691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4725" w:type="dxa"/>
          </w:tcPr>
          <w:p w14:paraId="0BB57A61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iOS 9.x*</w:t>
            </w:r>
          </w:p>
          <w:p w14:paraId="4C249ED3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26DA0967" w14:textId="77777777" w:rsidTr="00497F67">
        <w:trPr>
          <w:trHeight w:val="257"/>
        </w:trPr>
        <w:tc>
          <w:tcPr>
            <w:tcW w:w="4725" w:type="dxa"/>
          </w:tcPr>
          <w:p w14:paraId="4691A40D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t>&gt;= iPhone 5</w:t>
            </w:r>
          </w:p>
          <w:p w14:paraId="5C4F58C5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4725" w:type="dxa"/>
          </w:tcPr>
          <w:p w14:paraId="6B0D536F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Current</w:t>
            </w:r>
          </w:p>
          <w:p w14:paraId="7946A94E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60C9BE49" w14:textId="77777777" w:rsidTr="00497F67">
        <w:trPr>
          <w:trHeight w:val="257"/>
        </w:trPr>
        <w:tc>
          <w:tcPr>
            <w:tcW w:w="4725" w:type="dxa"/>
          </w:tcPr>
          <w:p w14:paraId="15A775D5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br/>
              <w:t>iPad 1</w:t>
            </w:r>
          </w:p>
          <w:p w14:paraId="546035CF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4725" w:type="dxa"/>
          </w:tcPr>
          <w:p w14:paraId="09FD2057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iOS 5.1.1</w:t>
            </w:r>
          </w:p>
          <w:p w14:paraId="4ECE70C9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591849D7" w14:textId="77777777" w:rsidTr="00497F67">
        <w:trPr>
          <w:trHeight w:val="248"/>
        </w:trPr>
        <w:tc>
          <w:tcPr>
            <w:tcW w:w="4725" w:type="dxa"/>
          </w:tcPr>
          <w:p w14:paraId="3695EC9B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br/>
              <w:t>iPad 2</w:t>
            </w:r>
          </w:p>
        </w:tc>
        <w:tc>
          <w:tcPr>
            <w:tcW w:w="4725" w:type="dxa"/>
          </w:tcPr>
          <w:p w14:paraId="30A2DA57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iOS 9.x*</w:t>
            </w:r>
          </w:p>
          <w:p w14:paraId="729F01E3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257BAF96" w14:textId="77777777" w:rsidTr="00497F67">
        <w:trPr>
          <w:trHeight w:val="248"/>
        </w:trPr>
        <w:tc>
          <w:tcPr>
            <w:tcW w:w="4725" w:type="dxa"/>
          </w:tcPr>
          <w:p w14:paraId="13D597FF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br/>
              <w:t>iPad 3</w:t>
            </w:r>
          </w:p>
          <w:p w14:paraId="0434D1C8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4725" w:type="dxa"/>
          </w:tcPr>
          <w:p w14:paraId="79608559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iOS 9.x*</w:t>
            </w:r>
          </w:p>
          <w:p w14:paraId="06E8A12B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407E5296" w14:textId="77777777" w:rsidTr="00497F67">
        <w:trPr>
          <w:trHeight w:val="248"/>
        </w:trPr>
        <w:tc>
          <w:tcPr>
            <w:tcW w:w="4725" w:type="dxa"/>
          </w:tcPr>
          <w:p w14:paraId="150BD37A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t>iPad 4</w:t>
            </w:r>
          </w:p>
        </w:tc>
        <w:tc>
          <w:tcPr>
            <w:tcW w:w="4725" w:type="dxa"/>
          </w:tcPr>
          <w:p w14:paraId="01BCBBD4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497F67">
              <w:rPr>
                <w:rFonts w:ascii="Candara" w:hAnsi="Candara"/>
                <w:sz w:val="28"/>
                <w:szCs w:val="28"/>
              </w:rPr>
              <w:t>Current</w:t>
            </w:r>
          </w:p>
        </w:tc>
      </w:tr>
      <w:tr w:rsidR="00497F67" w14:paraId="2710C30D" w14:textId="77777777" w:rsidTr="00497F67">
        <w:trPr>
          <w:trHeight w:val="248"/>
        </w:trPr>
        <w:tc>
          <w:tcPr>
            <w:tcW w:w="4725" w:type="dxa"/>
          </w:tcPr>
          <w:p w14:paraId="49332288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t>iPad mini 1</w:t>
            </w:r>
          </w:p>
        </w:tc>
        <w:tc>
          <w:tcPr>
            <w:tcW w:w="4725" w:type="dxa"/>
          </w:tcPr>
          <w:p w14:paraId="49C08450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iOS 9.x*</w:t>
            </w:r>
          </w:p>
          <w:p w14:paraId="79A0C0C8" w14:textId="77777777" w:rsidR="00497F67" w:rsidRPr="00497F67" w:rsidRDefault="00497F67" w:rsidP="00497F67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497F67" w14:paraId="719A78B1" w14:textId="77777777" w:rsidTr="00497F67">
        <w:trPr>
          <w:trHeight w:val="248"/>
        </w:trPr>
        <w:tc>
          <w:tcPr>
            <w:tcW w:w="4725" w:type="dxa"/>
          </w:tcPr>
          <w:p w14:paraId="49179015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t>&gt;= iPad mini 2</w:t>
            </w:r>
          </w:p>
        </w:tc>
        <w:tc>
          <w:tcPr>
            <w:tcW w:w="4725" w:type="dxa"/>
          </w:tcPr>
          <w:p w14:paraId="27FF3E9C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br/>
            </w:r>
            <w:r w:rsidRPr="00497F67">
              <w:rPr>
                <w:rFonts w:ascii="Candara" w:eastAsia="Times New Roman" w:hAnsi="Candara" w:cs="Times New Roman"/>
                <w:color w:val="000000"/>
                <w:sz w:val="28"/>
                <w:szCs w:val="28"/>
                <w:shd w:val="clear" w:color="auto" w:fill="FFFFFF"/>
              </w:rPr>
              <w:t>Current</w:t>
            </w:r>
          </w:p>
          <w:p w14:paraId="0611BD5E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</w:p>
        </w:tc>
      </w:tr>
      <w:tr w:rsidR="00497F67" w14:paraId="3CC6B905" w14:textId="77777777" w:rsidTr="00497F67">
        <w:trPr>
          <w:trHeight w:val="248"/>
        </w:trPr>
        <w:tc>
          <w:tcPr>
            <w:tcW w:w="4725" w:type="dxa"/>
          </w:tcPr>
          <w:p w14:paraId="4E150B52" w14:textId="2F3E5E10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t>iPad Air</w:t>
            </w:r>
            <w:r w:rsidR="00305304">
              <w:rPr>
                <w:rFonts w:ascii="Candara" w:eastAsia="Times New Roman" w:hAnsi="Candara" w:cs="Times New Roman"/>
                <w:sz w:val="28"/>
                <w:szCs w:val="28"/>
              </w:rPr>
              <w:t xml:space="preserve"> 1, 2</w:t>
            </w:r>
            <w:bookmarkStart w:id="0" w:name="_GoBack"/>
            <w:bookmarkEnd w:id="0"/>
          </w:p>
        </w:tc>
        <w:tc>
          <w:tcPr>
            <w:tcW w:w="4725" w:type="dxa"/>
          </w:tcPr>
          <w:p w14:paraId="18602DB8" w14:textId="77777777" w:rsidR="00497F67" w:rsidRPr="00497F67" w:rsidRDefault="00497F67" w:rsidP="00497F67">
            <w:pPr>
              <w:jc w:val="center"/>
              <w:rPr>
                <w:rFonts w:ascii="Candara" w:eastAsia="Times New Roman" w:hAnsi="Candara" w:cs="Times New Roman"/>
                <w:sz w:val="28"/>
                <w:szCs w:val="28"/>
              </w:rPr>
            </w:pPr>
            <w:r w:rsidRPr="00497F67">
              <w:rPr>
                <w:rFonts w:ascii="Candara" w:eastAsia="Times New Roman" w:hAnsi="Candara" w:cs="Times New Roman"/>
                <w:sz w:val="28"/>
                <w:szCs w:val="28"/>
              </w:rPr>
              <w:t>Current</w:t>
            </w:r>
          </w:p>
        </w:tc>
      </w:tr>
    </w:tbl>
    <w:p w14:paraId="2EB4D21A" w14:textId="77777777" w:rsidR="00497F67" w:rsidRDefault="00497F67"/>
    <w:sectPr w:rsidR="00497F67" w:rsidSect="00DE0E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47BF8"/>
    <w:multiLevelType w:val="hybridMultilevel"/>
    <w:tmpl w:val="0452211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67"/>
    <w:rsid w:val="00305304"/>
    <w:rsid w:val="00497F67"/>
    <w:rsid w:val="00D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D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Macintosh Word</Application>
  <DocSecurity>0</DocSecurity>
  <Lines>2</Lines>
  <Paragraphs>1</Paragraphs>
  <ScaleCrop>false</ScaleCrop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Tong</dc:creator>
  <cp:keywords/>
  <dc:description/>
  <cp:lastModifiedBy>Zhang, Tong</cp:lastModifiedBy>
  <cp:revision>2</cp:revision>
  <dcterms:created xsi:type="dcterms:W3CDTF">2017-03-06T22:53:00Z</dcterms:created>
  <dcterms:modified xsi:type="dcterms:W3CDTF">2017-03-06T23:04:00Z</dcterms:modified>
</cp:coreProperties>
</file>