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DAB4D" w14:textId="7AD2449E" w:rsidR="00322552" w:rsidRPr="00322552" w:rsidRDefault="00322552" w:rsidP="0032255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>CS</w:t>
      </w:r>
      <w:r w:rsidR="007B4476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>-</w:t>
      </w:r>
      <w:r w:rsidRPr="00322552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>328</w:t>
      </w:r>
    </w:p>
    <w:p w14:paraId="7A418A4D" w14:textId="77777777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63AA4D" w14:textId="77777777" w:rsidR="00322552" w:rsidRPr="00322552" w:rsidRDefault="00322552" w:rsidP="0032255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 xml:space="preserve">Introduction to </w:t>
      </w:r>
      <w:proofErr w:type="spellStart"/>
      <w:r w:rsidRPr="00322552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>DataScience</w:t>
      </w:r>
      <w:proofErr w:type="spellEnd"/>
    </w:p>
    <w:p w14:paraId="6D892F66" w14:textId="77777777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C5DAE" w14:textId="730D2821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Monarch Parmar</w:t>
      </w:r>
      <w:r w:rsidRPr="00322552">
        <w:rPr>
          <w:rFonts w:ascii="Arial" w:eastAsia="Times New Roman" w:hAnsi="Arial" w:cs="Arial"/>
          <w:color w:val="000000"/>
          <w:sz w:val="28"/>
          <w:szCs w:val="28"/>
          <w:lang w:eastAsia="en-IN"/>
        </w:rPr>
        <w:tab/>
      </w:r>
      <w:r w:rsidRPr="00322552">
        <w:rPr>
          <w:rFonts w:ascii="Arial" w:eastAsia="Times New Roman" w:hAnsi="Arial" w:cs="Arial"/>
          <w:color w:val="000000"/>
          <w:sz w:val="28"/>
          <w:szCs w:val="28"/>
          <w:lang w:eastAsia="en-IN"/>
        </w:rPr>
        <w:tab/>
      </w:r>
      <w:r w:rsidRPr="00322552">
        <w:rPr>
          <w:rFonts w:ascii="Arial" w:eastAsia="Times New Roman" w:hAnsi="Arial" w:cs="Arial"/>
          <w:color w:val="000000"/>
          <w:sz w:val="28"/>
          <w:szCs w:val="28"/>
          <w:lang w:eastAsia="en-IN"/>
        </w:rPr>
        <w:tab/>
      </w:r>
      <w:r w:rsidRPr="00322552">
        <w:rPr>
          <w:rFonts w:ascii="Arial" w:eastAsia="Times New Roman" w:hAnsi="Arial" w:cs="Arial"/>
          <w:color w:val="000000"/>
          <w:sz w:val="32"/>
          <w:szCs w:val="32"/>
          <w:lang w:eastAsia="en-IN"/>
        </w:rPr>
        <w:t>Homework-1</w:t>
      </w:r>
      <w:r w:rsidRPr="00322552">
        <w:rPr>
          <w:rFonts w:ascii="Arial" w:eastAsia="Times New Roman" w:hAnsi="Arial" w:cs="Arial"/>
          <w:color w:val="000000"/>
          <w:sz w:val="28"/>
          <w:szCs w:val="28"/>
          <w:lang w:eastAsia="en-IN"/>
        </w:rPr>
        <w:tab/>
      </w:r>
      <w:r w:rsidRPr="00322552">
        <w:rPr>
          <w:rFonts w:ascii="Arial" w:eastAsia="Times New Roman" w:hAnsi="Arial" w:cs="Arial"/>
          <w:color w:val="000000"/>
          <w:sz w:val="28"/>
          <w:szCs w:val="28"/>
          <w:lang w:eastAsia="en-IN"/>
        </w:rPr>
        <w:tab/>
        <w:t xml:space="preserve">   </w:t>
      </w:r>
      <w:r w:rsidR="007B4476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    </w:t>
      </w: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Roll No:16110108</w:t>
      </w:r>
    </w:p>
    <w:p w14:paraId="00D2BF58" w14:textId="77777777" w:rsidR="00322552" w:rsidRPr="00322552" w:rsidRDefault="00C45F5D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BD79E">
          <v:rect id="_x0000_i1025" style="width:0;height:1.5pt" o:hralign="center" o:hrstd="t" o:hr="t" fillcolor="#a0a0a0" stroked="f"/>
        </w:pict>
      </w:r>
    </w:p>
    <w:p w14:paraId="3003525C" w14:textId="77777777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7B6087" w14:textId="77777777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Question 1</w:t>
      </w:r>
    </w:p>
    <w:p w14:paraId="3A32D680" w14:textId="77777777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BB837" w14:textId="63B157FB" w:rsidR="00322552" w:rsidRPr="00322552" w:rsidRDefault="00322552" w:rsidP="0032255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Total number of </w:t>
      </w:r>
      <w:proofErr w:type="gram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votes  n</w:t>
      </w:r>
      <w:proofErr w:type="gramEnd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= 1,000,000</w:t>
      </w:r>
    </w:p>
    <w:p w14:paraId="18B6F1B2" w14:textId="77777777" w:rsidR="00322552" w:rsidRPr="00322552" w:rsidRDefault="00322552" w:rsidP="003225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Let, </w:t>
      </w:r>
      <w:proofErr w:type="gram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X</w:t>
      </w:r>
      <w:r w:rsidRPr="00322552">
        <w:rPr>
          <w:rFonts w:ascii="Arial" w:eastAsia="Times New Roman" w:hAnsi="Arial" w:cs="Arial"/>
          <w:color w:val="000000"/>
          <w:sz w:val="14"/>
          <w:szCs w:val="14"/>
          <w:vertAlign w:val="subscript"/>
          <w:lang w:eastAsia="en-IN"/>
        </w:rPr>
        <w:t>i</w:t>
      </w:r>
      <w:proofErr w:type="gramEnd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be the random variable for </w:t>
      </w:r>
      <w:proofErr w:type="spell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</w:t>
      </w:r>
      <w:r w:rsidRPr="00322552">
        <w:rPr>
          <w:rFonts w:ascii="Arial" w:eastAsia="Times New Roman" w:hAnsi="Arial" w:cs="Arial"/>
          <w:color w:val="000000"/>
          <w:sz w:val="14"/>
          <w:szCs w:val="14"/>
          <w:vertAlign w:val="superscript"/>
          <w:lang w:eastAsia="en-IN"/>
        </w:rPr>
        <w:t>th</w:t>
      </w:r>
      <w:proofErr w:type="spellEnd"/>
      <w:r w:rsidRPr="00322552">
        <w:rPr>
          <w:rFonts w:ascii="Arial" w:eastAsia="Times New Roman" w:hAnsi="Arial" w:cs="Arial"/>
          <w:color w:val="000000"/>
          <w:sz w:val="14"/>
          <w:szCs w:val="14"/>
          <w:vertAlign w:val="superscript"/>
          <w:lang w:eastAsia="en-IN"/>
        </w:rPr>
        <w:t xml:space="preserve"> </w:t>
      </w: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vote</w:t>
      </w:r>
    </w:p>
    <w:p w14:paraId="3D62F9BA" w14:textId="77777777" w:rsidR="00322552" w:rsidRPr="00322552" w:rsidRDefault="00322552" w:rsidP="00322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133A07" w14:textId="73E74278" w:rsidR="00322552" w:rsidRPr="00322552" w:rsidRDefault="00322552" w:rsidP="003225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X</w:t>
      </w:r>
      <w:r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n-IN"/>
        </w:rPr>
        <w:t>i</w:t>
      </w: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=   </w:t>
      </w:r>
      <w:proofErr w:type="gram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  if</w:t>
      </w:r>
      <w:proofErr w:type="gramEnd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vote is </w:t>
      </w:r>
      <w:proofErr w:type="spell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misrecorded</w:t>
      </w:r>
      <w:proofErr w:type="spellEnd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w.p</w:t>
      </w:r>
      <w:proofErr w:type="spellEnd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p=0.02</w:t>
      </w:r>
    </w:p>
    <w:p w14:paraId="11A5CFC6" w14:textId="77777777" w:rsidR="00322552" w:rsidRPr="00322552" w:rsidRDefault="00322552" w:rsidP="003225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        </w:t>
      </w:r>
      <w:proofErr w:type="gramStart"/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0  otherwise</w:t>
      </w:r>
      <w:proofErr w:type="gramEnd"/>
    </w:p>
    <w:p w14:paraId="2D32B6E6" w14:textId="77777777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21209F5F" w14:textId="7F3EAD14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n-IN"/>
        </w:rPr>
      </w:pPr>
      <w:r w:rsidRP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X =  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IN"/>
              </w:rPr>
            </m:ctrlPr>
          </m:naryPr>
          <m:sub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IN"/>
              </w:rPr>
              <m:t>i=1</m:t>
            </m:r>
          </m:sub>
          <m:sup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IN"/>
              </w:rPr>
              <m:t>n</m:t>
            </m:r>
          </m:sup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IN"/>
              </w:rPr>
              <m:t>X</m:t>
            </m:r>
          </m:e>
        </m:nary>
      </m:oMath>
      <w:proofErr w:type="spellStart"/>
      <w:r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n-IN"/>
        </w:rPr>
        <w:t>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n-IN"/>
        </w:rPr>
        <w:t xml:space="preserve"> </w:t>
      </w:r>
    </w:p>
    <w:p w14:paraId="06E9EE17" w14:textId="575F9589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n-IN"/>
        </w:rPr>
      </w:pPr>
    </w:p>
    <w:p w14:paraId="08F896EB" w14:textId="6ADD797D" w:rsidR="00322552" w:rsidRDefault="004558BB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µ = </w:t>
      </w:r>
      <w:r w:rsidR="003225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E[X] = np</w:t>
      </w:r>
    </w:p>
    <w:p w14:paraId="5B862B1D" w14:textId="3C66086F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</w:t>
      </w:r>
      <w:r w:rsidR="004558B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= 1000000 x 0.02</w:t>
      </w:r>
    </w:p>
    <w:p w14:paraId="0D4786FB" w14:textId="1FEDA275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</w:t>
      </w:r>
      <w:r w:rsidR="004558B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 20000</w:t>
      </w:r>
    </w:p>
    <w:p w14:paraId="46D705DE" w14:textId="4208ECDD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6B73C49B" w14:textId="1BFB5674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Now,</w:t>
      </w:r>
    </w:p>
    <w:p w14:paraId="14307018" w14:textId="7C42A850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4% of 1000000 = 40000</w:t>
      </w:r>
    </w:p>
    <w:p w14:paraId="243FEEDD" w14:textId="43BB5A0B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057A35F6" w14:textId="43F3D683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 Chernoff bounds,</w:t>
      </w:r>
    </w:p>
    <w:p w14:paraId="7C7927AB" w14:textId="4EF3C148" w:rsidR="00322552" w:rsidRDefault="00322552" w:rsidP="0032255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784AD23A" w14:textId="4DFAB816" w:rsidR="00322552" w:rsidRPr="00322552" w:rsidRDefault="00322552" w:rsidP="0032255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 X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(1+ꝺ)µ ) </w:t>
      </w:r>
      <m:oMath>
        <m:r>
          <w:rPr>
            <w:rFonts w:ascii="Cambria Math" w:eastAsia="Times New Roman" w:hAnsi="Cambria Math" w:cs="Arial"/>
            <w:color w:val="000000"/>
            <w:sz w:val="32"/>
            <w:szCs w:val="32"/>
            <w:lang w:eastAsia="en-IN"/>
          </w:rPr>
          <m:t>≤</m:t>
        </m:r>
      </m:oMath>
      <w:r w:rsidRP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w:r w:rsid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>(</w:t>
      </w:r>
      <w:r w:rsidRP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32"/>
                <w:szCs w:val="32"/>
                <w:lang w:eastAsia="en-I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32"/>
                    <w:szCs w:val="32"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sz w:val="32"/>
                    <w:szCs w:val="32"/>
                    <w:lang w:eastAsia="en-IN"/>
                  </w:rPr>
                  <m:t>e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color w:val="000000"/>
                    <w:sz w:val="32"/>
                    <w:szCs w:val="32"/>
                    <w:lang w:eastAsia="en-IN"/>
                  </w:rPr>
                  <m:t>ꝺ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32"/>
                    <w:szCs w:val="32"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sz w:val="32"/>
                    <w:szCs w:val="32"/>
                    <w:lang w:eastAsia="en-IN"/>
                  </w:rPr>
                  <m:t>(1+</m:t>
                </m:r>
                <m:r>
                  <w:rPr>
                    <w:rFonts w:ascii="Times New Roman" w:eastAsia="Times New Roman" w:hAnsi="Times New Roman" w:cs="Times New Roman"/>
                    <w:color w:val="000000"/>
                    <w:sz w:val="32"/>
                    <w:szCs w:val="32"/>
                    <w:lang w:eastAsia="en-IN"/>
                  </w:rPr>
                  <m:t>ꝺ</m:t>
                </m:r>
                <m:r>
                  <w:rPr>
                    <w:rFonts w:ascii="Cambria Math" w:eastAsia="Times New Roman" w:hAnsi="Cambria Math" w:cs="Arial"/>
                    <w:color w:val="000000"/>
                    <w:sz w:val="32"/>
                    <w:szCs w:val="32"/>
                    <w:lang w:eastAsia="en-I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/>
                    <w:sz w:val="32"/>
                    <w:szCs w:val="32"/>
                    <w:lang w:eastAsia="en-IN"/>
                  </w:rPr>
                  <m:t>1+</m:t>
                </m:r>
                <m:r>
                  <w:rPr>
                    <w:rFonts w:ascii="Times New Roman" w:eastAsia="Times New Roman" w:hAnsi="Times New Roman" w:cs="Times New Roman"/>
                    <w:color w:val="000000"/>
                    <w:sz w:val="32"/>
                    <w:szCs w:val="32"/>
                    <w:lang w:eastAsia="en-IN"/>
                  </w:rPr>
                  <m:t>ꝺ</m:t>
                </m:r>
              </m:sup>
            </m:sSup>
          </m:den>
        </m:f>
      </m:oMath>
      <w:r w:rsid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)</w:t>
      </w:r>
      <w:r w:rsidR="004558BB">
        <w:rPr>
          <w:rFonts w:ascii="Arial" w:eastAsia="Times New Roman" w:hAnsi="Arial" w:cs="Arial"/>
          <w:color w:val="000000"/>
          <w:sz w:val="32"/>
          <w:szCs w:val="32"/>
          <w:vertAlign w:val="superscript"/>
          <w:lang w:eastAsia="en-IN"/>
        </w:rPr>
        <w:t xml:space="preserve"> µ</w:t>
      </w:r>
    </w:p>
    <w:p w14:paraId="7B8EBB14" w14:textId="5AC1D2BB" w:rsidR="00F55DEA" w:rsidRDefault="004558BB">
      <w:r>
        <w:t xml:space="preserve"> </w:t>
      </w:r>
    </w:p>
    <w:p w14:paraId="060BB2E0" w14:textId="77777777" w:rsidR="004558BB" w:rsidRDefault="004558BB" w:rsidP="004558BB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4558B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Taking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ꝺ = 1,</w:t>
      </w:r>
      <w:r w:rsidRPr="004558B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</w:p>
    <w:p w14:paraId="225C0027" w14:textId="77777777" w:rsidR="004558BB" w:rsidRDefault="004558BB" w:rsidP="004558BB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(1+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ꝺ)µ</w:t>
      </w:r>
      <w:proofErr w:type="gramEnd"/>
      <w:r w:rsidRPr="004558B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 (1+1)20000</w:t>
      </w:r>
    </w:p>
    <w:p w14:paraId="0C5060CE" w14:textId="77777777" w:rsidR="004558BB" w:rsidRDefault="004558BB" w:rsidP="004558BB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= 40000</w:t>
      </w:r>
    </w:p>
    <w:p w14:paraId="1634DA7A" w14:textId="77777777" w:rsidR="004558BB" w:rsidRDefault="004558BB" w:rsidP="004558B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4FABC3F4" w14:textId="32F010A2" w:rsidR="004558BB" w:rsidRPr="00322552" w:rsidRDefault="004558BB" w:rsidP="004558BB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en-IN"/>
        </w:rPr>
      </w:pPr>
      <w:r>
        <w:rPr>
          <w:rFonts w:ascii="Arial" w:hAnsi="Arial" w:cs="Arial"/>
          <w:sz w:val="24"/>
          <w:szCs w:val="24"/>
        </w:rPr>
        <w:t xml:space="preserve">=&gt;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 X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40000 ) </w:t>
      </w:r>
      <m:oMath>
        <m:r>
          <w:rPr>
            <w:rFonts w:ascii="Cambria Math" w:eastAsia="Times New Roman" w:hAnsi="Cambria Math" w:cs="Arial"/>
            <w:color w:val="000000"/>
            <w:sz w:val="32"/>
            <w:szCs w:val="32"/>
            <w:lang w:eastAsia="en-IN"/>
          </w:rPr>
          <m:t>≤</m:t>
        </m:r>
      </m:oMath>
      <w:r w:rsidRP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>(</w:t>
      </w:r>
      <w:r w:rsidRP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32"/>
                <w:szCs w:val="32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e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32"/>
                    <w:szCs w:val="32"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sz w:val="32"/>
                    <w:szCs w:val="32"/>
                    <w:lang w:eastAsia="en-IN"/>
                  </w:rPr>
                  <m:t>(2)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/>
                    <w:sz w:val="32"/>
                    <w:szCs w:val="32"/>
                    <w:lang w:eastAsia="en-IN"/>
                  </w:rPr>
                  <m:t>2</m:t>
                </m:r>
              </m:sup>
            </m:sSup>
          </m:den>
        </m:f>
      </m:oMath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)</w:t>
      </w:r>
      <w:r>
        <w:rPr>
          <w:rFonts w:ascii="Arial" w:eastAsia="Times New Roman" w:hAnsi="Arial" w:cs="Arial"/>
          <w:color w:val="000000"/>
          <w:sz w:val="32"/>
          <w:szCs w:val="32"/>
          <w:vertAlign w:val="superscript"/>
          <w:lang w:eastAsia="en-IN"/>
        </w:rPr>
        <w:t xml:space="preserve"> 20000</w:t>
      </w:r>
    </w:p>
    <w:p w14:paraId="74DB1C47" w14:textId="5E20CAE0" w:rsidR="004558BB" w:rsidRDefault="004558BB" w:rsidP="004558B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63E88A" w14:textId="24F5048C" w:rsidR="004558BB" w:rsidRDefault="004558BB" w:rsidP="004558BB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32"/>
          <w:szCs w:val="32"/>
          <w:vertAlign w:val="superscript"/>
          <w:lang w:eastAsia="en-IN"/>
        </w:rPr>
      </w:pPr>
      <w:r>
        <w:rPr>
          <w:rFonts w:ascii="Arial" w:hAnsi="Arial" w:cs="Arial"/>
          <w:sz w:val="24"/>
          <w:szCs w:val="24"/>
        </w:rPr>
        <w:t xml:space="preserve">=&gt; </w:t>
      </w:r>
      <w:proofErr w:type="spellStart"/>
      <w:proofErr w:type="gramStart"/>
      <w:r w:rsidRPr="004558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</w:t>
      </w:r>
      <w:proofErr w:type="spellEnd"/>
      <w:r w:rsidRPr="004558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( X</w:t>
      </w:r>
      <w:proofErr w:type="gramEnd"/>
      <w:r w:rsidRPr="004558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 w:rsidRPr="004558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40000 ) </w:t>
      </w:r>
      <m:oMath>
        <m:r>
          <m:rPr>
            <m:sty m:val="bi"/>
          </m:rPr>
          <w:rPr>
            <w:rFonts w:ascii="Cambria Math" w:eastAsia="Times New Roman" w:hAnsi="Cambria Math" w:cs="Arial"/>
            <w:color w:val="000000"/>
            <w:sz w:val="32"/>
            <w:szCs w:val="32"/>
            <w:lang w:eastAsia="en-IN"/>
          </w:rPr>
          <m:t>≤</m:t>
        </m:r>
      </m:oMath>
      <w:r w:rsidRPr="004558BB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 xml:space="preserve"> ( 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color w:val="000000"/>
                <w:sz w:val="32"/>
                <w:szCs w:val="32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4</m:t>
            </m:r>
          </m:den>
        </m:f>
      </m:oMath>
      <w:r w:rsidRPr="004558BB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 xml:space="preserve"> )</w:t>
      </w:r>
      <w:r w:rsidRPr="004558BB">
        <w:rPr>
          <w:rFonts w:ascii="Arial" w:eastAsia="Times New Roman" w:hAnsi="Arial" w:cs="Arial"/>
          <w:b/>
          <w:bCs/>
          <w:color w:val="000000"/>
          <w:sz w:val="32"/>
          <w:szCs w:val="32"/>
          <w:vertAlign w:val="superscript"/>
          <w:lang w:eastAsia="en-IN"/>
        </w:rPr>
        <w:t xml:space="preserve"> 20000</w:t>
      </w:r>
    </w:p>
    <w:p w14:paraId="583C59C0" w14:textId="1E4BF5CA" w:rsidR="004558BB" w:rsidRDefault="004558BB" w:rsidP="004558B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en-IN"/>
        </w:rPr>
      </w:pPr>
    </w:p>
    <w:p w14:paraId="25F8FDCC" w14:textId="25891EB0" w:rsidR="004558BB" w:rsidRDefault="004558BB" w:rsidP="007B62E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en-IN"/>
        </w:rPr>
      </w:pPr>
    </w:p>
    <w:p w14:paraId="26AEC9EC" w14:textId="299E723A" w:rsidR="007B62E7" w:rsidRDefault="007B62E7" w:rsidP="007B62E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7B62E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b.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Votes that A got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  510,000</w:t>
      </w:r>
      <w:proofErr w:type="gramEnd"/>
    </w:p>
    <w:p w14:paraId="3F153519" w14:textId="3A458DBE" w:rsidR="007B62E7" w:rsidRPr="007B62E7" w:rsidRDefault="007B62E7" w:rsidP="007B62E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Votes that B got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  490,000</w:t>
      </w:r>
      <w:proofErr w:type="gramEnd"/>
    </w:p>
    <w:p w14:paraId="037D5012" w14:textId="77777777" w:rsidR="007B62E7" w:rsidRDefault="007B62E7" w:rsidP="007B62E7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14:paraId="4117A9E7" w14:textId="1A853635" w:rsidR="007B62E7" w:rsidRDefault="007B62E7" w:rsidP="007B62E7">
      <w:pPr>
        <w:spacing w:after="0" w:line="240" w:lineRule="auto"/>
        <w:ind w:firstLine="72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Let,   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X = 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misrecorded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votes of A</w:t>
      </w:r>
    </w:p>
    <w:p w14:paraId="02AB4AE9" w14:textId="77777777" w:rsidR="007B62E7" w:rsidRDefault="007B62E7" w:rsidP="007B62E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93E6BDA" w14:textId="097EFB0A" w:rsidR="007B62E7" w:rsidRPr="007B62E7" w:rsidRDefault="007B62E7" w:rsidP="007B62E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 xml:space="preserve">         Y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  correctly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recorded votes of B</w:t>
      </w:r>
    </w:p>
    <w:p w14:paraId="581437BF" w14:textId="13D1D65E" w:rsidR="007B62E7" w:rsidRDefault="007B62E7" w:rsidP="004558BB">
      <w:pPr>
        <w:spacing w:after="0" w:line="240" w:lineRule="auto"/>
        <w:ind w:firstLine="720"/>
        <w:rPr>
          <w:rFonts w:ascii="Arial" w:eastAsia="Times New Roman" w:hAnsi="Arial" w:cs="Arial"/>
          <w:sz w:val="32"/>
          <w:szCs w:val="32"/>
          <w:vertAlign w:val="superscript"/>
          <w:lang w:eastAsia="en-IN"/>
        </w:rPr>
      </w:pPr>
    </w:p>
    <w:p w14:paraId="6A2FADAE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7B62E7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Here</w:t>
      </w:r>
      <w:r>
        <w:rPr>
          <w:rFonts w:ascii="Arial" w:eastAsia="Times New Roman" w:hAnsi="Arial" w:cs="Arial"/>
          <w:sz w:val="32"/>
          <w:szCs w:val="32"/>
          <w:lang w:eastAsia="en-IN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n-IN"/>
        </w:rPr>
        <w:t>X and Y are both independent variables same as in part (a) of the question.</w:t>
      </w:r>
    </w:p>
    <w:p w14:paraId="5524C6CB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Votes that B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got  =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 X + Y which is also a random variable</w:t>
      </w:r>
    </w:p>
    <w:p w14:paraId="2012B412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D2D3D55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Now, </w:t>
      </w:r>
    </w:p>
    <w:p w14:paraId="49E0F45D" w14:textId="10033CBF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E[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>X + Y]  =  E[X] + E[Y]</w:t>
      </w:r>
    </w:p>
    <w:p w14:paraId="673E23E1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828E845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=  (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>0.02 x 510000) + (0.98 x 490000)</w:t>
      </w:r>
    </w:p>
    <w:p w14:paraId="551CC53B" w14:textId="77777777" w:rsid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B0018A9" w14:textId="77777777" w:rsidR="00AD16BF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=  490400</w:t>
      </w:r>
      <w:proofErr w:type="gramEnd"/>
    </w:p>
    <w:p w14:paraId="4D30FA34" w14:textId="77777777" w:rsidR="00AD16BF" w:rsidRDefault="00AD16BF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B9F0B97" w14:textId="3C1C2288" w:rsidR="00AD16BF" w:rsidRDefault="00AD16BF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B will win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if  X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+ Y </w:t>
      </w:r>
      <m:oMath>
        <m:r>
          <m:rPr>
            <m:sty m:val="bi"/>
          </m:rP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</w:t>
      </w:r>
      <w:r w:rsidRPr="00AD16B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500000</w:t>
      </w:r>
    </w:p>
    <w:p w14:paraId="61526C48" w14:textId="77777777" w:rsidR="00AD16BF" w:rsidRDefault="00AD16BF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3452B1B" w14:textId="4F9393EF" w:rsidR="00AD16BF" w:rsidRDefault="00AD16BF" w:rsidP="007B62E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Using Chernoff bound,</w:t>
      </w:r>
    </w:p>
    <w:p w14:paraId="741980E1" w14:textId="6FEF1D55" w:rsidR="007B62E7" w:rsidRPr="007B62E7" w:rsidRDefault="007B62E7" w:rsidP="007B62E7">
      <w:pPr>
        <w:spacing w:after="0" w:line="240" w:lineRule="auto"/>
        <w:ind w:left="720"/>
        <w:rPr>
          <w:rFonts w:ascii="Arial" w:eastAsia="Times New Roman" w:hAnsi="Arial" w:cs="Arial"/>
          <w:sz w:val="32"/>
          <w:szCs w:val="32"/>
          <w:vertAlign w:val="superscript"/>
          <w:lang w:eastAsia="en-IN"/>
        </w:rPr>
      </w:pPr>
      <w:r>
        <w:rPr>
          <w:rFonts w:ascii="Arial" w:eastAsia="Times New Roman" w:hAnsi="Arial" w:cs="Arial"/>
          <w:sz w:val="32"/>
          <w:szCs w:val="32"/>
          <w:vertAlign w:val="superscript"/>
          <w:lang w:eastAsia="en-IN"/>
        </w:rPr>
        <w:t xml:space="preserve"> </w:t>
      </w:r>
    </w:p>
    <w:p w14:paraId="06D3CC50" w14:textId="67FB9AB2" w:rsidR="00AD16BF" w:rsidRDefault="00AD16BF" w:rsidP="00AD16BF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 X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+Y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(1+ꝺ)µ ) </w:t>
      </w:r>
      <m:oMath>
        <m:r>
          <w:rPr>
            <w:rFonts w:ascii="Cambria Math" w:eastAsia="Times New Roman" w:hAnsi="Cambria Math" w:cs="Arial"/>
            <w:color w:val="000000"/>
            <w:sz w:val="32"/>
            <w:szCs w:val="32"/>
            <w:lang w:eastAsia="en-IN"/>
          </w:rPr>
          <m:t>≤</m:t>
        </m:r>
      </m:oMath>
      <w:r w:rsidRPr="004558BB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32"/>
                <w:szCs w:val="32"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e</m:t>
            </m:r>
          </m:e>
          <m:sup>
            <m:box>
              <m:box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32"/>
                    <w:szCs w:val="32"/>
                    <w:lang w:eastAsia="en-IN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32"/>
                        <w:szCs w:val="32"/>
                        <w:lang w:eastAsia="en-IN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000000"/>
                        <w:sz w:val="32"/>
                        <w:szCs w:val="32"/>
                        <w:lang w:eastAsia="en-IN"/>
                      </w:rPr>
                      <m:t>-µ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32"/>
                            <w:szCs w:val="32"/>
                            <w:lang w:eastAsia="en-IN"/>
                          </w:rPr>
                        </m:ctrlPr>
                      </m:sSup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  <w:sz w:val="32"/>
                            <w:szCs w:val="32"/>
                            <w:lang w:eastAsia="en-IN"/>
                          </w:rPr>
                          <m:t>ꝺ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32"/>
                            <w:szCs w:val="32"/>
                            <w:lang w:eastAsia="en-I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Arial"/>
                        <w:color w:val="000000"/>
                        <w:sz w:val="32"/>
                        <w:szCs w:val="32"/>
                        <w:lang w:eastAsia="en-IN"/>
                      </w:rPr>
                      <m:t>3</m:t>
                    </m:r>
                  </m:den>
                </m:f>
              </m:e>
            </m:box>
          </m:sup>
        </m:sSup>
      </m:oMath>
    </w:p>
    <w:p w14:paraId="3A6A8910" w14:textId="241901F5" w:rsidR="00AD16BF" w:rsidRDefault="00AD16BF" w:rsidP="00AD16BF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</w:p>
    <w:p w14:paraId="5C0D30B5" w14:textId="5081F4BB" w:rsidR="00AD16BF" w:rsidRDefault="00AD16BF" w:rsidP="00AD16BF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Here, (1+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ꝺ)µ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= 500000</w:t>
      </w:r>
    </w:p>
    <w:p w14:paraId="4EAD2490" w14:textId="77777777" w:rsidR="00AD16BF" w:rsidRDefault="00AD16BF" w:rsidP="00AD16BF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2496789C" w14:textId="1F5485E5" w:rsidR="00AD16BF" w:rsidRDefault="00AD16BF" w:rsidP="00AD16BF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=&gt;  ꝺ =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32"/>
                <w:szCs w:val="32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4900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490400</m:t>
            </m:r>
          </m:den>
        </m:f>
      </m:oMath>
    </w:p>
    <w:p w14:paraId="3C0021FE" w14:textId="77777777" w:rsidR="00C1004F" w:rsidRDefault="00C1004F" w:rsidP="00AD16BF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ab/>
        <w:t xml:space="preserve">  </w:t>
      </w:r>
    </w:p>
    <w:p w14:paraId="08A15CA4" w14:textId="77B82D52" w:rsidR="00C1004F" w:rsidRPr="00AD16BF" w:rsidRDefault="00C1004F" w:rsidP="00C1004F">
      <w:pPr>
        <w:spacing w:after="0" w:line="240" w:lineRule="auto"/>
        <w:ind w:left="144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 </w:t>
      </w:r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</w:t>
      </w:r>
      <w:r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32"/>
                <w:szCs w:val="32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12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613</m:t>
            </m:r>
          </m:den>
        </m:f>
      </m:oMath>
    </w:p>
    <w:p w14:paraId="500261AB" w14:textId="7D36AF9E" w:rsidR="007B62E7" w:rsidRDefault="007B62E7" w:rsidP="004558BB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  <w:vertAlign w:val="superscript"/>
          <w:lang w:eastAsia="en-IN"/>
        </w:rPr>
      </w:pPr>
    </w:p>
    <w:p w14:paraId="35FC3BE2" w14:textId="77777777" w:rsidR="00C1004F" w:rsidRPr="00322552" w:rsidRDefault="00C1004F" w:rsidP="004558BB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  <w:vertAlign w:val="superscript"/>
          <w:lang w:eastAsia="en-IN"/>
        </w:rPr>
      </w:pPr>
    </w:p>
    <w:p w14:paraId="1DB911D6" w14:textId="609782B8" w:rsidR="00C1004F" w:rsidRDefault="00C1004F" w:rsidP="00C1004F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</w:t>
      </w:r>
      <w:proofErr w:type="gramStart"/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&gt;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</w:t>
      </w:r>
      <w:proofErr w:type="spellEnd"/>
      <w:proofErr w:type="gramEnd"/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( X+Y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500000</w:t>
      </w:r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) </w:t>
      </w:r>
      <m:oMath>
        <m:r>
          <w:rPr>
            <w:rFonts w:ascii="Cambria Math" w:eastAsia="Times New Roman" w:hAnsi="Cambria Math" w:cs="Arial"/>
            <w:color w:val="000000"/>
            <w:sz w:val="32"/>
            <w:szCs w:val="32"/>
            <w:lang w:eastAsia="en-IN"/>
          </w:rPr>
          <m:t>≤</m:t>
        </m:r>
      </m:oMath>
      <w:r w:rsidRPr="00C1004F">
        <w:rPr>
          <w:rFonts w:ascii="Arial" w:eastAsia="Times New Roman" w:hAnsi="Arial" w:cs="Arial"/>
          <w:color w:val="000000"/>
          <w:sz w:val="32"/>
          <w:szCs w:val="32"/>
          <w:lang w:eastAsia="en-I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32"/>
                <w:szCs w:val="32"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e</m:t>
            </m:r>
          </m:e>
          <m:sup>
            <m:box>
              <m:box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32"/>
                    <w:szCs w:val="32"/>
                    <w:lang w:eastAsia="en-IN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32"/>
                        <w:szCs w:val="32"/>
                        <w:lang w:eastAsia="en-IN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000000"/>
                        <w:sz w:val="32"/>
                        <w:szCs w:val="32"/>
                        <w:lang w:eastAsia="en-IN"/>
                      </w:rPr>
                      <m:t xml:space="preserve">-490400 ⨯ 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32"/>
                            <w:szCs w:val="32"/>
                            <w:lang w:eastAsia="en-IN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Arial"/>
                                <w:i/>
                                <w:color w:val="000000"/>
                                <w:sz w:val="32"/>
                                <w:szCs w:val="32"/>
                                <w:lang w:eastAsia="en-I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Arial"/>
                                <w:color w:val="000000"/>
                                <w:sz w:val="32"/>
                                <w:szCs w:val="32"/>
                                <w:lang w:eastAsia="en-IN"/>
                              </w:rPr>
                              <m:t>12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Arial"/>
                                <w:color w:val="000000"/>
                                <w:sz w:val="32"/>
                                <w:szCs w:val="32"/>
                                <w:lang w:eastAsia="en-IN"/>
                              </w:rPr>
                              <m:t>613</m:t>
                            </m:r>
                          </m:den>
                        </m:f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32"/>
                            <w:szCs w:val="32"/>
                            <w:lang w:eastAsia="en-I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Arial"/>
                        <w:color w:val="000000"/>
                        <w:sz w:val="32"/>
                        <w:szCs w:val="32"/>
                        <w:lang w:eastAsia="en-IN"/>
                      </w:rPr>
                      <m:t>3</m:t>
                    </m:r>
                  </m:den>
                </m:f>
              </m:e>
            </m:box>
          </m:sup>
        </m:sSup>
      </m:oMath>
    </w:p>
    <w:p w14:paraId="2F7EC27C" w14:textId="2CF7C945" w:rsidR="00C1004F" w:rsidRDefault="00C1004F" w:rsidP="00C1004F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</w:p>
    <w:p w14:paraId="7E29BF4D" w14:textId="27D2226E" w:rsidR="00C1004F" w:rsidRDefault="00C1004F" w:rsidP="00C1004F">
      <w:pPr>
        <w:spacing w:after="0" w:line="240" w:lineRule="auto"/>
        <w:ind w:firstLine="720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=</w:t>
      </w:r>
      <w:proofErr w:type="gramStart"/>
      <w:r w:rsidRPr="00C1004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&gt;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1004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</w:t>
      </w:r>
      <w:proofErr w:type="spellEnd"/>
      <w:proofErr w:type="gramEnd"/>
      <w:r w:rsidRPr="00C1004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( X+Y </w:t>
      </w:r>
      <m:oMath>
        <m:r>
          <m:rPr>
            <m:sty m:val="bi"/>
          </m:rP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 w:rsidRPr="00C1004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500000 ) </w:t>
      </w:r>
      <m:oMath>
        <m:r>
          <m:rPr>
            <m:sty m:val="bi"/>
          </m:rPr>
          <w:rPr>
            <w:rFonts w:ascii="Cambria Math" w:eastAsia="Times New Roman" w:hAnsi="Cambria Math" w:cs="Arial"/>
            <w:color w:val="000000"/>
            <w:sz w:val="32"/>
            <w:szCs w:val="32"/>
            <w:lang w:eastAsia="en-IN"/>
          </w:rPr>
          <m:t>≤</m:t>
        </m:r>
      </m:oMath>
      <w:r w:rsidRPr="00C1004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i/>
                <w:color w:val="000000"/>
                <w:sz w:val="32"/>
                <w:szCs w:val="32"/>
                <w:lang w:eastAsia="en-I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000000"/>
                <w:sz w:val="32"/>
                <w:szCs w:val="32"/>
                <w:lang w:eastAsia="en-IN"/>
              </w:rPr>
              <m:t>e</m:t>
            </m:r>
          </m:e>
          <m:sup>
            <m:box>
              <m:box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color w:val="000000"/>
                    <w:sz w:val="32"/>
                    <w:szCs w:val="32"/>
                    <w:lang w:eastAsia="en-IN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sz w:val="32"/>
                        <w:szCs w:val="32"/>
                        <w:lang w:eastAsia="en-I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sz w:val="32"/>
                        <w:szCs w:val="32"/>
                        <w:lang w:eastAsia="en-IN"/>
                      </w:rPr>
                      <m:t>-38400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sz w:val="32"/>
                        <w:szCs w:val="32"/>
                        <w:lang w:eastAsia="en-IN"/>
                      </w:rPr>
                      <m:t>613</m:t>
                    </m:r>
                  </m:den>
                </m:f>
              </m:e>
            </m:box>
          </m:sup>
        </m:sSup>
      </m:oMath>
    </w:p>
    <w:p w14:paraId="14B98FFD" w14:textId="77777777" w:rsidR="00C1004F" w:rsidRDefault="00C1004F" w:rsidP="00DB67AB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</w:p>
    <w:p w14:paraId="47B900DB" w14:textId="278437A9" w:rsidR="00C1004F" w:rsidRPr="00C1004F" w:rsidRDefault="00C1004F" w:rsidP="00C1004F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en-IN"/>
        </w:rPr>
      </w:pPr>
    </w:p>
    <w:p w14:paraId="4AD947D6" w14:textId="4D4BB8F0" w:rsidR="00C1004F" w:rsidRPr="00322552" w:rsidRDefault="00C1004F" w:rsidP="00C10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552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 xml:space="preserve">Question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3</w:t>
      </w:r>
    </w:p>
    <w:p w14:paraId="2B13EB09" w14:textId="6D02A7AD" w:rsidR="004558BB" w:rsidRDefault="004558BB" w:rsidP="004558B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E7858C" w14:textId="22D24AE8" w:rsidR="00C1004F" w:rsidRPr="007B4476" w:rsidRDefault="007B4476" w:rsidP="004558B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d(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 = min</w:t>
      </w:r>
      <w:r w:rsidRPr="007B4476">
        <w:rPr>
          <w:rFonts w:ascii="Arial" w:hAnsi="Arial" w:cs="Arial"/>
          <w:sz w:val="32"/>
          <w:szCs w:val="32"/>
          <w:vertAlign w:val="subscript"/>
        </w:rPr>
        <w:t>i</w:t>
      </w:r>
      <w:r>
        <w:rPr>
          <w:rFonts w:ascii="Arial" w:hAnsi="Arial" w:cs="Arial"/>
          <w:sz w:val="24"/>
          <w:szCs w:val="24"/>
        </w:rPr>
        <w:t xml:space="preserve"> |x</w:t>
      </w:r>
      <w:r w:rsidRPr="007B4476">
        <w:rPr>
          <w:rFonts w:ascii="Arial" w:hAnsi="Arial" w:cs="Arial"/>
          <w:sz w:val="32"/>
          <w:szCs w:val="32"/>
          <w:vertAlign w:val="subscript"/>
        </w:rPr>
        <w:t>i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hAnsi="Arial" w:cs="Arial"/>
          <w:sz w:val="24"/>
          <w:szCs w:val="24"/>
        </w:rPr>
        <w:t>y</w:t>
      </w:r>
      <w:r w:rsidRPr="007B4476">
        <w:rPr>
          <w:rFonts w:ascii="Arial" w:hAnsi="Arial" w:cs="Arial"/>
          <w:sz w:val="32"/>
          <w:szCs w:val="32"/>
          <w:vertAlign w:val="subscript"/>
        </w:rPr>
        <w:t>i</w:t>
      </w:r>
      <w:proofErr w:type="spellEnd"/>
      <w:r>
        <w:rPr>
          <w:rFonts w:ascii="Arial" w:hAnsi="Arial" w:cs="Arial"/>
          <w:sz w:val="24"/>
          <w:szCs w:val="24"/>
        </w:rPr>
        <w:t>|</w:t>
      </w:r>
    </w:p>
    <w:p w14:paraId="3B7A35FF" w14:textId="77777777" w:rsidR="007B4476" w:rsidRDefault="007B4476" w:rsidP="004558B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AF5D16" w14:textId="5DA061FE" w:rsidR="00C1004F" w:rsidRDefault="00C1004F" w:rsidP="00C1004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No, it is not a distance function since it doesn’t follow the property of positivity i.e.</w:t>
      </w:r>
    </w:p>
    <w:p w14:paraId="6CDC2F94" w14:textId="561A2698" w:rsidR="00C1004F" w:rsidRDefault="00C1004F" w:rsidP="00C1004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47695D" w14:textId="1414CF1A" w:rsidR="00C1004F" w:rsidRDefault="00C1004F" w:rsidP="00C1004F">
      <w:pPr>
        <w:spacing w:after="0" w:line="240" w:lineRule="auto"/>
        <w:rPr>
          <w:rFonts w:ascii="Arial" w:eastAsiaTheme="minorEastAsia" w:hAnsi="Arial" w:cs="Arial"/>
          <w:color w:val="000000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</w:rPr>
        <w:t>ꝺ(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u,v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IN"/>
          </w:rPr>
          <m:t>≥</m:t>
        </m:r>
      </m:oMath>
      <w:r>
        <w:rPr>
          <w:rFonts w:ascii="Arial" w:eastAsiaTheme="minorEastAsia" w:hAnsi="Arial" w:cs="Arial"/>
          <w:color w:val="000000"/>
          <w:sz w:val="24"/>
          <w:szCs w:val="24"/>
          <w:lang w:eastAsia="en-IN"/>
        </w:rPr>
        <w:t xml:space="preserve"> 0  and </w:t>
      </w:r>
      <w:r>
        <w:rPr>
          <w:rFonts w:ascii="Arial" w:hAnsi="Arial" w:cs="Arial"/>
          <w:sz w:val="24"/>
          <w:szCs w:val="24"/>
        </w:rPr>
        <w:t>ꝺ(</w:t>
      </w:r>
      <w:proofErr w:type="spellStart"/>
      <w:r>
        <w:rPr>
          <w:rFonts w:ascii="Arial" w:hAnsi="Arial" w:cs="Arial"/>
          <w:sz w:val="24"/>
          <w:szCs w:val="24"/>
        </w:rPr>
        <w:t>u,v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eastAsiaTheme="minorEastAsia" w:hAnsi="Arial" w:cs="Arial"/>
          <w:color w:val="000000"/>
          <w:sz w:val="24"/>
          <w:szCs w:val="24"/>
          <w:lang w:eastAsia="en-IN"/>
        </w:rPr>
        <w:t>= 0 if and only if u=v</w:t>
      </w:r>
    </w:p>
    <w:p w14:paraId="7D59C52D" w14:textId="77EE3A0B" w:rsidR="007B4476" w:rsidRDefault="007B4476" w:rsidP="00C1004F">
      <w:pPr>
        <w:spacing w:after="0" w:line="240" w:lineRule="auto"/>
        <w:rPr>
          <w:rFonts w:ascii="Arial" w:eastAsiaTheme="minorEastAsia" w:hAnsi="Arial" w:cs="Arial"/>
          <w:color w:val="000000"/>
          <w:sz w:val="24"/>
          <w:szCs w:val="24"/>
          <w:lang w:eastAsia="en-IN"/>
        </w:rPr>
      </w:pPr>
    </w:p>
    <w:p w14:paraId="0935AB04" w14:textId="5555DB5D" w:rsidR="007B4476" w:rsidRDefault="007B4476" w:rsidP="00C1004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two distinct points x and y have same value for </w:t>
      </w:r>
      <w:proofErr w:type="spellStart"/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proofErr w:type="spellEnd"/>
      <w:r>
        <w:rPr>
          <w:rFonts w:ascii="Arial" w:hAnsi="Arial" w:cs="Arial"/>
          <w:sz w:val="24"/>
          <w:szCs w:val="24"/>
        </w:rPr>
        <w:t xml:space="preserve"> dimension then the distance between them will be zero according to the given distance function which is not true.</w:t>
      </w:r>
    </w:p>
    <w:p w14:paraId="64878F3A" w14:textId="3F8E90B7" w:rsidR="00DB67AB" w:rsidRDefault="00DB67AB" w:rsidP="00C1004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B44ABF" w14:textId="77777777" w:rsidR="00C45F5D" w:rsidRDefault="00C45F5D" w:rsidP="00C1004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DC577D3" w14:textId="77777777" w:rsidR="00C45F5D" w:rsidRDefault="00C45F5D" w:rsidP="00C1004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1700048" w14:textId="4AA457B4" w:rsidR="00C45F5D" w:rsidRDefault="00C45F5D" w:rsidP="00C1004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Question 2: </w:t>
      </w:r>
    </w:p>
    <w:p w14:paraId="00739A35" w14:textId="77777777" w:rsidR="00C45F5D" w:rsidRDefault="00C45F5D" w:rsidP="00C1004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B52A4DB" w14:textId="38AD736E" w:rsidR="00DB67AB" w:rsidRDefault="00C45F5D" w:rsidP="00C1004F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5" w:history="1">
        <w:r w:rsidRPr="00C45F5D">
          <w:rPr>
            <w:rStyle w:val="Hyperlink"/>
            <w:rFonts w:ascii="Arial" w:hAnsi="Arial" w:cs="Arial"/>
            <w:sz w:val="24"/>
            <w:szCs w:val="24"/>
          </w:rPr>
          <w:t>https://colab.research.</w:t>
        </w:r>
        <w:r w:rsidRPr="00C45F5D">
          <w:rPr>
            <w:rStyle w:val="Hyperlink"/>
            <w:rFonts w:ascii="Arial" w:hAnsi="Arial" w:cs="Arial"/>
            <w:sz w:val="24"/>
            <w:szCs w:val="24"/>
          </w:rPr>
          <w:t>g</w:t>
        </w:r>
        <w:r w:rsidRPr="00C45F5D">
          <w:rPr>
            <w:rStyle w:val="Hyperlink"/>
            <w:rFonts w:ascii="Arial" w:hAnsi="Arial" w:cs="Arial"/>
            <w:sz w:val="24"/>
            <w:szCs w:val="24"/>
          </w:rPr>
          <w:t>oogle.com/drive/1OyduYGolwORo_4WLxvnzn0E4W_pdBjWO</w:t>
        </w:r>
      </w:hyperlink>
    </w:p>
    <w:p w14:paraId="7132183A" w14:textId="29D85E09" w:rsidR="00C45F5D" w:rsidRDefault="00C45F5D" w:rsidP="00C1004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9C4793" w14:textId="05FA1186" w:rsidR="00C45F5D" w:rsidRDefault="00C45F5D" w:rsidP="00C1004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C45F5D">
        <w:rPr>
          <w:rFonts w:ascii="Arial" w:hAnsi="Arial" w:cs="Arial"/>
          <w:b/>
          <w:bCs/>
          <w:sz w:val="24"/>
          <w:szCs w:val="24"/>
        </w:rPr>
        <w:t>Question 4:</w:t>
      </w:r>
    </w:p>
    <w:p w14:paraId="657EE904" w14:textId="50BE2627" w:rsidR="00C45F5D" w:rsidRDefault="00C45F5D" w:rsidP="00C1004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9CA8EFF" w14:textId="43BCE118" w:rsidR="00C45F5D" w:rsidRPr="00C45F5D" w:rsidRDefault="00C45F5D" w:rsidP="00C1004F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6" w:history="1">
        <w:r w:rsidRPr="00C45F5D">
          <w:rPr>
            <w:rStyle w:val="Hyperlink"/>
            <w:rFonts w:ascii="Arial" w:hAnsi="Arial" w:cs="Arial"/>
            <w:sz w:val="24"/>
            <w:szCs w:val="24"/>
          </w:rPr>
          <w:t>https://colab.research.google.com/drive/10_Vxy0QymXx5JJPnmQEaW_V3mZb8k0aJ</w:t>
        </w:r>
      </w:hyperlink>
      <w:bookmarkStart w:id="0" w:name="_GoBack"/>
      <w:bookmarkEnd w:id="0"/>
    </w:p>
    <w:sectPr w:rsidR="00C45F5D" w:rsidRPr="00C45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52BBF"/>
    <w:multiLevelType w:val="hybridMultilevel"/>
    <w:tmpl w:val="968283EC"/>
    <w:lvl w:ilvl="0" w:tplc="E6B4107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E979E4"/>
    <w:multiLevelType w:val="hybridMultilevel"/>
    <w:tmpl w:val="C57A5FE4"/>
    <w:lvl w:ilvl="0" w:tplc="954063E6">
      <w:start w:val="2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CE2CDC"/>
    <w:multiLevelType w:val="multilevel"/>
    <w:tmpl w:val="560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E01AB"/>
    <w:multiLevelType w:val="hybridMultilevel"/>
    <w:tmpl w:val="8F203506"/>
    <w:lvl w:ilvl="0" w:tplc="93A461B4">
      <w:start w:val="2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Aria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D66E9A"/>
    <w:multiLevelType w:val="hybridMultilevel"/>
    <w:tmpl w:val="05EA52BE"/>
    <w:lvl w:ilvl="0" w:tplc="A7282EE8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Arial" w:hint="default"/>
        <w:color w:val="000000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  <w:lvlOverride w:ilvl="0">
      <w:lvl w:ilvl="0">
        <w:numFmt w:val="lowerLetter"/>
        <w:lvlText w:val="%1."/>
        <w:lvlJc w:val="left"/>
      </w:lvl>
    </w:lvlOverride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52"/>
    <w:rsid w:val="00322552"/>
    <w:rsid w:val="004558BB"/>
    <w:rsid w:val="007B4476"/>
    <w:rsid w:val="007B62E7"/>
    <w:rsid w:val="00AD16BF"/>
    <w:rsid w:val="00C1004F"/>
    <w:rsid w:val="00C45F5D"/>
    <w:rsid w:val="00DB67AB"/>
    <w:rsid w:val="00F5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33E9"/>
  <w15:chartTrackingRefBased/>
  <w15:docId w15:val="{2AC63B6D-E135-4796-AE3E-855A33F5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22552"/>
  </w:style>
  <w:style w:type="character" w:styleId="PlaceholderText">
    <w:name w:val="Placeholder Text"/>
    <w:basedOn w:val="DefaultParagraphFont"/>
    <w:uiPriority w:val="99"/>
    <w:semiHidden/>
    <w:rsid w:val="00322552"/>
    <w:rPr>
      <w:color w:val="808080"/>
    </w:rPr>
  </w:style>
  <w:style w:type="paragraph" w:styleId="ListParagraph">
    <w:name w:val="List Paragraph"/>
    <w:basedOn w:val="Normal"/>
    <w:uiPriority w:val="34"/>
    <w:qFormat/>
    <w:rsid w:val="004558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5F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5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0_Vxy0QymXx5JJPnmQEaW_V3mZb8k0aJ" TargetMode="External"/><Relationship Id="rId5" Type="http://schemas.openxmlformats.org/officeDocument/2006/relationships/hyperlink" Target="https://colab.research.google.com/drive/1OyduYGolwORo_4WLxvnzn0E4W_pdBjW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Monarch Parmar</dc:creator>
  <cp:keywords/>
  <dc:description/>
  <cp:lastModifiedBy>Monarch Parmar</cp:lastModifiedBy>
  <cp:revision>4</cp:revision>
  <cp:lastPrinted>2020-02-01T03:36:00Z</cp:lastPrinted>
  <dcterms:created xsi:type="dcterms:W3CDTF">2020-01-31T21:59:00Z</dcterms:created>
  <dcterms:modified xsi:type="dcterms:W3CDTF">2020-02-01T03:36:00Z</dcterms:modified>
</cp:coreProperties>
</file>