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94ECA" w14:textId="6D7B4080" w:rsidR="004D7700" w:rsidRPr="00467577" w:rsidRDefault="0086256E" w:rsidP="00467577">
      <w:pPr>
        <w:pStyle w:val="BodyText"/>
        <w:spacing w:before="0"/>
        <w:ind w:left="-95"/>
        <w:rPr>
          <w:rFonts w:ascii="Exo" w:hAnsi="Exo"/>
          <w:sz w:val="20"/>
        </w:rPr>
      </w:pPr>
      <w:r>
        <w:rPr>
          <w:rFonts w:ascii="Exo" w:hAnsi="Exo"/>
          <w:b/>
          <w:noProof/>
          <w:color w:val="424242"/>
          <w:spacing w:val="-4"/>
        </w:rPr>
        <w:drawing>
          <wp:anchor distT="0" distB="0" distL="114300" distR="114300" simplePos="0" relativeHeight="251665408" behindDoc="0" locked="0" layoutInCell="1" allowOverlap="1" wp14:anchorId="32A3A861" wp14:editId="67DCD055">
            <wp:simplePos x="0" y="0"/>
            <wp:positionH relativeFrom="column">
              <wp:posOffset>100330</wp:posOffset>
            </wp:positionH>
            <wp:positionV relativeFrom="paragraph">
              <wp:posOffset>3890962</wp:posOffset>
            </wp:positionV>
            <wp:extent cx="113030" cy="144145"/>
            <wp:effectExtent l="0" t="0" r="1270" b="8255"/>
            <wp:wrapNone/>
            <wp:docPr id="1646487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7520" name="Picture 1646487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xo" w:hAnsi="Exo"/>
          <w:b/>
          <w:noProof/>
          <w:color w:val="424242"/>
          <w:spacing w:val="-4"/>
        </w:rPr>
        <w:drawing>
          <wp:anchor distT="0" distB="0" distL="114300" distR="114300" simplePos="0" relativeHeight="251664384" behindDoc="0" locked="0" layoutInCell="1" allowOverlap="1" wp14:anchorId="4D4F0045" wp14:editId="4F0ABA9F">
            <wp:simplePos x="0" y="0"/>
            <wp:positionH relativeFrom="column">
              <wp:posOffset>99060</wp:posOffset>
            </wp:positionH>
            <wp:positionV relativeFrom="paragraph">
              <wp:posOffset>3611563</wp:posOffset>
            </wp:positionV>
            <wp:extent cx="111125" cy="129540"/>
            <wp:effectExtent l="0" t="0" r="3175" b="3810"/>
            <wp:wrapNone/>
            <wp:docPr id="146741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1767" name="Picture 146741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E76" w:rsidRPr="009B5BB6">
        <w:rPr>
          <w:rFonts w:ascii="Exo" w:hAnsi="Exo"/>
          <w:b/>
          <w:noProof/>
          <w:color w:val="424242"/>
          <w:spacing w:val="-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935FE" wp14:editId="2C667213">
                <wp:simplePos x="0" y="0"/>
                <wp:positionH relativeFrom="column">
                  <wp:posOffset>2481258</wp:posOffset>
                </wp:positionH>
                <wp:positionV relativeFrom="paragraph">
                  <wp:posOffset>10160</wp:posOffset>
                </wp:positionV>
                <wp:extent cx="4846320" cy="9875520"/>
                <wp:effectExtent l="0" t="0" r="0" b="0"/>
                <wp:wrapNone/>
                <wp:docPr id="4134139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9875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734A51" w14:textId="77777777" w:rsidR="004C04AB" w:rsidRPr="009B5BB6" w:rsidRDefault="004C04AB" w:rsidP="004C04AB">
                            <w:pPr>
                              <w:spacing w:before="240" w:after="100"/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4"/>
                                <w:szCs w:val="34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4"/>
                                <w:szCs w:val="34"/>
                              </w:rPr>
                              <w:t>WORK EXPERIENCE</w:t>
                            </w:r>
                          </w:p>
                          <w:p w14:paraId="2AF6E449" w14:textId="77777777" w:rsidR="004C04AB" w:rsidRPr="009B5BB6" w:rsidRDefault="004C04AB" w:rsidP="004C04AB">
                            <w:pPr>
                              <w:rPr>
                                <w:rFonts w:ascii="Exo" w:eastAsia="Exo" w:hAnsi="Exo" w:cs="Exo"/>
                                <w:color w:val="434343"/>
                                <w:sz w:val="38"/>
                                <w:szCs w:val="3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BF9000"/>
                                <w:sz w:val="34"/>
                                <w:szCs w:val="34"/>
                                <w:u w:val="single"/>
                              </w:rPr>
                              <w:t>Art Director</w:t>
                            </w:r>
                            <w:r w:rsidRPr="009B5BB6">
                              <w:rPr>
                                <w:rFonts w:ascii="Exo" w:eastAsia="Exo" w:hAnsi="Exo" w:cs="Exo"/>
                                <w:color w:val="BF9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B5BB6">
                              <w:rPr>
                                <w:rFonts w:ascii="Exo" w:eastAsia="Exo" w:hAnsi="Exo" w:cs="Exo"/>
                                <w:color w:val="BF9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5BB6">
                              <w:rPr>
                                <w:rFonts w:ascii="Exo" w:eastAsia="Exo" w:hAnsi="Exo" w:cs="Exo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9B5BB6">
                              <w:rPr>
                                <w:rFonts w:ascii="Exo" w:eastAsia="Exo" w:hAnsi="Exo" w:cs="Exo"/>
                                <w:color w:val="434343"/>
                                <w:sz w:val="32"/>
                                <w:szCs w:val="32"/>
                              </w:rPr>
                              <w:t xml:space="preserve"> |     New England Studios</w:t>
                            </w:r>
                          </w:p>
                          <w:p w14:paraId="5CA09CB5" w14:textId="77777777" w:rsidR="004C04AB" w:rsidRPr="009B5BB6" w:rsidRDefault="004C04AB" w:rsidP="004C04AB">
                            <w:pPr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 xml:space="preserve">June 2018 - CURRENT   </w:t>
                            </w:r>
                            <w:proofErr w:type="gramStart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>|  Devens</w:t>
                            </w:r>
                            <w:proofErr w:type="gramEnd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>, MA</w:t>
                            </w:r>
                          </w:p>
                          <w:p w14:paraId="1300D269" w14:textId="5BC67BEC" w:rsidR="004C04AB" w:rsidRPr="009B5BB6" w:rsidRDefault="004C04AB" w:rsidP="004479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before="0"/>
                              <w:ind w:left="360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 xml:space="preserve">Led a team of 27 designers on a hit TV series, upgrading its visual effects and set design, </w:t>
                            </w:r>
                            <w:r w:rsidRPr="009B5BB6">
                              <w:rPr>
                                <w:rFonts w:ascii="Exo" w:eastAsia="Exo" w:hAnsi="Exo" w:cs="Exo"/>
                                <w:b/>
                                <w:i/>
                                <w:sz w:val="26"/>
                                <w:szCs w:val="26"/>
                              </w:rPr>
                              <w:t>contributing to a viewership of 4.6M+ per episode.</w:t>
                            </w:r>
                          </w:p>
                          <w:p w14:paraId="2FA3F8C1" w14:textId="46A06023" w:rsidR="004C04AB" w:rsidRPr="009B5BB6" w:rsidRDefault="004C04AB" w:rsidP="004479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before="0"/>
                              <w:ind w:left="360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>Directed the brand identity for a film trilogy, increasing its merchandise sales revenue by $32,901.</w:t>
                            </w:r>
                          </w:p>
                          <w:p w14:paraId="6D468D1C" w14:textId="77777777" w:rsidR="004C04AB" w:rsidRPr="009B5BB6" w:rsidRDefault="004C04AB" w:rsidP="004479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before="0"/>
                              <w:ind w:left="360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>Developed the background design and creative vision for a blockbuster film, which was nominated for 3 design awards.</w:t>
                            </w:r>
                          </w:p>
                          <w:p w14:paraId="66DA19B0" w14:textId="21CA69B8" w:rsidR="004C04AB" w:rsidRPr="009B5BB6" w:rsidRDefault="004C04AB" w:rsidP="004479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before="0"/>
                              <w:ind w:left="360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>Rebranded a historical web series with modern design elements which grew viewership by 26% compared to its last run.</w:t>
                            </w:r>
                          </w:p>
                          <w:p w14:paraId="5818603C" w14:textId="77777777" w:rsidR="004C04AB" w:rsidRPr="009B5BB6" w:rsidRDefault="004C04AB" w:rsidP="0086256E">
                            <w:pPr>
                              <w:spacing w:before="60" w:after="60"/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BF9000"/>
                                <w:sz w:val="34"/>
                                <w:szCs w:val="34"/>
                                <w:u w:val="single"/>
                              </w:rPr>
                              <w:t>Senior Graphic Designer</w:t>
                            </w:r>
                            <w:r w:rsidRPr="009B5BB6">
                              <w:rPr>
                                <w:rFonts w:ascii="Exo" w:eastAsia="Exo" w:hAnsi="Exo" w:cs="Exo"/>
                                <w:color w:val="BF9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B5BB6"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5BB6">
                              <w:rPr>
                                <w:rFonts w:ascii="Exo" w:eastAsia="Exo" w:hAnsi="Exo" w:cs="Ex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5BB6">
                              <w:rPr>
                                <w:rFonts w:ascii="Exo" w:eastAsia="Exo" w:hAnsi="Exo" w:cs="Exo"/>
                                <w:color w:val="434343"/>
                                <w:sz w:val="32"/>
                                <w:szCs w:val="32"/>
                              </w:rPr>
                              <w:t xml:space="preserve"> |     Arnold Worldwide</w:t>
                            </w:r>
                          </w:p>
                          <w:p w14:paraId="3A30BBD5" w14:textId="77777777" w:rsidR="004C04AB" w:rsidRPr="009B5BB6" w:rsidRDefault="004C04AB" w:rsidP="004C04AB">
                            <w:pPr>
                              <w:rPr>
                                <w:rFonts w:ascii="Exo" w:eastAsia="Exo" w:hAnsi="Exo" w:cs="Exo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 xml:space="preserve">July 2012 - March 2018   </w:t>
                            </w:r>
                            <w:proofErr w:type="gramStart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>|  Boston</w:t>
                            </w:r>
                            <w:proofErr w:type="gramEnd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>, MA</w:t>
                            </w:r>
                          </w:p>
                          <w:p w14:paraId="4B9012E3" w14:textId="77777777" w:rsidR="00806363" w:rsidRPr="009B5BB6" w:rsidRDefault="004C04AB" w:rsidP="004479D6">
                            <w:pPr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>Led a team of 6 designers to successfully develop 5+ brand identities, leading to a 34% rise in client retention rates.</w:t>
                            </w:r>
                          </w:p>
                          <w:p w14:paraId="0389BCCF" w14:textId="77777777" w:rsidR="00806363" w:rsidRPr="009B5BB6" w:rsidRDefault="004C04AB" w:rsidP="004479D6">
                            <w:pPr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 xml:space="preserve">Used Adobe Creative Suite to create prototypes for 7 redesign projects, making all websites </w:t>
                            </w:r>
                            <w:r w:rsidRPr="009B5BB6">
                              <w:rPr>
                                <w:rFonts w:ascii="Exo" w:eastAsia="Exo" w:hAnsi="Exo" w:cs="Exo"/>
                                <w:b/>
                                <w:i/>
                                <w:sz w:val="26"/>
                                <w:szCs w:val="26"/>
                              </w:rPr>
                              <w:t>51% easier to navigate as per user feedback.</w:t>
                            </w:r>
                          </w:p>
                          <w:p w14:paraId="4E063695" w14:textId="77777777" w:rsidR="00806363" w:rsidRPr="009B5BB6" w:rsidRDefault="004C04AB" w:rsidP="004479D6">
                            <w:pPr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>Collaborated with cross-functional teams to create one of the agency’s most highlighted work for Sam’s Club.</w:t>
                            </w:r>
                          </w:p>
                          <w:p w14:paraId="7BC0B78E" w14:textId="411E99FC" w:rsidR="004C04AB" w:rsidRPr="009B5BB6" w:rsidRDefault="004C04AB" w:rsidP="004479D6">
                            <w:pPr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" w:hAnsi="Exo" w:cs="Exo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>Managed 2 high-profile projects simultaneously, meeting all budgets while boosting annual sales for both clients by 24%.</w:t>
                            </w:r>
                          </w:p>
                          <w:p w14:paraId="67444490" w14:textId="5C2CE9EE" w:rsidR="004C04AB" w:rsidRPr="009B5BB6" w:rsidRDefault="004C04AB" w:rsidP="004C04AB">
                            <w:pPr>
                              <w:spacing w:after="60"/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BF9000"/>
                                <w:sz w:val="34"/>
                                <w:szCs w:val="34"/>
                                <w:u w:val="single"/>
                              </w:rPr>
                              <w:t>Graphic Designer</w:t>
                            </w:r>
                            <w:r w:rsidRPr="009B5BB6">
                              <w:rPr>
                                <w:rFonts w:ascii="Exo" w:eastAsia="Exo Medium" w:hAnsi="Exo" w:cs="Exo Medium"/>
                                <w:color w:val="BF9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5BB6">
                              <w:rPr>
                                <w:rFonts w:ascii="Exo" w:eastAsia="Exo Medium" w:hAnsi="Exo" w:cs="Exo Medium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9B5BB6">
                              <w:rPr>
                                <w:rFonts w:ascii="Exo" w:eastAsia="Exo Medium" w:hAnsi="Exo" w:cs="Exo Medium"/>
                                <w:color w:val="434343"/>
                                <w:sz w:val="32"/>
                                <w:szCs w:val="32"/>
                              </w:rPr>
                              <w:t xml:space="preserve">  |      </w:t>
                            </w:r>
                            <w:proofErr w:type="spellStart"/>
                            <w:r w:rsidRPr="009B5BB6">
                              <w:rPr>
                                <w:rFonts w:ascii="Exo" w:eastAsia="Exo Medium" w:hAnsi="Exo" w:cs="Exo Medium"/>
                                <w:color w:val="434343"/>
                                <w:sz w:val="32"/>
                                <w:szCs w:val="32"/>
                              </w:rPr>
                              <w:t>MullenLowe</w:t>
                            </w:r>
                            <w:proofErr w:type="spellEnd"/>
                          </w:p>
                          <w:p w14:paraId="410744B2" w14:textId="77777777" w:rsidR="004C04AB" w:rsidRPr="009B5BB6" w:rsidRDefault="004C04AB" w:rsidP="004C04AB">
                            <w:pPr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 xml:space="preserve">October 2009 - February </w:t>
                            </w:r>
                            <w:proofErr w:type="gramStart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>2012  |</w:t>
                            </w:r>
                            <w:proofErr w:type="gramEnd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 xml:space="preserve">  Boston, MA</w:t>
                            </w:r>
                          </w:p>
                          <w:p w14:paraId="65E24BAC" w14:textId="77777777" w:rsidR="00902696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>Designed 47 visual assets, including landing pages and social media graphics, raising user engagement for multiple brands by 28%.</w:t>
                            </w:r>
                          </w:p>
                          <w:p w14:paraId="2EE73C4C" w14:textId="77777777" w:rsidR="00902696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>Handled multiple design projects simultaneously, meeting strict deadlines with a 98% on-time submission rate.</w:t>
                            </w:r>
                          </w:p>
                          <w:p w14:paraId="3F152093" w14:textId="288F6F43" w:rsidR="00902696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 xml:space="preserve">Crafted illustrations and custom graphics for 8 companies, maintaining </w:t>
                            </w:r>
                            <w:proofErr w:type="gramStart"/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 xml:space="preserve">a </w:t>
                            </w:r>
                            <w:r w:rsidRPr="009B5BB6">
                              <w:rPr>
                                <w:rFonts w:ascii="Exo" w:eastAsia="Exo" w:hAnsi="Exo" w:cs="Exo"/>
                                <w:b/>
                                <w:i/>
                                <w:sz w:val="26"/>
                                <w:szCs w:val="26"/>
                              </w:rPr>
                              <w:t>minimum positive feedback</w:t>
                            </w:r>
                            <w:proofErr w:type="gramEnd"/>
                            <w:r w:rsidRPr="009B5BB6">
                              <w:rPr>
                                <w:rFonts w:ascii="Exo" w:eastAsia="Exo" w:hAnsi="Exo" w:cs="Exo"/>
                                <w:b/>
                                <w:i/>
                                <w:sz w:val="26"/>
                                <w:szCs w:val="26"/>
                              </w:rPr>
                              <w:t xml:space="preserve"> of 92% as per monthly feedback emails.</w:t>
                            </w:r>
                          </w:p>
                          <w:p w14:paraId="05E8B6B9" w14:textId="04892254" w:rsidR="004C04AB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>Participated in design workshops for rebranding, ideating an ad creative that inspired the agency’s new logo.</w:t>
                            </w:r>
                            <w:r w:rsidR="003F3B34"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BB692D9" w14:textId="77777777" w:rsidR="004C04AB" w:rsidRPr="009B5BB6" w:rsidRDefault="004C04AB" w:rsidP="004C04AB">
                            <w:pPr>
                              <w:spacing w:after="60"/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BF9000"/>
                                <w:sz w:val="34"/>
                                <w:szCs w:val="34"/>
                                <w:u w:val="single"/>
                              </w:rPr>
                              <w:t>Entry-Level Graphic Designer</w:t>
                            </w:r>
                            <w:r w:rsidRPr="009B5BB6">
                              <w:rPr>
                                <w:rFonts w:ascii="Exo" w:eastAsia="Exo Medium" w:hAnsi="Exo" w:cs="Exo Medium"/>
                                <w:color w:val="BF9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B5BB6">
                              <w:rPr>
                                <w:rFonts w:ascii="Exo" w:eastAsia="Exo Medium" w:hAnsi="Exo" w:cs="Exo Medium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9B5BB6">
                              <w:rPr>
                                <w:rFonts w:ascii="Exo" w:eastAsia="Exo Medium" w:hAnsi="Exo" w:cs="Exo Medium"/>
                                <w:color w:val="434343"/>
                                <w:sz w:val="32"/>
                                <w:szCs w:val="32"/>
                              </w:rPr>
                              <w:t xml:space="preserve"> |      Genuine</w:t>
                            </w:r>
                          </w:p>
                          <w:p w14:paraId="362C7F27" w14:textId="77777777" w:rsidR="004C04AB" w:rsidRPr="009B5BB6" w:rsidRDefault="004C04AB" w:rsidP="004C04AB">
                            <w:pPr>
                              <w:rPr>
                                <w:rFonts w:ascii="Exo" w:eastAsia="Exo Light" w:hAnsi="Exo" w:cs="Exo Light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 xml:space="preserve">January 2009 - August </w:t>
                            </w:r>
                            <w:proofErr w:type="gramStart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>2009  |</w:t>
                            </w:r>
                            <w:proofErr w:type="gramEnd"/>
                            <w:r w:rsidRPr="009B5BB6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26"/>
                                <w:szCs w:val="26"/>
                              </w:rPr>
                              <w:t xml:space="preserve">  Boston, MA</w:t>
                            </w:r>
                          </w:p>
                          <w:p w14:paraId="6416B95B" w14:textId="77777777" w:rsidR="004C04AB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>Assisted in creating 3 brand guidelines, ensuring consistency across all business visions and themes.</w:t>
                            </w:r>
                          </w:p>
                          <w:p w14:paraId="56D1CF1E" w14:textId="77777777" w:rsidR="004C04AB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" w:hAnsi="Exo" w:cs="Exo"/>
                                <w:b/>
                                <w:i/>
                                <w:sz w:val="26"/>
                                <w:szCs w:val="26"/>
                              </w:rPr>
                              <w:t>Produced original illustrations and graphics for 13 projects</w:t>
                            </w: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>, improving visual storytelling and social media advertisements.</w:t>
                            </w:r>
                          </w:p>
                          <w:p w14:paraId="6B820549" w14:textId="77777777" w:rsidR="004479D6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>Presented initial design concepts to 4 clients, incorporating feedback to meet business and project objectives.</w:t>
                            </w:r>
                          </w:p>
                          <w:p w14:paraId="1991E036" w14:textId="5AD654DA" w:rsidR="004C04AB" w:rsidRPr="009B5BB6" w:rsidRDefault="004C04AB" w:rsidP="004479D6">
                            <w:pPr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504"/>
                              <w:rPr>
                                <w:rFonts w:ascii="Exo" w:eastAsia="Exo Light" w:hAnsi="Exo" w:cs="Exo Light"/>
                                <w:sz w:val="28"/>
                                <w:szCs w:val="28"/>
                              </w:rPr>
                            </w:pPr>
                            <w:r w:rsidRPr="009B5BB6">
                              <w:rPr>
                                <w:rFonts w:ascii="Exo" w:eastAsia="Exo Light" w:hAnsi="Exo" w:cs="Exo Light"/>
                                <w:sz w:val="26"/>
                                <w:szCs w:val="26"/>
                              </w:rPr>
                              <w:t>Supported senior designers and art directors to brainstorm 14 design materials, demonstrating adaptability in a fast-paced working environment.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935FE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195.35pt;margin-top:.8pt;width:381.6pt;height:77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" filled="f" stroked="f">
                <v:textbox inset="0,0,0,0">
                  <w:txbxContent>
                    <w:p w14:paraId="5D734A51" w14:textId="77777777" w:rsidR="004C04AB" w:rsidRPr="009B5BB6" w:rsidRDefault="004C04AB" w:rsidP="004C04AB">
                      <w:pPr>
                        <w:spacing w:before="240" w:after="100"/>
                        <w:rPr>
                          <w:rFonts w:ascii="Exo" w:eastAsia="Exo" w:hAnsi="Exo" w:cs="Exo"/>
                          <w:b/>
                          <w:color w:val="434343"/>
                          <w:sz w:val="34"/>
                          <w:szCs w:val="34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34"/>
                          <w:szCs w:val="34"/>
                        </w:rPr>
                        <w:t>WORK EXPERIENCE</w:t>
                      </w:r>
                    </w:p>
                    <w:p w14:paraId="2AF6E449" w14:textId="77777777" w:rsidR="004C04AB" w:rsidRPr="009B5BB6" w:rsidRDefault="004C04AB" w:rsidP="004C04AB">
                      <w:pPr>
                        <w:rPr>
                          <w:rFonts w:ascii="Exo" w:eastAsia="Exo" w:hAnsi="Exo" w:cs="Exo"/>
                          <w:color w:val="434343"/>
                          <w:sz w:val="38"/>
                          <w:szCs w:val="38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BF9000"/>
                          <w:sz w:val="34"/>
                          <w:szCs w:val="34"/>
                          <w:u w:val="single"/>
                        </w:rPr>
                        <w:t>Art Director</w:t>
                      </w:r>
                      <w:r w:rsidRPr="009B5BB6">
                        <w:rPr>
                          <w:rFonts w:ascii="Exo" w:eastAsia="Exo" w:hAnsi="Exo" w:cs="Exo"/>
                          <w:color w:val="BF9000"/>
                          <w:sz w:val="26"/>
                          <w:szCs w:val="26"/>
                        </w:rPr>
                        <w:t xml:space="preserve"> </w:t>
                      </w:r>
                      <w:r w:rsidRPr="009B5BB6">
                        <w:rPr>
                          <w:rFonts w:ascii="Exo" w:eastAsia="Exo" w:hAnsi="Exo" w:cs="Exo"/>
                          <w:color w:val="BF9000"/>
                          <w:sz w:val="32"/>
                          <w:szCs w:val="32"/>
                        </w:rPr>
                        <w:t xml:space="preserve"> </w:t>
                      </w:r>
                      <w:r w:rsidRPr="009B5BB6">
                        <w:rPr>
                          <w:rFonts w:ascii="Exo" w:eastAsia="Exo" w:hAnsi="Exo" w:cs="Exo"/>
                          <w:sz w:val="32"/>
                          <w:szCs w:val="32"/>
                        </w:rPr>
                        <w:t xml:space="preserve">    </w:t>
                      </w:r>
                      <w:r w:rsidRPr="009B5BB6">
                        <w:rPr>
                          <w:rFonts w:ascii="Exo" w:eastAsia="Exo" w:hAnsi="Exo" w:cs="Exo"/>
                          <w:color w:val="434343"/>
                          <w:sz w:val="32"/>
                          <w:szCs w:val="32"/>
                        </w:rPr>
                        <w:t xml:space="preserve"> |     New England Studios</w:t>
                      </w:r>
                    </w:p>
                    <w:p w14:paraId="5CA09CB5" w14:textId="77777777" w:rsidR="004C04AB" w:rsidRPr="009B5BB6" w:rsidRDefault="004C04AB" w:rsidP="004C04AB">
                      <w:pPr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 xml:space="preserve">June 2018 - CURRENT   </w:t>
                      </w:r>
                      <w:proofErr w:type="gramStart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>|  Devens</w:t>
                      </w:r>
                      <w:proofErr w:type="gramEnd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>, MA</w:t>
                      </w:r>
                    </w:p>
                    <w:p w14:paraId="1300D269" w14:textId="5BC67BEC" w:rsidR="004C04AB" w:rsidRPr="009B5BB6" w:rsidRDefault="004C04AB" w:rsidP="004479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before="0"/>
                        <w:ind w:left="360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 xml:space="preserve">Led a team of 27 designers on a hit TV series, upgrading its visual effects and set design, </w:t>
                      </w:r>
                      <w:r w:rsidRPr="009B5BB6">
                        <w:rPr>
                          <w:rFonts w:ascii="Exo" w:eastAsia="Exo" w:hAnsi="Exo" w:cs="Exo"/>
                          <w:b/>
                          <w:i/>
                          <w:sz w:val="26"/>
                          <w:szCs w:val="26"/>
                        </w:rPr>
                        <w:t>contributing to a viewership of 4.6M+ per episode.</w:t>
                      </w:r>
                    </w:p>
                    <w:p w14:paraId="2FA3F8C1" w14:textId="46A06023" w:rsidR="004C04AB" w:rsidRPr="009B5BB6" w:rsidRDefault="004C04AB" w:rsidP="004479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before="0"/>
                        <w:ind w:left="360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>Directed the brand identity for a film trilogy, increasing its merchandise sales revenue by $32,901.</w:t>
                      </w:r>
                    </w:p>
                    <w:p w14:paraId="6D468D1C" w14:textId="77777777" w:rsidR="004C04AB" w:rsidRPr="009B5BB6" w:rsidRDefault="004C04AB" w:rsidP="004479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before="0"/>
                        <w:ind w:left="360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>Developed the background design and creative vision for a blockbuster film, which was nominated for 3 design awards.</w:t>
                      </w:r>
                    </w:p>
                    <w:p w14:paraId="66DA19B0" w14:textId="21CA69B8" w:rsidR="004C04AB" w:rsidRPr="009B5BB6" w:rsidRDefault="004C04AB" w:rsidP="004479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before="0"/>
                        <w:ind w:left="360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>Rebranded a historical web series with modern design elements which grew viewership by 26% compared to its last run.</w:t>
                      </w:r>
                    </w:p>
                    <w:p w14:paraId="5818603C" w14:textId="77777777" w:rsidR="004C04AB" w:rsidRPr="009B5BB6" w:rsidRDefault="004C04AB" w:rsidP="0086256E">
                      <w:pPr>
                        <w:spacing w:before="60" w:after="60"/>
                        <w:rPr>
                          <w:rFonts w:ascii="Exo" w:eastAsia="Exo" w:hAnsi="Exo" w:cs="Exo"/>
                          <w:b/>
                          <w:color w:val="434343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BF9000"/>
                          <w:sz w:val="34"/>
                          <w:szCs w:val="34"/>
                          <w:u w:val="single"/>
                        </w:rPr>
                        <w:t>Senior Graphic Designer</w:t>
                      </w:r>
                      <w:r w:rsidRPr="009B5BB6">
                        <w:rPr>
                          <w:rFonts w:ascii="Exo" w:eastAsia="Exo" w:hAnsi="Exo" w:cs="Exo"/>
                          <w:color w:val="BF9000"/>
                          <w:sz w:val="28"/>
                          <w:szCs w:val="28"/>
                        </w:rPr>
                        <w:t xml:space="preserve"> </w:t>
                      </w:r>
                      <w:r w:rsidRPr="009B5BB6">
                        <w:rPr>
                          <w:rFonts w:ascii="Exo" w:eastAsia="Exo" w:hAnsi="Exo" w:cs="Exo"/>
                          <w:sz w:val="28"/>
                          <w:szCs w:val="28"/>
                        </w:rPr>
                        <w:t xml:space="preserve">   </w:t>
                      </w:r>
                      <w:r w:rsidRPr="009B5BB6">
                        <w:rPr>
                          <w:rFonts w:ascii="Exo" w:eastAsia="Exo" w:hAnsi="Exo" w:cs="Exo"/>
                          <w:sz w:val="32"/>
                          <w:szCs w:val="32"/>
                        </w:rPr>
                        <w:t xml:space="preserve"> </w:t>
                      </w:r>
                      <w:r w:rsidRPr="009B5BB6">
                        <w:rPr>
                          <w:rFonts w:ascii="Exo" w:eastAsia="Exo" w:hAnsi="Exo" w:cs="Exo"/>
                          <w:color w:val="434343"/>
                          <w:sz w:val="32"/>
                          <w:szCs w:val="32"/>
                        </w:rPr>
                        <w:t xml:space="preserve"> |     Arnold Worldwide</w:t>
                      </w:r>
                    </w:p>
                    <w:p w14:paraId="3A30BBD5" w14:textId="77777777" w:rsidR="004C04AB" w:rsidRPr="009B5BB6" w:rsidRDefault="004C04AB" w:rsidP="004C04AB">
                      <w:pPr>
                        <w:rPr>
                          <w:rFonts w:ascii="Exo" w:eastAsia="Exo" w:hAnsi="Exo" w:cs="Exo"/>
                          <w:color w:val="434343"/>
                          <w:sz w:val="26"/>
                          <w:szCs w:val="26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 xml:space="preserve">July 2012 - March 2018   </w:t>
                      </w:r>
                      <w:proofErr w:type="gramStart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>|  Boston</w:t>
                      </w:r>
                      <w:proofErr w:type="gramEnd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>, MA</w:t>
                      </w:r>
                    </w:p>
                    <w:p w14:paraId="4B9012E3" w14:textId="77777777" w:rsidR="00806363" w:rsidRPr="009B5BB6" w:rsidRDefault="004C04AB" w:rsidP="004479D6">
                      <w:pPr>
                        <w:numPr>
                          <w:ilvl w:val="0"/>
                          <w:numId w:val="2"/>
                        </w:numPr>
                        <w:autoSpaceDE/>
                        <w:autoSpaceDN/>
                        <w:ind w:left="504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>Led a team of 6 designers to successfully develop 5+ brand identities, leading to a 34% rise in client retention rates.</w:t>
                      </w:r>
                    </w:p>
                    <w:p w14:paraId="0389BCCF" w14:textId="77777777" w:rsidR="00806363" w:rsidRPr="009B5BB6" w:rsidRDefault="004C04AB" w:rsidP="004479D6">
                      <w:pPr>
                        <w:numPr>
                          <w:ilvl w:val="0"/>
                          <w:numId w:val="2"/>
                        </w:numPr>
                        <w:autoSpaceDE/>
                        <w:autoSpaceDN/>
                        <w:ind w:left="504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 xml:space="preserve">Used Adobe Creative Suite to create prototypes for 7 redesign projects, making all websites </w:t>
                      </w:r>
                      <w:r w:rsidRPr="009B5BB6">
                        <w:rPr>
                          <w:rFonts w:ascii="Exo" w:eastAsia="Exo" w:hAnsi="Exo" w:cs="Exo"/>
                          <w:b/>
                          <w:i/>
                          <w:sz w:val="26"/>
                          <w:szCs w:val="26"/>
                        </w:rPr>
                        <w:t>51% easier to navigate as per user feedback.</w:t>
                      </w:r>
                    </w:p>
                    <w:p w14:paraId="4E063695" w14:textId="77777777" w:rsidR="00806363" w:rsidRPr="009B5BB6" w:rsidRDefault="004C04AB" w:rsidP="004479D6">
                      <w:pPr>
                        <w:numPr>
                          <w:ilvl w:val="0"/>
                          <w:numId w:val="2"/>
                        </w:numPr>
                        <w:autoSpaceDE/>
                        <w:autoSpaceDN/>
                        <w:ind w:left="504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>Collaborated with cross-functional teams to create one of the agency’s most highlighted work for Sam’s Club.</w:t>
                      </w:r>
                    </w:p>
                    <w:p w14:paraId="7BC0B78E" w14:textId="411E99FC" w:rsidR="004C04AB" w:rsidRPr="009B5BB6" w:rsidRDefault="004C04AB" w:rsidP="004479D6">
                      <w:pPr>
                        <w:numPr>
                          <w:ilvl w:val="0"/>
                          <w:numId w:val="2"/>
                        </w:numPr>
                        <w:autoSpaceDE/>
                        <w:autoSpaceDN/>
                        <w:ind w:left="504"/>
                        <w:rPr>
                          <w:rFonts w:ascii="Exo" w:eastAsia="Exo" w:hAnsi="Exo" w:cs="Exo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>Managed 2 high-profile projects simultaneously, meeting all budgets while boosting annual sales for both clients by 24%.</w:t>
                      </w:r>
                    </w:p>
                    <w:p w14:paraId="67444490" w14:textId="5C2CE9EE" w:rsidR="004C04AB" w:rsidRPr="009B5BB6" w:rsidRDefault="004C04AB" w:rsidP="004C04AB">
                      <w:pPr>
                        <w:spacing w:after="60"/>
                        <w:rPr>
                          <w:rFonts w:ascii="Exo" w:eastAsia="Exo" w:hAnsi="Exo" w:cs="Exo"/>
                          <w:b/>
                          <w:color w:val="434343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BF9000"/>
                          <w:sz w:val="34"/>
                          <w:szCs w:val="34"/>
                          <w:u w:val="single"/>
                        </w:rPr>
                        <w:t>Graphic Designer</w:t>
                      </w:r>
                      <w:r w:rsidRPr="009B5BB6">
                        <w:rPr>
                          <w:rFonts w:ascii="Exo" w:eastAsia="Exo Medium" w:hAnsi="Exo" w:cs="Exo Medium"/>
                          <w:color w:val="BF9000"/>
                          <w:sz w:val="28"/>
                          <w:szCs w:val="28"/>
                        </w:rPr>
                        <w:t xml:space="preserve">   </w:t>
                      </w:r>
                      <w:r w:rsidRPr="009B5BB6">
                        <w:rPr>
                          <w:rFonts w:ascii="Exo" w:eastAsia="Exo Medium" w:hAnsi="Exo" w:cs="Exo Medium"/>
                          <w:sz w:val="32"/>
                          <w:szCs w:val="32"/>
                        </w:rPr>
                        <w:t xml:space="preserve">  </w:t>
                      </w:r>
                      <w:r w:rsidRPr="009B5BB6">
                        <w:rPr>
                          <w:rFonts w:ascii="Exo" w:eastAsia="Exo Medium" w:hAnsi="Exo" w:cs="Exo Medium"/>
                          <w:color w:val="434343"/>
                          <w:sz w:val="32"/>
                          <w:szCs w:val="32"/>
                        </w:rPr>
                        <w:t xml:space="preserve">  |      </w:t>
                      </w:r>
                      <w:proofErr w:type="spellStart"/>
                      <w:r w:rsidRPr="009B5BB6">
                        <w:rPr>
                          <w:rFonts w:ascii="Exo" w:eastAsia="Exo Medium" w:hAnsi="Exo" w:cs="Exo Medium"/>
                          <w:color w:val="434343"/>
                          <w:sz w:val="32"/>
                          <w:szCs w:val="32"/>
                        </w:rPr>
                        <w:t>MullenLowe</w:t>
                      </w:r>
                      <w:proofErr w:type="spellEnd"/>
                    </w:p>
                    <w:p w14:paraId="410744B2" w14:textId="77777777" w:rsidR="004C04AB" w:rsidRPr="009B5BB6" w:rsidRDefault="004C04AB" w:rsidP="004C04AB">
                      <w:pPr>
                        <w:rPr>
                          <w:rFonts w:ascii="Exo" w:eastAsia="Exo" w:hAnsi="Exo" w:cs="Exo"/>
                          <w:b/>
                          <w:color w:val="434343"/>
                          <w:sz w:val="34"/>
                          <w:szCs w:val="34"/>
                          <w:u w:val="single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 xml:space="preserve">October 2009 - February </w:t>
                      </w:r>
                      <w:proofErr w:type="gramStart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>2012  |</w:t>
                      </w:r>
                      <w:proofErr w:type="gramEnd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 xml:space="preserve">  Boston, MA</w:t>
                      </w:r>
                    </w:p>
                    <w:p w14:paraId="65E24BAC" w14:textId="77777777" w:rsidR="00902696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>Designed 47 visual assets, including landing pages and social media graphics, raising user engagement for multiple brands by 28%.</w:t>
                      </w:r>
                    </w:p>
                    <w:p w14:paraId="2EE73C4C" w14:textId="77777777" w:rsidR="00902696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>Handled multiple design projects simultaneously, meeting strict deadlines with a 98% on-time submission rate.</w:t>
                      </w:r>
                    </w:p>
                    <w:p w14:paraId="3F152093" w14:textId="288F6F43" w:rsidR="00902696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 xml:space="preserve">Crafted illustrations and custom graphics for 8 companies, maintaining </w:t>
                      </w:r>
                      <w:proofErr w:type="gramStart"/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 xml:space="preserve">a </w:t>
                      </w:r>
                      <w:r w:rsidRPr="009B5BB6">
                        <w:rPr>
                          <w:rFonts w:ascii="Exo" w:eastAsia="Exo" w:hAnsi="Exo" w:cs="Exo"/>
                          <w:b/>
                          <w:i/>
                          <w:sz w:val="26"/>
                          <w:szCs w:val="26"/>
                        </w:rPr>
                        <w:t>minimum positive feedback</w:t>
                      </w:r>
                      <w:proofErr w:type="gramEnd"/>
                      <w:r w:rsidRPr="009B5BB6">
                        <w:rPr>
                          <w:rFonts w:ascii="Exo" w:eastAsia="Exo" w:hAnsi="Exo" w:cs="Exo"/>
                          <w:b/>
                          <w:i/>
                          <w:sz w:val="26"/>
                          <w:szCs w:val="26"/>
                        </w:rPr>
                        <w:t xml:space="preserve"> of 92% as per monthly feedback emails.</w:t>
                      </w:r>
                    </w:p>
                    <w:p w14:paraId="05E8B6B9" w14:textId="04892254" w:rsidR="004C04AB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>Participated in design workshops for rebranding, ideating an ad creative that inspired the agency’s new logo.</w:t>
                      </w:r>
                      <w:r w:rsidR="003F3B34"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BB692D9" w14:textId="77777777" w:rsidR="004C04AB" w:rsidRPr="009B5BB6" w:rsidRDefault="004C04AB" w:rsidP="004C04AB">
                      <w:pPr>
                        <w:spacing w:after="60"/>
                        <w:rPr>
                          <w:rFonts w:ascii="Exo" w:eastAsia="Exo" w:hAnsi="Exo" w:cs="Exo"/>
                          <w:b/>
                          <w:color w:val="434343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BF9000"/>
                          <w:sz w:val="34"/>
                          <w:szCs w:val="34"/>
                          <w:u w:val="single"/>
                        </w:rPr>
                        <w:t>Entry-Level Graphic Designer</w:t>
                      </w:r>
                      <w:r w:rsidRPr="009B5BB6">
                        <w:rPr>
                          <w:rFonts w:ascii="Exo" w:eastAsia="Exo Medium" w:hAnsi="Exo" w:cs="Exo Medium"/>
                          <w:color w:val="BF9000"/>
                          <w:sz w:val="28"/>
                          <w:szCs w:val="28"/>
                        </w:rPr>
                        <w:t xml:space="preserve">   </w:t>
                      </w:r>
                      <w:r w:rsidRPr="009B5BB6">
                        <w:rPr>
                          <w:rFonts w:ascii="Exo" w:eastAsia="Exo Medium" w:hAnsi="Exo" w:cs="Exo Medium"/>
                          <w:sz w:val="32"/>
                          <w:szCs w:val="32"/>
                        </w:rPr>
                        <w:t xml:space="preserve">   </w:t>
                      </w:r>
                      <w:r w:rsidRPr="009B5BB6">
                        <w:rPr>
                          <w:rFonts w:ascii="Exo" w:eastAsia="Exo Medium" w:hAnsi="Exo" w:cs="Exo Medium"/>
                          <w:color w:val="434343"/>
                          <w:sz w:val="32"/>
                          <w:szCs w:val="32"/>
                        </w:rPr>
                        <w:t xml:space="preserve"> |      Genuine</w:t>
                      </w:r>
                    </w:p>
                    <w:p w14:paraId="362C7F27" w14:textId="77777777" w:rsidR="004C04AB" w:rsidRPr="009B5BB6" w:rsidRDefault="004C04AB" w:rsidP="004C04AB">
                      <w:pPr>
                        <w:rPr>
                          <w:rFonts w:ascii="Exo" w:eastAsia="Exo Light" w:hAnsi="Exo" w:cs="Exo Light"/>
                          <w:color w:val="434343"/>
                          <w:sz w:val="26"/>
                          <w:szCs w:val="26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 xml:space="preserve">January 2009 - August </w:t>
                      </w:r>
                      <w:proofErr w:type="gramStart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>2009  |</w:t>
                      </w:r>
                      <w:proofErr w:type="gramEnd"/>
                      <w:r w:rsidRPr="009B5BB6">
                        <w:rPr>
                          <w:rFonts w:ascii="Exo" w:eastAsia="Exo" w:hAnsi="Exo" w:cs="Exo"/>
                          <w:b/>
                          <w:color w:val="434343"/>
                          <w:sz w:val="26"/>
                          <w:szCs w:val="26"/>
                        </w:rPr>
                        <w:t xml:space="preserve">  Boston, MA</w:t>
                      </w:r>
                    </w:p>
                    <w:p w14:paraId="6416B95B" w14:textId="77777777" w:rsidR="004C04AB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>Assisted in creating 3 brand guidelines, ensuring consistency across all business visions and themes.</w:t>
                      </w:r>
                    </w:p>
                    <w:p w14:paraId="56D1CF1E" w14:textId="77777777" w:rsidR="004C04AB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" w:hAnsi="Exo" w:cs="Exo"/>
                          <w:b/>
                          <w:i/>
                          <w:sz w:val="26"/>
                          <w:szCs w:val="26"/>
                        </w:rPr>
                        <w:t>Produced original illustrations and graphics for 13 projects</w:t>
                      </w: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>, improving visual storytelling and social media advertisements.</w:t>
                      </w:r>
                    </w:p>
                    <w:p w14:paraId="6B820549" w14:textId="77777777" w:rsidR="004479D6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>Presented initial design concepts to 4 clients, incorporating feedback to meet business and project objectives.</w:t>
                      </w:r>
                    </w:p>
                    <w:p w14:paraId="1991E036" w14:textId="5AD654DA" w:rsidR="004C04AB" w:rsidRPr="009B5BB6" w:rsidRDefault="004C04AB" w:rsidP="004479D6">
                      <w:pPr>
                        <w:numPr>
                          <w:ilvl w:val="0"/>
                          <w:numId w:val="4"/>
                        </w:numPr>
                        <w:autoSpaceDE/>
                        <w:autoSpaceDN/>
                        <w:ind w:left="504"/>
                        <w:rPr>
                          <w:rFonts w:ascii="Exo" w:eastAsia="Exo Light" w:hAnsi="Exo" w:cs="Exo Light"/>
                          <w:sz w:val="28"/>
                          <w:szCs w:val="28"/>
                        </w:rPr>
                      </w:pPr>
                      <w:r w:rsidRPr="009B5BB6">
                        <w:rPr>
                          <w:rFonts w:ascii="Exo" w:eastAsia="Exo Light" w:hAnsi="Exo" w:cs="Exo Light"/>
                          <w:sz w:val="26"/>
                          <w:szCs w:val="26"/>
                        </w:rPr>
                        <w:t>Supported senior designers and art directors to brainstorm 14 design materials, demonstrating adaptability in a fast-paced working environment.</w:t>
                      </w:r>
                    </w:p>
                  </w:txbxContent>
                </v:textbox>
              </v:shape>
            </w:pict>
          </mc:Fallback>
        </mc:AlternateContent>
      </w:r>
      <w:r w:rsidR="00023E5E" w:rsidRPr="009B5BB6">
        <w:rPr>
          <w:rFonts w:ascii="Exo" w:hAnsi="Exo"/>
          <w:b/>
          <w:noProof/>
          <w:color w:val="424242"/>
          <w:spacing w:val="-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E90C6B4" wp14:editId="095F0214">
                <wp:simplePos x="0" y="0"/>
                <wp:positionH relativeFrom="column">
                  <wp:posOffset>66912</wp:posOffset>
                </wp:positionH>
                <wp:positionV relativeFrom="paragraph">
                  <wp:posOffset>2247710</wp:posOffset>
                </wp:positionV>
                <wp:extent cx="2074460" cy="7567448"/>
                <wp:effectExtent l="0" t="0" r="0" b="0"/>
                <wp:wrapNone/>
                <wp:docPr id="148402586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75674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8D653F" w14:textId="77777777" w:rsidR="00023E5E" w:rsidRPr="00243FA5" w:rsidRDefault="00023E5E" w:rsidP="00467577">
                            <w:pPr>
                              <w:pStyle w:val="ListParagraph"/>
                              <w:ind w:left="360" w:hanging="360"/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2"/>
                                <w:szCs w:val="32"/>
                              </w:rPr>
                            </w:pPr>
                            <w:bookmarkStart w:id="0" w:name="_Hlk169297299"/>
                            <w:bookmarkEnd w:id="0"/>
                            <w:r w:rsidRPr="00243FA5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A9FEBFC" w14:textId="77777777" w:rsidR="00023E5E" w:rsidRPr="0086256E" w:rsidRDefault="00023E5E" w:rsidP="00467577">
                            <w:pPr>
                              <w:spacing w:before="120"/>
                              <w:rPr>
                                <w:rFonts w:ascii="Exo" w:eastAsia="Exo" w:hAnsi="Exo" w:cs="Exo"/>
                                <w:b/>
                                <w:bCs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" w:eastAsia="Exo" w:hAnsi="Exo" w:cs="Exo"/>
                                <w:b/>
                                <w:bCs/>
                                <w:color w:val="434343"/>
                                <w:sz w:val="26"/>
                                <w:szCs w:val="26"/>
                              </w:rPr>
                              <w:t>Bachelor of Fine Arts (BFA)</w:t>
                            </w:r>
                          </w:p>
                          <w:p w14:paraId="1C87CC96" w14:textId="7D665A37" w:rsidR="00023E5E" w:rsidRPr="0086256E" w:rsidRDefault="00023E5E" w:rsidP="00467577">
                            <w:pPr>
                              <w:spacing w:before="120"/>
                              <w:rPr>
                                <w:rFonts w:ascii="Exo" w:eastAsia="Exo" w:hAnsi="Exo" w:cs="Exo"/>
                                <w:b/>
                                <w:bCs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" w:eastAsia="Exo" w:hAnsi="Exo" w:cs="Exo"/>
                                <w:b/>
                                <w:bCs/>
                                <w:color w:val="434343"/>
                                <w:sz w:val="26"/>
                                <w:szCs w:val="26"/>
                              </w:rPr>
                              <w:t>Graphic Design</w:t>
                            </w:r>
                          </w:p>
                          <w:p w14:paraId="20C0634C" w14:textId="77777777" w:rsidR="00023E5E" w:rsidRPr="0086256E" w:rsidRDefault="00023E5E" w:rsidP="00467577">
                            <w:pPr>
                              <w:spacing w:before="120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 xml:space="preserve">Boston University </w:t>
                            </w:r>
                          </w:p>
                          <w:p w14:paraId="0FAE150F" w14:textId="08BB6650" w:rsidR="00023E5E" w:rsidRPr="0086256E" w:rsidRDefault="00023E5E" w:rsidP="00023E5E">
                            <w:pPr>
                              <w:pStyle w:val="ListParagraph"/>
                              <w:spacing w:before="120"/>
                              <w:ind w:left="605" w:hanging="360"/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August 2004 - June 2008</w:t>
                            </w:r>
                            <w:r w:rsidRPr="0086256E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 xml:space="preserve">      </w:t>
                            </w:r>
                          </w:p>
                          <w:p w14:paraId="13B15577" w14:textId="12E2253E" w:rsidR="00023E5E" w:rsidRPr="0086256E" w:rsidRDefault="00023E5E" w:rsidP="00023E5E">
                            <w:pPr>
                              <w:pStyle w:val="ListParagraph"/>
                              <w:spacing w:before="120"/>
                              <w:ind w:left="605" w:hanging="360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Boston, MA</w:t>
                            </w:r>
                          </w:p>
                          <w:p w14:paraId="335B593B" w14:textId="77777777" w:rsidR="00467577" w:rsidRPr="00243FA5" w:rsidRDefault="00467577" w:rsidP="00467577">
                            <w:pPr>
                              <w:spacing w:before="120"/>
                              <w:rPr>
                                <w:rFonts w:ascii="Exo Medium" w:eastAsia="Exo Medium" w:hAnsi="Exo Medium" w:cs="Exo Medium"/>
                                <w:color w:val="434343"/>
                                <w:sz w:val="14"/>
                                <w:szCs w:val="14"/>
                              </w:rPr>
                            </w:pPr>
                          </w:p>
                          <w:p w14:paraId="0A7C9757" w14:textId="77777777" w:rsidR="00467577" w:rsidRPr="00243FA5" w:rsidRDefault="00467577" w:rsidP="00467577">
                            <w:pPr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2"/>
                                <w:szCs w:val="32"/>
                              </w:rPr>
                            </w:pPr>
                            <w:r w:rsidRPr="00243FA5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68C69203" w14:textId="77777777" w:rsidR="00467577" w:rsidRPr="0086256E" w:rsidRDefault="00467577" w:rsidP="00243FA5">
                            <w:pPr>
                              <w:pStyle w:val="Heading1"/>
                              <w:numPr>
                                <w:ilvl w:val="0"/>
                                <w:numId w:val="5"/>
                              </w:numPr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b w:val="0"/>
                                <w:bCs w:val="0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b w:val="0"/>
                                <w:bCs w:val="0"/>
                                <w:color w:val="434343"/>
                                <w:sz w:val="26"/>
                                <w:szCs w:val="26"/>
                              </w:rPr>
                              <w:t>Visual Design</w:t>
                            </w:r>
                          </w:p>
                          <w:p w14:paraId="24DC59C7" w14:textId="77777777" w:rsidR="00467577" w:rsidRPr="0086256E" w:rsidRDefault="00467577" w:rsidP="00243FA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Brand Identity</w:t>
                            </w:r>
                          </w:p>
                          <w:p w14:paraId="346CF538" w14:textId="77777777" w:rsidR="00467577" w:rsidRPr="0086256E" w:rsidRDefault="00467577" w:rsidP="00243FA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Project Management</w:t>
                            </w:r>
                          </w:p>
                          <w:p w14:paraId="53083B96" w14:textId="77777777" w:rsidR="00467577" w:rsidRPr="0086256E" w:rsidRDefault="00467577" w:rsidP="00243FA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Creative Vision</w:t>
                            </w:r>
                          </w:p>
                          <w:p w14:paraId="7DE2C5F3" w14:textId="77777777" w:rsidR="00467577" w:rsidRPr="0086256E" w:rsidRDefault="00467577" w:rsidP="00243FA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Concept Development</w:t>
                            </w:r>
                          </w:p>
                          <w:p w14:paraId="7FD10105" w14:textId="77777777" w:rsidR="00467577" w:rsidRPr="0086256E" w:rsidRDefault="00467577" w:rsidP="00243FA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Adobe Suite</w:t>
                            </w:r>
                          </w:p>
                          <w:p w14:paraId="102125DD" w14:textId="77777777" w:rsidR="00467577" w:rsidRPr="0086256E" w:rsidRDefault="00467577" w:rsidP="00243FA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Sketch</w:t>
                            </w:r>
                          </w:p>
                          <w:p w14:paraId="62B64B4D" w14:textId="77777777" w:rsidR="00467577" w:rsidRPr="0086256E" w:rsidRDefault="00467577" w:rsidP="00243FA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before="120" w:line="360" w:lineRule="auto"/>
                              <w:ind w:left="504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Motion Graphics</w:t>
                            </w:r>
                          </w:p>
                          <w:p w14:paraId="0673B5C6" w14:textId="77777777" w:rsidR="00467577" w:rsidRPr="00243FA5" w:rsidRDefault="00467577" w:rsidP="00F23BE5">
                            <w:pPr>
                              <w:spacing w:before="240" w:after="120"/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2"/>
                                <w:szCs w:val="32"/>
                              </w:rPr>
                            </w:pPr>
                            <w:r w:rsidRPr="00243FA5">
                              <w:rPr>
                                <w:rFonts w:ascii="Exo" w:eastAsia="Exo" w:hAnsi="Exo" w:cs="Exo"/>
                                <w:b/>
                                <w:color w:val="434343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  <w:p w14:paraId="20111684" w14:textId="77777777" w:rsidR="00467577" w:rsidRPr="0086256E" w:rsidRDefault="00467577" w:rsidP="00430264">
                            <w:pPr>
                              <w:widowControl/>
                              <w:autoSpaceDE/>
                              <w:autoSpaceDN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 xml:space="preserve">This award is achieved for developing an innovative design in a movie. </w:t>
                            </w:r>
                          </w:p>
                          <w:p w14:paraId="4A999886" w14:textId="77777777" w:rsidR="00467577" w:rsidRPr="0086256E" w:rsidRDefault="00467577" w:rsidP="00430264">
                            <w:pPr>
                              <w:widowControl/>
                              <w:autoSpaceDE/>
                              <w:autoSpaceDN/>
                              <w:spacing w:before="120"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YEAR 2021</w:t>
                            </w:r>
                          </w:p>
                          <w:p w14:paraId="017D2CF7" w14:textId="77777777" w:rsidR="00467577" w:rsidRPr="0086256E" w:rsidRDefault="00467577" w:rsidP="00430264">
                            <w:pPr>
                              <w:widowControl/>
                              <w:autoSpaceDE/>
                              <w:autoSpaceDN/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BEST MOTION GRAPHICS &amp; DESIGN</w:t>
                            </w:r>
                          </w:p>
                          <w:p w14:paraId="3A32C2DE" w14:textId="77777777" w:rsidR="00467577" w:rsidRPr="0086256E" w:rsidRDefault="00467577" w:rsidP="00430264">
                            <w:pPr>
                              <w:widowControl/>
                              <w:autoSpaceDE/>
                              <w:autoSpaceDN/>
                              <w:rPr>
                                <w:rFonts w:ascii="Exo" w:eastAsia="Exo" w:hAnsi="Exo" w:cs="Exo"/>
                                <w:sz w:val="26"/>
                                <w:szCs w:val="26"/>
                              </w:rPr>
                            </w:pPr>
                            <w:r w:rsidRPr="0086256E">
                              <w:rPr>
                                <w:rFonts w:ascii="Exo Medium" w:eastAsia="Exo Medium" w:hAnsi="Exo Medium" w:cs="Exo Medium"/>
                                <w:color w:val="434343"/>
                                <w:sz w:val="26"/>
                                <w:szCs w:val="26"/>
                              </w:rPr>
                              <w:t>Telly Awards</w:t>
                            </w:r>
                          </w:p>
                          <w:p w14:paraId="486A8EE6" w14:textId="77777777" w:rsidR="00467577" w:rsidRPr="00243FA5" w:rsidRDefault="00467577" w:rsidP="00467577">
                            <w:pPr>
                              <w:pStyle w:val="ListParagraph"/>
                              <w:rPr>
                                <w:rFonts w:ascii="Exo" w:eastAsia="Exo" w:hAnsi="Exo" w:cs="Exo"/>
                                <w:sz w:val="24"/>
                                <w:szCs w:val="24"/>
                              </w:rPr>
                            </w:pPr>
                          </w:p>
                          <w:p w14:paraId="2EBC57AF" w14:textId="77777777" w:rsidR="00467577" w:rsidRPr="00243FA5" w:rsidRDefault="00467577" w:rsidP="00023E5E">
                            <w:pPr>
                              <w:pStyle w:val="ListParagraph"/>
                              <w:spacing w:before="120"/>
                              <w:ind w:left="605" w:hanging="360"/>
                              <w:rPr>
                                <w:rFonts w:ascii="Exo Medium" w:eastAsia="Exo Medium" w:hAnsi="Exo Medium" w:cs="Exo Medium"/>
                                <w:color w:val="434343"/>
                                <w:sz w:val="28"/>
                                <w:szCs w:val="28"/>
                              </w:rPr>
                            </w:pPr>
                          </w:p>
                          <w:p w14:paraId="3866B014" w14:textId="77777777" w:rsidR="00023E5E" w:rsidRPr="00243FA5" w:rsidRDefault="00023E5E" w:rsidP="00023E5E">
                            <w:pPr>
                              <w:pStyle w:val="ListParagraph"/>
                              <w:spacing w:before="120"/>
                              <w:ind w:left="605" w:hanging="360"/>
                              <w:rPr>
                                <w:rFonts w:ascii="Exo Medium" w:eastAsia="Exo Medium" w:hAnsi="Exo Medium" w:cs="Exo Medium"/>
                                <w:color w:val="434343"/>
                                <w:sz w:val="28"/>
                                <w:szCs w:val="28"/>
                              </w:rPr>
                            </w:pPr>
                          </w:p>
                          <w:p w14:paraId="2263857A" w14:textId="77777777" w:rsidR="00023E5E" w:rsidRPr="00243FA5" w:rsidRDefault="00023E5E" w:rsidP="00023E5E">
                            <w:pPr>
                              <w:pStyle w:val="ListParagraph"/>
                              <w:spacing w:before="120"/>
                              <w:ind w:left="605" w:hanging="360"/>
                              <w:rPr>
                                <w:rFonts w:ascii="Exo Medium" w:eastAsia="Exo Medium" w:hAnsi="Exo Medium" w:cs="Exo Medium"/>
                                <w:color w:val="43434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C6B4" id="_x0000_s1027" type="#_x0000_t202" style="position:absolute;left:0;text-align:left;margin-left:5.25pt;margin-top:177pt;width:163.35pt;height:595.8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" filled="f" stroked="f">
                <v:textbox inset="0,0,0,0">
                  <w:txbxContent>
                    <w:p w14:paraId="4C8D653F" w14:textId="77777777" w:rsidR="00023E5E" w:rsidRPr="00243FA5" w:rsidRDefault="00023E5E" w:rsidP="00467577">
                      <w:pPr>
                        <w:pStyle w:val="ListParagraph"/>
                        <w:ind w:left="360" w:hanging="360"/>
                        <w:rPr>
                          <w:rFonts w:ascii="Exo" w:eastAsia="Exo" w:hAnsi="Exo" w:cs="Exo"/>
                          <w:b/>
                          <w:color w:val="434343"/>
                          <w:sz w:val="32"/>
                          <w:szCs w:val="32"/>
                        </w:rPr>
                      </w:pPr>
                      <w:bookmarkStart w:id="1" w:name="_Hlk169297299"/>
                      <w:bookmarkEnd w:id="1"/>
                      <w:r w:rsidRPr="00243FA5">
                        <w:rPr>
                          <w:rFonts w:ascii="Exo" w:eastAsia="Exo" w:hAnsi="Exo" w:cs="Exo"/>
                          <w:b/>
                          <w:color w:val="434343"/>
                          <w:sz w:val="32"/>
                          <w:szCs w:val="32"/>
                        </w:rPr>
                        <w:t>EDUCATION</w:t>
                      </w:r>
                    </w:p>
                    <w:p w14:paraId="5A9FEBFC" w14:textId="77777777" w:rsidR="00023E5E" w:rsidRPr="0086256E" w:rsidRDefault="00023E5E" w:rsidP="00467577">
                      <w:pPr>
                        <w:spacing w:before="120"/>
                        <w:rPr>
                          <w:rFonts w:ascii="Exo" w:eastAsia="Exo" w:hAnsi="Exo" w:cs="Exo"/>
                          <w:b/>
                          <w:bCs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" w:eastAsia="Exo" w:hAnsi="Exo" w:cs="Exo"/>
                          <w:b/>
                          <w:bCs/>
                          <w:color w:val="434343"/>
                          <w:sz w:val="26"/>
                          <w:szCs w:val="26"/>
                        </w:rPr>
                        <w:t>Bachelor of Fine Arts (BFA)</w:t>
                      </w:r>
                    </w:p>
                    <w:p w14:paraId="1C87CC96" w14:textId="7D665A37" w:rsidR="00023E5E" w:rsidRPr="0086256E" w:rsidRDefault="00023E5E" w:rsidP="00467577">
                      <w:pPr>
                        <w:spacing w:before="120"/>
                        <w:rPr>
                          <w:rFonts w:ascii="Exo" w:eastAsia="Exo" w:hAnsi="Exo" w:cs="Exo"/>
                          <w:b/>
                          <w:bCs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" w:eastAsia="Exo" w:hAnsi="Exo" w:cs="Exo"/>
                          <w:b/>
                          <w:bCs/>
                          <w:color w:val="434343"/>
                          <w:sz w:val="26"/>
                          <w:szCs w:val="26"/>
                        </w:rPr>
                        <w:t>Graphic Design</w:t>
                      </w:r>
                    </w:p>
                    <w:p w14:paraId="20C0634C" w14:textId="77777777" w:rsidR="00023E5E" w:rsidRPr="0086256E" w:rsidRDefault="00023E5E" w:rsidP="00467577">
                      <w:pPr>
                        <w:spacing w:before="120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 xml:space="preserve">Boston University </w:t>
                      </w:r>
                    </w:p>
                    <w:p w14:paraId="0FAE150F" w14:textId="08BB6650" w:rsidR="00023E5E" w:rsidRPr="0086256E" w:rsidRDefault="00023E5E" w:rsidP="00023E5E">
                      <w:pPr>
                        <w:pStyle w:val="ListParagraph"/>
                        <w:spacing w:before="120"/>
                        <w:ind w:left="605" w:hanging="360"/>
                        <w:rPr>
                          <w:rFonts w:ascii="Exo" w:eastAsia="Exo" w:hAnsi="Exo" w:cs="Exo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 xml:space="preserve">  </w:t>
                      </w: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August 2004 - June 2008</w:t>
                      </w:r>
                      <w:r w:rsidRPr="0086256E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 xml:space="preserve">      </w:t>
                      </w:r>
                    </w:p>
                    <w:p w14:paraId="13B15577" w14:textId="12E2253E" w:rsidR="00023E5E" w:rsidRPr="0086256E" w:rsidRDefault="00023E5E" w:rsidP="00023E5E">
                      <w:pPr>
                        <w:pStyle w:val="ListParagraph"/>
                        <w:spacing w:before="120"/>
                        <w:ind w:left="605" w:hanging="360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" w:eastAsia="Exo" w:hAnsi="Exo" w:cs="Exo"/>
                          <w:sz w:val="26"/>
                          <w:szCs w:val="26"/>
                        </w:rPr>
                        <w:t xml:space="preserve">  </w:t>
                      </w: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Boston, MA</w:t>
                      </w:r>
                    </w:p>
                    <w:p w14:paraId="335B593B" w14:textId="77777777" w:rsidR="00467577" w:rsidRPr="00243FA5" w:rsidRDefault="00467577" w:rsidP="00467577">
                      <w:pPr>
                        <w:spacing w:before="120"/>
                        <w:rPr>
                          <w:rFonts w:ascii="Exo Medium" w:eastAsia="Exo Medium" w:hAnsi="Exo Medium" w:cs="Exo Medium"/>
                          <w:color w:val="434343"/>
                          <w:sz w:val="14"/>
                          <w:szCs w:val="14"/>
                        </w:rPr>
                      </w:pPr>
                    </w:p>
                    <w:p w14:paraId="0A7C9757" w14:textId="77777777" w:rsidR="00467577" w:rsidRPr="00243FA5" w:rsidRDefault="00467577" w:rsidP="00467577">
                      <w:pPr>
                        <w:rPr>
                          <w:rFonts w:ascii="Exo" w:eastAsia="Exo" w:hAnsi="Exo" w:cs="Exo"/>
                          <w:b/>
                          <w:color w:val="434343"/>
                          <w:sz w:val="32"/>
                          <w:szCs w:val="32"/>
                        </w:rPr>
                      </w:pPr>
                      <w:r w:rsidRPr="00243FA5">
                        <w:rPr>
                          <w:rFonts w:ascii="Exo" w:eastAsia="Exo" w:hAnsi="Exo" w:cs="Exo"/>
                          <w:b/>
                          <w:color w:val="434343"/>
                          <w:sz w:val="32"/>
                          <w:szCs w:val="32"/>
                        </w:rPr>
                        <w:t>SKILLS</w:t>
                      </w:r>
                    </w:p>
                    <w:p w14:paraId="68C69203" w14:textId="77777777" w:rsidR="00467577" w:rsidRPr="0086256E" w:rsidRDefault="00467577" w:rsidP="00243FA5">
                      <w:pPr>
                        <w:pStyle w:val="Heading1"/>
                        <w:numPr>
                          <w:ilvl w:val="0"/>
                          <w:numId w:val="5"/>
                        </w:numPr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b w:val="0"/>
                          <w:bCs w:val="0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b w:val="0"/>
                          <w:bCs w:val="0"/>
                          <w:color w:val="434343"/>
                          <w:sz w:val="26"/>
                          <w:szCs w:val="26"/>
                        </w:rPr>
                        <w:t>Visual Design</w:t>
                      </w:r>
                    </w:p>
                    <w:p w14:paraId="24DC59C7" w14:textId="77777777" w:rsidR="00467577" w:rsidRPr="0086256E" w:rsidRDefault="00467577" w:rsidP="00243FA5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Brand Identity</w:t>
                      </w:r>
                    </w:p>
                    <w:p w14:paraId="346CF538" w14:textId="77777777" w:rsidR="00467577" w:rsidRPr="0086256E" w:rsidRDefault="00467577" w:rsidP="00243FA5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Project Management</w:t>
                      </w:r>
                    </w:p>
                    <w:p w14:paraId="53083B96" w14:textId="77777777" w:rsidR="00467577" w:rsidRPr="0086256E" w:rsidRDefault="00467577" w:rsidP="00243FA5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Creative Vision</w:t>
                      </w:r>
                    </w:p>
                    <w:p w14:paraId="7DE2C5F3" w14:textId="77777777" w:rsidR="00467577" w:rsidRPr="0086256E" w:rsidRDefault="00467577" w:rsidP="00243FA5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Concept Development</w:t>
                      </w:r>
                    </w:p>
                    <w:p w14:paraId="7FD10105" w14:textId="77777777" w:rsidR="00467577" w:rsidRPr="0086256E" w:rsidRDefault="00467577" w:rsidP="00243FA5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Adobe Suite</w:t>
                      </w:r>
                    </w:p>
                    <w:p w14:paraId="102125DD" w14:textId="77777777" w:rsidR="00467577" w:rsidRPr="0086256E" w:rsidRDefault="00467577" w:rsidP="00243FA5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Sketch</w:t>
                      </w:r>
                    </w:p>
                    <w:p w14:paraId="62B64B4D" w14:textId="77777777" w:rsidR="00467577" w:rsidRPr="0086256E" w:rsidRDefault="00467577" w:rsidP="00243FA5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before="120" w:line="360" w:lineRule="auto"/>
                        <w:ind w:left="504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Motion Graphics</w:t>
                      </w:r>
                    </w:p>
                    <w:p w14:paraId="0673B5C6" w14:textId="77777777" w:rsidR="00467577" w:rsidRPr="00243FA5" w:rsidRDefault="00467577" w:rsidP="00F23BE5">
                      <w:pPr>
                        <w:spacing w:before="240" w:after="120"/>
                        <w:rPr>
                          <w:rFonts w:ascii="Exo" w:eastAsia="Exo" w:hAnsi="Exo" w:cs="Exo"/>
                          <w:b/>
                          <w:color w:val="434343"/>
                          <w:sz w:val="32"/>
                          <w:szCs w:val="32"/>
                        </w:rPr>
                      </w:pPr>
                      <w:r w:rsidRPr="00243FA5">
                        <w:rPr>
                          <w:rFonts w:ascii="Exo" w:eastAsia="Exo" w:hAnsi="Exo" w:cs="Exo"/>
                          <w:b/>
                          <w:color w:val="434343"/>
                          <w:sz w:val="32"/>
                          <w:szCs w:val="32"/>
                        </w:rPr>
                        <w:t>AWARDS</w:t>
                      </w:r>
                    </w:p>
                    <w:p w14:paraId="20111684" w14:textId="77777777" w:rsidR="00467577" w:rsidRPr="0086256E" w:rsidRDefault="00467577" w:rsidP="00430264">
                      <w:pPr>
                        <w:widowControl/>
                        <w:autoSpaceDE/>
                        <w:autoSpaceDN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 xml:space="preserve">This award is achieved for developing an innovative design in a movie. </w:t>
                      </w:r>
                    </w:p>
                    <w:p w14:paraId="4A999886" w14:textId="77777777" w:rsidR="00467577" w:rsidRPr="0086256E" w:rsidRDefault="00467577" w:rsidP="00430264">
                      <w:pPr>
                        <w:widowControl/>
                        <w:autoSpaceDE/>
                        <w:autoSpaceDN/>
                        <w:spacing w:before="120"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YEAR 2021</w:t>
                      </w:r>
                    </w:p>
                    <w:p w14:paraId="017D2CF7" w14:textId="77777777" w:rsidR="00467577" w:rsidRPr="0086256E" w:rsidRDefault="00467577" w:rsidP="00430264">
                      <w:pPr>
                        <w:widowControl/>
                        <w:autoSpaceDE/>
                        <w:autoSpaceDN/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BEST MOTION GRAPHICS &amp; DESIGN</w:t>
                      </w:r>
                    </w:p>
                    <w:p w14:paraId="3A32C2DE" w14:textId="77777777" w:rsidR="00467577" w:rsidRPr="0086256E" w:rsidRDefault="00467577" w:rsidP="00430264">
                      <w:pPr>
                        <w:widowControl/>
                        <w:autoSpaceDE/>
                        <w:autoSpaceDN/>
                        <w:rPr>
                          <w:rFonts w:ascii="Exo" w:eastAsia="Exo" w:hAnsi="Exo" w:cs="Exo"/>
                          <w:sz w:val="26"/>
                          <w:szCs w:val="26"/>
                        </w:rPr>
                      </w:pPr>
                      <w:r w:rsidRPr="0086256E">
                        <w:rPr>
                          <w:rFonts w:ascii="Exo Medium" w:eastAsia="Exo Medium" w:hAnsi="Exo Medium" w:cs="Exo Medium"/>
                          <w:color w:val="434343"/>
                          <w:sz w:val="26"/>
                          <w:szCs w:val="26"/>
                        </w:rPr>
                        <w:t>Telly Awards</w:t>
                      </w:r>
                    </w:p>
                    <w:p w14:paraId="486A8EE6" w14:textId="77777777" w:rsidR="00467577" w:rsidRPr="00243FA5" w:rsidRDefault="00467577" w:rsidP="00467577">
                      <w:pPr>
                        <w:pStyle w:val="ListParagraph"/>
                        <w:rPr>
                          <w:rFonts w:ascii="Exo" w:eastAsia="Exo" w:hAnsi="Exo" w:cs="Exo"/>
                          <w:sz w:val="24"/>
                          <w:szCs w:val="24"/>
                        </w:rPr>
                      </w:pPr>
                    </w:p>
                    <w:p w14:paraId="2EBC57AF" w14:textId="77777777" w:rsidR="00467577" w:rsidRPr="00243FA5" w:rsidRDefault="00467577" w:rsidP="00023E5E">
                      <w:pPr>
                        <w:pStyle w:val="ListParagraph"/>
                        <w:spacing w:before="120"/>
                        <w:ind w:left="605" w:hanging="360"/>
                        <w:rPr>
                          <w:rFonts w:ascii="Exo Medium" w:eastAsia="Exo Medium" w:hAnsi="Exo Medium" w:cs="Exo Medium"/>
                          <w:color w:val="434343"/>
                          <w:sz w:val="28"/>
                          <w:szCs w:val="28"/>
                        </w:rPr>
                      </w:pPr>
                    </w:p>
                    <w:p w14:paraId="3866B014" w14:textId="77777777" w:rsidR="00023E5E" w:rsidRPr="00243FA5" w:rsidRDefault="00023E5E" w:rsidP="00023E5E">
                      <w:pPr>
                        <w:pStyle w:val="ListParagraph"/>
                        <w:spacing w:before="120"/>
                        <w:ind w:left="605" w:hanging="360"/>
                        <w:rPr>
                          <w:rFonts w:ascii="Exo Medium" w:eastAsia="Exo Medium" w:hAnsi="Exo Medium" w:cs="Exo Medium"/>
                          <w:color w:val="434343"/>
                          <w:sz w:val="28"/>
                          <w:szCs w:val="28"/>
                        </w:rPr>
                      </w:pPr>
                    </w:p>
                    <w:p w14:paraId="2263857A" w14:textId="77777777" w:rsidR="00023E5E" w:rsidRPr="00243FA5" w:rsidRDefault="00023E5E" w:rsidP="00023E5E">
                      <w:pPr>
                        <w:pStyle w:val="ListParagraph"/>
                        <w:spacing w:before="120"/>
                        <w:ind w:left="605" w:hanging="360"/>
                        <w:rPr>
                          <w:rFonts w:ascii="Exo Medium" w:eastAsia="Exo Medium" w:hAnsi="Exo Medium" w:cs="Exo Medium"/>
                          <w:color w:val="43434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48AD" w:rsidRPr="009B5BB6">
        <w:rPr>
          <w:rFonts w:ascii="Exo" w:hAnsi="Exo"/>
          <w:noProof/>
          <w:sz w:val="20"/>
        </w:rPr>
        <mc:AlternateContent>
          <mc:Choice Requires="wpg">
            <w:drawing>
              <wp:inline distT="0" distB="0" distL="0" distR="0" wp14:anchorId="6CA191D2" wp14:editId="3504EDB6">
                <wp:extent cx="2388871" cy="2257497"/>
                <wp:effectExtent l="0" t="0" r="0" b="952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8871" cy="2257497"/>
                          <a:chOff x="-1" y="-1"/>
                          <a:chExt cx="2388871" cy="2257497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377440" cy="22574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200150"/>
                            <a:ext cx="123825" cy="85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385847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" y="1591439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" y="1822483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23825" y="194525"/>
                            <a:ext cx="226504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C50D16" w14:textId="77777777" w:rsidR="00BC44E8" w:rsidRDefault="00BC44E8" w:rsidP="00BC44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00"/>
                                </w:rPr>
                                <w:t xml:space="preserve">Tired of editing templates that break? </w:t>
                              </w:r>
                              <w:hyperlink r:id="rId16" w:history="1">
                                <w:r w:rsidRPr="00EA5997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bCs/>
                                    <w:sz w:val="20"/>
                                    <w:szCs w:val="20"/>
                                    <w:shd w:val="clear" w:color="auto" w:fill="FFFF00"/>
                                  </w:rPr>
                                  <w:t>Build a resume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shd w:val="clear" w:color="auto" w:fill="FFFF00"/>
                                </w:rPr>
                                <w:t xml:space="preserve"> with us! </w:t>
                              </w:r>
                            </w:p>
                            <w:p w14:paraId="7B49A1ED" w14:textId="7A6A8D69" w:rsidR="0099374D" w:rsidRPr="00243FA5" w:rsidRDefault="00166B94">
                              <w:pPr>
                                <w:spacing w:line="503" w:lineRule="exact"/>
                                <w:rPr>
                                  <w:rFonts w:ascii="Arial"/>
                                  <w:b/>
                                  <w:sz w:val="44"/>
                                  <w:szCs w:val="20"/>
                                </w:rPr>
                              </w:pPr>
                              <w:r w:rsidRPr="00243FA5"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44"/>
                                  <w:szCs w:val="20"/>
                                </w:rPr>
                                <w:t>Scott</w:t>
                              </w:r>
                              <w:r w:rsidR="000748AD" w:rsidRPr="00243FA5">
                                <w:rPr>
                                  <w:rFonts w:ascii="Arial"/>
                                  <w:b/>
                                  <w:color w:val="FFFFFF"/>
                                  <w:spacing w:val="5"/>
                                  <w:w w:val="110"/>
                                  <w:sz w:val="44"/>
                                  <w:szCs w:val="20"/>
                                </w:rPr>
                                <w:t xml:space="preserve"> </w:t>
                              </w:r>
                              <w:r w:rsidRPr="00243FA5"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10"/>
                                  <w:sz w:val="44"/>
                                  <w:szCs w:val="20"/>
                                </w:rPr>
                                <w:t>Robison</w:t>
                              </w:r>
                            </w:p>
                            <w:p w14:paraId="52D5E93F" w14:textId="526EACF1" w:rsidR="0099374D" w:rsidRPr="00243FA5" w:rsidRDefault="00166B94">
                              <w:pPr>
                                <w:spacing w:before="78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243FA5">
                                <w:rPr>
                                  <w:color w:val="FFFFFF"/>
                                  <w:spacing w:val="-2"/>
                                  <w:sz w:val="28"/>
                                  <w:szCs w:val="20"/>
                                </w:rPr>
                                <w:t>ART DIRECTOR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29830" y="1136812"/>
                            <a:ext cx="1877060" cy="9376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FF642C" w14:textId="0AB50F0D" w:rsidR="0099374D" w:rsidRPr="004479D6" w:rsidRDefault="00166B94">
                              <w:pPr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79D6"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  <w:t>scott.robison@email.com</w:t>
                              </w:r>
                            </w:p>
                            <w:p w14:paraId="0DB2ACF3" w14:textId="77777777" w:rsidR="0099374D" w:rsidRPr="004479D6" w:rsidRDefault="000748AD">
                              <w:pPr>
                                <w:spacing w:before="64"/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79D6"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  <w:t>(123) 456-7890</w:t>
                              </w:r>
                            </w:p>
                            <w:p w14:paraId="1AA1AC43" w14:textId="6E24C530" w:rsidR="0099374D" w:rsidRPr="004479D6" w:rsidRDefault="00166B94">
                              <w:pPr>
                                <w:spacing w:line="330" w:lineRule="atLeast"/>
                                <w:ind w:right="979"/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79D6"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  <w:t>Devens</w:t>
                              </w:r>
                              <w:r w:rsidR="000748AD" w:rsidRPr="004479D6"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4479D6"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  <w:t>MA</w:t>
                              </w:r>
                              <w:r w:rsidR="000748AD" w:rsidRPr="004479D6">
                                <w:rPr>
                                  <w:rFonts w:ascii="Exo" w:eastAsia="Exo" w:hAnsi="Exo" w:cs="Exo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17">
                                <w:r w:rsidR="000748AD" w:rsidRPr="004479D6">
                                  <w:rPr>
                                    <w:rFonts w:ascii="Exo" w:eastAsia="Exo" w:hAnsi="Exo" w:cs="Exo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191D2" id="Group 4" o:spid="_x0000_s1028" style="width:188.1pt;height:177.75pt;mso-position-horizontal-relative:char;mso-position-vertical-relative:line" coordorigin="" coordsize="23888,2257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">
                <v:shape id="Image 5" o:spid="_x0000_s1029" type="#_x0000_t75" style="position:absolute;width:23774;height:2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">
                  <v:imagedata r:id="rId18" o:title=""/>
                </v:shape>
                <v:shape id="Image 6" o:spid="_x0000_s1030" type="#_x0000_t75" style="position:absolute;left:1714;top:12001;width:1238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">
                  <v:imagedata r:id="rId19" o:title=""/>
                </v:shape>
                <v:shape id="Image 7" o:spid="_x0000_s1031" type="#_x0000_t75" style="position:absolute;left:1714;top:13858;width:1238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">
                  <v:imagedata r:id="rId20" o:title=""/>
                </v:shape>
                <v:shape id="Image 8" o:spid="_x0000_s1032" type="#_x0000_t75" style="position:absolute;left:1809;top:15914;width:114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">
                  <v:imagedata r:id="rId21" o:title=""/>
                </v:shape>
                <v:shape id="Image 9" o:spid="_x0000_s1033" type="#_x0000_t75" style="position:absolute;left:1809;top:18224;width:1239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">
                  <v:imagedata r:id="rId22" o:title=""/>
                </v:shape>
                <v:shape id="_x0000_s1034" type="#_x0000_t202" style="position:absolute;left:1238;top:1945;width:22650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7C50D16" w14:textId="77777777" w:rsidR="00BC44E8" w:rsidRDefault="00BC44E8" w:rsidP="00BC44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00"/>
                          </w:rPr>
                          <w:t xml:space="preserve">Tired of editing templates that break? </w:t>
                        </w:r>
                        <w:hyperlink r:id="rId23" w:history="1">
                          <w:r w:rsidRPr="00EA5997"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shd w:val="clear" w:color="auto" w:fill="FFFF00"/>
                            </w:rPr>
                            <w:t>Build a resume</w:t>
                          </w:r>
                        </w:hyperlink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shd w:val="clear" w:color="auto" w:fill="FFFF00"/>
                          </w:rPr>
                          <w:t xml:space="preserve"> with us! </w:t>
                        </w:r>
                      </w:p>
                      <w:p w14:paraId="7B49A1ED" w14:textId="7A6A8D69" w:rsidR="0099374D" w:rsidRPr="00243FA5" w:rsidRDefault="00166B94">
                        <w:pPr>
                          <w:spacing w:line="503" w:lineRule="exact"/>
                          <w:rPr>
                            <w:rFonts w:ascii="Arial"/>
                            <w:b/>
                            <w:sz w:val="44"/>
                            <w:szCs w:val="20"/>
                          </w:rPr>
                        </w:pPr>
                        <w:r w:rsidRPr="00243FA5">
                          <w:rPr>
                            <w:rFonts w:ascii="Arial"/>
                            <w:b/>
                            <w:color w:val="FFFFFF"/>
                            <w:w w:val="110"/>
                            <w:sz w:val="44"/>
                            <w:szCs w:val="20"/>
                          </w:rPr>
                          <w:t>Scott</w:t>
                        </w:r>
                        <w:r w:rsidR="000748AD" w:rsidRPr="00243FA5">
                          <w:rPr>
                            <w:rFonts w:ascii="Arial"/>
                            <w:b/>
                            <w:color w:val="FFFFFF"/>
                            <w:spacing w:val="5"/>
                            <w:w w:val="110"/>
                            <w:sz w:val="44"/>
                            <w:szCs w:val="20"/>
                          </w:rPr>
                          <w:t xml:space="preserve"> </w:t>
                        </w:r>
                        <w:r w:rsidRPr="00243FA5">
                          <w:rPr>
                            <w:rFonts w:ascii="Arial"/>
                            <w:b/>
                            <w:color w:val="FFFFFF"/>
                            <w:spacing w:val="-2"/>
                            <w:w w:val="110"/>
                            <w:sz w:val="44"/>
                            <w:szCs w:val="20"/>
                          </w:rPr>
                          <w:t>Robison</w:t>
                        </w:r>
                      </w:p>
                      <w:p w14:paraId="52D5E93F" w14:textId="526EACF1" w:rsidR="0099374D" w:rsidRPr="00243FA5" w:rsidRDefault="00166B94">
                        <w:pPr>
                          <w:spacing w:before="78"/>
                          <w:rPr>
                            <w:sz w:val="28"/>
                            <w:szCs w:val="20"/>
                          </w:rPr>
                        </w:pPr>
                        <w:r w:rsidRPr="00243FA5">
                          <w:rPr>
                            <w:color w:val="FFFFFF"/>
                            <w:spacing w:val="-2"/>
                            <w:sz w:val="28"/>
                            <w:szCs w:val="20"/>
                          </w:rPr>
                          <w:t>ART DIRECTOR</w:t>
                        </w:r>
                      </w:p>
                    </w:txbxContent>
                  </v:textbox>
                </v:shape>
                <v:shape id="Textbox 11" o:spid="_x0000_s1035" type="#_x0000_t202" style="position:absolute;left:4298;top:11368;width:18770;height:9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1FF642C" w14:textId="0AB50F0D" w:rsidR="0099374D" w:rsidRPr="004479D6" w:rsidRDefault="00166B94">
                        <w:pPr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479D6"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  <w:t>scott.robison@email.com</w:t>
                        </w:r>
                      </w:p>
                      <w:p w14:paraId="0DB2ACF3" w14:textId="77777777" w:rsidR="0099374D" w:rsidRPr="004479D6" w:rsidRDefault="000748AD">
                        <w:pPr>
                          <w:spacing w:before="64"/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479D6"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  <w:t>(123) 456-7890</w:t>
                        </w:r>
                      </w:p>
                      <w:p w14:paraId="1AA1AC43" w14:textId="6E24C530" w:rsidR="0099374D" w:rsidRPr="004479D6" w:rsidRDefault="00166B94">
                        <w:pPr>
                          <w:spacing w:line="330" w:lineRule="atLeast"/>
                          <w:ind w:right="979"/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4479D6"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  <w:t>Devens</w:t>
                        </w:r>
                        <w:r w:rsidR="000748AD" w:rsidRPr="004479D6"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r w:rsidRPr="004479D6"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  <w:t>MA</w:t>
                        </w:r>
                        <w:r w:rsidR="000748AD" w:rsidRPr="004479D6">
                          <w:rPr>
                            <w:rFonts w:ascii="Exo" w:eastAsia="Exo" w:hAnsi="Exo" w:cs="Exo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hyperlink r:id="rId24">
                          <w:r w:rsidR="000748AD" w:rsidRPr="004479D6">
                            <w:rPr>
                              <w:rFonts w:ascii="Exo" w:eastAsia="Exo" w:hAnsi="Exo" w:cs="Exo"/>
                              <w:color w:val="FFFFFF" w:themeColor="background1"/>
                              <w:sz w:val="24"/>
                              <w:szCs w:val="24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D7700" w:rsidRPr="00467577" w:rsidSect="00806363">
      <w:type w:val="continuous"/>
      <w:pgSz w:w="12240" w:h="15840" w:code="1"/>
      <w:pgMar w:top="200" w:right="1680" w:bottom="280" w:left="2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xo">
    <w:altName w:val="Calibri"/>
    <w:charset w:val="00"/>
    <w:family w:val="auto"/>
    <w:pitch w:val="default"/>
  </w:font>
  <w:font w:name="Exo Medium">
    <w:altName w:val="Calibri"/>
    <w:charset w:val="00"/>
    <w:family w:val="auto"/>
    <w:pitch w:val="default"/>
  </w:font>
  <w:font w:name="Exo Ligh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D4F00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21.6pt;visibility:visible;mso-wrap-style:square" o:bullet="t">
        <v:imagedata r:id="rId1" o:title=""/>
        <o:lock v:ext="edit" aspectratio="f"/>
      </v:shape>
    </w:pict>
  </w:numPicBullet>
  <w:numPicBullet w:numPicBulletId="1">
    <w:pict>
      <v:shape w14:anchorId="072935FE" id="_x0000_i1027" type="#_x0000_t75" style="width:15.6pt;height:21.6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18BD4CEB"/>
    <w:multiLevelType w:val="multilevel"/>
    <w:tmpl w:val="1BE0C6C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25F2D0F"/>
    <w:multiLevelType w:val="hybridMultilevel"/>
    <w:tmpl w:val="A6BE5136"/>
    <w:lvl w:ilvl="0" w:tplc="D3AE7988">
      <w:numFmt w:val="bullet"/>
      <w:lvlText w:val="●"/>
      <w:lvlJc w:val="left"/>
      <w:pPr>
        <w:ind w:left="6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424242"/>
        <w:spacing w:val="0"/>
        <w:w w:val="100"/>
        <w:sz w:val="22"/>
        <w:szCs w:val="22"/>
        <w:lang w:val="en-US" w:eastAsia="en-US" w:bidi="ar-SA"/>
      </w:rPr>
    </w:lvl>
    <w:lvl w:ilvl="1" w:tplc="C3D0A12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86C6043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5FB87E5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0E5C561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799A916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C3AB2D4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EE12BB54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F9A278F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B2276F"/>
    <w:multiLevelType w:val="multilevel"/>
    <w:tmpl w:val="FE02608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31B32E7"/>
    <w:multiLevelType w:val="hybridMultilevel"/>
    <w:tmpl w:val="047080E8"/>
    <w:lvl w:ilvl="0" w:tplc="DB1C8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A05E9"/>
    <w:multiLevelType w:val="multilevel"/>
    <w:tmpl w:val="F1C6CF6C"/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4030750">
    <w:abstractNumId w:val="1"/>
  </w:num>
  <w:num w:numId="2" w16cid:durableId="542710612">
    <w:abstractNumId w:val="2"/>
  </w:num>
  <w:num w:numId="3" w16cid:durableId="461963762">
    <w:abstractNumId w:val="3"/>
  </w:num>
  <w:num w:numId="4" w16cid:durableId="2082022601">
    <w:abstractNumId w:val="0"/>
  </w:num>
  <w:num w:numId="5" w16cid:durableId="1346589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4D"/>
    <w:rsid w:val="00023E5E"/>
    <w:rsid w:val="000305CA"/>
    <w:rsid w:val="000748AD"/>
    <w:rsid w:val="00166B94"/>
    <w:rsid w:val="00193475"/>
    <w:rsid w:val="00243FA5"/>
    <w:rsid w:val="003C1662"/>
    <w:rsid w:val="003F3B34"/>
    <w:rsid w:val="00430264"/>
    <w:rsid w:val="004479D6"/>
    <w:rsid w:val="00467577"/>
    <w:rsid w:val="004C04AB"/>
    <w:rsid w:val="004C0E76"/>
    <w:rsid w:val="004D7700"/>
    <w:rsid w:val="00536D7C"/>
    <w:rsid w:val="005B6E6E"/>
    <w:rsid w:val="0060712F"/>
    <w:rsid w:val="006237C1"/>
    <w:rsid w:val="006475C9"/>
    <w:rsid w:val="0067163F"/>
    <w:rsid w:val="00750368"/>
    <w:rsid w:val="0079256B"/>
    <w:rsid w:val="007B5297"/>
    <w:rsid w:val="007C4CE0"/>
    <w:rsid w:val="007D603A"/>
    <w:rsid w:val="00806363"/>
    <w:rsid w:val="0086256E"/>
    <w:rsid w:val="00874915"/>
    <w:rsid w:val="00902696"/>
    <w:rsid w:val="0091398D"/>
    <w:rsid w:val="009605EB"/>
    <w:rsid w:val="0099374D"/>
    <w:rsid w:val="009B5BB6"/>
    <w:rsid w:val="00BC44E8"/>
    <w:rsid w:val="00C4154D"/>
    <w:rsid w:val="00C41EBF"/>
    <w:rsid w:val="00CE2DCC"/>
    <w:rsid w:val="00E312B1"/>
    <w:rsid w:val="00EA5997"/>
    <w:rsid w:val="00EC5669"/>
    <w:rsid w:val="00ED4BAE"/>
    <w:rsid w:val="00F23BE5"/>
    <w:rsid w:val="00F5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8EF487A"/>
  <w15:docId w15:val="{63167470-CF2E-4208-BA53-4F6D4BA1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8"/>
      <w:ind w:left="609"/>
    </w:pPr>
  </w:style>
  <w:style w:type="paragraph" w:styleId="ListParagraph">
    <w:name w:val="List Paragraph"/>
    <w:basedOn w:val="Normal"/>
    <w:uiPriority w:val="1"/>
    <w:qFormat/>
    <w:pPr>
      <w:spacing w:before="258"/>
      <w:ind w:left="60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6B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B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5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3E5E"/>
    <w:rPr>
      <w:rFonts w:ascii="Trebuchet MS" w:eastAsia="Trebuchet MS" w:hAnsi="Trebuchet MS" w:cs="Trebuchet M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microsoft.com/office/2007/relationships/hdphoto" Target="media/hdphoto3.wdp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eamjobs.com/ai-resume-builder?utm_source=blog&amp;utm_medium=template&amp;utm_campaign=word&amp;utm_content=traditiona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microsoft.com/office/2007/relationships/hdphoto" Target="media/hdphoto2.wdp"/><Relationship Id="rId24" Type="http://schemas.openxmlformats.org/officeDocument/2006/relationships/hyperlink" Target="https://www.linkedin.com/" TargetMode="External"/><Relationship Id="rId5" Type="http://schemas.openxmlformats.org/officeDocument/2006/relationships/image" Target="media/image3.png"/><Relationship Id="rId15" Type="http://schemas.microsoft.com/office/2007/relationships/hdphoto" Target="media/hdphoto4.wdp"/><Relationship Id="rId23" Type="http://schemas.openxmlformats.org/officeDocument/2006/relationships/hyperlink" Target="https://www.beamjobs.com/ai-resume-builder?utm_source=blog&amp;utm_medium=template&amp;utm_campaign=word&amp;utm_content=traditiona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Traditional Google Docs Resume Template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Traditional Google Docs Resume Template</dc:title>
  <dc:creator>Lisa Warren</dc:creator>
  <cp:lastModifiedBy>Lisa Warren</cp:lastModifiedBy>
  <cp:revision>2</cp:revision>
  <cp:lastPrinted>2024-10-01T13:03:00Z</cp:lastPrinted>
  <dcterms:created xsi:type="dcterms:W3CDTF">2024-10-01T13:03:00Z</dcterms:created>
  <dcterms:modified xsi:type="dcterms:W3CDTF">2024-10-01T13:03:00Z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  <property fmtid="{D5CDD505-2E9C-101B-9397-08002B2CF9AE}" pid="3" name="GrammarlyDocumentId">
    <vt:lpwstr>0ff10313f78453cae55c7db5707d4ebf06e4e8d77cd67c66478804a8655014a3</vt:lpwstr>
  </property>
</Properties>
</file>