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9D7" w:rsidRDefault="00D02D6F" w:rsidP="00D02D6F">
      <w:pPr>
        <w:pStyle w:val="NormalWeb"/>
        <w:spacing w:before="0" w:beforeAutospacing="0" w:after="0" w:afterAutospacing="0" w:line="360" w:lineRule="auto"/>
        <w:rPr>
          <w:b/>
        </w:rPr>
      </w:pPr>
      <w:r>
        <w:rPr>
          <w:rFonts w:ascii="Shruti" w:hAnsi="Shruti" w:cs="Shruti" w:hint="cs"/>
          <w:b/>
          <w:lang w:bidi="gu-IN"/>
        </w:rPr>
        <w:t>N</w:t>
      </w:r>
      <w:r>
        <w:rPr>
          <w:b/>
        </w:rPr>
        <w:t xml:space="preserve">ame:  </w:t>
      </w:r>
      <w:proofErr w:type="spellStart"/>
      <w:r w:rsidR="001A42EA">
        <w:rPr>
          <w:rFonts w:cs="Shruti" w:hint="cs"/>
          <w:b/>
          <w:u w:val="single"/>
          <w:lang w:bidi="gu-IN"/>
        </w:rPr>
        <w:t>Jasani</w:t>
      </w:r>
      <w:proofErr w:type="spellEnd"/>
      <w:r w:rsidR="001A42EA">
        <w:rPr>
          <w:rFonts w:cs="Shruti" w:hint="cs"/>
          <w:b/>
          <w:u w:val="single"/>
          <w:lang w:bidi="gu-IN"/>
        </w:rPr>
        <w:t xml:space="preserve"> Nikhil</w:t>
      </w:r>
      <w:r>
        <w:rPr>
          <w:rFonts w:ascii="Shruti" w:hAnsi="Shruti" w:cs="Shruti" w:hint="cs"/>
          <w:b/>
          <w:lang w:bidi="gu-IN"/>
        </w:rPr>
        <w:t xml:space="preserve"> </w:t>
      </w:r>
      <w:r>
        <w:rPr>
          <w:b/>
        </w:rPr>
        <w:t xml:space="preserve">  </w:t>
      </w:r>
      <w:r w:rsidRPr="00D02D6F">
        <w:rPr>
          <w:b/>
        </w:rPr>
        <w:t xml:space="preserve">  </w:t>
      </w:r>
      <w:r>
        <w:rPr>
          <w:b/>
        </w:rPr>
        <w:t xml:space="preserve">  </w:t>
      </w:r>
      <w:r w:rsidR="003826F1">
        <w:rPr>
          <w:b/>
        </w:rPr>
        <w:t xml:space="preserve">     </w:t>
      </w:r>
      <w:r>
        <w:rPr>
          <w:b/>
        </w:rPr>
        <w:t xml:space="preserve">     </w:t>
      </w:r>
      <w:r w:rsidR="005917B2">
        <w:rPr>
          <w:b/>
        </w:rPr>
        <w:t xml:space="preserve">            </w:t>
      </w:r>
      <w:r w:rsidR="003939D7" w:rsidRPr="003939D7">
        <w:rPr>
          <w:b/>
        </w:rPr>
        <w:t>DIV:</w:t>
      </w:r>
      <w:r>
        <w:rPr>
          <w:b/>
        </w:rPr>
        <w:t xml:space="preserve"> </w:t>
      </w:r>
      <w:r w:rsidR="003939D7">
        <w:rPr>
          <w:b/>
          <w:u w:val="single"/>
        </w:rPr>
        <w:t>I</w:t>
      </w:r>
      <w:r w:rsidR="003939D7" w:rsidRPr="003939D7">
        <w:rPr>
          <w:b/>
        </w:rPr>
        <w:t xml:space="preserve">  </w:t>
      </w:r>
    </w:p>
    <w:p w:rsidR="003939D7" w:rsidRPr="003939D7" w:rsidRDefault="00D02D6F" w:rsidP="003939D7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 xml:space="preserve">Roll No: </w:t>
      </w:r>
      <w:r w:rsidR="009373E8">
        <w:rPr>
          <w:rFonts w:ascii="Shruti" w:hAnsi="Shruti" w:cs="Shruti" w:hint="cs"/>
          <w:b/>
          <w:u w:val="single"/>
          <w:lang w:bidi="gu-IN"/>
        </w:rPr>
        <w:t>118</w:t>
      </w:r>
      <w:r>
        <w:rPr>
          <w:b/>
        </w:rPr>
        <w:t xml:space="preserve">               </w:t>
      </w:r>
      <w:r w:rsidR="003939D7">
        <w:rPr>
          <w:b/>
        </w:rPr>
        <w:t xml:space="preserve">   </w:t>
      </w:r>
      <w:r>
        <w:rPr>
          <w:b/>
        </w:rPr>
        <w:t xml:space="preserve">              </w:t>
      </w:r>
      <w:r w:rsidR="003532EB">
        <w:rPr>
          <w:b/>
        </w:rPr>
        <w:t xml:space="preserve">   </w:t>
      </w:r>
      <w:r>
        <w:rPr>
          <w:b/>
        </w:rPr>
        <w:t xml:space="preserve"> </w:t>
      </w:r>
      <w:r w:rsidR="003826F1">
        <w:rPr>
          <w:b/>
        </w:rPr>
        <w:t xml:space="preserve">     </w:t>
      </w:r>
      <w:r>
        <w:rPr>
          <w:b/>
        </w:rPr>
        <w:t xml:space="preserve">    </w:t>
      </w:r>
      <w:r w:rsidR="003939D7" w:rsidRPr="003939D7">
        <w:rPr>
          <w:b/>
        </w:rPr>
        <w:t xml:space="preserve">Subject: </w:t>
      </w:r>
      <w:r w:rsidR="003939D7" w:rsidRPr="003939D7">
        <w:rPr>
          <w:b/>
          <w:u w:val="single"/>
        </w:rPr>
        <w:t>Java Practical Assignment (403)</w:t>
      </w:r>
      <w:r w:rsidR="003939D7">
        <w:rPr>
          <w:b/>
          <w:u w:val="single"/>
        </w:rPr>
        <w:t xml:space="preserve"> </w:t>
      </w:r>
    </w:p>
    <w:p w:rsidR="00406226" w:rsidRPr="00EE3E07" w:rsidRDefault="00406226" w:rsidP="00D02D6F">
      <w:pPr>
        <w:pStyle w:val="NormalWeb"/>
        <w:spacing w:before="0" w:beforeAutospacing="0" w:after="0" w:afterAutospacing="0" w:line="360" w:lineRule="auto"/>
        <w:ind w:left="3240" w:firstLine="360"/>
        <w:rPr>
          <w:b/>
          <w:u w:val="single"/>
        </w:rPr>
      </w:pPr>
      <w:r w:rsidRPr="00EE3E07">
        <w:rPr>
          <w:b/>
          <w:u w:val="single"/>
        </w:rPr>
        <w:t>Index</w:t>
      </w:r>
    </w:p>
    <w:p w:rsidR="00406226" w:rsidRPr="00EE3E07" w:rsidRDefault="00406226" w:rsidP="00D02D6F">
      <w:pPr>
        <w:pStyle w:val="NormalWeb"/>
        <w:spacing w:before="0" w:beforeAutospacing="0" w:after="0" w:afterAutospacing="0" w:line="360" w:lineRule="auto"/>
        <w:ind w:left="360"/>
        <w:rPr>
          <w:b/>
          <w:u w:val="single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6390"/>
        <w:gridCol w:w="720"/>
        <w:gridCol w:w="1350"/>
        <w:gridCol w:w="650"/>
      </w:tblGrid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>Sr.</w:t>
            </w:r>
          </w:p>
          <w:p w:rsidR="00C04A50" w:rsidRPr="00ED4B3D" w:rsidRDefault="00773B4E" w:rsidP="00C04A50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>No</w:t>
            </w: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after="0" w:line="240" w:lineRule="auto"/>
              <w:ind w:left="720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720" w:type="dxa"/>
          </w:tcPr>
          <w:p w:rsidR="00C04A50" w:rsidRPr="00ED4B3D" w:rsidRDefault="00773B4E" w:rsidP="00C04A50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>Page N</w:t>
            </w:r>
            <w:r w:rsidR="00C04A50" w:rsidRPr="00ED4B3D">
              <w:rPr>
                <w:rFonts w:cs="Calibri"/>
                <w:b/>
                <w:sz w:val="24"/>
                <w:szCs w:val="24"/>
              </w:rPr>
              <w:t>o.</w:t>
            </w:r>
          </w:p>
        </w:tc>
        <w:tc>
          <w:tcPr>
            <w:tcW w:w="1350" w:type="dxa"/>
          </w:tcPr>
          <w:p w:rsidR="00C04A50" w:rsidRPr="00ED4B3D" w:rsidRDefault="00773B4E" w:rsidP="00C04A50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 xml:space="preserve">Date </w:t>
            </w:r>
            <w:r w:rsidR="00C04A50" w:rsidRPr="00ED4B3D">
              <w:rPr>
                <w:rFonts w:cs="Calibri"/>
                <w:b/>
                <w:sz w:val="24"/>
                <w:szCs w:val="24"/>
              </w:rPr>
              <w:t>Of Submission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ED4B3D">
              <w:rPr>
                <w:rFonts w:cs="Calibri"/>
                <w:b/>
                <w:sz w:val="24"/>
                <w:szCs w:val="24"/>
              </w:rPr>
              <w:t>Sign</w:t>
            </w: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 xml:space="preserve">Create STUDENT class having data members roll no and name. Create 5 objects of STUDENT class and take input from the user and print all students’ data in ascending order of name with interval of 1 second 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3939D7" w:rsidRDefault="003939D7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  <w:p w:rsidR="00C04A50" w:rsidRPr="003939D7" w:rsidRDefault="003939D7" w:rsidP="003939D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15-11-2022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Create an applet which displays a triangle within a circle where the circumference of the circle touches to the all the vertices of the triangle. Provide different colors to both the objects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3939D7" w:rsidP="003939D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16-11-2022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6390" w:type="dxa"/>
          </w:tcPr>
          <w:p w:rsidR="003E0740" w:rsidRPr="00ED4B3D" w:rsidRDefault="003E0740" w:rsidP="00A449EB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 Java Program that accepts string data. Extract either All Vowels or All Non-Vowels from given Data According to Options Selection. Also Provide an Option</w:t>
            </w:r>
            <w:r w:rsidR="00A449EB" w:rsidRPr="00ED4B3D">
              <w:rPr>
                <w:rFonts w:cs="Calibri"/>
                <w:sz w:val="24"/>
                <w:szCs w:val="24"/>
              </w:rPr>
              <w:t xml:space="preserve"> to Display Output in Uppercase or Lowercase. 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3939D7" w:rsidP="003939D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22-11-2022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6390" w:type="dxa"/>
          </w:tcPr>
          <w:p w:rsidR="003E0740" w:rsidRPr="00ED4B3D" w:rsidRDefault="003E074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an applet that simulates a Rotating wheel. User can start and stop rotation by clicking Start and Stop Button.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3939D7" w:rsidP="003939D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30-11-2022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6390" w:type="dxa"/>
          </w:tcPr>
          <w:p w:rsidR="003E0740" w:rsidRPr="00ED4B3D" w:rsidRDefault="003E074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 Java Program that Accepts String Data from User and then Provide options for Changing case into Any of the Following. (UPPERCASE, lowercase, Sentence case, tOGGLE cASE).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3939D7" w:rsidP="003939D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6-12-2022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6390" w:type="dxa"/>
          </w:tcPr>
          <w:p w:rsidR="003E0740" w:rsidRPr="00ED4B3D" w:rsidRDefault="003E0740" w:rsidP="003E074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an applet that simulates a Digital Clock displaying in the form Hour:Min:Sec. Users should be able to change the color of the Fonts of the clock by the selection provided.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3939D7" w:rsidP="003939D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14-12-2022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6390" w:type="dxa"/>
          </w:tcPr>
          <w:p w:rsidR="003E0740" w:rsidRPr="00ED4B3D" w:rsidRDefault="003E074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 program to draw Smiley face with color using applet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EA39D6" w:rsidP="00EA39D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20-12-2022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 program that accept Book information like Title, Author, Publication and Price for the N book from the user and disp</w:t>
            </w:r>
            <w:r w:rsidR="003E0740" w:rsidRPr="00ED4B3D">
              <w:rPr>
                <w:rFonts w:cs="Calibri"/>
                <w:sz w:val="24"/>
                <w:szCs w:val="24"/>
              </w:rPr>
              <w:t>l</w:t>
            </w:r>
            <w:r w:rsidRPr="00ED4B3D">
              <w:rPr>
                <w:rFonts w:cs="Calibri"/>
                <w:sz w:val="24"/>
                <w:szCs w:val="24"/>
              </w:rPr>
              <w:t>ay books in descending order</w:t>
            </w:r>
            <w:r w:rsidR="003E0740" w:rsidRPr="00ED4B3D">
              <w:rPr>
                <w:rFonts w:cs="Calibri"/>
                <w:sz w:val="24"/>
                <w:szCs w:val="24"/>
              </w:rPr>
              <w:t xml:space="preserve"> with interval of 1 second using thread.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EA39D6" w:rsidP="00EA39D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27-12-2022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Writer a program to demonstrate general operations of circular link list using switch case.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EA39D6" w:rsidP="00EA39D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3-01-2023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Writer a program to demonstrate general operations of singly link list using switch case.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EA39D6" w:rsidP="00EA39D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11-01-2023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 program which demonstrate sunset using an Applet.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EA39D6" w:rsidP="00EA39D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17-01-2023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12</w:t>
            </w: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 program add/sub/mul/div of 2 numbers in Applet using button.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EA39D6" w:rsidP="00EA39D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24-01-2023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13</w:t>
            </w: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Accept N number from applet tag and print that many numbers of object using an Applet.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EA39D6" w:rsidP="00EA39D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31-01-2023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lastRenderedPageBreak/>
              <w:t>14</w:t>
            </w: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Write a program which demonstrate functionality of creation and use of package.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EA39D6" w:rsidP="00EA39D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08-02-2023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15</w:t>
            </w: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sz w:val="24"/>
                <w:szCs w:val="24"/>
              </w:rPr>
              <w:t>Accept number from applet tag parameter and draw that many numbers of objects. Fill them with different color.</w:t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EA39D6" w:rsidP="00EA39D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15-02-2023</w:t>
            </w: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C04A50" w:rsidRPr="00ED4B3D" w:rsidTr="00773B4E">
        <w:trPr>
          <w:trHeight w:val="20"/>
        </w:trPr>
        <w:tc>
          <w:tcPr>
            <w:tcW w:w="558" w:type="dxa"/>
          </w:tcPr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C04A50" w:rsidRPr="00ED4B3D" w:rsidRDefault="00C04A50" w:rsidP="00C04A50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390" w:type="dxa"/>
          </w:tcPr>
          <w:p w:rsidR="00C04A50" w:rsidRPr="00ED4B3D" w:rsidRDefault="00C04A50" w:rsidP="00C04A50">
            <w:pPr>
              <w:spacing w:line="240" w:lineRule="auto"/>
              <w:rPr>
                <w:rFonts w:cs="Calibri"/>
                <w:sz w:val="24"/>
                <w:szCs w:val="24"/>
              </w:rPr>
            </w:pPr>
          </w:p>
          <w:p w:rsidR="00C04A50" w:rsidRPr="00ED4B3D" w:rsidRDefault="005F066C" w:rsidP="00C04A50">
            <w:pPr>
              <w:spacing w:line="240" w:lineRule="auto"/>
              <w:rPr>
                <w:rFonts w:cs="Calibri"/>
                <w:sz w:val="24"/>
                <w:szCs w:val="24"/>
              </w:rPr>
            </w:pPr>
            <w:r w:rsidRPr="00ED4B3D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>
                  <wp:extent cx="1943100" cy="1894205"/>
                  <wp:effectExtent l="0" t="0" r="0" b="0"/>
                  <wp:docPr id="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89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4B3D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>
                  <wp:extent cx="2057400" cy="2037715"/>
                  <wp:effectExtent l="0" t="0" r="0" b="0"/>
                  <wp:docPr id="2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3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  <w:tc>
          <w:tcPr>
            <w:tcW w:w="650" w:type="dxa"/>
          </w:tcPr>
          <w:p w:rsidR="00C04A50" w:rsidRPr="00ED4B3D" w:rsidRDefault="00C04A50" w:rsidP="00C04A50">
            <w:pPr>
              <w:spacing w:after="0" w:line="240" w:lineRule="auto"/>
              <w:ind w:left="360"/>
              <w:rPr>
                <w:rFonts w:cs="Calibri"/>
                <w:sz w:val="24"/>
                <w:szCs w:val="24"/>
              </w:rPr>
            </w:pPr>
          </w:p>
        </w:tc>
      </w:tr>
    </w:tbl>
    <w:p w:rsidR="003F02F9" w:rsidRPr="00EE3E07" w:rsidRDefault="003F02F9" w:rsidP="003F02F9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</w:p>
    <w:p w:rsidR="003F02F9" w:rsidRPr="00EE3E07" w:rsidRDefault="00B57C40" w:rsidP="003F02F9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  <w:r w:rsidRPr="00EE3E07">
        <w:rPr>
          <w:rFonts w:ascii="Times New Roman" w:hAnsi="Times New Roman"/>
          <w:b/>
          <w:color w:val="000000"/>
          <w:sz w:val="24"/>
          <w:szCs w:val="24"/>
        </w:rPr>
        <w:t>Date:</w:t>
      </w:r>
    </w:p>
    <w:p w:rsidR="00EA39D6" w:rsidRDefault="00EA39D6" w:rsidP="00773B4E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</w:p>
    <w:p w:rsidR="00EA39D6" w:rsidRDefault="00EA39D6" w:rsidP="00773B4E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</w:p>
    <w:p w:rsidR="00EA39D6" w:rsidRDefault="00EA39D6" w:rsidP="00773B4E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</w:p>
    <w:p w:rsidR="003F02F9" w:rsidRDefault="00EA39D6" w:rsidP="00773B4E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Assign mentor’s Signature: </w:t>
      </w:r>
    </w:p>
    <w:p w:rsidR="003F02F9" w:rsidRPr="00EA39D6" w:rsidRDefault="00EA39D6" w:rsidP="00EA39D6">
      <w:pPr>
        <w:pStyle w:val="Footer"/>
        <w:pBdr>
          <w:top w:val="single" w:sz="24" w:space="5" w:color="9BBB59"/>
        </w:pBd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Ms. Rupal Panchal</w:t>
      </w:r>
    </w:p>
    <w:p w:rsidR="00C970A9" w:rsidRDefault="00C970A9" w:rsidP="003F02F9">
      <w:pPr>
        <w:rPr>
          <w:rFonts w:ascii="Times New Roman" w:hAnsi="Times New Roman"/>
          <w:sz w:val="24"/>
          <w:szCs w:val="24"/>
        </w:rPr>
      </w:pPr>
    </w:p>
    <w:p w:rsidR="00D02D6F" w:rsidRDefault="00D02D6F" w:rsidP="003F02F9">
      <w:pPr>
        <w:rPr>
          <w:rFonts w:ascii="Times New Roman" w:hAnsi="Times New Roman"/>
          <w:sz w:val="24"/>
          <w:szCs w:val="24"/>
        </w:rPr>
      </w:pPr>
    </w:p>
    <w:p w:rsidR="00D02D6F" w:rsidRDefault="00D02D6F" w:rsidP="003F02F9">
      <w:pPr>
        <w:rPr>
          <w:rFonts w:ascii="Times New Roman" w:hAnsi="Times New Roman"/>
          <w:sz w:val="24"/>
          <w:szCs w:val="24"/>
        </w:rPr>
      </w:pPr>
    </w:p>
    <w:p w:rsidR="00D02D6F" w:rsidRDefault="00D02D6F" w:rsidP="003F02F9">
      <w:pPr>
        <w:rPr>
          <w:rFonts w:ascii="Times New Roman" w:hAnsi="Times New Roman"/>
          <w:sz w:val="24"/>
          <w:szCs w:val="24"/>
        </w:rPr>
      </w:pPr>
    </w:p>
    <w:p w:rsidR="00D02D6F" w:rsidRDefault="00D02D6F" w:rsidP="003F02F9">
      <w:pPr>
        <w:rPr>
          <w:rFonts w:ascii="Times New Roman" w:hAnsi="Times New Roman"/>
          <w:sz w:val="24"/>
          <w:szCs w:val="24"/>
        </w:rPr>
      </w:pPr>
    </w:p>
    <w:p w:rsidR="00D02D6F" w:rsidRDefault="00D02D6F" w:rsidP="003F02F9">
      <w:pPr>
        <w:rPr>
          <w:rFonts w:ascii="Times New Roman" w:hAnsi="Times New Roman"/>
          <w:sz w:val="24"/>
          <w:szCs w:val="24"/>
        </w:rPr>
      </w:pPr>
    </w:p>
    <w:p w:rsidR="00D02D6F" w:rsidRDefault="00D02D6F" w:rsidP="003F02F9">
      <w:pPr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>Programmme 1:</w:t>
      </w:r>
    </w:p>
    <w:p w:rsidR="00D02D6F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>create STUDENT class having data members no and name. Create 5 objects of STUDENT class take input from the user and print all students' data and in ascending order of name with interval of 1 second.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java.util.Scanner;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java.io.*;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java.lang.Thread;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stud extends Thread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int rno, s;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int n[] = new int[5];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String q[] = new String[5];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String name, p;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public void get()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for(int i=0; i&lt;5; i++)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System.out.println("Enter Rno: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Scanner s = new Scanner(System.in);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n[i] = s.nextInt();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System.out.println("Enter Name: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Scanner p = new Scanner(System.in);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q[i] = p.nextLine();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}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4067175</wp:posOffset>
            </wp:positionH>
            <wp:positionV relativeFrom="margin">
              <wp:posOffset>4667250</wp:posOffset>
            </wp:positionV>
            <wp:extent cx="2686050" cy="3105150"/>
            <wp:effectExtent l="0" t="0" r="0" b="0"/>
            <wp:wrapSquare wrapText="bothSides"/>
            <wp:docPr id="20" name="Picture 2" descr="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PN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 xml:space="preserve">             public void put()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for(int i=0; i&lt;5; i++)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Thread t = new Thread(this);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System.out.print("    Rno: n[i]);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System.out.println("   Name:+q[i]);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try{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t.sleep(1000);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}{}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catch(InterruptedExceptione</w:t>
      </w: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public static void main(String args[])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stud q1 = new stud();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q1.get();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q1.put();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</w:r>
      <w:r w:rsidRPr="001B5EA4">
        <w:rPr>
          <w:rFonts w:ascii="Times New Roman" w:hAnsi="Times New Roman"/>
          <w:sz w:val="24"/>
          <w:szCs w:val="24"/>
        </w:rPr>
        <w:tab/>
        <w:t>} };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lastRenderedPageBreak/>
        <w:t>Programmme 2: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>Create an applet which displays a Triangle within a circle where the circumference of the circle touches to the all the vertices of the triangle. Provide different colors to both the objects.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3143250</wp:posOffset>
            </wp:positionH>
            <wp:positionV relativeFrom="margin">
              <wp:posOffset>771525</wp:posOffset>
            </wp:positionV>
            <wp:extent cx="3238500" cy="2305050"/>
            <wp:effectExtent l="0" t="0" r="0" b="0"/>
            <wp:wrapSquare wrapText="bothSides"/>
            <wp:docPr id="19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 &lt;applet code="que2" height=500 width=700&gt;&lt;/applet&gt; */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java.awt.*;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java.applet.*;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que2 extends Applet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paint(Graphics g)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//Triangle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g.setColor(Color.blue);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int x[] = {350, 150, 550};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int y[] = {100, 350, 350};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int n = 3;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g.fillPolygon(x, y, n);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//oval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g.setColor(Color.yellow);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ab/>
        <w:t>g.fillOval(253, 160, 195, 190); } };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>Programme 3: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>:Write a Java Program that accepts string data.Extract either All Vowels or All Non-Vowels from givenData According to Options Selection. Also Provide anOption to Display Output in Uppercase or Lowercase.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java.util.Scanner;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3505200</wp:posOffset>
            </wp:positionH>
            <wp:positionV relativeFrom="margin">
              <wp:posOffset>5495925</wp:posOffset>
            </wp:positionV>
            <wp:extent cx="2600325" cy="1800225"/>
            <wp:effectExtent l="0" t="0" r="0" b="0"/>
            <wp:wrapSquare wrapText="bothSides"/>
            <wp:docPr id="18" name="Picture 1" descr="C:\Users\student.SUT114.002\Pictures\p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SUT114.002\Pictures\p1.PNG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>public class Vowels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public static void main(String[] args)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Scanner sc = new Scanner(System.in);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System.out.print("Enter a string: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String str = sc.nextLine();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System.out.print("1. Extract vowels\n2. Extract non-vowels\nEnter your choice: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int choice = sc.nextInt();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sc.nextLine();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System.out.print("1. Uppercase\n2. Lowercase\nEnter your choice: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int caseChoice = sc.nextInt();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sc.close();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1B5EA4">
        <w:rPr>
          <w:rFonts w:ascii="Times New Roman" w:hAnsi="Times New Roman"/>
          <w:sz w:val="24"/>
          <w:szCs w:val="24"/>
        </w:rPr>
        <w:t xml:space="preserve"> String vowels = "aeiouAEIOU";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String result = "";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      for (int i = 0; i &lt; str.length(); i++)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char c = str.charAt(i);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if (choice == 1 &amp;&amp; vowels.indexOf(c) != -1 || choice == 2 &amp;&amp; vowels.indexOf(c) == -1)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result += c;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if (caseChoice == 1)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result = result.toUpperCase();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 else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result = result.toLowerCase();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System.out.println("Result: " + result);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>Programme 4: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>Write an applet that simulates a Rotating wheel.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B5EA4">
        <w:rPr>
          <w:rFonts w:ascii="Times New Roman" w:hAnsi="Times New Roman"/>
          <w:b/>
          <w:sz w:val="24"/>
          <w:szCs w:val="24"/>
        </w:rPr>
        <w:t>User can start and stop rotation by clicking Start andStop Button.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importjava.awt.*;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importjava.awt.event.*;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importjavax.swing.*;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/*&lt;applet code="RotatingWheel.class" height=300 width=300&gt;&lt;/applet&gt;*/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RotatingWheel extends JApplet implements ActionListener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privateJButtonstartButton;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margin">
              <wp:posOffset>3543300</wp:posOffset>
            </wp:positionH>
            <wp:positionV relativeFrom="margin">
              <wp:posOffset>5019675</wp:posOffset>
            </wp:positionV>
            <wp:extent cx="2143125" cy="2371725"/>
            <wp:effectExtent l="0" t="0" r="0" b="0"/>
            <wp:wrapSquare wrapText="bothSides"/>
            <wp:docPr id="17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>privateJButtonstopButton;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privateWheelComponent wheel;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private Timer timer;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void init()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Container content = getContentPane();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content.setLayout(new BorderLayout());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startButton = new JButton("Start");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stopButton = new JButton("Stop");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startButton.addActionListener(this);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stopButton.addActionListener(this);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JPanel control = new JPanel();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control.add(startButton);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control.add(stopButton);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content.add(control, BorderLayout.NORTH);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wheel = new WheelComponent();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content.add(wheel, BorderLayout.CENTER);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timer = new Timer(50, new TimerListener());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timer.setCoalesce(true);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timer.start();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void actionPerformed(ActionEvent e)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if (e.getSource() == startButton)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timer.start();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 else if (e.getSource() == stopButton)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timer.stop();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private class TimerListener implements ActionListener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void actionPerformed(ActionEvent e)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wheel.repaint();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private class WheelComponent extends JComponent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private static final int WHEEL_SIZE = 200;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void paintComponent(Graphics g)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x = getWidth() / 2 - WHEEL_SIZE / 2;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y = getHeight() / 2 - WHEEL_SIZE / 2;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g.setColor(Color.LIGHT_GRAY);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g.fillOval(x, y, WHEEL_SIZE, WHEEL_SIZE);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g.setColor(Color.BLACK);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g.drawOval(x, y, WHEEL_SIZE, WHEEL_SIZE);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offset = (int) (System.currentTimeMillis() / 20) % 360;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g.setColor(Color.RED);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g.fillArc(x, y, WHEEL_SIZE, WHEEL_SIZE, offset, 30);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>Programme 5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 xml:space="preserve"> write a Java Program that Accepts String Datafrom User and then Provide options forChanging case into Any of the Following. (UPPERCASE, lowercase,Sentence case. tOGGLE cASE)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java.util.Scanner;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StringCaseChanger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void main(String[] args)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Scanner input = new Scanner(System.in);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System.out.print("Enter a string: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String original = input.nextLine();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System.out.println("What do you want to change the case to?");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System.out.println("1. Uppercase");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System.out.println("2. Lowercase");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System.out.println("3. Sentence case");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System.out.println("4. Toggle case");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System.out.print("Enter your choice: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int choice = input.nextInt();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switch (choice)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case 1: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System.out.println("Uppercase: " + original.toUpperCase());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break;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case 2: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System.out.println("Lowercase: " + original.toLowerCase());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break;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case 3: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System.out.println("Sentence case: " + toSentenceCase(original));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break;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case 4: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System.out.println("Toggle case: " + toggleCase(original));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break;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default: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System.out.println("Invalid choice.");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3400425</wp:posOffset>
            </wp:positionH>
            <wp:positionV relativeFrom="margin">
              <wp:posOffset>3962400</wp:posOffset>
            </wp:positionV>
            <wp:extent cx="3028950" cy="1333500"/>
            <wp:effectExtent l="0" t="0" r="0" b="0"/>
            <wp:wrapSquare wrapText="bothSides"/>
            <wp:docPr id="16" name="Picture 4" descr="5 programm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programme.PN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String toSentenceCase(String str)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StringBuilder result = new StringBuilder();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boolean capitalizeNext = true;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for (int i = 0; i &lt; str.length(); i++)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char currentChar = str.charAt(i);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if (currentChar == ' ' || currentChar == '.')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capitalizeNext = true;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 else if (capitalizeNext)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result.append(Character.toUpperCase(currentChar));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capitalizeNext = false;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 else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result.append(Character.toLowerCase(currentChar));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return result.toString();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String toggleCase(String str)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StringBuilder result = new StringBuilder();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for (int i = 0; i &lt; str.length(); i++)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char currentChar = str.charAt(i);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if (Character.isUpperCase(currentChar))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result.append(Character.toLowerCase(currentChar));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 else if (Character.isLowerCase(currentChar))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result.append(Character.toUpperCase(currentChar));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 else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result.append(currentChar);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return result.toString();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>Programme 6: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B5EA4">
        <w:rPr>
          <w:rFonts w:ascii="Times New Roman" w:hAnsi="Times New Roman"/>
          <w:b/>
          <w:sz w:val="24"/>
          <w:szCs w:val="24"/>
        </w:rPr>
        <w:t xml:space="preserve"> Write an applet that simulates a Digital Clock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B5EA4">
        <w:rPr>
          <w:rFonts w:ascii="Times New Roman" w:hAnsi="Times New Roman"/>
          <w:b/>
          <w:sz w:val="24"/>
          <w:szCs w:val="24"/>
        </w:rPr>
        <w:t>displaying in the form Hour:Min: Sec. User should be able to change colour of Fonts of Clock by selection provided.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/*&lt;applet code="digitalClock" width=200 height=60&gt;&lt;/applet&gt;*/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importjava.applet.*;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importjava.awt.*;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importjava.util.*;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importjava.text.*;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class digitalClock extends Applet implements Runnable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Thread t = null;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hours=0, minutes=0, seconds=0;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String timeString = "";  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3695700</wp:posOffset>
            </wp:positionH>
            <wp:positionV relativeFrom="margin">
              <wp:posOffset>4572000</wp:posOffset>
            </wp:positionV>
            <wp:extent cx="2638425" cy="1076325"/>
            <wp:effectExtent l="0" t="0" r="0" b="0"/>
            <wp:wrapSquare wrapText="bothSides"/>
            <wp:docPr id="1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init()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setBackground(Color.green);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}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start()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t = new Thread( this 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t.start();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}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run()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try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while (true)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Calendar cal = Calendar.getInstance();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hours = cal.get( Calendar.HOUR_OF_DAY 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if ( hours &gt; 12 ) hours -= 12;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minutes = cal.get( Calendar.MINUTE 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seconds = cal.get( Calendar.SECOND 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SimpleDateFormat formatter = new SimpleDateFormat("hh:mm:ss");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Date date = cal.getTime();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timeString = formatter.format( date 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repaint();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t.sleep( 1000 );  // interval given in milliseconds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}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catch (Exception e) { }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}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paint( Graphics g )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g.setColor(Color.blue 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g.drawString(timeString, 50, 50 );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}  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}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Programme 7:</w:t>
      </w: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Write a program to draw face Smiley with color using applet.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importjava.awt.*;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importjava.applet.*;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/*&lt;applet code="cartoon" width="300" height="100"&gt;&lt;/applet&gt;*/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cartoon extends Applet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void paint(Graphics g)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g.drawOval(40,40,150,150);//head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margin">
              <wp:posOffset>4000500</wp:posOffset>
            </wp:positionH>
            <wp:positionV relativeFrom="margin">
              <wp:posOffset>4448175</wp:posOffset>
            </wp:positionV>
            <wp:extent cx="2205990" cy="1876425"/>
            <wp:effectExtent l="0" t="0" r="0" b="0"/>
            <wp:wrapSquare wrapText="bothSides"/>
            <wp:docPr id="14" name="Picture 2" descr="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.PNG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>g.setColor(Color.yellow);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g.fillOval(40,40,150,150);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g.drawOval(62,75,30,30);   //eye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g.drawOval(140,75,30,30);  //eye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g.setColor(Color.red);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g.fillOval(57,75,30,30);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g.fillOval(138,75,30,30);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g.setColor(Color.white); //eye 2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g.fillOval(63,90,15,15);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g.fillOval(142,90,15,15);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g.setColor(Color.red);      //teeth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g.fillArc(85,110,60,60,180,180);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color w:val="000000"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Programmme 8:</w:t>
      </w:r>
    </w:p>
    <w:p w:rsidR="00D02D6F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 xml:space="preserve"> Write a program that accept Book information likeTitle, Author, Publication and Price for the N book fromthe user and display books in descending order withinterval of 1 second using thread.</w:t>
      </w: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java.util.*;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class Book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String title;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String author;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String publication;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float price;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margin">
              <wp:posOffset>4648200</wp:posOffset>
            </wp:positionH>
            <wp:positionV relativeFrom="margin">
              <wp:posOffset>685800</wp:posOffset>
            </wp:positionV>
            <wp:extent cx="2038350" cy="3181350"/>
            <wp:effectExtent l="0" t="0" r="0" b="0"/>
            <wp:wrapSquare wrapText="bothSides"/>
            <wp:docPr id="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 xml:space="preserve"> public Book(String title, String author, String publication, float price)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this.title = title;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this.author = author;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this.publication = publication;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this.price = price;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class BookDisplayThread extends Thread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Book books[];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public BookDisplayThread(Book books[])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this.books = books;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run()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System.out.println("Books in Descending Order of Price:");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for (int i = 0; i &lt; books.length; i++)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try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Thread.sleep(1000);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 catch (InterruptedException e)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System.out.println(e);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System.out.println(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"Title: " + books[i].title + "\nAuthor: " + books[i].author + "\nPublication: " + books[i].publication + "\nPrice: " + books[i].price + "\n");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BookInformation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void main(String args[])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Scanner sc = new Scanner(System.in);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System.out.print("Enter the number of books: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int n = sc.nextInt();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Book books[] = new Book[n];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for (int i = 0; i &lt; n; i++)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System.out.println("Enter information for book " + (i + 1) + ":");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System.out.print("Title: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String title = sc.next();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System.out.print("Author: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String author = sc.next();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System.out.print("Publication: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String publication = sc.next();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System.out.print("Price: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float price = sc.nextFloat();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books[i] = new Book(title, author, publication, price);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/*Arrays.sort(books, (a, b) -&gt; Float.compare(b.price, a.price));*/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BookDisplayThread thread = new BookDisplayThread(books);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thread.start();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Programme 9:</w:t>
      </w: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Writer a program to demonstrate general operations of circular link list using switch case.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java.util.*;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>class Node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int data;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Node 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Node(int data)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this.data = data;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this.next = null;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CircularLinkedList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static Node last;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public static void addToEmpty(int data)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if (last !=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System.out.println("List is not empty");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return;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posOffset>3209925</wp:posOffset>
            </wp:positionH>
            <wp:positionV relativeFrom="margin">
              <wp:posOffset>4257675</wp:posOffset>
            </wp:positionV>
            <wp:extent cx="3276600" cy="2686050"/>
            <wp:effectExtent l="0" t="0" r="0" b="0"/>
            <wp:wrapSquare wrapText="bothSides"/>
            <wp:docPr id="1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 xml:space="preserve">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Node temp = new Node(data);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last = temp;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last.next = last;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public static void addBegin(int data)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if (last ==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addToEmpty(data);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Node temp = new Node(data);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temp.next = last.next;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last.next = temp;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public static void addEnd(int data)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if (last ==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addToEmpty(data);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Node temp = new Node(data);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temp.next = last.next;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last.next = temp;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last = temp;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public static void traverse()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if (last ==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System.out.println("List is empty");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Node temp = last.next;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while (temp != last)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System.out.print(temp.data + "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temp = temp.next;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      System.out.println(temp.data);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public static void main(String[] args)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Scanner sc = new Scanner(System.in);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while (true)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System.out.println("1. Add to empty list");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System.out.println("2. Add at beginning");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System.out.println("3. Add at end");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System.out.println("4. Traverse");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System.out.println("5. Quit");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System.out.print("Enter your choice 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int choice = sc.nextInt();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switch (choice)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case 1: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System.out.print("Enter integer element to insert 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int data = sc.nextInt();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addToEmpty(data);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break;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case 2: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System.out.print("Enter integer element to insert 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data = sc.nextInt();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addBegin(data);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break;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case 3: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System.out.print("Enter integer element to insert :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data = sc.nextInt();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addEnd(data);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break;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case 4: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traverse();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break;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case 5: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System.exit(0);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default: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System.out.println("Wrong choice");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System.out.println();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Programmme 10:</w:t>
      </w: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Writer a program to demonstrate general operations of singly link list using switch case.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java.util.*;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class Node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int data;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Node 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Node(int data)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  this.data = data;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this.next = null;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3705225</wp:posOffset>
            </wp:positionH>
            <wp:positionV relativeFrom="margin">
              <wp:posOffset>3124200</wp:posOffset>
            </wp:positionV>
            <wp:extent cx="2474595" cy="2114550"/>
            <wp:effectExtent l="0" t="0" r="0" b="0"/>
            <wp:wrapSquare wrapText="bothSides"/>
            <wp:docPr id="1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class LinkedList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Node head;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LinkedList()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head = null;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insertAtStart(int data)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Node newNode = new Node(data);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newNode.next = head;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head = newNode;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public void insertAtEnd(int data)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Node newNode = new Node(data);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if (head ==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head = newNode;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Node last = head;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while (last.next !=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last = last.next;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last.next = newNode;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insertAtPosition(int data, int position)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Node newNode = new Node(data);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if (head ==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head = newNode;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Node temp = head;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for (int i = 0; i &lt; position - 1 &amp;&amp; temp.next != null; i++)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temp = temp.next;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newNode.next = temp.next;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temp.next = newNode;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Public void deleteAtStart()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if (head ==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System.out.println("List is Empty");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head = head.next;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deleteAtEnd()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  if (head ==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System.out.println("List is Empty");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if (head.next ==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head = null;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Node last = head;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Node prevToLast = null;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while (last.next !=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prevToLast = last;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last = last.next;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prevToLast.next = null;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public void deleteAtPosition(int position)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if (head ==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System.out.println("List is Empty");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if (position == 0)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head = head.next;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Node temp = head;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for (int i = 0; i &lt; position - 1 &amp;&amp; temp.next != null; i++)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temp = temp.next;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if (temp.next ==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System.out.println("Position is out of the list");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temp.next = temp.next.next;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displayList()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if (head ==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System.out.println("List is Empty");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return;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Node temp = head;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while (temp !=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System.out.print(temp.data + " 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temp = temp.next;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System.out.println();}}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 xml:space="preserve"> Programmme 11:</w:t>
      </w: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lastRenderedPageBreak/>
        <w:t>Write a program which demonstrate sunset using an Applet.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 &lt;applet code="TriangleInCircle" height=500 width=700&gt;&lt;/applet&gt; */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java.applet.Applet;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java.awt.*;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java.util.Timer;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java.util.TimerTask;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AnimatedSunsetApplet extends Applet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private int sunRadius = 50;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10160</wp:posOffset>
            </wp:positionV>
            <wp:extent cx="2219325" cy="1876425"/>
            <wp:effectExtent l="0" t="0" r="0" b="0"/>
            <wp:wrapTight wrapText="bothSides">
              <wp:wrapPolygon edited="0">
                <wp:start x="0" y="0"/>
                <wp:lineTo x="0" y="21490"/>
                <wp:lineTo x="21507" y="21490"/>
                <wp:lineTo x="2150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 xml:space="preserve">    private int sunX = 100;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private int sunY = 100;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private int sunSpeed = 1;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private int skyY = 0;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private int skySpeed = 1;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public void init()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setBackground(Color.CYAN);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Timer timer = new Timer();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timer.schedule(new TimerTask()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public void run()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sunY += sunSpeed;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skyY += skySpeed;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if (sunY + sunRadius &gt;= getSize().height || sunY &lt;= 0)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sunSpeed = -sunSpeed;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if (skyY &gt;= getSize().height)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    skyY = getSize().height;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    repaint();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}, 0, 50);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public void paint(Graphics g)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g.setColor(Color.YELLOW);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g.fillOval(sunX, sunY, sunRadius, sunRadius);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g.setColor(Color.RED);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int[] xPoints = {0, getSize().width, getSize().width / 2};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int[] yPoints = {skyY, skyY, 0};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g.fillPolygon(xPoints, yPoints, 3);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}}</w:t>
      </w: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Programme 12:</w:t>
      </w: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 xml:space="preserve"> Write a program add/sub/mul/div of 2 number in applet.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/*&lt;applet code="q2" width=200 height=60&gt;&lt;/applet&gt;*/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importjava.awt.*;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importjava.awt.event.*;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importjava.applet.*;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 q2 extends Applet implements ActionListener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TextField t1 = new TextField(10);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TextField t2 = new TextField(10);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TextField t3 = new TextField(10);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Label l1 = new Label("FIRST NO=:");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Label l2 = new Label("SECOND NO:");  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-1270</wp:posOffset>
            </wp:positionV>
            <wp:extent cx="2543175" cy="685800"/>
            <wp:effectExtent l="0" t="0" r="0" b="0"/>
            <wp:wrapTight wrapText="bothSides">
              <wp:wrapPolygon edited="0">
                <wp:start x="0" y="0"/>
                <wp:lineTo x="0" y="21000"/>
                <wp:lineTo x="21519" y="21000"/>
                <wp:lineTo x="21519" y="0"/>
                <wp:lineTo x="0" y="0"/>
              </wp:wrapPolygon>
            </wp:wrapTight>
            <wp:docPr id="9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Label l4 = new Label("sub:");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Button b = new Button("ADD"); 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73025</wp:posOffset>
            </wp:positionV>
            <wp:extent cx="2415540" cy="361950"/>
            <wp:effectExtent l="0" t="0" r="0" b="0"/>
            <wp:wrapTight wrapText="bothSides">
              <wp:wrapPolygon edited="0">
                <wp:start x="0" y="0"/>
                <wp:lineTo x="0" y="20463"/>
                <wp:lineTo x="21464" y="20463"/>
                <wp:lineTo x="21464" y="0"/>
                <wp:lineTo x="0" y="0"/>
              </wp:wrapPolygon>
            </wp:wrapTight>
            <wp:docPr id="8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 xml:space="preserve">    Button c = new Button("sub");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Button d= new Button("mul");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Button e= new Button("divison"); 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init()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t1.setForeground(Color.red);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add(l1);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add(t1);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add(l2);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add(t2);  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2562225</wp:posOffset>
            </wp:positionH>
            <wp:positionV relativeFrom="margin">
              <wp:posOffset>19145250</wp:posOffset>
            </wp:positionV>
            <wp:extent cx="2809875" cy="1552575"/>
            <wp:effectExtent l="0" t="0" r="0" b="0"/>
            <wp:wrapSquare wrapText="bothSides"/>
            <wp:docPr id="7" name="Picture 4" descr="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.PNG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>add(l4);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add(t3);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add(b);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add(c);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add(d);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add(e);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b.addActionListener(this);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c.addActionListener(this);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d.addActionListener(this);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e.addActionListener(this);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public void actionPerformed(ActionEvent e)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if (e.getSource() == b)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n1 = Integer.parseInt(t1.getText());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n2 = Integer.parseInt(t2.getText());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t3.setText(" " + (n1 + n2));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if (e.getSource() == c)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n1 = Integer.parseInt(t1.getText());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n2 = Integer.parseInt(t2.getText());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t3.setText(" " + (n1 - n2));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if (e.getSource() == d)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n1 = Integer.parseInt(t1.getText());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n2 = Integer.parseInt(t2.getText());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t3.setText(" " + (n1 * n2));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      }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if (e.getSource() == d)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{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n1 = Integer.parseInt(t1.getText());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int n2 = Integer.parseInt(t2.getText());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t3.setText(" " + (n1 / n2));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  }   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 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}  </w:t>
      </w: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667AAA">
        <w:rPr>
          <w:rFonts w:ascii="Times New Roman" w:hAnsi="Times New Roman"/>
          <w:b/>
          <w:sz w:val="24"/>
          <w:szCs w:val="24"/>
        </w:rPr>
        <w:t>Programmme 13:</w:t>
      </w: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Accept N number from applet tag and print that many numbers of object using an Applet.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/*&lt;applet code="PrintingApplet.class" width="500" height="500"&gt;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&lt;param name="numberOfObjects" value="10"&gt;</w:t>
      </w:r>
    </w:p>
    <w:p w:rsidR="00D02D6F" w:rsidRPr="001B5EA4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67310</wp:posOffset>
            </wp:positionV>
            <wp:extent cx="1524000" cy="1495425"/>
            <wp:effectExtent l="0" t="0" r="0" b="0"/>
            <wp:wrapTight wrapText="bothSides">
              <wp:wrapPolygon edited="0">
                <wp:start x="0" y="0"/>
                <wp:lineTo x="0" y="21462"/>
                <wp:lineTo x="21330" y="21462"/>
                <wp:lineTo x="21330" y="0"/>
                <wp:lineTo x="0" y="0"/>
              </wp:wrapPolygon>
            </wp:wrapTight>
            <wp:docPr id="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1B5EA4">
        <w:rPr>
          <w:rFonts w:ascii="Times New Roman" w:hAnsi="Times New Roman"/>
          <w:sz w:val="24"/>
          <w:szCs w:val="24"/>
        </w:rPr>
        <w:t>&lt;/applet&gt;*/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java.applet.Applet;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java.awt.*;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PrintingApplet extends Applet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private int numberOfObjects = 0;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init()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String numberOfObjectsStr = getParameter("numberOfObjects");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if (numberOfObjectsStr !=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numberOfObjects = Integer.parseInt(numberOfObjectsStr);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paint(Graphics g)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for (int i = 0; i &lt; numberOfObjects; i++)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g.drawString("Object " + (i + 1), 20, 20 * (i + 1));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Programmme 14:</w:t>
      </w:r>
    </w:p>
    <w:p w:rsidR="00D02D6F" w:rsidRPr="00667AAA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667AAA">
        <w:rPr>
          <w:rFonts w:ascii="Times New Roman" w:hAnsi="Times New Roman"/>
          <w:b/>
          <w:sz w:val="24"/>
          <w:szCs w:val="24"/>
        </w:rPr>
        <w:t>Write a program which demonstrate functionality of creation and use of package.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// File: com/example/util/MathUtil.java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package com.example.util;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MathUtil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int add(int a, int b)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return a + b;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static int subtract(int a, int b)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return a - b;</w:t>
      </w:r>
      <w:r>
        <w:rPr>
          <w:rFonts w:ascii="Times New Roman" w:hAnsi="Times New Roman"/>
          <w:sz w:val="24"/>
          <w:szCs w:val="24"/>
        </w:rPr>
        <w:tab/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// File: com/example/Main.java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package com.example;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com.example.util.MathUtil;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Main 007B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 xml:space="preserve">  public static void main(String[] args)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int a = 10;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int b = 20;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System.out.println("The sum of " + a + " and " + b + " is: " + MathUtil.add(a, b));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System.out.println("The difference of " + a + " and " + b + " is: " + MathUtil.subtract(a, b));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 }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Default="005F066C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D02D6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971290" cy="591185"/>
            <wp:effectExtent l="0" t="0" r="0" b="0"/>
            <wp:docPr id="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722171" w:rsidRDefault="00D02D6F" w:rsidP="00D02D6F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722171">
        <w:rPr>
          <w:rFonts w:ascii="Times New Roman" w:hAnsi="Times New Roman"/>
          <w:b/>
          <w:sz w:val="24"/>
          <w:szCs w:val="24"/>
        </w:rPr>
        <w:t>Programmme 15:</w:t>
      </w:r>
    </w:p>
    <w:p w:rsidR="00D02D6F" w:rsidRPr="00722171" w:rsidRDefault="005F066C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354965</wp:posOffset>
            </wp:positionV>
            <wp:extent cx="2057400" cy="1819275"/>
            <wp:effectExtent l="0" t="0" r="0" b="0"/>
            <wp:wrapSquare wrapText="bothSides"/>
            <wp:docPr id="5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6F" w:rsidRPr="00722171">
        <w:rPr>
          <w:rFonts w:ascii="Times New Roman" w:hAnsi="Times New Roman"/>
          <w:b/>
          <w:sz w:val="24"/>
          <w:szCs w:val="24"/>
        </w:rPr>
        <w:t>Accept number from applet tag parameter and draw that many numbers of objects. Fill them with different color.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/*&lt;applet code="DrawingApplet.class" width="500" height="500"&gt;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&lt;param name="numberOfShapes" value0"&gt;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&lt;/applet&gt;*/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java.applet.Applet;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 java.awt.*;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DrawingApplet extends Applet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private int numberOfShapes = 0;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init()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String numberOfShapesStr = getParameter("numberOfShapes");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if (numberOfShapesStr != null)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numberOfShapes = Integer.parseInt(numberOfShapesStr);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public void paint(Graphics g)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for (int i = 0; i &lt; numberOfShapes; i++)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g.setColor(new Color(i * 20, i * 30, i * 40));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  g.fillOval(i * 70, i * 70, 100, 100);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}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}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722171" w:rsidRDefault="00D02D6F" w:rsidP="00D02D6F">
      <w:pPr>
        <w:pStyle w:val="NoSpacing"/>
        <w:rPr>
          <w:rFonts w:ascii="Times New Roman" w:hAnsi="Times New Roman"/>
          <w:b/>
          <w:sz w:val="24"/>
          <w:szCs w:val="24"/>
        </w:rPr>
      </w:pPr>
      <w:r w:rsidRPr="00722171">
        <w:rPr>
          <w:rFonts w:ascii="Times New Roman" w:hAnsi="Times New Roman"/>
          <w:b/>
          <w:sz w:val="24"/>
          <w:szCs w:val="24"/>
        </w:rPr>
        <w:t>Programme16:</w:t>
      </w:r>
      <w:r w:rsidRPr="00722171">
        <w:rPr>
          <w:rFonts w:ascii="Times New Roman" w:hAnsi="Times New Roman"/>
          <w:b/>
          <w:noProof/>
          <w:sz w:val="24"/>
          <w:szCs w:val="24"/>
        </w:rPr>
        <w:t xml:space="preserve"> </w:t>
      </w:r>
    </w:p>
    <w:p w:rsidR="00D02D6F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importjava.applet.*;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class circleandtrangle extends Applet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x1[]={405,262,300,489,543};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y1[]={149,245,413,422,252};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n1=5;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x2[]={813,661,710,892,950};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y2[]={132,250,418,425,258};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int n2=5;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public void paint (Graphics g)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{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g.setColor(Color.red);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lastRenderedPageBreak/>
        <w:t>g.fillArc(250,150,300,300,0,360);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g.setColor(Color.black);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g.fillPolygon(x1,y1,n1);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g.setColor(Color.white);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g.drawString("Applet",380,300);//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g.setColor(Color.red);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g.fillPolygon(x2,y2,n2);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g.setColor(Color.black);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g.fillArc(680,170,250,250,0,360);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g.setColor(Color.white); 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>g.drawString("hello",790,300);} }</w:t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  <w:r w:rsidRPr="001B5EA4">
        <w:rPr>
          <w:rFonts w:ascii="Times New Roman" w:hAnsi="Times New Roman"/>
          <w:sz w:val="24"/>
          <w:szCs w:val="24"/>
        </w:rPr>
        <w:t xml:space="preserve">    </w:t>
      </w:r>
      <w:r w:rsidRPr="001B5EA4">
        <w:rPr>
          <w:rFonts w:ascii="Times New Roman" w:hAnsi="Times New Roman"/>
          <w:sz w:val="24"/>
          <w:szCs w:val="24"/>
        </w:rPr>
        <w:tab/>
      </w: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1B5EA4" w:rsidRDefault="00D02D6F" w:rsidP="00D02D6F">
      <w:pPr>
        <w:pStyle w:val="NoSpacing"/>
        <w:rPr>
          <w:rFonts w:ascii="Times New Roman" w:hAnsi="Times New Roman"/>
          <w:sz w:val="24"/>
          <w:szCs w:val="24"/>
        </w:rPr>
      </w:pPr>
    </w:p>
    <w:p w:rsidR="00D02D6F" w:rsidRPr="00EE3E07" w:rsidRDefault="005F066C" w:rsidP="003F02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0425" cy="285115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D6F" w:rsidRPr="00EE3E07" w:rsidSect="00C970A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796E" w:rsidRDefault="00FE796E" w:rsidP="00D02D6F">
      <w:pPr>
        <w:spacing w:after="0" w:line="240" w:lineRule="auto"/>
      </w:pPr>
      <w:r>
        <w:separator/>
      </w:r>
    </w:p>
  </w:endnote>
  <w:endnote w:type="continuationSeparator" w:id="0">
    <w:p w:rsidR="00FE796E" w:rsidRDefault="00FE796E" w:rsidP="00D0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2D6F" w:rsidRDefault="00D02D6F" w:rsidP="00D02D6F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JAVA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532EB" w:rsidRPr="003532EB">
      <w:rPr>
        <w:rFonts w:ascii="Cambria" w:hAnsi="Cambria"/>
        <w:noProof/>
      </w:rPr>
      <w:t>1</w:t>
    </w:r>
    <w:r>
      <w:fldChar w:fldCharType="end"/>
    </w:r>
  </w:p>
  <w:p w:rsidR="00D02D6F" w:rsidRDefault="00D02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796E" w:rsidRDefault="00FE796E" w:rsidP="00D02D6F">
      <w:pPr>
        <w:spacing w:after="0" w:line="240" w:lineRule="auto"/>
      </w:pPr>
      <w:r>
        <w:separator/>
      </w:r>
    </w:p>
  </w:footnote>
  <w:footnote w:type="continuationSeparator" w:id="0">
    <w:p w:rsidR="00FE796E" w:rsidRDefault="00FE796E" w:rsidP="00D0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6266"/>
    <w:multiLevelType w:val="hybridMultilevel"/>
    <w:tmpl w:val="68282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52B"/>
    <w:multiLevelType w:val="hybridMultilevel"/>
    <w:tmpl w:val="5068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C24C9"/>
    <w:multiLevelType w:val="hybridMultilevel"/>
    <w:tmpl w:val="B81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922797">
    <w:abstractNumId w:val="0"/>
  </w:num>
  <w:num w:numId="2" w16cid:durableId="1901860258">
    <w:abstractNumId w:val="1"/>
  </w:num>
  <w:num w:numId="3" w16cid:durableId="550574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52"/>
    <w:rsid w:val="000753D7"/>
    <w:rsid w:val="00173C48"/>
    <w:rsid w:val="001A42EA"/>
    <w:rsid w:val="0020297B"/>
    <w:rsid w:val="00257ECC"/>
    <w:rsid w:val="00275DA8"/>
    <w:rsid w:val="00287982"/>
    <w:rsid w:val="002A1369"/>
    <w:rsid w:val="002E0625"/>
    <w:rsid w:val="002E79B8"/>
    <w:rsid w:val="003532EB"/>
    <w:rsid w:val="00362A5A"/>
    <w:rsid w:val="003826F1"/>
    <w:rsid w:val="003939D7"/>
    <w:rsid w:val="003E0740"/>
    <w:rsid w:val="003F02F9"/>
    <w:rsid w:val="00406226"/>
    <w:rsid w:val="0041058B"/>
    <w:rsid w:val="004A77BB"/>
    <w:rsid w:val="004F7C90"/>
    <w:rsid w:val="005375BE"/>
    <w:rsid w:val="00573DBE"/>
    <w:rsid w:val="005917B2"/>
    <w:rsid w:val="005F066C"/>
    <w:rsid w:val="00663E35"/>
    <w:rsid w:val="006A2920"/>
    <w:rsid w:val="006C21C3"/>
    <w:rsid w:val="006E7D94"/>
    <w:rsid w:val="007708A8"/>
    <w:rsid w:val="00771BE8"/>
    <w:rsid w:val="00773B4E"/>
    <w:rsid w:val="00777FA2"/>
    <w:rsid w:val="007C1E52"/>
    <w:rsid w:val="007E4E45"/>
    <w:rsid w:val="00803FC8"/>
    <w:rsid w:val="008369C3"/>
    <w:rsid w:val="008E1039"/>
    <w:rsid w:val="009373E8"/>
    <w:rsid w:val="0094523A"/>
    <w:rsid w:val="009452CC"/>
    <w:rsid w:val="009939DA"/>
    <w:rsid w:val="00A30049"/>
    <w:rsid w:val="00A449EB"/>
    <w:rsid w:val="00A6302B"/>
    <w:rsid w:val="00A67EAE"/>
    <w:rsid w:val="00AE04E1"/>
    <w:rsid w:val="00B05DD6"/>
    <w:rsid w:val="00B57C40"/>
    <w:rsid w:val="00BE0017"/>
    <w:rsid w:val="00C04A50"/>
    <w:rsid w:val="00C329AF"/>
    <w:rsid w:val="00C970A9"/>
    <w:rsid w:val="00D02D6F"/>
    <w:rsid w:val="00D11920"/>
    <w:rsid w:val="00DB3C90"/>
    <w:rsid w:val="00EA39D6"/>
    <w:rsid w:val="00ED4B3D"/>
    <w:rsid w:val="00EE3E07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EB28"/>
  <w15:chartTrackingRefBased/>
  <w15:docId w15:val="{56F78813-DBEB-334A-9536-70AC03CF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5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1E52"/>
    <w:pPr>
      <w:ind w:left="720"/>
      <w:contextualSpacing/>
    </w:pPr>
    <w:rPr>
      <w:sz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E5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C1E52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F02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F9"/>
  </w:style>
  <w:style w:type="table" w:styleId="TableGrid">
    <w:name w:val="Table Grid"/>
    <w:basedOn w:val="TableNormal"/>
    <w:uiPriority w:val="59"/>
    <w:rsid w:val="00993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02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D6F"/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uiPriority w:val="1"/>
    <w:qFormat/>
    <w:rsid w:val="00D02D6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image" Target="media/image20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image" Target="media/image19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29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image" Target="media/image18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28" Type="http://schemas.openxmlformats.org/officeDocument/2006/relationships/fontTable" Target="fontTable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3567</Words>
  <Characters>20334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prins hirapara</cp:lastModifiedBy>
  <cp:revision>4</cp:revision>
  <cp:lastPrinted>2023-02-06T03:22:00Z</cp:lastPrinted>
  <dcterms:created xsi:type="dcterms:W3CDTF">2023-02-21T13:13:00Z</dcterms:created>
  <dcterms:modified xsi:type="dcterms:W3CDTF">2023-02-21T13:14:00Z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2d11169b223c8fdfc7362863060797fa408a62c02a58f4468d6d293ff0d9f424</vt:lpwstr>
  </property>
</Properties>
</file>