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A45" w:rsidRPr="00716601" w:rsidRDefault="00B95A45" w:rsidP="00A85631">
      <w:pPr>
        <w:rPr>
          <w:rFonts w:ascii="Bookman Old Style" w:hAnsi="Bookman Old Style"/>
          <w:sz w:val="24"/>
          <w:szCs w:val="24"/>
        </w:rPr>
      </w:pPr>
      <w:r w:rsidRPr="00716601">
        <w:rPr>
          <w:rFonts w:ascii="Bookman Old Style" w:hAnsi="Bookman Old Style"/>
          <w:sz w:val="24"/>
          <w:szCs w:val="24"/>
        </w:rPr>
        <w:t xml:space="preserve">For Task 2a, we must first execute parser.py on yelp dataset. The resulting </w:t>
      </w:r>
      <w:proofErr w:type="spellStart"/>
      <w:r w:rsidRPr="00716601">
        <w:rPr>
          <w:rFonts w:ascii="Bookman Old Style" w:hAnsi="Bookman Old Style"/>
          <w:sz w:val="24"/>
          <w:szCs w:val="24"/>
        </w:rPr>
        <w:t>trec</w:t>
      </w:r>
      <w:proofErr w:type="spellEnd"/>
      <w:r w:rsidRPr="00716601">
        <w:rPr>
          <w:rFonts w:ascii="Bookman Old Style" w:hAnsi="Bookman Old Style"/>
          <w:sz w:val="24"/>
          <w:szCs w:val="24"/>
        </w:rPr>
        <w:t xml:space="preserve"> file is then used by generateIndexTask2.java to create indexes. The indexed data is then accessed by TrainingAndTestingData.java which will generate Training and testing text files. We need to run this file separately with different values to generate train and test data [details described in java file].</w:t>
      </w:r>
      <w:r w:rsidR="002B1F87" w:rsidRPr="00716601">
        <w:rPr>
          <w:rFonts w:ascii="Bookman Old Style" w:hAnsi="Bookman Old Style"/>
          <w:sz w:val="24"/>
          <w:szCs w:val="24"/>
        </w:rPr>
        <w:t xml:space="preserve"> The output of this java file is then used by prediction.py python script.</w:t>
      </w:r>
    </w:p>
    <w:p w:rsidR="00F358EB" w:rsidRPr="00716601" w:rsidRDefault="00A85631" w:rsidP="00A85631">
      <w:pPr>
        <w:rPr>
          <w:rFonts w:ascii="Bookman Old Style" w:hAnsi="Bookman Old Style"/>
          <w:sz w:val="24"/>
          <w:szCs w:val="24"/>
        </w:rPr>
      </w:pPr>
      <w:r w:rsidRPr="00716601">
        <w:rPr>
          <w:rFonts w:ascii="Bookman Old Style" w:hAnsi="Bookman Old Style"/>
          <w:b/>
          <w:sz w:val="24"/>
          <w:szCs w:val="24"/>
        </w:rPr>
        <w:t>parser.py</w:t>
      </w:r>
      <w:r w:rsidRPr="00716601">
        <w:rPr>
          <w:rFonts w:ascii="Bookman Old Style" w:hAnsi="Bookman Old Style"/>
          <w:sz w:val="24"/>
          <w:szCs w:val="24"/>
        </w:rPr>
        <w:t xml:space="preserve"> – this python script extracts dataset, where city is Charlotte/Las Vegas, and reviews; </w:t>
      </w:r>
      <w:proofErr w:type="gramStart"/>
      <w:r w:rsidRPr="00716601">
        <w:rPr>
          <w:rFonts w:ascii="Bookman Old Style" w:hAnsi="Bookman Old Style"/>
          <w:sz w:val="24"/>
          <w:szCs w:val="24"/>
        </w:rPr>
        <w:t>between 2001 to 2014, for businesses in Bakeries category</w:t>
      </w:r>
      <w:proofErr w:type="gramEnd"/>
      <w:r w:rsidRPr="00716601">
        <w:rPr>
          <w:rFonts w:ascii="Bookman Old Style" w:hAnsi="Bookman Old Style"/>
          <w:sz w:val="24"/>
          <w:szCs w:val="24"/>
        </w:rPr>
        <w:t>.</w:t>
      </w:r>
    </w:p>
    <w:p w:rsidR="00B95A45" w:rsidRPr="00716601" w:rsidRDefault="00A85631" w:rsidP="00A85631">
      <w:pPr>
        <w:rPr>
          <w:rFonts w:ascii="Bookman Old Style" w:hAnsi="Bookman Old Style"/>
          <w:sz w:val="24"/>
          <w:szCs w:val="24"/>
        </w:rPr>
      </w:pPr>
      <w:r w:rsidRPr="00716601">
        <w:rPr>
          <w:rFonts w:ascii="Bookman Old Style" w:hAnsi="Bookman Old Style"/>
          <w:b/>
          <w:sz w:val="24"/>
          <w:szCs w:val="24"/>
        </w:rPr>
        <w:t>generateIndexTask2.java</w:t>
      </w:r>
      <w:r w:rsidRPr="00716601">
        <w:rPr>
          <w:rFonts w:ascii="Bookman Old Style" w:hAnsi="Bookman Old Style"/>
          <w:sz w:val="24"/>
          <w:szCs w:val="24"/>
        </w:rPr>
        <w:t xml:space="preserve"> – This java file creates index for dataset using Lucene API. Consists of following functions: </w:t>
      </w:r>
      <w:proofErr w:type="spellStart"/>
      <w:proofErr w:type="gramStart"/>
      <w:r w:rsidRPr="00716601">
        <w:rPr>
          <w:rFonts w:ascii="Bookman Old Style" w:hAnsi="Bookman Old Style"/>
          <w:sz w:val="24"/>
          <w:szCs w:val="24"/>
        </w:rPr>
        <w:t>createIndex</w:t>
      </w:r>
      <w:proofErr w:type="spellEnd"/>
      <w:r w:rsidRPr="00716601">
        <w:rPr>
          <w:rFonts w:ascii="Bookman Old Style" w:hAnsi="Bookman Old Style"/>
          <w:sz w:val="24"/>
          <w:szCs w:val="24"/>
        </w:rPr>
        <w:t>(</w:t>
      </w:r>
      <w:proofErr w:type="gramEnd"/>
      <w:r w:rsidRPr="00716601">
        <w:rPr>
          <w:rFonts w:ascii="Bookman Old Style" w:hAnsi="Bookman Old Style"/>
          <w:sz w:val="24"/>
          <w:szCs w:val="24"/>
        </w:rPr>
        <w:t xml:space="preserve">) [creates the </w:t>
      </w:r>
      <w:proofErr w:type="spellStart"/>
      <w:r w:rsidRPr="00716601">
        <w:rPr>
          <w:rFonts w:ascii="Bookman Old Style" w:hAnsi="Bookman Old Style"/>
          <w:sz w:val="24"/>
          <w:szCs w:val="24"/>
        </w:rPr>
        <w:t>lucene</w:t>
      </w:r>
      <w:proofErr w:type="spellEnd"/>
      <w:r w:rsidRPr="00716601">
        <w:rPr>
          <w:rFonts w:ascii="Bookman Old Style" w:hAnsi="Bookman Old Style"/>
          <w:sz w:val="24"/>
          <w:szCs w:val="24"/>
        </w:rPr>
        <w:t xml:space="preserve"> index for dataset] and </w:t>
      </w:r>
      <w:proofErr w:type="spellStart"/>
      <w:r w:rsidRPr="00716601">
        <w:rPr>
          <w:rFonts w:ascii="Bookman Old Style" w:hAnsi="Bookman Old Style"/>
          <w:sz w:val="24"/>
          <w:szCs w:val="24"/>
        </w:rPr>
        <w:t>displayStats</w:t>
      </w:r>
      <w:proofErr w:type="spellEnd"/>
      <w:r w:rsidRPr="00716601">
        <w:rPr>
          <w:rFonts w:ascii="Bookman Old Style" w:hAnsi="Bookman Old Style"/>
          <w:sz w:val="24"/>
          <w:szCs w:val="24"/>
        </w:rPr>
        <w:t>() [displays index stats].</w:t>
      </w:r>
    </w:p>
    <w:p w:rsidR="004E6E64" w:rsidRPr="00716601" w:rsidRDefault="004E6E64" w:rsidP="00A85631">
      <w:pPr>
        <w:rPr>
          <w:rFonts w:ascii="Bookman Old Style" w:hAnsi="Bookman Old Style"/>
          <w:sz w:val="24"/>
          <w:szCs w:val="24"/>
        </w:rPr>
      </w:pPr>
      <w:r w:rsidRPr="00716601">
        <w:rPr>
          <w:rFonts w:ascii="Bookman Old Style" w:hAnsi="Bookman Old Style"/>
          <w:b/>
          <w:sz w:val="24"/>
          <w:szCs w:val="24"/>
        </w:rPr>
        <w:t>TrainingAndTestingData.java</w:t>
      </w:r>
      <w:r w:rsidRPr="00716601">
        <w:rPr>
          <w:rFonts w:ascii="Bookman Old Style" w:hAnsi="Bookman Old Style"/>
          <w:sz w:val="24"/>
          <w:szCs w:val="24"/>
        </w:rPr>
        <w:t xml:space="preserve"> </w:t>
      </w:r>
      <w:r w:rsidR="00F62223" w:rsidRPr="00716601">
        <w:rPr>
          <w:rFonts w:ascii="Bookman Old Style" w:hAnsi="Bookman Old Style"/>
          <w:sz w:val="24"/>
          <w:szCs w:val="24"/>
        </w:rPr>
        <w:t>–</w:t>
      </w:r>
      <w:r w:rsidRPr="00716601">
        <w:rPr>
          <w:rFonts w:ascii="Bookman Old Style" w:hAnsi="Bookman Old Style"/>
          <w:sz w:val="24"/>
          <w:szCs w:val="24"/>
        </w:rPr>
        <w:t xml:space="preserve"> </w:t>
      </w:r>
      <w:r w:rsidR="00F62223" w:rsidRPr="00716601">
        <w:rPr>
          <w:rFonts w:ascii="Bookman Old Style" w:hAnsi="Bookman Old Style"/>
          <w:sz w:val="24"/>
          <w:szCs w:val="24"/>
        </w:rPr>
        <w:t xml:space="preserve">Using the indexed data, retrieves and categorizes review texts into rating categories and generates a text file. All code within main function, except printing to </w:t>
      </w:r>
      <w:proofErr w:type="spellStart"/>
      <w:r w:rsidR="00F62223" w:rsidRPr="00716601">
        <w:rPr>
          <w:rFonts w:ascii="Bookman Old Style" w:hAnsi="Bookman Old Style"/>
          <w:sz w:val="24"/>
          <w:szCs w:val="24"/>
        </w:rPr>
        <w:t>textfile</w:t>
      </w:r>
      <w:proofErr w:type="spellEnd"/>
      <w:r w:rsidR="00F62223" w:rsidRPr="00716601">
        <w:rPr>
          <w:rFonts w:ascii="Bookman Old Style" w:hAnsi="Bookman Old Style"/>
          <w:sz w:val="24"/>
          <w:szCs w:val="24"/>
        </w:rPr>
        <w:t xml:space="preserve"> handled by </w:t>
      </w:r>
      <w:proofErr w:type="spellStart"/>
      <w:proofErr w:type="gramStart"/>
      <w:r w:rsidR="00F62223" w:rsidRPr="00716601">
        <w:rPr>
          <w:rFonts w:ascii="Bookman Old Style" w:hAnsi="Bookman Old Style"/>
          <w:sz w:val="24"/>
          <w:szCs w:val="24"/>
        </w:rPr>
        <w:t>fileReviews</w:t>
      </w:r>
      <w:proofErr w:type="spellEnd"/>
      <w:r w:rsidR="00F62223" w:rsidRPr="00716601">
        <w:rPr>
          <w:rFonts w:ascii="Bookman Old Style" w:hAnsi="Bookman Old Style"/>
          <w:sz w:val="24"/>
          <w:szCs w:val="24"/>
        </w:rPr>
        <w:t>(</w:t>
      </w:r>
      <w:proofErr w:type="gramEnd"/>
      <w:r w:rsidR="00F62223" w:rsidRPr="00716601">
        <w:rPr>
          <w:rFonts w:ascii="Bookman Old Style" w:hAnsi="Bookman Old Style"/>
          <w:sz w:val="24"/>
          <w:szCs w:val="24"/>
        </w:rPr>
        <w:t>) method. This file needs to be run separately for train and test data with different input values to generate respective train and test data.</w:t>
      </w:r>
    </w:p>
    <w:p w:rsidR="00F62223" w:rsidRPr="00716601" w:rsidRDefault="00F62223" w:rsidP="00A85631">
      <w:pPr>
        <w:rPr>
          <w:rFonts w:ascii="Bookman Old Style" w:hAnsi="Bookman Old Style"/>
          <w:sz w:val="24"/>
          <w:szCs w:val="24"/>
        </w:rPr>
      </w:pPr>
      <w:r w:rsidRPr="00716601">
        <w:rPr>
          <w:rFonts w:ascii="Bookman Old Style" w:hAnsi="Bookman Old Style"/>
          <w:b/>
          <w:sz w:val="24"/>
          <w:szCs w:val="24"/>
        </w:rPr>
        <w:t>prediction.py</w:t>
      </w:r>
      <w:r w:rsidRPr="00716601">
        <w:rPr>
          <w:rFonts w:ascii="Bookman Old Style" w:hAnsi="Bookman Old Style"/>
          <w:sz w:val="24"/>
          <w:szCs w:val="24"/>
        </w:rPr>
        <w:t xml:space="preserve"> </w:t>
      </w:r>
      <w:r w:rsidR="009476F8" w:rsidRPr="00716601">
        <w:rPr>
          <w:rFonts w:ascii="Bookman Old Style" w:hAnsi="Bookman Old Style"/>
          <w:sz w:val="24"/>
          <w:szCs w:val="24"/>
        </w:rPr>
        <w:t>–</w:t>
      </w:r>
      <w:r w:rsidRPr="00716601">
        <w:rPr>
          <w:rFonts w:ascii="Bookman Old Style" w:hAnsi="Bookman Old Style"/>
          <w:sz w:val="24"/>
          <w:szCs w:val="24"/>
        </w:rPr>
        <w:t xml:space="preserve"> </w:t>
      </w:r>
      <w:r w:rsidR="009476F8" w:rsidRPr="00716601">
        <w:rPr>
          <w:rFonts w:ascii="Bookman Old Style" w:hAnsi="Bookman Old Style"/>
          <w:sz w:val="24"/>
          <w:szCs w:val="24"/>
        </w:rPr>
        <w:t>We have written a linear coding approach. The file extracts reviews from retrieval step and performs POS tagging followed by stemming and lowercase. This is repeated for all 5 cat</w:t>
      </w:r>
      <w:bookmarkStart w:id="0" w:name="_GoBack"/>
      <w:bookmarkEnd w:id="0"/>
      <w:r w:rsidR="009476F8" w:rsidRPr="00716601">
        <w:rPr>
          <w:rFonts w:ascii="Bookman Old Style" w:hAnsi="Bookman Old Style"/>
          <w:sz w:val="24"/>
          <w:szCs w:val="24"/>
        </w:rPr>
        <w:t>egories of review. We train the classifier and test the classifier in this step. The prediction of rating is also done in this script. More details within script as comments.</w:t>
      </w:r>
    </w:p>
    <w:p w:rsidR="00A85631" w:rsidRPr="00716601" w:rsidRDefault="00A85631" w:rsidP="00A85631">
      <w:pPr>
        <w:rPr>
          <w:rFonts w:ascii="Bookman Old Style" w:hAnsi="Bookman Old Style"/>
          <w:sz w:val="24"/>
          <w:szCs w:val="24"/>
        </w:rPr>
      </w:pPr>
      <w:r w:rsidRPr="00716601">
        <w:rPr>
          <w:rFonts w:ascii="Bookman Old Style" w:hAnsi="Bookman Old Style"/>
          <w:sz w:val="24"/>
          <w:szCs w:val="24"/>
        </w:rPr>
        <w:t xml:space="preserve"> </w:t>
      </w:r>
    </w:p>
    <w:p w:rsidR="00A85631" w:rsidRPr="00716601" w:rsidRDefault="00A85631" w:rsidP="00A85631">
      <w:pPr>
        <w:rPr>
          <w:rFonts w:ascii="Bookman Old Style" w:hAnsi="Bookman Old Style"/>
          <w:sz w:val="24"/>
          <w:szCs w:val="24"/>
        </w:rPr>
      </w:pPr>
    </w:p>
    <w:p w:rsidR="00A85631" w:rsidRPr="00716601" w:rsidRDefault="00A85631" w:rsidP="00A85631">
      <w:pPr>
        <w:rPr>
          <w:rFonts w:ascii="Bookman Old Style" w:hAnsi="Bookman Old Style"/>
          <w:sz w:val="24"/>
          <w:szCs w:val="24"/>
        </w:rPr>
      </w:pPr>
    </w:p>
    <w:sectPr w:rsidR="00A85631" w:rsidRPr="00716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325DB"/>
    <w:multiLevelType w:val="hybridMultilevel"/>
    <w:tmpl w:val="44A83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A9B"/>
    <w:rsid w:val="000144A5"/>
    <w:rsid w:val="0001620F"/>
    <w:rsid w:val="00016E7A"/>
    <w:rsid w:val="00032A5B"/>
    <w:rsid w:val="00035527"/>
    <w:rsid w:val="000748EE"/>
    <w:rsid w:val="00081B10"/>
    <w:rsid w:val="00085100"/>
    <w:rsid w:val="000C417D"/>
    <w:rsid w:val="00107FE3"/>
    <w:rsid w:val="00140D37"/>
    <w:rsid w:val="00151B7A"/>
    <w:rsid w:val="00156993"/>
    <w:rsid w:val="00172465"/>
    <w:rsid w:val="00175D1A"/>
    <w:rsid w:val="00176ED6"/>
    <w:rsid w:val="00177059"/>
    <w:rsid w:val="001E57CE"/>
    <w:rsid w:val="001F7D2B"/>
    <w:rsid w:val="00211E23"/>
    <w:rsid w:val="002122FC"/>
    <w:rsid w:val="0022062F"/>
    <w:rsid w:val="00236BDB"/>
    <w:rsid w:val="00240CDC"/>
    <w:rsid w:val="002412D1"/>
    <w:rsid w:val="00257283"/>
    <w:rsid w:val="0027591D"/>
    <w:rsid w:val="00280BF7"/>
    <w:rsid w:val="002976FB"/>
    <w:rsid w:val="002B1F87"/>
    <w:rsid w:val="002C3280"/>
    <w:rsid w:val="002C53EB"/>
    <w:rsid w:val="003122AB"/>
    <w:rsid w:val="00314428"/>
    <w:rsid w:val="00316178"/>
    <w:rsid w:val="00321CAF"/>
    <w:rsid w:val="003370BC"/>
    <w:rsid w:val="003442D8"/>
    <w:rsid w:val="0036110C"/>
    <w:rsid w:val="00387617"/>
    <w:rsid w:val="00393822"/>
    <w:rsid w:val="00393FF9"/>
    <w:rsid w:val="003A0369"/>
    <w:rsid w:val="003B0EFA"/>
    <w:rsid w:val="003E13DF"/>
    <w:rsid w:val="00411381"/>
    <w:rsid w:val="0045324F"/>
    <w:rsid w:val="004823BA"/>
    <w:rsid w:val="00482D9B"/>
    <w:rsid w:val="004A6318"/>
    <w:rsid w:val="004E18F8"/>
    <w:rsid w:val="004E6E64"/>
    <w:rsid w:val="004F4003"/>
    <w:rsid w:val="005035B2"/>
    <w:rsid w:val="0051659C"/>
    <w:rsid w:val="00525FE3"/>
    <w:rsid w:val="005421ED"/>
    <w:rsid w:val="0054441A"/>
    <w:rsid w:val="00546F89"/>
    <w:rsid w:val="00553C11"/>
    <w:rsid w:val="00564F1E"/>
    <w:rsid w:val="005B1368"/>
    <w:rsid w:val="005E3265"/>
    <w:rsid w:val="00650B2E"/>
    <w:rsid w:val="00684C5C"/>
    <w:rsid w:val="006B3707"/>
    <w:rsid w:val="006C21E2"/>
    <w:rsid w:val="006E64DD"/>
    <w:rsid w:val="00716601"/>
    <w:rsid w:val="007252CF"/>
    <w:rsid w:val="0078445B"/>
    <w:rsid w:val="00797478"/>
    <w:rsid w:val="007A675B"/>
    <w:rsid w:val="007B5D45"/>
    <w:rsid w:val="007C2D6A"/>
    <w:rsid w:val="007E0A9B"/>
    <w:rsid w:val="007E6A81"/>
    <w:rsid w:val="007F2A9D"/>
    <w:rsid w:val="00823BF3"/>
    <w:rsid w:val="00837C36"/>
    <w:rsid w:val="0084553A"/>
    <w:rsid w:val="008751B9"/>
    <w:rsid w:val="008931F1"/>
    <w:rsid w:val="008F32D6"/>
    <w:rsid w:val="00915C2F"/>
    <w:rsid w:val="00915FC6"/>
    <w:rsid w:val="00937E73"/>
    <w:rsid w:val="00946D92"/>
    <w:rsid w:val="009476F8"/>
    <w:rsid w:val="00977D31"/>
    <w:rsid w:val="0099181C"/>
    <w:rsid w:val="009961F0"/>
    <w:rsid w:val="009E036D"/>
    <w:rsid w:val="009F1000"/>
    <w:rsid w:val="00A34EBF"/>
    <w:rsid w:val="00A40E0D"/>
    <w:rsid w:val="00A41BF8"/>
    <w:rsid w:val="00A55D85"/>
    <w:rsid w:val="00A620A4"/>
    <w:rsid w:val="00A742B0"/>
    <w:rsid w:val="00A85631"/>
    <w:rsid w:val="00A87F1E"/>
    <w:rsid w:val="00AA01FA"/>
    <w:rsid w:val="00AC0749"/>
    <w:rsid w:val="00B44FD8"/>
    <w:rsid w:val="00B83E0D"/>
    <w:rsid w:val="00B93074"/>
    <w:rsid w:val="00B95A45"/>
    <w:rsid w:val="00BD3B54"/>
    <w:rsid w:val="00BE00B4"/>
    <w:rsid w:val="00BF201C"/>
    <w:rsid w:val="00C00751"/>
    <w:rsid w:val="00C029FA"/>
    <w:rsid w:val="00C205BE"/>
    <w:rsid w:val="00C31D71"/>
    <w:rsid w:val="00C46AE5"/>
    <w:rsid w:val="00C91325"/>
    <w:rsid w:val="00C92A5B"/>
    <w:rsid w:val="00CD2DD2"/>
    <w:rsid w:val="00CD5674"/>
    <w:rsid w:val="00CE7217"/>
    <w:rsid w:val="00D1101E"/>
    <w:rsid w:val="00D2399C"/>
    <w:rsid w:val="00D424AF"/>
    <w:rsid w:val="00D60E4D"/>
    <w:rsid w:val="00D64F6A"/>
    <w:rsid w:val="00D87316"/>
    <w:rsid w:val="00D95C82"/>
    <w:rsid w:val="00DB56DF"/>
    <w:rsid w:val="00E142DC"/>
    <w:rsid w:val="00E620A3"/>
    <w:rsid w:val="00E628E5"/>
    <w:rsid w:val="00E70D58"/>
    <w:rsid w:val="00EB5AB2"/>
    <w:rsid w:val="00EC7214"/>
    <w:rsid w:val="00ED10EE"/>
    <w:rsid w:val="00ED2009"/>
    <w:rsid w:val="00F25D0A"/>
    <w:rsid w:val="00F2685F"/>
    <w:rsid w:val="00F358EB"/>
    <w:rsid w:val="00F62223"/>
    <w:rsid w:val="00F64F9B"/>
    <w:rsid w:val="00F6682B"/>
    <w:rsid w:val="00F7197D"/>
    <w:rsid w:val="00F80FAD"/>
    <w:rsid w:val="00FC21A5"/>
    <w:rsid w:val="00FE4252"/>
    <w:rsid w:val="00FF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43970-3EB7-4942-BEF4-F0056E59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Jagadish Kumar</dc:creator>
  <cp:keywords/>
  <dc:description/>
  <cp:lastModifiedBy>Shravan Jagadish Kumar</cp:lastModifiedBy>
  <cp:revision>9</cp:revision>
  <dcterms:created xsi:type="dcterms:W3CDTF">2015-12-14T05:50:00Z</dcterms:created>
  <dcterms:modified xsi:type="dcterms:W3CDTF">2015-12-14T06:14:00Z</dcterms:modified>
</cp:coreProperties>
</file>