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DECA" w14:textId="3CE9380C" w:rsidR="0073598B" w:rsidRDefault="0073598B">
      <w:pPr>
        <w:rPr>
          <w:noProof/>
        </w:rPr>
      </w:pPr>
      <w:r w:rsidRPr="0073598B">
        <w:rPr>
          <w:b/>
          <w:bCs/>
          <w:noProof/>
          <w:sz w:val="44"/>
          <w:szCs w:val="44"/>
        </w:rPr>
        <w:t>Commands for linux</w:t>
      </w:r>
      <w:r>
        <w:rPr>
          <w:noProof/>
        </w:rPr>
        <w:t xml:space="preserve"> :</w:t>
      </w:r>
    </w:p>
    <w:p w14:paraId="376CC7A5" w14:textId="4A5D631B" w:rsidR="0073598B" w:rsidRPr="008301D1" w:rsidRDefault="0073598B">
      <w:pPr>
        <w:rPr>
          <w:noProof/>
          <w:sz w:val="32"/>
          <w:szCs w:val="32"/>
        </w:rPr>
      </w:pPr>
      <w:r w:rsidRPr="008301D1">
        <w:rPr>
          <w:noProof/>
          <w:sz w:val="32"/>
          <w:szCs w:val="32"/>
        </w:rPr>
        <w:t>1.Pwd: present  worling directory</w:t>
      </w:r>
    </w:p>
    <w:p w14:paraId="0BF5E26A" w14:textId="2C21AF5C" w:rsidR="0073598B" w:rsidRDefault="0073598B">
      <w:pPr>
        <w:rPr>
          <w:noProof/>
          <w:sz w:val="32"/>
          <w:szCs w:val="32"/>
        </w:rPr>
      </w:pPr>
      <w:r w:rsidRPr="008301D1">
        <w:rPr>
          <w:noProof/>
          <w:sz w:val="32"/>
          <w:szCs w:val="32"/>
        </w:rPr>
        <w:t>2</w:t>
      </w:r>
      <w:r w:rsidR="008301D1" w:rsidRPr="008301D1">
        <w:rPr>
          <w:noProof/>
          <w:sz w:val="32"/>
          <w:szCs w:val="32"/>
        </w:rPr>
        <w:t xml:space="preserve">. cd: </w:t>
      </w:r>
      <w:r w:rsidRPr="008301D1">
        <w:rPr>
          <w:noProof/>
          <w:sz w:val="32"/>
          <w:szCs w:val="32"/>
        </w:rPr>
        <w:t>change directory</w:t>
      </w:r>
    </w:p>
    <w:p w14:paraId="23438E67" w14:textId="0101D213" w:rsidR="008301D1" w:rsidRDefault="008301D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3. cd .. : one step back</w:t>
      </w:r>
    </w:p>
    <w:p w14:paraId="0C7D35E2" w14:textId="02958941" w:rsidR="008301D1" w:rsidRDefault="008301D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4. cd ../.. : two step back</w:t>
      </w:r>
      <w:r w:rsidR="00A912E1">
        <w:rPr>
          <w:noProof/>
          <w:sz w:val="32"/>
          <w:szCs w:val="32"/>
        </w:rPr>
        <w:drawing>
          <wp:inline distT="0" distB="0" distL="0" distR="0" wp14:anchorId="3DBF4453" wp14:editId="6811FC33">
            <wp:extent cx="5731510" cy="3223895"/>
            <wp:effectExtent l="0" t="0" r="2540" b="0"/>
            <wp:docPr id="10363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0743" name="Picture 10363407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B592" w14:textId="50468486" w:rsidR="008301D1" w:rsidRDefault="00A912E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C56F8B3" wp14:editId="0D82A574">
            <wp:extent cx="5731510" cy="3801745"/>
            <wp:effectExtent l="0" t="0" r="2540" b="8255"/>
            <wp:docPr id="1780248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8424" name="Picture 1780248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1D1">
        <w:rPr>
          <w:noProof/>
          <w:sz w:val="32"/>
          <w:szCs w:val="32"/>
        </w:rPr>
        <w:t>5 ls : list of files</w:t>
      </w:r>
    </w:p>
    <w:p w14:paraId="680FA531" w14:textId="1061AD02" w:rsidR="008301D1" w:rsidRDefault="008301D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6. ls -ls : list of hidden files.</w:t>
      </w:r>
    </w:p>
    <w:p w14:paraId="69B02C21" w14:textId="4E24B3AF" w:rsidR="008301D1" w:rsidRDefault="008301D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7. ls -ls : list of files in sorting format ( higher volume to lower )</w:t>
      </w:r>
    </w:p>
    <w:p w14:paraId="6419201C" w14:textId="53BDD528" w:rsidR="008301D1" w:rsidRDefault="008301D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8. ls -d*/ : list all the directories only.</w:t>
      </w:r>
    </w:p>
    <w:p w14:paraId="110863E4" w14:textId="144D4BF2" w:rsidR="008301D1" w:rsidRDefault="008301D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9. wc : will help you to  get the details of your file.</w:t>
      </w:r>
    </w:p>
    <w:p w14:paraId="639FBE33" w14:textId="58DA4F19" w:rsidR="007519C4" w:rsidRDefault="007519C4">
      <w:pPr>
        <w:rPr>
          <w:noProof/>
          <w:sz w:val="32"/>
          <w:szCs w:val="32"/>
        </w:rPr>
      </w:pPr>
    </w:p>
    <w:p w14:paraId="0B5228B5" w14:textId="43450AFD" w:rsidR="008301D1" w:rsidRPr="008301D1" w:rsidRDefault="008301D1">
      <w:pPr>
        <w:rPr>
          <w:noProof/>
          <w:sz w:val="32"/>
          <w:szCs w:val="32"/>
        </w:rPr>
      </w:pPr>
    </w:p>
    <w:p w14:paraId="7BF20D26" w14:textId="77777777" w:rsidR="008301D1" w:rsidRPr="008301D1" w:rsidRDefault="008301D1">
      <w:pPr>
        <w:rPr>
          <w:noProof/>
          <w:sz w:val="32"/>
          <w:szCs w:val="32"/>
        </w:rPr>
      </w:pPr>
    </w:p>
    <w:p w14:paraId="7DECC2BC" w14:textId="0FEF66AA" w:rsidR="00D71537" w:rsidRPr="008301D1" w:rsidRDefault="00D71537">
      <w:pPr>
        <w:rPr>
          <w:sz w:val="32"/>
          <w:szCs w:val="32"/>
        </w:rPr>
      </w:pPr>
    </w:p>
    <w:sectPr w:rsidR="00D71537" w:rsidRPr="00830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8B"/>
    <w:rsid w:val="00054C56"/>
    <w:rsid w:val="00066089"/>
    <w:rsid w:val="0047126E"/>
    <w:rsid w:val="00633936"/>
    <w:rsid w:val="0073598B"/>
    <w:rsid w:val="007519C4"/>
    <w:rsid w:val="007D51EF"/>
    <w:rsid w:val="008301D1"/>
    <w:rsid w:val="00A912E1"/>
    <w:rsid w:val="00B966C3"/>
    <w:rsid w:val="00D00C9A"/>
    <w:rsid w:val="00D71537"/>
    <w:rsid w:val="00FC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7B34"/>
  <w15:chartTrackingRefBased/>
  <w15:docId w15:val="{803AFFC4-41DB-4106-B8EA-804C1899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Jerupla Shankar</dc:creator>
  <cp:keywords/>
  <dc:description/>
  <cp:lastModifiedBy>Jerupla Shankar</cp:lastModifiedBy>
  <cp:revision>3</cp:revision>
  <dcterms:created xsi:type="dcterms:W3CDTF">2025-08-28T13:45:00Z</dcterms:created>
  <dcterms:modified xsi:type="dcterms:W3CDTF">2025-08-28T13:49:00Z</dcterms:modified>
</cp:coreProperties>
</file>