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EDD" w:rsidRPr="0051740B" w:rsidRDefault="009D66D1" w:rsidP="0051740B">
      <w:pPr>
        <w:pStyle w:val="Heading1"/>
        <w:rPr>
          <w:color w:val="auto"/>
          <w:sz w:val="40"/>
          <w:szCs w:val="40"/>
        </w:rPr>
      </w:pPr>
      <w:bookmarkStart w:id="0" w:name="_GoBack"/>
      <w:r>
        <w:rPr>
          <w:color w:val="auto"/>
          <w:sz w:val="40"/>
          <w:szCs w:val="40"/>
        </w:rPr>
        <w:t>Project</w:t>
      </w:r>
      <w:r w:rsidR="0051740B">
        <w:rPr>
          <w:color w:val="auto"/>
          <w:sz w:val="40"/>
          <w:szCs w:val="40"/>
        </w:rPr>
        <w:t xml:space="preserve"> 3 Proposal: Airbnb </w:t>
      </w:r>
    </w:p>
    <w:p w:rsidR="0051740B" w:rsidRDefault="0051740B">
      <w:r>
        <w:t xml:space="preserve">My plan is to use the Kaggle dataset found here: </w:t>
      </w:r>
      <w:r w:rsidRPr="0051740B">
        <w:t>data.insideairbnb.com/united-states/dc/washington-dc/2015-10-03/data/listings.csv.gz</w:t>
      </w:r>
      <w:r>
        <w:t xml:space="preserve"> that is a </w:t>
      </w:r>
      <w:r w:rsidR="009D66D1">
        <w:t>web scraped</w:t>
      </w:r>
      <w:r>
        <w:t xml:space="preserve"> dataset from 10/3/2015.</w:t>
      </w:r>
    </w:p>
    <w:p w:rsidR="0051740B" w:rsidRDefault="0051740B">
      <w:r>
        <w:t xml:space="preserve">My goal is to test various machine learning models to see if I can A) correctly predict price B) Find reasonable price segmentation among the offerings C) Identify areas where more revenue could be generated by hosts and Airbnb and </w:t>
      </w:r>
      <w:r w:rsidR="009D66D1">
        <w:t>optionally</w:t>
      </w:r>
      <w:r>
        <w:t xml:space="preserve"> if there is time to do D) </w:t>
      </w:r>
      <w:r w:rsidR="009D66D1">
        <w:t>Web scrape</w:t>
      </w:r>
      <w:r>
        <w:t xml:space="preserve"> a 2019 data set (or use someone else’s code) to compare the models built to use 2015 data </w:t>
      </w:r>
      <w:r w:rsidR="009D66D1">
        <w:t>vs.</w:t>
      </w:r>
      <w:r>
        <w:t xml:space="preserve"> 2019 data.</w:t>
      </w:r>
    </w:p>
    <w:p w:rsidR="0051740B" w:rsidRDefault="0051740B">
      <w:r>
        <w:t>My steps are going to be:</w:t>
      </w:r>
    </w:p>
    <w:p w:rsidR="009F79E4" w:rsidRDefault="009F79E4" w:rsidP="0051740B">
      <w:pPr>
        <w:pStyle w:val="ListParagraph"/>
        <w:numPr>
          <w:ilvl w:val="0"/>
          <w:numId w:val="1"/>
        </w:numPr>
      </w:pPr>
      <w:r>
        <w:t>Data Preprocessing</w:t>
      </w:r>
      <w:r w:rsidR="0051740B">
        <w:t xml:space="preserve"> &amp; cleaning</w:t>
      </w:r>
    </w:p>
    <w:p w:rsidR="0051740B" w:rsidRDefault="0051740B" w:rsidP="0051740B">
      <w:pPr>
        <w:pStyle w:val="ListParagraph"/>
        <w:numPr>
          <w:ilvl w:val="0"/>
          <w:numId w:val="1"/>
        </w:numPr>
      </w:pPr>
      <w:r>
        <w:t>Initial exploration with linear regression to test feature selection and correlation among variables</w:t>
      </w:r>
    </w:p>
    <w:p w:rsidR="0051740B" w:rsidRDefault="0051740B" w:rsidP="0051740B">
      <w:pPr>
        <w:pStyle w:val="ListParagraph"/>
        <w:numPr>
          <w:ilvl w:val="0"/>
          <w:numId w:val="1"/>
        </w:numPr>
      </w:pPr>
      <w:r>
        <w:t>Then move to more formal models along</w:t>
      </w:r>
    </w:p>
    <w:p w:rsidR="009F79E4" w:rsidRDefault="009F79E4" w:rsidP="0051740B">
      <w:pPr>
        <w:pStyle w:val="ListParagraph"/>
        <w:numPr>
          <w:ilvl w:val="0"/>
          <w:numId w:val="1"/>
        </w:numPr>
      </w:pPr>
      <w:r>
        <w:t>The three-four regressions:</w:t>
      </w:r>
      <w:r>
        <w:br/>
      </w:r>
      <w:r>
        <w:tab/>
        <w:t>Logistic</w:t>
      </w:r>
    </w:p>
    <w:p w:rsidR="009F79E4" w:rsidRDefault="009F79E4" w:rsidP="0051740B">
      <w:pPr>
        <w:pStyle w:val="ListParagraph"/>
        <w:numPr>
          <w:ilvl w:val="0"/>
          <w:numId w:val="1"/>
        </w:numPr>
      </w:pPr>
      <w:r>
        <w:t>Lasso</w:t>
      </w:r>
    </w:p>
    <w:p w:rsidR="009F79E4" w:rsidRDefault="009F79E4" w:rsidP="0051740B">
      <w:pPr>
        <w:pStyle w:val="ListParagraph"/>
        <w:numPr>
          <w:ilvl w:val="0"/>
          <w:numId w:val="1"/>
        </w:numPr>
      </w:pPr>
      <w:r>
        <w:t>Ridge</w:t>
      </w:r>
    </w:p>
    <w:p w:rsidR="009F79E4" w:rsidRDefault="0051740B" w:rsidP="0051740B">
      <w:pPr>
        <w:pStyle w:val="ListParagraph"/>
        <w:numPr>
          <w:ilvl w:val="0"/>
          <w:numId w:val="1"/>
        </w:numPr>
      </w:pPr>
      <w:r>
        <w:t>I want to run a decision t</w:t>
      </w:r>
      <w:r w:rsidR="009F79E4">
        <w:t>ree on</w:t>
      </w:r>
      <w:r>
        <w:t xml:space="preserve"> a slice of</w:t>
      </w:r>
      <w:r w:rsidR="009F79E4">
        <w:t xml:space="preserve"> zip</w:t>
      </w:r>
      <w:r>
        <w:t>code data to see if that can take the bias of location out of the picture.</w:t>
      </w:r>
    </w:p>
    <w:p w:rsidR="009F79E4" w:rsidRDefault="009F79E4" w:rsidP="0051740B">
      <w:pPr>
        <w:pStyle w:val="ListParagraph"/>
        <w:numPr>
          <w:ilvl w:val="0"/>
          <w:numId w:val="1"/>
        </w:numPr>
      </w:pPr>
      <w:r>
        <w:t>Random Forest</w:t>
      </w:r>
    </w:p>
    <w:p w:rsidR="009F79E4" w:rsidRDefault="009F79E4" w:rsidP="0051740B">
      <w:pPr>
        <w:pStyle w:val="ListParagraph"/>
        <w:numPr>
          <w:ilvl w:val="0"/>
          <w:numId w:val="1"/>
        </w:numPr>
      </w:pPr>
      <w:r>
        <w:t>KNN</w:t>
      </w:r>
      <w:r w:rsidR="0051740B">
        <w:t xml:space="preserve"> (attempt to identify price segmentation)</w:t>
      </w:r>
    </w:p>
    <w:p w:rsidR="009F79E4" w:rsidRDefault="009F79E4" w:rsidP="0051740B">
      <w:pPr>
        <w:pStyle w:val="ListParagraph"/>
        <w:numPr>
          <w:ilvl w:val="0"/>
          <w:numId w:val="1"/>
        </w:numPr>
      </w:pPr>
      <w:r>
        <w:t>Clustering</w:t>
      </w:r>
      <w:r w:rsidR="0051740B">
        <w:t xml:space="preserve"> </w:t>
      </w:r>
      <w:r w:rsidR="0051740B">
        <w:t>(attempt to identify price segmentation)</w:t>
      </w:r>
    </w:p>
    <w:p w:rsidR="009F79E4" w:rsidRDefault="0051740B">
      <w:r>
        <w:t>My hypothesis is that Airbnb’s own price recommendation algorithm in use in 2015 was weak. Therefore</w:t>
      </w:r>
      <w:r w:rsidR="009D66D1">
        <w:t>, due</w:t>
      </w:r>
      <w:r w:rsidR="009F79E4">
        <w:t xml:space="preserve"> to the Sherman </w:t>
      </w:r>
      <w:r w:rsidR="009D66D1">
        <w:t>Anti-Trust</w:t>
      </w:r>
      <w:r w:rsidR="009F79E4">
        <w:t xml:space="preserve"> act, the newness of Airbnb and lack of both government regulation and Airbnb’s ability to predict and suggest prices,</w:t>
      </w:r>
      <w:r>
        <w:t xml:space="preserve"> I</w:t>
      </w:r>
      <w:r w:rsidR="009F79E4">
        <w:t xml:space="preserve"> expect to see more </w:t>
      </w:r>
      <w:r>
        <w:t xml:space="preserve">over and </w:t>
      </w:r>
      <w:r w:rsidR="009D66D1">
        <w:t>underpriced</w:t>
      </w:r>
      <w:r>
        <w:t xml:space="preserve"> options</w:t>
      </w:r>
      <w:r w:rsidR="009F79E4">
        <w:t xml:space="preserve"> done by </w:t>
      </w:r>
      <w:r>
        <w:t>hosts</w:t>
      </w:r>
      <w:r w:rsidR="009F79E4">
        <w:t>.</w:t>
      </w:r>
      <w:r>
        <w:t xml:space="preserve"> I expect to find numerous opportunities to present price segmentation and revenue enhancement. </w:t>
      </w:r>
      <w:r w:rsidR="009D66D1">
        <w:t xml:space="preserve">Although, those opportunities likely exist because of the hosts setting their own price without data. </w:t>
      </w:r>
      <w:r>
        <w:t xml:space="preserve">Therefore, I expect to achieve fairly poor predictions from any ML. If I get the chance to create or obtain a 2019 dataset for </w:t>
      </w:r>
      <w:r w:rsidR="009D66D1">
        <w:t>time series</w:t>
      </w:r>
      <w:r>
        <w:t xml:space="preserve"> comparison, I am almost the complete opposite results</w:t>
      </w:r>
      <w:r w:rsidR="009F79E4">
        <w:t xml:space="preserve"> due to government regul</w:t>
      </w:r>
      <w:r>
        <w:t>ation, growth and awareness of Airbnb and it</w:t>
      </w:r>
      <w:r w:rsidR="009F79E4">
        <w:t>s</w:t>
      </w:r>
      <w:r>
        <w:t>’ ability to recommend more regularized price recommendations to their hosts</w:t>
      </w:r>
      <w:r w:rsidR="009F79E4">
        <w:t>.</w:t>
      </w:r>
    </w:p>
    <w:p w:rsidR="0051740B" w:rsidRDefault="0051740B">
      <w:r>
        <w:t>Since none of the data accounts for photos placed on the offerings, I expect to see poor prediction results of price.</w:t>
      </w:r>
      <w:bookmarkEnd w:id="0"/>
    </w:p>
    <w:sectPr w:rsidR="0051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3F40"/>
    <w:multiLevelType w:val="hybridMultilevel"/>
    <w:tmpl w:val="94FC3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E4"/>
    <w:rsid w:val="0051740B"/>
    <w:rsid w:val="009D66D1"/>
    <w:rsid w:val="009F62D8"/>
    <w:rsid w:val="009F79E4"/>
    <w:rsid w:val="00F4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4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7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4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2019-04-27T18:28:00Z</dcterms:created>
  <dcterms:modified xsi:type="dcterms:W3CDTF">2019-04-30T02:26:00Z</dcterms:modified>
</cp:coreProperties>
</file>