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DB334" w14:textId="77777777" w:rsidR="0024697D" w:rsidRDefault="0024697D">
      <w:pPr>
        <w:spacing w:before="140" w:after="140"/>
      </w:pPr>
    </w:p>
    <w:p w14:paraId="47C0CB46" w14:textId="77777777" w:rsidR="0024697D" w:rsidRDefault="00000000">
      <w:pPr>
        <w:shd w:val="clear" w:color="auto" w:fill="0D47A1"/>
        <w:spacing w:before="300"/>
        <w:jc w:val="center"/>
      </w:pPr>
      <w:r>
        <w:rPr>
          <w:b/>
          <w:bCs/>
          <w:color w:val="FFFFFF"/>
          <w:sz w:val="80"/>
          <w:szCs w:val="80"/>
        </w:rPr>
        <w:t>GUIDA COMPLETA A PHP</w:t>
      </w:r>
    </w:p>
    <w:p w14:paraId="4A432029" w14:textId="77777777" w:rsidR="0024697D" w:rsidRDefault="00000000">
      <w:pPr>
        <w:shd w:val="clear" w:color="auto" w:fill="1565C0"/>
        <w:spacing w:after="200"/>
        <w:jc w:val="center"/>
      </w:pPr>
      <w:r>
        <w:rPr>
          <w:color w:val="FFFFFF"/>
          <w:sz w:val="34"/>
          <w:szCs w:val="34"/>
        </w:rPr>
        <w:t>MODULO 5 — Array in Profondità</w:t>
      </w:r>
    </w:p>
    <w:p w14:paraId="0C3595AC" w14:textId="77777777" w:rsidR="0024697D" w:rsidRDefault="0024697D">
      <w:pPr>
        <w:spacing w:before="140" w:after="140"/>
      </w:pPr>
    </w:p>
    <w:p w14:paraId="7EBB939D" w14:textId="77777777" w:rsidR="0024697D" w:rsidRDefault="00000000">
      <w:pPr>
        <w:spacing w:before="120" w:after="120"/>
        <w:jc w:val="center"/>
      </w:pPr>
      <w:r>
        <w:rPr>
          <w:color w:val="37474F"/>
          <w:sz w:val="26"/>
          <w:szCs w:val="26"/>
        </w:rPr>
        <w:t>Array indicizzati, associativi, multidimensionali, ordinamento, ricerca, trasformazione e pattern avanzati</w:t>
      </w:r>
    </w:p>
    <w:p w14:paraId="7D1AEDB6" w14:textId="77777777" w:rsidR="0024697D" w:rsidRDefault="00000000">
      <w:pPr>
        <w:spacing w:before="80" w:after="80"/>
        <w:jc w:val="center"/>
      </w:pPr>
      <w:r>
        <w:rPr>
          <w:color w:val="37474F"/>
          <w:sz w:val="24"/>
          <w:szCs w:val="24"/>
        </w:rPr>
        <w:t>Ogni operazione spiegata con scopo, funzionamento interno, esempi reali e casi d'uso pratici</w:t>
      </w:r>
    </w:p>
    <w:p w14:paraId="0D1E4CBE" w14:textId="77777777" w:rsidR="0024697D" w:rsidRDefault="0024697D">
      <w:pPr>
        <w:spacing w:before="210" w:after="210"/>
      </w:pPr>
    </w:p>
    <w:p w14:paraId="5E72BE9B" w14:textId="77777777" w:rsidR="0024697D" w:rsidRDefault="00000000">
      <w:r>
        <w:br w:type="page"/>
      </w:r>
    </w:p>
    <w:p w14:paraId="7307393D" w14:textId="77777777" w:rsidR="0024697D" w:rsidRDefault="00000000">
      <w:pPr>
        <w:pStyle w:val="Titolo1"/>
        <w:pBdr>
          <w:bottom w:val="single" w:sz="12" w:space="0" w:color="1565C0"/>
        </w:pBdr>
      </w:pPr>
      <w:r>
        <w:lastRenderedPageBreak/>
        <w:t>CAPITOLO 7 — Array in Profondità</w:t>
      </w:r>
    </w:p>
    <w:p w14:paraId="772BDFCE" w14:textId="77777777" w:rsidR="0024697D" w:rsidRDefault="00000000">
      <w:pPr>
        <w:spacing w:before="80" w:after="100"/>
        <w:jc w:val="both"/>
      </w:pPr>
      <w:r>
        <w:t>Gli array sono la struttura dati più usata in PHP. Praticamente ogni applicazione web li usa in modo massiccio: i risultati di una query SQL arrivano come array, i dati di un form sono in array, le configurazioni sono array, le risposte delle API JSON vengono convertite in array. Padroneggiare gli array significa padroneggiare PHP.</w:t>
      </w:r>
    </w:p>
    <w:p w14:paraId="6935CB68" w14:textId="77777777" w:rsidR="0024697D" w:rsidRDefault="0024697D">
      <w:pPr>
        <w:spacing w:before="70" w:after="70"/>
      </w:pPr>
    </w:p>
    <w:p w14:paraId="4FC9526F" w14:textId="77777777" w:rsidR="0024697D" w:rsidRDefault="00000000">
      <w:pPr>
        <w:pBdr>
          <w:left w:val="single" w:sz="12" w:space="0" w:color="B71C1C"/>
        </w:pBdr>
        <w:shd w:val="clear" w:color="auto" w:fill="FFEBEE"/>
        <w:spacing w:before="110" w:after="110"/>
        <w:ind w:left="260"/>
      </w:pPr>
      <w:proofErr w:type="gramStart"/>
      <w:r>
        <w:rPr>
          <w:b/>
          <w:bCs/>
          <w:color w:val="B71C1C"/>
        </w:rPr>
        <w:t>CONCETTO  Array</w:t>
      </w:r>
      <w:proofErr w:type="gramEnd"/>
      <w:r>
        <w:rPr>
          <w:b/>
          <w:bCs/>
          <w:color w:val="B71C1C"/>
        </w:rPr>
        <w:t xml:space="preserve">:  </w:t>
      </w:r>
      <w:r>
        <w:t>Una struttura dati che contiene una collezione ORDINATA di coppie chiave → valore. In PHP un array è estremamente flessibile: può avere chiavi numeriche (indicizzato) o stringhe (associativo), può contenere valori di tipi diversi, può contenere altri array (multidimensionale), e può crescere dinamicamente senza dichiarare la dimensione in anticipo.</w:t>
      </w:r>
    </w:p>
    <w:p w14:paraId="796C5D9D" w14:textId="77777777" w:rsidR="0024697D" w:rsidRDefault="00000000">
      <w:pPr>
        <w:pBdr>
          <w:left w:val="single" w:sz="14" w:space="0" w:color="BF360C"/>
        </w:pBdr>
        <w:shd w:val="clear" w:color="auto" w:fill="FBE9E7"/>
        <w:spacing w:before="130" w:after="130"/>
        <w:ind w:left="300"/>
      </w:pPr>
      <w:proofErr w:type="gramStart"/>
      <w:r>
        <w:rPr>
          <w:b/>
          <w:bCs/>
          <w:color w:val="BF360C"/>
          <w:sz w:val="21"/>
          <w:szCs w:val="21"/>
        </w:rPr>
        <w:t>❓  PERCHE</w:t>
      </w:r>
      <w:proofErr w:type="gramEnd"/>
      <w:r>
        <w:rPr>
          <w:b/>
          <w:bCs/>
          <w:color w:val="BF360C"/>
          <w:sz w:val="21"/>
          <w:szCs w:val="21"/>
        </w:rPr>
        <w:t xml:space="preserve"> </w:t>
      </w:r>
      <w:proofErr w:type="gramStart"/>
      <w:r>
        <w:rPr>
          <w:b/>
          <w:bCs/>
          <w:color w:val="BF360C"/>
          <w:sz w:val="21"/>
          <w:szCs w:val="21"/>
        </w:rPr>
        <w:t xml:space="preserve">ESISTE:  </w:t>
      </w:r>
      <w:r>
        <w:rPr>
          <w:color w:val="BF360C"/>
          <w:sz w:val="21"/>
          <w:szCs w:val="21"/>
        </w:rPr>
        <w:t>Senza</w:t>
      </w:r>
      <w:proofErr w:type="gramEnd"/>
      <w:r>
        <w:rPr>
          <w:color w:val="BF360C"/>
          <w:sz w:val="21"/>
          <w:szCs w:val="21"/>
        </w:rPr>
        <w:t xml:space="preserve"> array dovresti usare decine di variabili separate per gestire una lista di prodotti: $prodotto1, $prodotto2, $prodotto3... Con un array hai tutto in $</w:t>
      </w:r>
      <w:proofErr w:type="gramStart"/>
      <w:r>
        <w:rPr>
          <w:color w:val="BF360C"/>
          <w:sz w:val="21"/>
          <w:szCs w:val="21"/>
        </w:rPr>
        <w:t>prodotti[</w:t>
      </w:r>
      <w:proofErr w:type="gramEnd"/>
      <w:r>
        <w:rPr>
          <w:color w:val="BF360C"/>
          <w:sz w:val="21"/>
          <w:szCs w:val="21"/>
        </w:rPr>
        <w:t>0], $</w:t>
      </w:r>
      <w:proofErr w:type="gramStart"/>
      <w:r>
        <w:rPr>
          <w:color w:val="BF360C"/>
          <w:sz w:val="21"/>
          <w:szCs w:val="21"/>
        </w:rPr>
        <w:t>prodotti[</w:t>
      </w:r>
      <w:proofErr w:type="gramEnd"/>
      <w:r>
        <w:rPr>
          <w:color w:val="BF360C"/>
          <w:sz w:val="21"/>
          <w:szCs w:val="21"/>
        </w:rPr>
        <w:t xml:space="preserve">1], ecc., e puoi iterarlo con un </w:t>
      </w:r>
      <w:proofErr w:type="spellStart"/>
      <w:r>
        <w:rPr>
          <w:color w:val="BF360C"/>
          <w:sz w:val="21"/>
          <w:szCs w:val="21"/>
        </w:rPr>
        <w:t>foreach</w:t>
      </w:r>
      <w:proofErr w:type="spellEnd"/>
      <w:r>
        <w:rPr>
          <w:color w:val="BF360C"/>
          <w:sz w:val="21"/>
          <w:szCs w:val="21"/>
        </w:rPr>
        <w:t xml:space="preserve"> senza sapere quanti elementi ci sono.</w:t>
      </w:r>
    </w:p>
    <w:p w14:paraId="4D504273" w14:textId="77777777" w:rsidR="0024697D" w:rsidRDefault="00000000">
      <w:pPr>
        <w:pBdr>
          <w:left w:val="single" w:sz="14" w:space="0" w:color="37474F"/>
        </w:pBdr>
        <w:shd w:val="clear" w:color="auto" w:fill="F5F7FA"/>
        <w:spacing w:before="130" w:after="130"/>
        <w:ind w:left="300"/>
      </w:pPr>
      <w:proofErr w:type="gramStart"/>
      <w:r>
        <w:rPr>
          <w:b/>
          <w:bCs/>
          <w:color w:val="37474F"/>
          <w:sz w:val="21"/>
          <w:szCs w:val="21"/>
        </w:rPr>
        <w:t>🔍  ANALOGIA</w:t>
      </w:r>
      <w:proofErr w:type="gramEnd"/>
      <w:r>
        <w:rPr>
          <w:b/>
          <w:bCs/>
          <w:color w:val="37474F"/>
          <w:sz w:val="21"/>
          <w:szCs w:val="21"/>
        </w:rPr>
        <w:t xml:space="preserve">:  </w:t>
      </w:r>
      <w:r>
        <w:rPr>
          <w:color w:val="37474F"/>
          <w:sz w:val="21"/>
          <w:szCs w:val="21"/>
        </w:rPr>
        <w:t>Un array è come un foglio Excel. Ogni riga è un elemento. Ogni elemento ha un numero di riga (indice numerico) o un'etichetta di colonna (chiave stringa). Puoi aggiungere righe, eliminarle, ordinarle, filtrarle, cercare valori. L'array multidimensionale è come un foglio Excel con più fogli.</w:t>
      </w:r>
    </w:p>
    <w:p w14:paraId="1B121DB5" w14:textId="77777777" w:rsidR="0024697D" w:rsidRDefault="0024697D">
      <w:pPr>
        <w:spacing w:before="70" w:after="70"/>
      </w:pPr>
    </w:p>
    <w:p w14:paraId="210A59C2" w14:textId="77777777" w:rsidR="0024697D" w:rsidRDefault="00000000">
      <w:pPr>
        <w:pStyle w:val="Titolo2"/>
      </w:pPr>
      <w:r>
        <w:t>7.1 — Array Indicizzati: le chiavi sono numeri</w:t>
      </w:r>
    </w:p>
    <w:p w14:paraId="25223960" w14:textId="77777777" w:rsidR="0024697D" w:rsidRDefault="00000000">
      <w:pPr>
        <w:pBdr>
          <w:left w:val="single" w:sz="12" w:space="0" w:color="B71C1C"/>
        </w:pBdr>
        <w:shd w:val="clear" w:color="auto" w:fill="FFEBEE"/>
        <w:spacing w:before="110" w:after="110"/>
        <w:ind w:left="260"/>
      </w:pPr>
      <w:proofErr w:type="gramStart"/>
      <w:r>
        <w:rPr>
          <w:b/>
          <w:bCs/>
          <w:color w:val="B71C1C"/>
        </w:rPr>
        <w:t>CONCETTO  Array</w:t>
      </w:r>
      <w:proofErr w:type="gramEnd"/>
      <w:r>
        <w:rPr>
          <w:b/>
          <w:bCs/>
          <w:color w:val="B71C1C"/>
        </w:rPr>
        <w:t xml:space="preserve"> </w:t>
      </w:r>
      <w:proofErr w:type="gramStart"/>
      <w:r>
        <w:rPr>
          <w:b/>
          <w:bCs/>
          <w:color w:val="B71C1C"/>
        </w:rPr>
        <w:t xml:space="preserve">indicizzato:  </w:t>
      </w:r>
      <w:r>
        <w:t>Array</w:t>
      </w:r>
      <w:proofErr w:type="gramEnd"/>
      <w:r>
        <w:t xml:space="preserve"> le cui chiavi sono interi consecutivi che partono da 0 per default. Quando aggiungi elementi con [] PHP assegna automaticamente la prossima chiave numerica disponibile.</w:t>
      </w:r>
    </w:p>
    <w:p w14:paraId="2CFFDFCF" w14:textId="77777777" w:rsidR="0024697D" w:rsidRDefault="00000000">
      <w:pPr>
        <w:pBdr>
          <w:left w:val="single" w:sz="14" w:space="0" w:color="4527A0"/>
        </w:pBdr>
        <w:shd w:val="clear" w:color="auto" w:fill="EDE7F6"/>
        <w:spacing w:before="130" w:after="130"/>
        <w:ind w:left="300"/>
      </w:pPr>
      <w:proofErr w:type="gramStart"/>
      <w:r>
        <w:rPr>
          <w:b/>
          <w:bCs/>
          <w:color w:val="4527A0"/>
          <w:sz w:val="21"/>
          <w:szCs w:val="21"/>
        </w:rPr>
        <w:t>🕐  QUANDO</w:t>
      </w:r>
      <w:proofErr w:type="gramEnd"/>
      <w:r>
        <w:rPr>
          <w:b/>
          <w:bCs/>
          <w:color w:val="4527A0"/>
          <w:sz w:val="21"/>
          <w:szCs w:val="21"/>
        </w:rPr>
        <w:t xml:space="preserve"> </w:t>
      </w:r>
      <w:proofErr w:type="gramStart"/>
      <w:r>
        <w:rPr>
          <w:b/>
          <w:bCs/>
          <w:color w:val="4527A0"/>
          <w:sz w:val="21"/>
          <w:szCs w:val="21"/>
        </w:rPr>
        <w:t xml:space="preserve">USARLO:  </w:t>
      </w:r>
      <w:r>
        <w:rPr>
          <w:color w:val="4527A0"/>
          <w:sz w:val="21"/>
          <w:szCs w:val="21"/>
        </w:rPr>
        <w:t>Usa</w:t>
      </w:r>
      <w:proofErr w:type="gramEnd"/>
      <w:r>
        <w:rPr>
          <w:color w:val="4527A0"/>
          <w:sz w:val="21"/>
          <w:szCs w:val="21"/>
        </w:rPr>
        <w:t xml:space="preserve"> gli array indicizzati per liste ordinate dove l'ordine conta e non hai bisogno di accedere agli elementi per nome: lista di prodotti, lista di errori, risultati di una ricerca, coda di operazioni da eseguire.</w:t>
      </w:r>
    </w:p>
    <w:p w14:paraId="6F39CA0F" w14:textId="77777777" w:rsidR="0024697D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170994B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</w:p>
    <w:p w14:paraId="659A0BD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CREAZIONE ───────────────────────────────────────────────────</w:t>
      </w:r>
    </w:p>
    <w:p w14:paraId="61C5F4A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02477C9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Sintassi moderna (PHP 5.4+): preferita</w:t>
      </w:r>
    </w:p>
    <w:p w14:paraId="0B828E9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$colori = ["rosso", "verde", "blu", "giallo"];</w:t>
      </w:r>
    </w:p>
    <w:p w14:paraId="2AA5B88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2A543A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Sintassi classica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array(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 — equivalente</w:t>
      </w:r>
    </w:p>
    <w:p w14:paraId="0920BA0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$numeri =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array(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10, 20, 30, 40, 50);</w:t>
      </w:r>
    </w:p>
    <w:p w14:paraId="478DF07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2B4E7A0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Array vuoto (si popola dopo)</w:t>
      </w:r>
    </w:p>
    <w:p w14:paraId="7CAC45A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$lista = [];</w:t>
      </w:r>
    </w:p>
    <w:p w14:paraId="77F8A26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87A628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Array con tipi misti (PHP lo permette, ma evita se puoi)</w:t>
      </w:r>
    </w:p>
    <w:p w14:paraId="2A23395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$misto = [42, "ciao", true, null, 3.14, ["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nested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"]];</w:t>
      </w:r>
    </w:p>
    <w:p w14:paraId="245BF6C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7171C43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ACCESSO: indice 0-based ────────────────────────────────────</w:t>
      </w:r>
    </w:p>
    <w:p w14:paraId="4CA42CB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colori[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0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// "rosso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  ←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primo elemento</w:t>
      </w:r>
    </w:p>
    <w:p w14:paraId="5154B51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colori[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1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// "verde"</w:t>
      </w:r>
    </w:p>
    <w:p w14:paraId="39B4CF5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colori[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2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// "blu"</w:t>
      </w:r>
    </w:p>
    <w:p w14:paraId="6882D9C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colori[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3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// "giallo" ← ultimo (indice = count-1)</w:t>
      </w:r>
    </w:p>
    <w:p w14:paraId="7EE88DD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A964AF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Accesso al ULTIMO elemento (tre modi):</w:t>
      </w:r>
    </w:p>
    <w:p w14:paraId="32C5F7A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ultimo_idx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count($colori) - 1;</w:t>
      </w:r>
    </w:p>
    <w:p w14:paraId="6FBAEEC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$colori[$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ultimo_idx</w:t>
      </w:r>
      <w:proofErr w:type="spellEnd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// "giallo"</w:t>
      </w:r>
    </w:p>
    <w:p w14:paraId="71662C3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$colori[count($colori) - 1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// "giallo"</w:t>
      </w:r>
    </w:p>
    <w:p w14:paraId="77BB2C8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end($colori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    // "giallo" (sposta il puntatore interno)</w:t>
      </w:r>
    </w:p>
    <w:p w14:paraId="62A8C65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FCE869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Accesso con indice negativo (PHP 8.0+)</w:t>
      </w:r>
    </w:p>
    <w:p w14:paraId="310F5B6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NON ESISTE in PHP! Gli indici negativi non funzionano come in Python.</w:t>
      </w:r>
    </w:p>
    <w:p w14:paraId="3531550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colori[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-1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];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 Errore: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Undefined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array key -1</w:t>
      </w:r>
    </w:p>
    <w:p w14:paraId="4096ED1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91364F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MODIFICA ────────────────────────────────────────────────────</w:t>
      </w:r>
    </w:p>
    <w:p w14:paraId="7816875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colori[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1] = "arancione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// sostituisce "verde" con "arancione"</w:t>
      </w:r>
    </w:p>
    <w:p w14:paraId="135211D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E83D9E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AGGIUNTA in fondo ([]): assegna il prossimo indice disponibile</w:t>
      </w:r>
    </w:p>
    <w:p w14:paraId="334B102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colori[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] = "viola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// aggiunge "viola" all'indice 4</w:t>
      </w:r>
    </w:p>
    <w:p w14:paraId="61B708C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colori[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] = "bianco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aggiunge "bianco" all'indice 5</w:t>
      </w:r>
    </w:p>
    <w:p w14:paraId="45D869A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A59D75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ELIMINAZIONE di un elemento ─────────────────────────────────</w:t>
      </w:r>
    </w:p>
    <w:p w14:paraId="03A76D9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unset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colori[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2]);</w:t>
      </w:r>
    </w:p>
    <w:p w14:paraId="49230D4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Attenzione: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unset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crea un "buco" negli indici!</w:t>
      </w:r>
    </w:p>
    <w:p w14:paraId="60C1EA3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$colori ora ha indici: 0, 1, 3, 4, 5 (manca il 2!)</w:t>
      </w:r>
    </w:p>
    <w:p w14:paraId="0A43E08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print_r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($colori);</w:t>
      </w:r>
    </w:p>
    <w:p w14:paraId="690987F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Array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( 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0] =&gt; rosso [1] =&gt; arancione [3] =&gt; giallo [4] =&gt; viola [5] =&gt;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bianco )</w:t>
      </w:r>
      <w:proofErr w:type="gramEnd"/>
    </w:p>
    <w:p w14:paraId="2DB2D2C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04DA67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Per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-indicizzare dopo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unset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:</w:t>
      </w:r>
    </w:p>
    <w:p w14:paraId="7DF6F7B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$colori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array_values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($colori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);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-indicizza da 0</w:t>
      </w:r>
    </w:p>
    <w:p w14:paraId="068A304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Ora: 0=rosso, 1=arancione, 2=giallo, 3=viola, 4=bianco</w:t>
      </w:r>
    </w:p>
    <w:p w14:paraId="7E6BC78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07D23973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INFORMAZIONI sull'array ──────────────────────────────────────</w:t>
      </w:r>
    </w:p>
    <w:p w14:paraId="26F2954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count($colori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// 5 (numero elementi)</w:t>
      </w:r>
    </w:p>
    <w:p w14:paraId="43553D27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echo sizeof($colori);            // alias di count()</w:t>
      </w:r>
    </w:p>
    <w:p w14:paraId="3817C6C7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var_dump(is_array($colori));     // true</w:t>
      </w:r>
    </w:p>
    <w:p w14:paraId="0331905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implode(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", ", $colori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// "rosso, arancione, giallo, viola, bianco"</w:t>
      </w:r>
    </w:p>
    <w:p w14:paraId="1F7A4CF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1E77BE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VERIFICA se un elemento esiste ──────────────────────────────</w:t>
      </w:r>
    </w:p>
    <w:p w14:paraId="1888DAB5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var_dump(isset($colori[0]));     // true</w:t>
      </w:r>
    </w:p>
    <w:p w14:paraId="553B156A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var_dump(isset($colori[99]));    // false</w:t>
      </w:r>
    </w:p>
    <w:p w14:paraId="56B15E2C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var_dump(array_key_exists(0, $colori));   // true (anche per valori null)</w:t>
      </w:r>
    </w:p>
    <w:p w14:paraId="6D768F94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786F198C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// ─── INDICI PERSONALIZZATI ────────────────────────────────────────</w:t>
      </w:r>
    </w:p>
    <w:p w14:paraId="5934089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Puoi iniziare da un indice diverso da 0</w:t>
      </w:r>
    </w:p>
    <w:p w14:paraId="3C39947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$giorni = [</w:t>
      </w:r>
    </w:p>
    <w:p w14:paraId="08027C3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1 =&gt; "Lunedì",</w:t>
      </w:r>
    </w:p>
    <w:p w14:paraId="6265218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2 =&gt; "Martedì",</w:t>
      </w:r>
    </w:p>
    <w:p w14:paraId="5CC40B1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3 =&gt; "Mercoledì",</w:t>
      </w:r>
    </w:p>
    <w:p w14:paraId="67E9488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4 =&gt; "Giovedì",</w:t>
      </w:r>
    </w:p>
    <w:p w14:paraId="7B90CD4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5 =&gt; "Venerdì",</w:t>
      </w:r>
    </w:p>
    <w:p w14:paraId="7D1FA28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6 =&gt; "Sabato",</w:t>
      </w:r>
    </w:p>
    <w:p w14:paraId="41AC47B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7 =&gt; "Domenica",</w:t>
      </w:r>
    </w:p>
    <w:p w14:paraId="094792B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];</w:t>
      </w:r>
    </w:p>
    <w:p w14:paraId="19D3630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giorni[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1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"Lunedì"</w:t>
      </w:r>
      <w:proofErr w:type="gramEnd"/>
    </w:p>
    <w:p w14:paraId="5D8AA50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giorni[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7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"Domenica"</w:t>
      </w:r>
      <w:proofErr w:type="gramEnd"/>
    </w:p>
    <w:p w14:paraId="2AEA2B8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Aggiunta: PHP usa l'indice massimo + 1</w:t>
      </w:r>
    </w:p>
    <w:p w14:paraId="7494AB0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giorni[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] = "Giorno extra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// indice 8</w:t>
      </w:r>
    </w:p>
    <w:p w14:paraId="0672860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?&gt;</w:t>
      </w:r>
    </w:p>
    <w:p w14:paraId="728CD438" w14:textId="77777777" w:rsidR="0024697D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1FB65717" w14:textId="77777777" w:rsidR="0024697D" w:rsidRDefault="0024697D">
      <w:pPr>
        <w:spacing w:before="70" w:after="70"/>
      </w:pPr>
    </w:p>
    <w:p w14:paraId="3137D2D1" w14:textId="77777777" w:rsidR="0024697D" w:rsidRDefault="00000000">
      <w:pPr>
        <w:pStyle w:val="Titolo2"/>
      </w:pPr>
      <w:r>
        <w:t>7.2 — Array Associativi: le chiavi sono stringhe</w:t>
      </w:r>
    </w:p>
    <w:p w14:paraId="459F5E03" w14:textId="77777777" w:rsidR="0024697D" w:rsidRDefault="00000000">
      <w:pPr>
        <w:pBdr>
          <w:left w:val="single" w:sz="12" w:space="0" w:color="B71C1C"/>
        </w:pBdr>
        <w:shd w:val="clear" w:color="auto" w:fill="FFEBEE"/>
        <w:spacing w:before="110" w:after="110"/>
        <w:ind w:left="260"/>
      </w:pPr>
      <w:proofErr w:type="gramStart"/>
      <w:r>
        <w:rPr>
          <w:b/>
          <w:bCs/>
          <w:color w:val="B71C1C"/>
        </w:rPr>
        <w:t>CONCETTO  Array</w:t>
      </w:r>
      <w:proofErr w:type="gramEnd"/>
      <w:r>
        <w:rPr>
          <w:b/>
          <w:bCs/>
          <w:color w:val="B71C1C"/>
        </w:rPr>
        <w:t xml:space="preserve"> </w:t>
      </w:r>
      <w:proofErr w:type="gramStart"/>
      <w:r>
        <w:rPr>
          <w:b/>
          <w:bCs/>
          <w:color w:val="B71C1C"/>
        </w:rPr>
        <w:t xml:space="preserve">associativo:  </w:t>
      </w:r>
      <w:r>
        <w:t>Array</w:t>
      </w:r>
      <w:proofErr w:type="gramEnd"/>
      <w:r>
        <w:t xml:space="preserve"> le cui chiavi sono stringhe significative scelte dal programmatore. Perfetti per rappresentare oggetti con proprietà nominate: un utente ha nome, </w:t>
      </w:r>
      <w:proofErr w:type="gramStart"/>
      <w:r>
        <w:t>email</w:t>
      </w:r>
      <w:proofErr w:type="gramEnd"/>
      <w:r>
        <w:t>, eta; un prodotto ha nome, prezzo, categoria.</w:t>
      </w:r>
    </w:p>
    <w:p w14:paraId="0DE67AE0" w14:textId="77777777" w:rsidR="0024697D" w:rsidRDefault="00000000">
      <w:pPr>
        <w:pBdr>
          <w:left w:val="single" w:sz="14" w:space="0" w:color="4527A0"/>
        </w:pBdr>
        <w:shd w:val="clear" w:color="auto" w:fill="EDE7F6"/>
        <w:spacing w:before="130" w:after="130"/>
        <w:ind w:left="300"/>
      </w:pPr>
      <w:proofErr w:type="gramStart"/>
      <w:r>
        <w:rPr>
          <w:b/>
          <w:bCs/>
          <w:color w:val="4527A0"/>
          <w:sz w:val="21"/>
          <w:szCs w:val="21"/>
        </w:rPr>
        <w:lastRenderedPageBreak/>
        <w:t>🕐  QUANDO</w:t>
      </w:r>
      <w:proofErr w:type="gramEnd"/>
      <w:r>
        <w:rPr>
          <w:b/>
          <w:bCs/>
          <w:color w:val="4527A0"/>
          <w:sz w:val="21"/>
          <w:szCs w:val="21"/>
        </w:rPr>
        <w:t xml:space="preserve"> </w:t>
      </w:r>
      <w:proofErr w:type="gramStart"/>
      <w:r>
        <w:rPr>
          <w:b/>
          <w:bCs/>
          <w:color w:val="4527A0"/>
          <w:sz w:val="21"/>
          <w:szCs w:val="21"/>
        </w:rPr>
        <w:t xml:space="preserve">USARLO:  </w:t>
      </w:r>
      <w:r>
        <w:rPr>
          <w:color w:val="4527A0"/>
          <w:sz w:val="21"/>
          <w:szCs w:val="21"/>
        </w:rPr>
        <w:t>Usa</w:t>
      </w:r>
      <w:proofErr w:type="gramEnd"/>
      <w:r>
        <w:rPr>
          <w:color w:val="4527A0"/>
          <w:sz w:val="21"/>
          <w:szCs w:val="21"/>
        </w:rPr>
        <w:t xml:space="preserve"> gli array associativi ogni volta che devi rappresentare un'entità con proprietà nominate: record di database, configurazioni, parametri di una funzione, risposta di un'API JSON. Sono l'equivalente degli "oggetti letterali" di JavaScript.</w:t>
      </w:r>
    </w:p>
    <w:p w14:paraId="5E04986C" w14:textId="77777777" w:rsidR="0024697D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7158582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</w:p>
    <w:p w14:paraId="653A9FB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CREAZIONE ───────────────────────────────────────────────────</w:t>
      </w:r>
    </w:p>
    <w:p w14:paraId="150F124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$utente = [</w:t>
      </w:r>
    </w:p>
    <w:p w14:paraId="7E3C972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"id"        =&gt; 42,</w:t>
      </w:r>
    </w:p>
    <w:p w14:paraId="758005A3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"nome"      =&gt; "Mario",</w:t>
      </w:r>
    </w:p>
    <w:p w14:paraId="4B65474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"cognome"   =&gt; "Rossi",</w:t>
      </w:r>
    </w:p>
    <w:p w14:paraId="076B915C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"email"     =&gt; "mario.rossi@test.it",</w:t>
      </w:r>
    </w:p>
    <w:p w14:paraId="44B43CD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"eta"       =&gt; 30,</w:t>
      </w:r>
    </w:p>
    <w:p w14:paraId="518F6D8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"attivo"    =&gt; true,</w:t>
      </w:r>
    </w:p>
    <w:p w14:paraId="0668E6C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"ruolo"     =&gt; "editor",</w:t>
      </w:r>
    </w:p>
    <w:p w14:paraId="016B006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creato_il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 =&gt; "2024-01-15",</w:t>
      </w:r>
    </w:p>
    <w:p w14:paraId="00FAE5D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];</w:t>
      </w:r>
    </w:p>
    <w:p w14:paraId="344FC64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375F24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ACCESSO ─────────────────────────────────────────────────────</w:t>
      </w:r>
    </w:p>
    <w:p w14:paraId="0EDCA1F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$utente["nome"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"Mario"</w:t>
      </w:r>
    </w:p>
    <w:p w14:paraId="413E4EE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$utente["eta"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// 30</w:t>
      </w:r>
    </w:p>
    <w:p w14:paraId="0E64F8E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$utente["attivo"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// 1 (true stampato come "1")</w:t>
      </w:r>
    </w:p>
    <w:p w14:paraId="52ACEC9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EFC30D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─── ACCESSO SICURO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con ??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────────────────────────────────────────</w:t>
      </w:r>
    </w:p>
    <w:p w14:paraId="3BE9C05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$utente["telefono"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] ??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"Non specificato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"Non specificato" (chiave non esiste)</w:t>
      </w:r>
    </w:p>
    <w:p w14:paraId="118440C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9B5686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MODIFICA ────────────────────────────────────────────────────</w:t>
      </w:r>
    </w:p>
    <w:p w14:paraId="5F73496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$utente["eta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= 31;</w:t>
      </w:r>
    </w:p>
    <w:p w14:paraId="64D2E1C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$utente["email"] = "mario.updated@test.it";</w:t>
      </w:r>
    </w:p>
    <w:p w14:paraId="092CA3C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094C9C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AGGIUNTA di nuove chiavi ─────────────────────────────────────</w:t>
      </w:r>
    </w:p>
    <w:p w14:paraId="370D12F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$utente["telefono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"333-1234567";</w:t>
      </w:r>
    </w:p>
    <w:p w14:paraId="0B9D280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$utente["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aggiornato_il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"] = date("Y-m-d");</w:t>
      </w:r>
    </w:p>
    <w:p w14:paraId="27158B6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0090E53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ELIMINAZIONE di una chiave ──────────────────────────────────</w:t>
      </w:r>
    </w:p>
    <w:p w14:paraId="51B6A58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unset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($utente["telefono"]);</w:t>
      </w:r>
    </w:p>
    <w:p w14:paraId="66F831F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5AA279F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VERIFICA esistenza di una chiave ────────────────────────────</w:t>
      </w:r>
    </w:p>
    <w:p w14:paraId="262E0EBD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if (isset($utente["email"])) {</w:t>
      </w:r>
    </w:p>
    <w:p w14:paraId="4FF834DD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echo "Email: " . htmlspecialchars($utente["email"]);</w:t>
      </w:r>
    </w:p>
    <w:p w14:paraId="0010D1B7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</w:t>
      </w:r>
    </w:p>
    <w:p w14:paraId="2049FB47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51398333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// array_key_exists() vs isset():</w:t>
      </w:r>
    </w:p>
    <w:p w14:paraId="266B09AE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$config = ["debug" =&gt; null, "timeout" =&gt; 30];</w:t>
      </w:r>
    </w:p>
    <w:p w14:paraId="735F1CF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var_dump(isset($config["debug"]));            // FALSE!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(valore è null)</w:t>
      </w:r>
    </w:p>
    <w:p w14:paraId="22E832B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var_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dump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array_key_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exists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"debug",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config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)); //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TRUE  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chiave esiste, valore null)</w:t>
      </w:r>
    </w:p>
    <w:p w14:paraId="40EF36E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Usa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array_key_exists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quando il valore potrebbe essere legittimamente null</w:t>
      </w:r>
    </w:p>
    <w:p w14:paraId="341934C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609698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OTTENERE CHIAVI E VALORI ─────────────────────────────────────</w:t>
      </w:r>
    </w:p>
    <w:p w14:paraId="7221B68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chiavi  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array_keys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($utente);</w:t>
      </w:r>
    </w:p>
    <w:p w14:paraId="1264677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["id","nome","cognome","email","eta","attivo","ruolo","creato_il","aggiornato_il"]</w:t>
      </w:r>
    </w:p>
    <w:p w14:paraId="30E2BF1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05C8997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valori  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array_values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($utente);</w:t>
      </w:r>
    </w:p>
    <w:p w14:paraId="7BB3223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[42, "Mario", "Rossi", "mario.updated@test.it", 31, true, "editor", ...]</w:t>
      </w:r>
    </w:p>
    <w:p w14:paraId="2235AC7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00255813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ITERARE un array associativo ────────────────────────────────</w:t>
      </w:r>
    </w:p>
    <w:p w14:paraId="33B08F6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foreach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($utente as $chiave =&gt; $valore) {</w:t>
      </w:r>
    </w:p>
    <w:p w14:paraId="1779DBE7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$label = ucwords(str_replace("_", " ", $chiave));</w:t>
      </w:r>
    </w:p>
    <w:p w14:paraId="38F5F659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echo "&lt;strong&gt;$label:&lt;/strong&gt; " . htmlspecialchars((string)$valore) . "&lt;br&gt;";</w:t>
      </w:r>
    </w:p>
    <w:p w14:paraId="4EF88E78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</w:t>
      </w:r>
    </w:p>
    <w:p w14:paraId="307E7F24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lastRenderedPageBreak/>
        <w:t xml:space="preserve"> </w:t>
      </w:r>
    </w:p>
    <w:p w14:paraId="7FE050FB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// ─── compact() e extract() ────────────────────────────────────────</w:t>
      </w:r>
    </w:p>
    <w:p w14:paraId="5B8FA345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// compact(): crea array associativo da variabili locali</w:t>
      </w:r>
    </w:p>
    <w:p w14:paraId="3077721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$nome    = "Lucia";</w:t>
      </w:r>
    </w:p>
    <w:p w14:paraId="7160EF5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email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= "lucia@test.it";</w:t>
      </w:r>
    </w:p>
    <w:p w14:paraId="2ECBAB2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$eta     = 25;</w:t>
      </w:r>
    </w:p>
    <w:p w14:paraId="56721EC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record  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compact(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"nome", "email", "eta");</w:t>
      </w:r>
    </w:p>
    <w:p w14:paraId="7313C52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["nome"=&gt;"Lucia", "email"=&gt;"lucia@test.it", "eta"=&gt;25]</w:t>
      </w:r>
    </w:p>
    <w:p w14:paraId="587F7BF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2DC3133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extract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): crea variabili locali dalle chiavi dell'array</w:t>
      </w:r>
    </w:p>
    <w:p w14:paraId="2FC3E03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$dati = ["prodotto"=&gt;"Libro PHP", "prezzo"=&gt;29.99, "stock"=&gt;100];</w:t>
      </w:r>
    </w:p>
    <w:p w14:paraId="087D9EA3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extract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($dati);</w:t>
      </w:r>
    </w:p>
    <w:p w14:paraId="563B81F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Ora esistono: $prodotto, $prezzo, $stock</w:t>
      </w:r>
    </w:p>
    <w:p w14:paraId="43F5EE1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prodotto;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// "Libro PHP"</w:t>
      </w:r>
    </w:p>
    <w:p w14:paraId="4CBCEBB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prezzo;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// 29.99</w:t>
      </w:r>
    </w:p>
    <w:p w14:paraId="06AC684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ATTENZIONE: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extract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può sovrascrivere variabili esistenti!</w:t>
      </w:r>
    </w:p>
    <w:p w14:paraId="1F297BF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Usa EXTR_SKIP per evitarlo: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extract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$dati, EXTR_SKIP)</w:t>
      </w:r>
    </w:p>
    <w:p w14:paraId="15852BC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?&gt;</w:t>
      </w:r>
    </w:p>
    <w:p w14:paraId="30ECB5CD" w14:textId="77777777" w:rsidR="0024697D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04074AC6" w14:textId="77777777" w:rsidR="0024697D" w:rsidRDefault="00000000">
      <w:pPr>
        <w:pBdr>
          <w:left w:val="single" w:sz="14" w:space="0" w:color="BF360C"/>
        </w:pBdr>
        <w:shd w:val="clear" w:color="auto" w:fill="FBE9E7"/>
        <w:spacing w:before="130" w:after="130"/>
        <w:ind w:left="300"/>
      </w:pPr>
      <w:r>
        <w:rPr>
          <w:b/>
          <w:bCs/>
          <w:color w:val="BF360C"/>
          <w:sz w:val="21"/>
          <w:szCs w:val="21"/>
        </w:rPr>
        <w:t>⚠</w:t>
      </w:r>
      <w:proofErr w:type="gramStart"/>
      <w:r>
        <w:rPr>
          <w:b/>
          <w:bCs/>
          <w:color w:val="BF360C"/>
          <w:sz w:val="21"/>
          <w:szCs w:val="21"/>
        </w:rPr>
        <w:t>️  ATTENZIONE</w:t>
      </w:r>
      <w:proofErr w:type="gramEnd"/>
      <w:r>
        <w:rPr>
          <w:b/>
          <w:bCs/>
          <w:color w:val="BF360C"/>
          <w:sz w:val="21"/>
          <w:szCs w:val="21"/>
        </w:rPr>
        <w:t xml:space="preserve">:  </w:t>
      </w:r>
      <w:proofErr w:type="spellStart"/>
      <w:r>
        <w:rPr>
          <w:color w:val="BF360C"/>
          <w:sz w:val="21"/>
          <w:szCs w:val="21"/>
        </w:rPr>
        <w:t>array_key_</w:t>
      </w:r>
      <w:proofErr w:type="gramStart"/>
      <w:r>
        <w:rPr>
          <w:color w:val="BF360C"/>
          <w:sz w:val="21"/>
          <w:szCs w:val="21"/>
        </w:rPr>
        <w:t>exists</w:t>
      </w:r>
      <w:proofErr w:type="spellEnd"/>
      <w:r>
        <w:rPr>
          <w:color w:val="BF360C"/>
          <w:sz w:val="21"/>
          <w:szCs w:val="21"/>
        </w:rPr>
        <w:t>(</w:t>
      </w:r>
      <w:proofErr w:type="gramEnd"/>
      <w:r>
        <w:rPr>
          <w:color w:val="BF360C"/>
          <w:sz w:val="21"/>
          <w:szCs w:val="21"/>
        </w:rPr>
        <w:t xml:space="preserve">) e </w:t>
      </w:r>
      <w:proofErr w:type="spellStart"/>
      <w:proofErr w:type="gramStart"/>
      <w:r>
        <w:rPr>
          <w:color w:val="BF360C"/>
          <w:sz w:val="21"/>
          <w:szCs w:val="21"/>
        </w:rPr>
        <w:t>isset</w:t>
      </w:r>
      <w:proofErr w:type="spellEnd"/>
      <w:r>
        <w:rPr>
          <w:color w:val="BF360C"/>
          <w:sz w:val="21"/>
          <w:szCs w:val="21"/>
        </w:rPr>
        <w:t>(</w:t>
      </w:r>
      <w:proofErr w:type="gramEnd"/>
      <w:r>
        <w:rPr>
          <w:color w:val="BF360C"/>
          <w:sz w:val="21"/>
          <w:szCs w:val="21"/>
        </w:rPr>
        <w:t xml:space="preserve">) si comportano diversamente quando il valore è null. </w:t>
      </w:r>
      <w:proofErr w:type="spellStart"/>
      <w:proofErr w:type="gramStart"/>
      <w:r>
        <w:rPr>
          <w:color w:val="BF360C"/>
          <w:sz w:val="21"/>
          <w:szCs w:val="21"/>
        </w:rPr>
        <w:t>isset</w:t>
      </w:r>
      <w:proofErr w:type="spellEnd"/>
      <w:r>
        <w:rPr>
          <w:color w:val="BF360C"/>
          <w:sz w:val="21"/>
          <w:szCs w:val="21"/>
        </w:rPr>
        <w:t>(</w:t>
      </w:r>
      <w:proofErr w:type="gramEnd"/>
      <w:r>
        <w:rPr>
          <w:color w:val="BF360C"/>
          <w:sz w:val="21"/>
          <w:szCs w:val="21"/>
        </w:rPr>
        <w:t xml:space="preserve">) restituisce FALSE se il valore è null (anche se la chiave esiste). </w:t>
      </w:r>
      <w:proofErr w:type="spellStart"/>
      <w:r>
        <w:rPr>
          <w:color w:val="BF360C"/>
          <w:sz w:val="21"/>
          <w:szCs w:val="21"/>
        </w:rPr>
        <w:t>array_key_</w:t>
      </w:r>
      <w:proofErr w:type="gramStart"/>
      <w:r>
        <w:rPr>
          <w:color w:val="BF360C"/>
          <w:sz w:val="21"/>
          <w:szCs w:val="21"/>
        </w:rPr>
        <w:t>exists</w:t>
      </w:r>
      <w:proofErr w:type="spellEnd"/>
      <w:r>
        <w:rPr>
          <w:color w:val="BF360C"/>
          <w:sz w:val="21"/>
          <w:szCs w:val="21"/>
        </w:rPr>
        <w:t>(</w:t>
      </w:r>
      <w:proofErr w:type="gramEnd"/>
      <w:r>
        <w:rPr>
          <w:color w:val="BF360C"/>
          <w:sz w:val="21"/>
          <w:szCs w:val="21"/>
        </w:rPr>
        <w:t xml:space="preserve">) restituisce TRUE se la chiave esiste, indipendentemente dal valore. Usa </w:t>
      </w:r>
      <w:proofErr w:type="spellStart"/>
      <w:r>
        <w:rPr>
          <w:color w:val="BF360C"/>
          <w:sz w:val="21"/>
          <w:szCs w:val="21"/>
        </w:rPr>
        <w:t>array_key_</w:t>
      </w:r>
      <w:proofErr w:type="gramStart"/>
      <w:r>
        <w:rPr>
          <w:color w:val="BF360C"/>
          <w:sz w:val="21"/>
          <w:szCs w:val="21"/>
        </w:rPr>
        <w:t>exists</w:t>
      </w:r>
      <w:proofErr w:type="spellEnd"/>
      <w:r>
        <w:rPr>
          <w:color w:val="BF360C"/>
          <w:sz w:val="21"/>
          <w:szCs w:val="21"/>
        </w:rPr>
        <w:t>(</w:t>
      </w:r>
      <w:proofErr w:type="gramEnd"/>
      <w:r>
        <w:rPr>
          <w:color w:val="BF360C"/>
          <w:sz w:val="21"/>
          <w:szCs w:val="21"/>
        </w:rPr>
        <w:t>) quando null è un valore valido.</w:t>
      </w:r>
    </w:p>
    <w:p w14:paraId="26CC447B" w14:textId="77777777" w:rsidR="0024697D" w:rsidRDefault="0024697D">
      <w:pPr>
        <w:spacing w:before="70" w:after="70"/>
      </w:pPr>
    </w:p>
    <w:p w14:paraId="056BDF28" w14:textId="77777777" w:rsidR="0024697D" w:rsidRDefault="00000000">
      <w:pPr>
        <w:pStyle w:val="Titolo2"/>
      </w:pPr>
      <w:r>
        <w:t>7.3 — Array Multidimensionali: array di array</w:t>
      </w:r>
    </w:p>
    <w:p w14:paraId="165CA50D" w14:textId="77777777" w:rsidR="0024697D" w:rsidRDefault="00000000">
      <w:pPr>
        <w:pBdr>
          <w:left w:val="single" w:sz="12" w:space="0" w:color="B71C1C"/>
        </w:pBdr>
        <w:shd w:val="clear" w:color="auto" w:fill="FFEBEE"/>
        <w:spacing w:before="110" w:after="110"/>
        <w:ind w:left="260"/>
      </w:pPr>
      <w:proofErr w:type="gramStart"/>
      <w:r>
        <w:rPr>
          <w:b/>
          <w:bCs/>
          <w:color w:val="B71C1C"/>
        </w:rPr>
        <w:t>CONCETTO  Array</w:t>
      </w:r>
      <w:proofErr w:type="gramEnd"/>
      <w:r>
        <w:rPr>
          <w:b/>
          <w:bCs/>
          <w:color w:val="B71C1C"/>
        </w:rPr>
        <w:t xml:space="preserve"> </w:t>
      </w:r>
      <w:proofErr w:type="gramStart"/>
      <w:r>
        <w:rPr>
          <w:b/>
          <w:bCs/>
          <w:color w:val="B71C1C"/>
        </w:rPr>
        <w:t xml:space="preserve">multidimensionale:  </w:t>
      </w:r>
      <w:r>
        <w:t>Un</w:t>
      </w:r>
      <w:proofErr w:type="gramEnd"/>
      <w:r>
        <w:t xml:space="preserve"> array i cui elementi sono a loro volta array. Può avere qualsiasi profondità: array di array di array, ecc. Usato per rappresentare strutture dati complesse: tabelle (matrice 2D), liste di oggetti, strutture ad albero, risposte JSON complesse.</w:t>
      </w:r>
    </w:p>
    <w:p w14:paraId="7B349AF1" w14:textId="77777777" w:rsidR="0024697D" w:rsidRDefault="00000000">
      <w:pPr>
        <w:pBdr>
          <w:left w:val="single" w:sz="14" w:space="0" w:color="4527A0"/>
        </w:pBdr>
        <w:shd w:val="clear" w:color="auto" w:fill="EDE7F6"/>
        <w:spacing w:before="130" w:after="130"/>
        <w:ind w:left="300"/>
      </w:pPr>
      <w:proofErr w:type="gramStart"/>
      <w:r>
        <w:rPr>
          <w:b/>
          <w:bCs/>
          <w:color w:val="4527A0"/>
          <w:sz w:val="21"/>
          <w:szCs w:val="21"/>
        </w:rPr>
        <w:t>🕐  QUANDO</w:t>
      </w:r>
      <w:proofErr w:type="gramEnd"/>
      <w:r>
        <w:rPr>
          <w:b/>
          <w:bCs/>
          <w:color w:val="4527A0"/>
          <w:sz w:val="21"/>
          <w:szCs w:val="21"/>
        </w:rPr>
        <w:t xml:space="preserve"> </w:t>
      </w:r>
      <w:proofErr w:type="gramStart"/>
      <w:r>
        <w:rPr>
          <w:b/>
          <w:bCs/>
          <w:color w:val="4527A0"/>
          <w:sz w:val="21"/>
          <w:szCs w:val="21"/>
        </w:rPr>
        <w:t xml:space="preserve">USARLO:  </w:t>
      </w:r>
      <w:r>
        <w:rPr>
          <w:color w:val="4527A0"/>
          <w:sz w:val="21"/>
          <w:szCs w:val="21"/>
        </w:rPr>
        <w:t>Usa</w:t>
      </w:r>
      <w:proofErr w:type="gramEnd"/>
      <w:r>
        <w:rPr>
          <w:color w:val="4527A0"/>
          <w:sz w:val="21"/>
          <w:szCs w:val="21"/>
        </w:rPr>
        <w:t xml:space="preserve"> array multidimensionali per: risultati di query SQL (lista di righe, ogni riga è un array), dati da API JSON (strutture annidate), menu gerarchici, configurazioni per sezioni, griglia/matrice di dati.</w:t>
      </w:r>
    </w:p>
    <w:p w14:paraId="2C290ABC" w14:textId="77777777" w:rsidR="0024697D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3D8D9973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</w:p>
    <w:p w14:paraId="7C44B1B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ARRAY DI ARRAY ASSOCIATIVI (lista di oggetti) ───────────────</w:t>
      </w:r>
    </w:p>
    <w:p w14:paraId="726354C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Il caso più comune: come una tabella di database</w:t>
      </w:r>
    </w:p>
    <w:p w14:paraId="67B8749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$prodotti = [</w:t>
      </w:r>
    </w:p>
    <w:p w14:paraId="2A5EA3E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</w:t>
      </w:r>
    </w:p>
    <w:p w14:paraId="0BC2618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"id"         =&gt; 1,</w:t>
      </w:r>
    </w:p>
    <w:p w14:paraId="3B237F7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"nome"       =&gt; "Libro PHP 8",</w:t>
      </w:r>
    </w:p>
    <w:p w14:paraId="5BDE87E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"prezzo"     =&gt; 29.99,</w:t>
      </w:r>
    </w:p>
    <w:p w14:paraId="0311345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"categoria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  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&gt; "Informatica",</w:t>
      </w:r>
    </w:p>
    <w:p w14:paraId="4611ABA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"stock"      =&gt; 50,</w:t>
      </w:r>
    </w:p>
    <w:p w14:paraId="2EF2C21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"attivo"     =&gt; true,</w:t>
      </w:r>
    </w:p>
    <w:p w14:paraId="320BF0F3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],</w:t>
      </w:r>
    </w:p>
    <w:p w14:paraId="0F276DE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</w:t>
      </w:r>
    </w:p>
    <w:p w14:paraId="76AFDF4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"id"         =&gt; 2,</w:t>
      </w:r>
    </w:p>
    <w:p w14:paraId="5416898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"nome"       =&gt; "Corso Video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Laravel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",</w:t>
      </w:r>
    </w:p>
    <w:p w14:paraId="7FA5EF8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"prezzo"     =&gt; 49.99,</w:t>
      </w:r>
    </w:p>
    <w:p w14:paraId="1BE2194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"categoria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  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&gt; "Informatica",</w:t>
      </w:r>
    </w:p>
    <w:p w14:paraId="4BF19F7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"stock"      =&gt; 0,</w:t>
      </w:r>
    </w:p>
    <w:p w14:paraId="0F7FD28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"attivo"     =&gt; true,</w:t>
      </w:r>
    </w:p>
    <w:p w14:paraId="35BB67C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],</w:t>
      </w:r>
    </w:p>
    <w:p w14:paraId="7188C04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</w:t>
      </w:r>
    </w:p>
    <w:p w14:paraId="2645BAE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"id"         =&gt; 3,</w:t>
      </w:r>
    </w:p>
    <w:p w14:paraId="5C20695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"nome"       =&gt; "Mentoring 1:1",</w:t>
      </w:r>
    </w:p>
    <w:p w14:paraId="6277042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"prezzo"     =&gt; 149.99,</w:t>
      </w:r>
    </w:p>
    <w:p w14:paraId="0AE63CA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"categoria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  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&gt; "Servizi",</w:t>
      </w:r>
    </w:p>
    <w:p w14:paraId="3DB2BF1F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"stock"      =&gt; 5,</w:t>
      </w:r>
    </w:p>
    <w:p w14:paraId="0D5ACEEC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lastRenderedPageBreak/>
        <w:t xml:space="preserve">        "attivo"     =&gt; false,</w:t>
      </w:r>
    </w:p>
    <w:p w14:paraId="6FC0F239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],</w:t>
      </w:r>
    </w:p>
    <w:p w14:paraId="58196147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[</w:t>
      </w:r>
    </w:p>
    <w:p w14:paraId="60B5C246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"id"         =&gt; 4,</w:t>
      </w:r>
    </w:p>
    <w:p w14:paraId="37EADD55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"nome"       =&gt; "Ebook Git &amp; GitHub",</w:t>
      </w:r>
    </w:p>
    <w:p w14:paraId="4839E0E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"prezzo"     =&gt; 9.99,</w:t>
      </w:r>
    </w:p>
    <w:p w14:paraId="6F76657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"categoria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  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&gt; "Informatica",</w:t>
      </w:r>
    </w:p>
    <w:p w14:paraId="2C1EAA9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"stock"      =&gt; 999,</w:t>
      </w:r>
    </w:p>
    <w:p w14:paraId="2F835D8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"attivo"     =&gt; true,</w:t>
      </w:r>
    </w:p>
    <w:p w14:paraId="5DA751B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],</w:t>
      </w:r>
    </w:p>
    <w:p w14:paraId="76F5CAB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];</w:t>
      </w:r>
    </w:p>
    <w:p w14:paraId="4E6FB3E3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2E54F5C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ACCESSO: prima l'indice esterno, poi la chiave interna ───────</w:t>
      </w:r>
    </w:p>
    <w:p w14:paraId="0C66168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$prodotti[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0][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"nome"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// "Libro PHP 8"</w:t>
      </w:r>
    </w:p>
    <w:p w14:paraId="437C2D1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$prodotti[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1][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"prezzo"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// 49.99</w:t>
      </w:r>
    </w:p>
    <w:p w14:paraId="0DD992B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$prodotti[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2][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"stock"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// 0</w:t>
      </w:r>
    </w:p>
    <w:p w14:paraId="6EDEFA8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B3F05A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MODIFICA di un elemento specifico ──────────────────────────</w:t>
      </w:r>
    </w:p>
    <w:p w14:paraId="3BC7EEF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$prodotti[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2][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"attivo"] = true;</w:t>
      </w:r>
    </w:p>
    <w:p w14:paraId="002869B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$prodotti[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2][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"stock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"]  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10;</w:t>
      </w:r>
    </w:p>
    <w:p w14:paraId="296BF9A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2E555EA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AGGIUNTA di un nuovo prodotto ───────────────────────────────</w:t>
      </w:r>
    </w:p>
    <w:p w14:paraId="1C1CEC8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prodotti[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] = [</w:t>
      </w:r>
    </w:p>
    <w:p w14:paraId="1CAA07C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"id"        =&gt; 5,</w:t>
      </w:r>
    </w:p>
    <w:p w14:paraId="41F91AE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"nome"      =&gt; "Libro MySQL",</w:t>
      </w:r>
    </w:p>
    <w:p w14:paraId="0C8935C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"prezzo"    =&gt; 24.99,</w:t>
      </w:r>
    </w:p>
    <w:p w14:paraId="06E0FFC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"categoria" =&gt; "Database",</w:t>
      </w:r>
    </w:p>
    <w:p w14:paraId="00C1C2D3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"stock"     =&gt; 30,</w:t>
      </w:r>
    </w:p>
    <w:p w14:paraId="245BD55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"attivo"    =&gt; true,</w:t>
      </w:r>
    </w:p>
    <w:p w14:paraId="72146FC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];</w:t>
      </w:r>
    </w:p>
    <w:p w14:paraId="15101BD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2608C55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─── ITERAZIONE con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foreach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────────────────────────────────────────</w:t>
      </w:r>
    </w:p>
    <w:p w14:paraId="3988A52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"&lt;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table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border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='1'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cellpadding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='8'&gt;";</w:t>
      </w:r>
    </w:p>
    <w:p w14:paraId="4A359D1E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echo "&lt;tr&gt;&lt;th&gt;ID&lt;/th&gt;&lt;th&gt;Nome&lt;/th&gt;&lt;th&gt;Prezzo&lt;/th&gt;&lt;th&gt;Stock&lt;/th&gt;&lt;th&gt;Stato&lt;/th&gt;&lt;/tr&gt;";</w:t>
      </w:r>
    </w:p>
    <w:p w14:paraId="05D965B6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001FBA7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foreach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($prodotti as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prod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 {</w:t>
      </w:r>
    </w:p>
    <w:p w14:paraId="5C41BF7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stato_testo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prod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["attivo"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] ?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"Attivo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 :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"Inattivo";</w:t>
      </w:r>
    </w:p>
    <w:p w14:paraId="615B670A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stato_col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=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prod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["attivo"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] ?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"#e8f5e9" : "#ffebee";</w:t>
      </w:r>
    </w:p>
    <w:p w14:paraId="0A8CC9F2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$stock_display = $prod["stock"] === 0 ? "&lt;span style='color:red'&gt;Esaurito&lt;/span&gt;" : $prod["stock"];</w:t>
      </w:r>
    </w:p>
    <w:p w14:paraId="562BFE30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70C356E5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echo "&lt;tr style='background:{$stato_col}'&gt;";</w:t>
      </w:r>
    </w:p>
    <w:p w14:paraId="10E978C5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echo "&lt;td&gt;{$prod["id"]}&lt;/td&gt;";</w:t>
      </w:r>
    </w:p>
    <w:p w14:paraId="67CACE7E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echo "&lt;td&gt;" . htmlspecialchars($prod["nome"]) . "&lt;/td&gt;";</w:t>
      </w:r>
    </w:p>
    <w:p w14:paraId="6A60A910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echo "&lt;td&gt;" . number_format($prod["prezzo"], 2, ",", ".") . " €&lt;/td&gt;";</w:t>
      </w:r>
    </w:p>
    <w:p w14:paraId="1942BD3B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echo "&lt;td&gt;$stock_display&lt;/td&gt;";</w:t>
      </w:r>
    </w:p>
    <w:p w14:paraId="306241E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"&lt;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&gt;$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stato_testo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&lt;/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&gt;";</w:t>
      </w:r>
    </w:p>
    <w:p w14:paraId="4487CB2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"&lt;/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&gt;";</w:t>
      </w:r>
    </w:p>
    <w:p w14:paraId="2888AD5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1E6FDD1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"&lt;/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table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&gt;";</w:t>
      </w:r>
    </w:p>
    <w:p w14:paraId="4480C0E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A75FF3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MATRICE 2D (array di array indicizzati) ───────────────────────</w:t>
      </w:r>
    </w:p>
    <w:p w14:paraId="3BCCC6E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$matrice = [</w:t>
      </w:r>
    </w:p>
    <w:p w14:paraId="39F6A72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[1, 2, 3],</w:t>
      </w:r>
    </w:p>
    <w:p w14:paraId="4676DE2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[4, 5, 6],</w:t>
      </w:r>
    </w:p>
    <w:p w14:paraId="5935625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[7, 8, 9],</w:t>
      </w:r>
    </w:p>
    <w:p w14:paraId="700AC48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];</w:t>
      </w:r>
    </w:p>
    <w:p w14:paraId="6823355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29C2BFB3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matrice[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1][2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// 6 (riga 1, colonna 2 — 0-based)</w:t>
      </w:r>
    </w:p>
    <w:p w14:paraId="2F40EF2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692261D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Somma degli elementi della diagonale principale</w:t>
      </w:r>
    </w:p>
    <w:p w14:paraId="671025F5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$diagonale = 0;</w:t>
      </w:r>
    </w:p>
    <w:p w14:paraId="718D1253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for ($i = 0; $i &lt; count($matrice); $i++) {</w:t>
      </w:r>
    </w:p>
    <w:p w14:paraId="4C04F0B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$diagonale += $matrice[$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i][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$i];</w:t>
      </w:r>
    </w:p>
    <w:p w14:paraId="7492778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3201B12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"Somma diagonale: $diagonale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// 15 (1+5+9)</w:t>
      </w:r>
    </w:p>
    <w:p w14:paraId="05F6A12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6191298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STRUTTURA AD ALBERO (array profondamente annidato) ───────────</w:t>
      </w:r>
    </w:p>
    <w:p w14:paraId="18F35AD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$organizzazione = [</w:t>
      </w:r>
    </w:p>
    <w:p w14:paraId="4AF0BD6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"nome"     =&gt;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TalentForm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Srl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",</w:t>
      </w:r>
    </w:p>
    <w:p w14:paraId="109FD7D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"dipendenti" =&gt; [</w:t>
      </w:r>
    </w:p>
    <w:p w14:paraId="5F28136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[</w:t>
      </w:r>
    </w:p>
    <w:p w14:paraId="1F7CDDB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"nome" =&gt; "Mario Rossi",</w:t>
      </w:r>
    </w:p>
    <w:p w14:paraId="1451742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"ruolo" =&gt; "CTO",</w:t>
      </w:r>
    </w:p>
    <w:p w14:paraId="13E2573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"team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  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&gt; [</w:t>
      </w:r>
    </w:p>
    <w:p w14:paraId="6D377D7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    ["nome"=&gt;"Lucia Bianchi", "ruolo"=&gt;"Senior Dev"],</w:t>
      </w:r>
    </w:p>
    <w:p w14:paraId="04D429F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    ["nome"=&gt;"Carlo Verdi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"ruolo"=&gt;"Junior Dev"],</w:t>
      </w:r>
    </w:p>
    <w:p w14:paraId="5A5A174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]</w:t>
      </w:r>
    </w:p>
    <w:p w14:paraId="4D3C145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],</w:t>
      </w:r>
    </w:p>
    <w:p w14:paraId="14E5897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[</w:t>
      </w:r>
    </w:p>
    <w:p w14:paraId="44D6E8E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"nome" =&gt; "Anna Neri",</w:t>
      </w:r>
    </w:p>
    <w:p w14:paraId="03B2B85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"ruolo" =&gt; "CMO",</w:t>
      </w:r>
    </w:p>
    <w:p w14:paraId="7A57DA0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"team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  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&gt; [</w:t>
      </w:r>
    </w:p>
    <w:p w14:paraId="1754C76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    ["nome"=&gt;"Paolo Blu", "ruolo"=&gt;"Content Writer"],</w:t>
      </w:r>
    </w:p>
    <w:p w14:paraId="2A730B3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]</w:t>
      </w:r>
    </w:p>
    <w:p w14:paraId="1A832C4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]</w:t>
      </w:r>
    </w:p>
    <w:p w14:paraId="3546891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]</w:t>
      </w:r>
    </w:p>
    <w:p w14:paraId="6E0532E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];</w:t>
      </w:r>
    </w:p>
    <w:p w14:paraId="587DDC8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6F82B59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Accesso annidato profondo:</w:t>
      </w:r>
    </w:p>
    <w:p w14:paraId="047DF7D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$organizzazione["nome"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                  //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TalentForm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Srl</w:t>
      </w:r>
      <w:proofErr w:type="spellEnd"/>
    </w:p>
    <w:p w14:paraId="6F99C8B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$organizzazione["dipendenti"][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0][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"nome"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 // Mario Rossi</w:t>
      </w:r>
    </w:p>
    <w:p w14:paraId="79B738D3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$organizzazione["dipendenti"][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0][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"team"][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1][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"nome"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// Carlo Verdi</w:t>
      </w:r>
    </w:p>
    <w:p w14:paraId="050BF72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?&gt;</w:t>
      </w:r>
    </w:p>
    <w:p w14:paraId="371580CA" w14:textId="77777777" w:rsidR="0024697D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4EFA9541" w14:textId="77777777" w:rsidR="0024697D" w:rsidRDefault="0024697D">
      <w:pPr>
        <w:spacing w:before="70" w:after="70"/>
      </w:pPr>
    </w:p>
    <w:p w14:paraId="7E3CD093" w14:textId="77777777" w:rsidR="0024697D" w:rsidRDefault="00000000">
      <w:pPr>
        <w:pStyle w:val="Titolo2"/>
      </w:pPr>
      <w:r>
        <w:t>7.4 — Aggiungere e Rimuovere Elementi</w:t>
      </w:r>
    </w:p>
    <w:p w14:paraId="7E1AA22B" w14:textId="77777777" w:rsidR="0024697D" w:rsidRDefault="00000000">
      <w:pPr>
        <w:spacing w:before="80" w:after="100"/>
        <w:jc w:val="both"/>
      </w:pPr>
      <w:r>
        <w:t>PHP offre molte funzioni per manipolare la struttura di un array: aggiungere elementi in posizioni diverse, rimuoverli, spostarli. Vediamole tutte con la spiegazione di quando usare quale.</w:t>
      </w:r>
    </w:p>
    <w:p w14:paraId="5ECC34BE" w14:textId="77777777" w:rsidR="0024697D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5B10573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</w:p>
    <w:p w14:paraId="1CEF561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$arr = [10, 20, 30, 40, 50];</w:t>
      </w:r>
    </w:p>
    <w:p w14:paraId="24C67A2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6D494D8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AGGIUNGERE elementi ──────────────────────────────────────────</w:t>
      </w:r>
    </w:p>
    <w:p w14:paraId="302F738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276FF343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arr[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] = valore → aggiunge IN FONDO (modo più comune)</w:t>
      </w:r>
    </w:p>
    <w:p w14:paraId="0CD4166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arr[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] = 60;</w:t>
      </w:r>
    </w:p>
    <w:p w14:paraId="3F6D193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$arr = [10, 20, 30, 40, 50, 60]</w:t>
      </w:r>
    </w:p>
    <w:p w14:paraId="576CD64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05653B5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push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): aggiunge uno o più elementi in fondo</w:t>
      </w:r>
    </w:p>
    <w:p w14:paraId="17A2080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Uguale a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arr[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] = x ma può aggiungere più elementi in una chiamata</w:t>
      </w:r>
    </w:p>
    <w:p w14:paraId="3E1B518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push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$arr, 70, 80);</w:t>
      </w:r>
    </w:p>
    <w:p w14:paraId="3912B4F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$arr = [10, 20, 30, 40, 50, 60, 70, 80]</w:t>
      </w:r>
    </w:p>
    <w:p w14:paraId="1DB4CE7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C62165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unshift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): aggiunge uno o più elementi in TESTA 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-indicizza tutto)</w:t>
      </w:r>
    </w:p>
    <w:p w14:paraId="1A007A73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unshift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$arr, 0, 5);</w:t>
      </w:r>
    </w:p>
    <w:p w14:paraId="1F665C0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$arr = [0, 5, 10, 20, 30, 40, 50, 60, 70, 80]</w:t>
      </w:r>
    </w:p>
    <w:p w14:paraId="34E45E1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7FB70E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RIMUOVERE elementi ───────────────────────────────────────────</w:t>
      </w:r>
    </w:p>
    <w:p w14:paraId="4426224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05FD128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pop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): rimuove e restituisce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l'ULTIMO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elemento</w:t>
      </w:r>
    </w:p>
    <w:p w14:paraId="58BB67C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$ultimo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array_pop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($arr);</w:t>
      </w:r>
    </w:p>
    <w:p w14:paraId="28892EB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ultimo;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// 80</w:t>
      </w:r>
    </w:p>
    <w:p w14:paraId="31D2BC4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$arr = [0, 5, 10, 20, 30, 40, 50, 60, 70]</w:t>
      </w:r>
    </w:p>
    <w:p w14:paraId="7C8E1C2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 xml:space="preserve"> </w:t>
      </w:r>
    </w:p>
    <w:p w14:paraId="72D9EF2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shift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): rimuove e restituisce il PRIMO elemento 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-indicizza tutto)</w:t>
      </w:r>
    </w:p>
    <w:p w14:paraId="2DB7E0C4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$primo = array_shift($arr);</w:t>
      </w:r>
    </w:p>
    <w:p w14:paraId="02368AF6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echo $primo;   // 0</w:t>
      </w:r>
    </w:p>
    <w:p w14:paraId="017DA4F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$arr = [5, 10, 20, 30, 40, 50, 60, 70]</w:t>
      </w:r>
    </w:p>
    <w:p w14:paraId="4C2F121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4D501B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unset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($arr[$indice]): rimuove un elemento specifico per indice</w:t>
      </w:r>
    </w:p>
    <w:p w14:paraId="3AAEC32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ATTENZIONE: lascia un "buco" negli indici!</w:t>
      </w:r>
    </w:p>
    <w:p w14:paraId="5D80D56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unset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arr[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2]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// rimuove 20 (indice 2)</w:t>
      </w:r>
    </w:p>
    <w:p w14:paraId="3287B96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$arr = [0=&gt;5, 1=&gt;10, 3=&gt;30, 4=&gt;40, ...] ← manca indice 2</w:t>
      </w:r>
    </w:p>
    <w:p w14:paraId="1BE01D8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FD9829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Dopo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unset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-indicizza con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values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):</w:t>
      </w:r>
    </w:p>
    <w:p w14:paraId="567467D9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$arr = array_values($arr);</w:t>
      </w:r>
    </w:p>
    <w:p w14:paraId="4AC0CD44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// $arr = [5, 10, 30, 40, 50, 60, 70]</w:t>
      </w:r>
    </w:p>
    <w:p w14:paraId="618F96F2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5C9EBBA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─── INSERIRE/RIMUOVERE in posizione specifica: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splice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 ────</w:t>
      </w:r>
    </w:p>
    <w:p w14:paraId="509295B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splice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$arr, $offset, $lunghezza, $inserimento)</w:t>
      </w:r>
    </w:p>
    <w:p w14:paraId="228589D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$offset: posizione di inizio (negativo = da fine)</w:t>
      </w:r>
    </w:p>
    <w:p w14:paraId="780584B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$lunghezza: quanti elementi rimuovere (0 = nessuno)</w:t>
      </w:r>
    </w:p>
    <w:p w14:paraId="06C2817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$inserimento: elementi da inserire al posto di quelli rimossi</w:t>
      </w:r>
    </w:p>
    <w:p w14:paraId="6EED38E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DACAFC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$frutti = ["mela", "banana", "ciliegia", "mango", "pesca"];</w:t>
      </w:r>
    </w:p>
    <w:p w14:paraId="04DFAE6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43146E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Inserisci "kiwi" e "uva" alla posizione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2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senza rimuovere nulla</w:t>
      </w:r>
    </w:p>
    <w:p w14:paraId="417913C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splice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$frutti, 2, 0, ["kiwi", "uva"]);</w:t>
      </w:r>
    </w:p>
    <w:p w14:paraId="5CF9BF8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["mela", "banana", "kiwi", "uva", "ciliegia", "mango", "pesca"]</w:t>
      </w:r>
    </w:p>
    <w:p w14:paraId="74352A8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6AE703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Rimuovi 2 elementi dalla posizione 1 e sostituisci con "pera"</w:t>
      </w:r>
    </w:p>
    <w:p w14:paraId="5D14A84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$rimossi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splice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$frutti, 1, 2, ["pera"]);</w:t>
      </w:r>
    </w:p>
    <w:p w14:paraId="7C89917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$frutti = ["mela", "pera", "uva", "ciliegia", "mango", "pesca"]</w:t>
      </w:r>
    </w:p>
    <w:p w14:paraId="449FBB2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$rimossi = ["banana", "kiwi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"]  ←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gli elementi rimossi</w:t>
      </w:r>
    </w:p>
    <w:p w14:paraId="3EDCD24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87B4C8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─── ESTRARRE una porzione: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slice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 (NON modifica l'originale)</w:t>
      </w:r>
    </w:p>
    <w:p w14:paraId="6D33980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$numeri =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range(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1, 10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);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[1, 2, 3, 4, 5, 6, 7, 8, 9, 10]</w:t>
      </w:r>
    </w:p>
    <w:p w14:paraId="6F5B4AB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C4DF4C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$porzione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slice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$numeri, 2, 4);</w:t>
      </w:r>
    </w:p>
    <w:p w14:paraId="75B3FC8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parte dall'indice 2, prende 4 elementi: [3, 4, 5, 6]</w:t>
      </w:r>
    </w:p>
    <w:p w14:paraId="14EB0A5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7F8F3B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ultimi_tre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slice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$numeri, -3);</w:t>
      </w:r>
    </w:p>
    <w:p w14:paraId="44AB79B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ultimi 3: [8, 9, 10]</w:t>
      </w:r>
    </w:p>
    <w:p w14:paraId="01695C7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20C114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senza_ultimi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slice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$numeri, 0, -2);</w:t>
      </w:r>
    </w:p>
    <w:p w14:paraId="64007DE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tutto tranne gli ultimi 2: [1, 2, 3, 4, 5, 6, 7, 8]</w:t>
      </w:r>
    </w:p>
    <w:p w14:paraId="01EBF94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54C75FF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Mantieni le chiavi originali:</w:t>
      </w:r>
    </w:p>
    <w:p w14:paraId="7FB8E5D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con_chiavi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slice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$numeri, 2, 4, true);</w:t>
      </w:r>
    </w:p>
    <w:p w14:paraId="73563D8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[2=&gt;3, 3=&gt;4, 4=&gt;5, 5=&gt;6] ← mantiene indici 2,3,4,5</w:t>
      </w:r>
    </w:p>
    <w:p w14:paraId="4E8418F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?&gt;</w:t>
      </w:r>
    </w:p>
    <w:p w14:paraId="3CBEDEB3" w14:textId="77777777" w:rsidR="0024697D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2000"/>
        <w:gridCol w:w="2160"/>
      </w:tblGrid>
      <w:tr w:rsidR="0024697D" w14:paraId="5277F6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72557E" w14:textId="77777777" w:rsidR="0024697D" w:rsidRDefault="00000000">
            <w:r>
              <w:rPr>
                <w:b/>
                <w:bCs/>
                <w:color w:val="FFFFFF"/>
                <w:sz w:val="20"/>
                <w:szCs w:val="20"/>
              </w:rPr>
              <w:t>Operazione</w:t>
            </w:r>
          </w:p>
        </w:tc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467BCC" w14:textId="77777777" w:rsidR="0024697D" w:rsidRDefault="00000000">
            <w:r>
              <w:rPr>
                <w:b/>
                <w:bCs/>
                <w:color w:val="FFFFFF"/>
                <w:sz w:val="20"/>
                <w:szCs w:val="20"/>
              </w:rPr>
              <w:t>Funzione/Sintassi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07FD5B" w14:textId="77777777" w:rsidR="0024697D" w:rsidRDefault="00000000">
            <w:r>
              <w:rPr>
                <w:b/>
                <w:bCs/>
                <w:color w:val="FFFFFF"/>
                <w:sz w:val="20"/>
                <w:szCs w:val="20"/>
              </w:rPr>
              <w:t>Modifica originale</w:t>
            </w:r>
          </w:p>
        </w:tc>
        <w:tc>
          <w:tcPr>
            <w:tcW w:w="2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8F4C89" w14:textId="77777777" w:rsidR="0024697D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24697D" w14:paraId="18DC5B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25586E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Aggiungi in fondo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BE6C85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$</w:t>
            </w:r>
            <w:proofErr w:type="gramStart"/>
            <w:r>
              <w:rPr>
                <w:sz w:val="20"/>
                <w:szCs w:val="20"/>
              </w:rPr>
              <w:t>arr[</w:t>
            </w:r>
            <w:proofErr w:type="gramEnd"/>
            <w:r>
              <w:rPr>
                <w:sz w:val="20"/>
                <w:szCs w:val="20"/>
              </w:rPr>
              <w:t>] = $val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560E1F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SÌ</w:t>
            </w:r>
          </w:p>
        </w:tc>
        <w:tc>
          <w:tcPr>
            <w:tcW w:w="2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689300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Più veloce di </w:t>
            </w:r>
            <w:proofErr w:type="spellStart"/>
            <w:r>
              <w:rPr>
                <w:sz w:val="20"/>
                <w:szCs w:val="20"/>
              </w:rPr>
              <w:t>array_push</w:t>
            </w:r>
            <w:proofErr w:type="spellEnd"/>
            <w:r>
              <w:rPr>
                <w:sz w:val="20"/>
                <w:szCs w:val="20"/>
              </w:rPr>
              <w:t xml:space="preserve"> per elemento singolo.</w:t>
            </w:r>
          </w:p>
        </w:tc>
      </w:tr>
      <w:tr w:rsidR="0024697D" w14:paraId="5EAD62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B83B7F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Aggiungi in fondo (multiplo)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CF6F2C" w14:textId="77777777" w:rsidR="0024697D" w:rsidRPr="00613A14" w:rsidRDefault="00000000">
            <w:pPr>
              <w:jc w:val="both"/>
              <w:rPr>
                <w:lang w:val="en-US"/>
              </w:rPr>
            </w:pPr>
            <w:r w:rsidRPr="00613A14">
              <w:rPr>
                <w:sz w:val="20"/>
                <w:szCs w:val="20"/>
                <w:lang w:val="en-US"/>
              </w:rPr>
              <w:t>array_push($arr, $v1, $v2)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E8C45F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SÌ</w:t>
            </w:r>
          </w:p>
        </w:tc>
        <w:tc>
          <w:tcPr>
            <w:tcW w:w="2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C2651B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Comodo per più elementi in una chiamata.</w:t>
            </w:r>
          </w:p>
        </w:tc>
      </w:tr>
      <w:tr w:rsidR="0024697D" w14:paraId="11E762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9D0A81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Aggiungi in testa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A8D7BE" w14:textId="77777777" w:rsidR="0024697D" w:rsidRPr="00613A14" w:rsidRDefault="00000000">
            <w:pPr>
              <w:jc w:val="both"/>
              <w:rPr>
                <w:lang w:val="en-US"/>
              </w:rPr>
            </w:pPr>
            <w:r w:rsidRPr="00613A14">
              <w:rPr>
                <w:sz w:val="20"/>
                <w:szCs w:val="20"/>
                <w:lang w:val="en-US"/>
              </w:rPr>
              <w:t>array_unshift($arr, $v1, $v2)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698EE8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SÌ</w:t>
            </w:r>
          </w:p>
        </w:tc>
        <w:tc>
          <w:tcPr>
            <w:tcW w:w="2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9C2FEC" w14:textId="77777777" w:rsidR="0024697D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Ri</w:t>
            </w:r>
            <w:proofErr w:type="spellEnd"/>
            <w:r>
              <w:rPr>
                <w:sz w:val="20"/>
                <w:szCs w:val="20"/>
              </w:rPr>
              <w:t>-indicizza tutte le chiavi numeriche.</w:t>
            </w:r>
          </w:p>
        </w:tc>
      </w:tr>
      <w:tr w:rsidR="0024697D" w14:paraId="63FE46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AE3255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lastRenderedPageBreak/>
              <w:t>Rimuovi ultimo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CDECD9" w14:textId="77777777" w:rsidR="0024697D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array_pop</w:t>
            </w:r>
            <w:proofErr w:type="spellEnd"/>
            <w:r>
              <w:rPr>
                <w:sz w:val="20"/>
                <w:szCs w:val="20"/>
              </w:rPr>
              <w:t>($arr)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043858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SÌ</w:t>
            </w:r>
          </w:p>
        </w:tc>
        <w:tc>
          <w:tcPr>
            <w:tcW w:w="2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F256F1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Restituisce il valore rimosso.</w:t>
            </w:r>
          </w:p>
        </w:tc>
      </w:tr>
      <w:tr w:rsidR="0024697D" w14:paraId="58C0EF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E83142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Rimuovi primo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B66F3D" w14:textId="77777777" w:rsidR="0024697D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array_shift</w:t>
            </w:r>
            <w:proofErr w:type="spellEnd"/>
            <w:r>
              <w:rPr>
                <w:sz w:val="20"/>
                <w:szCs w:val="20"/>
              </w:rPr>
              <w:t>($arr)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D67531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SÌ</w:t>
            </w:r>
          </w:p>
        </w:tc>
        <w:tc>
          <w:tcPr>
            <w:tcW w:w="2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5AA035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Restituisce il valore rimosso. </w:t>
            </w:r>
            <w:proofErr w:type="spellStart"/>
            <w:r>
              <w:rPr>
                <w:sz w:val="20"/>
                <w:szCs w:val="20"/>
              </w:rPr>
              <w:t>Ri</w:t>
            </w:r>
            <w:proofErr w:type="spellEnd"/>
            <w:r>
              <w:rPr>
                <w:sz w:val="20"/>
                <w:szCs w:val="20"/>
              </w:rPr>
              <w:t>-indicizza.</w:t>
            </w:r>
          </w:p>
        </w:tc>
      </w:tr>
      <w:tr w:rsidR="0024697D" w14:paraId="70A3E8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A02288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Rimuovi per indice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59C6ED" w14:textId="77777777" w:rsidR="0024697D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unset</w:t>
            </w:r>
            <w:proofErr w:type="spellEnd"/>
            <w:r>
              <w:rPr>
                <w:sz w:val="20"/>
                <w:szCs w:val="20"/>
              </w:rPr>
              <w:t>($arr[$i])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312DF7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SÌ</w:t>
            </w:r>
          </w:p>
        </w:tc>
        <w:tc>
          <w:tcPr>
            <w:tcW w:w="2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BD3B97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Lascia buco negli indici. Usa </w:t>
            </w:r>
            <w:proofErr w:type="spellStart"/>
            <w:r>
              <w:rPr>
                <w:sz w:val="20"/>
                <w:szCs w:val="20"/>
              </w:rPr>
              <w:t>array_</w:t>
            </w:r>
            <w:proofErr w:type="gramStart"/>
            <w:r>
              <w:rPr>
                <w:sz w:val="20"/>
                <w:szCs w:val="20"/>
              </w:rPr>
              <w:t>values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dopo.</w:t>
            </w:r>
          </w:p>
        </w:tc>
      </w:tr>
      <w:tr w:rsidR="0024697D" w14:paraId="54EC46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09E62E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Inserisci/rimuovi in posizione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D05A0A" w14:textId="77777777" w:rsidR="0024697D" w:rsidRPr="00613A14" w:rsidRDefault="00000000">
            <w:pPr>
              <w:jc w:val="both"/>
              <w:rPr>
                <w:lang w:val="en-US"/>
              </w:rPr>
            </w:pPr>
            <w:r w:rsidRPr="00613A14">
              <w:rPr>
                <w:sz w:val="20"/>
                <w:szCs w:val="20"/>
                <w:lang w:val="en-US"/>
              </w:rPr>
              <w:t>array_splice($arr, $off, $len, $ins)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1AF79E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SÌ</w:t>
            </w:r>
          </w:p>
        </w:tc>
        <w:tc>
          <w:tcPr>
            <w:tcW w:w="2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9A34E7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Restituisce gli elementi rimossi.</w:t>
            </w:r>
          </w:p>
        </w:tc>
      </w:tr>
      <w:tr w:rsidR="0024697D" w14:paraId="47F874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66F73C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Estrai porzione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276AB4" w14:textId="77777777" w:rsidR="0024697D" w:rsidRPr="00613A14" w:rsidRDefault="00000000">
            <w:pPr>
              <w:jc w:val="both"/>
              <w:rPr>
                <w:lang w:val="en-US"/>
              </w:rPr>
            </w:pPr>
            <w:r w:rsidRPr="00613A14">
              <w:rPr>
                <w:sz w:val="20"/>
                <w:szCs w:val="20"/>
                <w:lang w:val="en-US"/>
              </w:rPr>
              <w:t>array_slice($arr, $off, $len)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352DD1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2B8E21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Restituisce nuovo array. Originale invariato.</w:t>
            </w:r>
          </w:p>
        </w:tc>
      </w:tr>
    </w:tbl>
    <w:p w14:paraId="21A23319" w14:textId="77777777" w:rsidR="0024697D" w:rsidRDefault="0024697D">
      <w:pPr>
        <w:spacing w:before="70" w:after="70"/>
      </w:pPr>
    </w:p>
    <w:p w14:paraId="668F1CC6" w14:textId="77777777" w:rsidR="0024697D" w:rsidRDefault="00000000">
      <w:pPr>
        <w:pStyle w:val="Titolo2"/>
      </w:pPr>
      <w:r>
        <w:t>7.5 — Unire, Dividere e Combinare Array</w:t>
      </w:r>
    </w:p>
    <w:p w14:paraId="1B4FB7D7" w14:textId="77777777" w:rsidR="0024697D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5C4C79C3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</w:p>
    <w:p w14:paraId="7CE812B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───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merge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): unisce array ─────────────────────────────────</w:t>
      </w:r>
    </w:p>
    <w:p w14:paraId="6E21FCD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Con chiavi NUMERICHE: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-indicizza tutto da 0</w:t>
      </w:r>
    </w:p>
    <w:p w14:paraId="28EED87F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$a = [1, 2, 3];</w:t>
      </w:r>
    </w:p>
    <w:p w14:paraId="6DF43FC0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$b = [4, 5, 6];</w:t>
      </w:r>
    </w:p>
    <w:p w14:paraId="4E3E8AC1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$c = array_merge($a, $b);</w:t>
      </w:r>
    </w:p>
    <w:p w14:paraId="505DFE6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[1, 2, 3, 4, 5, 6]</w:t>
      </w:r>
    </w:p>
    <w:p w14:paraId="40F6A68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515EE6A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Con chiavi STRINGA: le chiavi duplicate sono sovrascritte dall'ultimo</w:t>
      </w:r>
    </w:p>
    <w:p w14:paraId="40C36032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$defaults = ["debug"=&gt;false, "timeout"=&gt;30, "cache"=&gt;true];</w:t>
      </w:r>
    </w:p>
    <w:p w14:paraId="224E3B9A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$custom   = ["debug"=&gt;true,  "limite"=&gt;100];</w:t>
      </w:r>
    </w:p>
    <w:p w14:paraId="2E5149D4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$config   = array_merge($defaults, $custom);</w:t>
      </w:r>
    </w:p>
    <w:p w14:paraId="7F8A1D68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// ["debug"=&gt;true, "timeout"=&gt;30, "cache"=&gt;true, "limite"=&gt;100]</w:t>
      </w:r>
    </w:p>
    <w:p w14:paraId="7097255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"debug" da $defaults è stato sovrascritto da $custom</w:t>
      </w:r>
    </w:p>
    <w:p w14:paraId="7180D03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5C11583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OPERATORE + (union): diverso da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array_merge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!</w:t>
      </w:r>
    </w:p>
    <w:p w14:paraId="0B6337B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Con +: le chiavi esistenti NON vengono sovrascritte</w:t>
      </w:r>
    </w:p>
    <w:p w14:paraId="785CCAA1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$union = $defaults + $custom;</w:t>
      </w:r>
    </w:p>
    <w:p w14:paraId="1AD68551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// ["debug"=&gt;false, "timeout"=&gt;30, "cache"=&gt;true, "limite"=&gt;100]</w:t>
      </w:r>
    </w:p>
    <w:p w14:paraId="32C52D9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"debug" di $defaults è PRESERVATO (non sovrascritto)</w:t>
      </w:r>
    </w:p>
    <w:p w14:paraId="517310C3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656DBE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───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array_merge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vs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+ :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la differenza chiave ─────────────────────</w:t>
      </w:r>
    </w:p>
    <w:p w14:paraId="0D404A8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$arr1 = ["a", "b", "c"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// indici 0,1,2</w:t>
      </w:r>
    </w:p>
    <w:p w14:paraId="7677C35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$arr2 = ["x", "y", "z"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// indici 0,1,2</w:t>
      </w:r>
    </w:p>
    <w:p w14:paraId="6B8D66B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2AABA9B2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print_r(array_merge($arr1, $arr2));</w:t>
      </w:r>
    </w:p>
    <w:p w14:paraId="1699D25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[a, b, c, x, y, z] ←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-indicizza, tutti e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6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gli elementi</w:t>
      </w:r>
    </w:p>
    <w:p w14:paraId="2626B0F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560B6E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print_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$arr1 + $arr2);</w:t>
      </w:r>
    </w:p>
    <w:p w14:paraId="5A5558F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[a, b, c] ← le chiavi 0,1,2 di $arr1 NON sono sostituite da $arr2</w:t>
      </w:r>
    </w:p>
    <w:p w14:paraId="1743CE0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F43E6D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───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array_merge_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recursive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): unisce senza sovrascrivere ──────────</w:t>
      </w:r>
    </w:p>
    <w:p w14:paraId="0AFCA3F3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Le chiavi stringa duplicate diventano array di valori</w:t>
      </w:r>
    </w:p>
    <w:p w14:paraId="192A57D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$x = ["colore"=&gt;"rosso", "taglia"=&gt;"M"];</w:t>
      </w:r>
    </w:p>
    <w:p w14:paraId="08781C7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$y = ["colore"=&gt;"blu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"peso"=&gt;1.5];</w:t>
      </w:r>
    </w:p>
    <w:p w14:paraId="02E98AE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rec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array_merge_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recursive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$x, $y);</w:t>
      </w:r>
    </w:p>
    <w:p w14:paraId="548383A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["colore"=&gt;["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rosso","blu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"], "taglia"=&gt;"M", "peso"=&gt;1.5]</w:t>
      </w:r>
    </w:p>
    <w:p w14:paraId="545FA56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458F5D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───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combine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): crea associativo da due array ───────────────</w:t>
      </w:r>
    </w:p>
    <w:p w14:paraId="13DC5DB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Primo array → chiavi, secondo array → valori</w:t>
      </w:r>
    </w:p>
    <w:p w14:paraId="08045E9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>$nomi   = ["nome", "email", "eta"];</w:t>
      </w:r>
    </w:p>
    <w:p w14:paraId="2AADC5A3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$valori = ["Mario", "mario@test.it", 30];</w:t>
      </w:r>
    </w:p>
    <w:p w14:paraId="6783BE93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$utente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combine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$nomi, $valori);</w:t>
      </w:r>
    </w:p>
    <w:p w14:paraId="44330EB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["nome"=&gt;"Mario", "email"=&gt;"mario@test.it", "eta"=&gt;30]</w:t>
      </w:r>
    </w:p>
    <w:p w14:paraId="75C8E30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6BADEE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Uso pratico: intestazioni CSV + riga dati</w:t>
      </w:r>
    </w:p>
    <w:p w14:paraId="3A074AA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$intestazioni = ["id", "prodotto", "prezzo",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qty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"];</w:t>
      </w:r>
    </w:p>
    <w:p w14:paraId="44C865C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riga_csv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= ["1", "Libro PHP", "29.99", "5"];</w:t>
      </w:r>
    </w:p>
    <w:p w14:paraId="56F54D1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$record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combine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$intestazioni,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riga_csv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);</w:t>
      </w:r>
    </w:p>
    <w:p w14:paraId="1B9B8EB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["id"=&gt;"1", "prodotto"=&gt;"Libro PHP", "prezzo"=&gt;"29.99",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qty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"=&gt;"5"]</w:t>
      </w:r>
    </w:p>
    <w:p w14:paraId="39BE41F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52F591D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───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chunk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): divide in blocchi ─────────────────────────────</w:t>
      </w:r>
    </w:p>
    <w:p w14:paraId="31E9FC7E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$items = range(1, 10);  // [1,2,3,4,5,6,7,8,9,10]</w:t>
      </w:r>
    </w:p>
    <w:p w14:paraId="78883780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1CC61F84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$blocchi = array_chunk($items, 3);</w:t>
      </w:r>
    </w:p>
    <w:p w14:paraId="77B3C1B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[[1,2,3], [4,5,6], [7,8,9], [10]]</w:t>
      </w:r>
    </w:p>
    <w:p w14:paraId="461BCDF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3B87A9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blocchi_con_chiavi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chunk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$items, 3, true);</w:t>
      </w:r>
    </w:p>
    <w:p w14:paraId="47436C6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Mantiene le chiavi originali</w:t>
      </w:r>
    </w:p>
    <w:p w14:paraId="00A2E08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038C292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Uso pratico: paginazione</w:t>
      </w:r>
    </w:p>
    <w:p w14:paraId="3312B68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prodotti_tutti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range(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1, 25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);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25 prodotti</w:t>
      </w:r>
    </w:p>
    <w:p w14:paraId="6FF1085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per_pagina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5;</w:t>
      </w:r>
    </w:p>
    <w:p w14:paraId="0CDA652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$pagine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chunk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prodotti_tutti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,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per_pagina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);</w:t>
      </w:r>
    </w:p>
    <w:p w14:paraId="3167ACE3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16055E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pagina_corrente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(int)($_GET["p"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] ??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1);</w:t>
      </w:r>
    </w:p>
    <w:p w14:paraId="17CB9BA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idx_pagina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pagina_corrente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- 1;</w:t>
      </w:r>
    </w:p>
    <w:p w14:paraId="791EA2A3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2752530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if 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isset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($pagine[$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idx_pagina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])) {</w:t>
      </w:r>
    </w:p>
    <w:p w14:paraId="1C4831A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prodotti_pagina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$pagine[$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idx_pagina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];</w:t>
      </w:r>
    </w:p>
    <w:p w14:paraId="18A57BA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"Pagina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pagina_corrente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di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 .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count($pagine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) .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": ";</w:t>
      </w:r>
    </w:p>
    <w:p w14:paraId="1F869BE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implode(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", ",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prodotti_pagina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);</w:t>
      </w:r>
    </w:p>
    <w:p w14:paraId="0A17B0A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49E0D84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51D6CF73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Spread operator per unire: [...$a, ...$b] (PHP 7.4+) ─────────</w:t>
      </w:r>
    </w:p>
    <w:p w14:paraId="38E14193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merged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[...$a, ...$b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equivale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a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array_merge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ma più conciso</w:t>
      </w:r>
    </w:p>
    <w:p w14:paraId="349D733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75A553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Con array associativi (PHP 8.1+):</w:t>
      </w:r>
    </w:p>
    <w:p w14:paraId="7F83A39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$configurazione = [...$defaults, ...$custom];</w:t>
      </w:r>
    </w:p>
    <w:p w14:paraId="7829150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?&gt;</w:t>
      </w:r>
    </w:p>
    <w:p w14:paraId="5B17A625" w14:textId="77777777" w:rsidR="0024697D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354DD11A" w14:textId="77777777" w:rsidR="0024697D" w:rsidRDefault="0024697D">
      <w:pPr>
        <w:spacing w:before="70" w:after="70"/>
      </w:pPr>
    </w:p>
    <w:p w14:paraId="055BAF5C" w14:textId="77777777" w:rsidR="0024697D" w:rsidRDefault="00000000">
      <w:pPr>
        <w:pStyle w:val="Titolo2"/>
      </w:pPr>
      <w:r>
        <w:t>7.6 — Cercare negli Array</w:t>
      </w:r>
    </w:p>
    <w:p w14:paraId="296318E4" w14:textId="77777777" w:rsidR="0024697D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59BEACB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</w:p>
    <w:p w14:paraId="02F4795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$frutti = ["mela", "banana", "ciliegia", "banana", "mango"];</w:t>
      </w:r>
    </w:p>
    <w:p w14:paraId="77DFD36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$prezzi = ["mela"=&gt;0.5, "banana"=&gt;0.3, "ciliegia"=&gt;1.2, "mango"=&gt;2.0];</w:t>
      </w:r>
    </w:p>
    <w:p w14:paraId="60BEC7C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$numeri = [5, 12, 3, 8, 15, 1, 9];</w:t>
      </w:r>
    </w:p>
    <w:p w14:paraId="120208B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315008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───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array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): verifica se un VALORE è nell'array ─────────────</w:t>
      </w:r>
    </w:p>
    <w:p w14:paraId="07C2807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var_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dump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in_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array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"banana", $frutti)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// true</w:t>
      </w:r>
    </w:p>
    <w:p w14:paraId="4BC7BA23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var_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dump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in_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array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"pesca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",  $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frutti)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// false</w:t>
      </w:r>
    </w:p>
    <w:p w14:paraId="483CA72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59E6811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Terzo parametro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strict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true: usa === invece di ==</w:t>
      </w:r>
    </w:p>
    <w:p w14:paraId="7AF2AF48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var_dump(in_array("1", [0, 1, 2]));         // true  (== : "1" == 1)</w:t>
      </w:r>
    </w:p>
    <w:p w14:paraId="4B3B674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var_</w:t>
      </w:r>
      <w:proofErr w:type="gramStart"/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dump(</w:t>
      </w:r>
      <w:proofErr w:type="gramEnd"/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in_</w:t>
      </w:r>
      <w:proofErr w:type="gramStart"/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array(</w:t>
      </w:r>
      <w:proofErr w:type="gramEnd"/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"1", [0, 1, 2], true)</w:t>
      </w:r>
      <w:proofErr w:type="gramStart"/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);   </w:t>
      </w:r>
      <w:proofErr w:type="gramEnd"/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// false (===: "1</w:t>
      </w:r>
      <w:proofErr w:type="gramStart"/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 !</w:t>
      </w:r>
      <w:proofErr w:type="gramEnd"/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==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1)</w:t>
      </w:r>
    </w:p>
    <w:p w14:paraId="40F4D31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0B533F8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───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search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): trova la CHIAVE di un valore ────────────────</w:t>
      </w:r>
    </w:p>
    <w:p w14:paraId="13B9B30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$chiave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search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"ciliegia", $frutti);</w:t>
      </w:r>
    </w:p>
    <w:p w14:paraId="5616E7B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chiave;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// 2 (l'indice dove si trova "ciliegia")</w:t>
      </w:r>
    </w:p>
    <w:p w14:paraId="47C44A3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 xml:space="preserve"> </w:t>
      </w:r>
    </w:p>
    <w:p w14:paraId="505F3D8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$chiave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search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"mango", $prezzi);</w:t>
      </w:r>
    </w:p>
    <w:p w14:paraId="70C823F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chiave;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// "mango" (la chiave stringa)</w:t>
      </w:r>
    </w:p>
    <w:p w14:paraId="4918458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32FDF2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Se non trovato: restituisce false</w:t>
      </w:r>
    </w:p>
    <w:p w14:paraId="1E909AD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non_trovato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search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"pesca", $frutti);</w:t>
      </w:r>
    </w:p>
    <w:p w14:paraId="2C91AC8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var_dump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non_trovato</w:t>
      </w:r>
      <w:proofErr w:type="spellEnd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bool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(false)</w:t>
      </w:r>
    </w:p>
    <w:p w14:paraId="6B94C99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606FDE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ATTENZIONE: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usa !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== false per il controllo!</w:t>
      </w:r>
    </w:p>
    <w:p w14:paraId="154647A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array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"banana", $frutti) potrebbe restituire 0 (indice)</w:t>
      </w:r>
    </w:p>
    <w:p w14:paraId="4436A96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e 0 è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falsy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. Usa ternario o === false</w:t>
      </w:r>
    </w:p>
    <w:p w14:paraId="000CC96E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if (($k = array_search("mela", $frutti)) !== false) {</w:t>
      </w:r>
    </w:p>
    <w:p w14:paraId="0598369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"Trovata all'indice $k";</w:t>
      </w:r>
    </w:p>
    <w:p w14:paraId="3B73DA9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6696754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51EB81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───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array_key_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exists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): verifica se una CHIAVE esiste ──────────</w:t>
      </w:r>
    </w:p>
    <w:p w14:paraId="7688BE70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var_dump(array_key_exists("banana", $prezzi));   // true</w:t>
      </w:r>
    </w:p>
    <w:p w14:paraId="76FED375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var_dump(array_key_exists("pesca",  $prezzi));   // false</w:t>
      </w:r>
    </w:p>
    <w:p w14:paraId="29032A9D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var_dump(array_key_exists(0, $frutti));           // true</w:t>
      </w:r>
    </w:p>
    <w:p w14:paraId="79868D4B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39E7624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─── Cercare con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filter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 ──────────────────────────────────</w:t>
      </w:r>
    </w:p>
    <w:p w14:paraId="7CB2AE6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Restituisce TUTTI gli elementi che soddisfano la condizione</w:t>
      </w:r>
    </w:p>
    <w:p w14:paraId="6DD8EF5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$sopra_5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filter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$numeri,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($n) =&gt; $n &gt; 5);</w:t>
      </w:r>
    </w:p>
    <w:p w14:paraId="3661F13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[12, 8, 15, 9] (mantiene le chiavi originali)</w:t>
      </w:r>
    </w:p>
    <w:p w14:paraId="6670598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F28260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Per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-indicizzare dopo filter:</w:t>
      </w:r>
    </w:p>
    <w:p w14:paraId="4247B00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$sopra_5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values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filter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$numeri,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($n) =&gt; $n &gt; 5));</w:t>
      </w:r>
    </w:p>
    <w:p w14:paraId="53392CD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[12, 8, 15, 9] con indici 0,1,2,3</w:t>
      </w:r>
    </w:p>
    <w:p w14:paraId="537A6A0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A428FA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Cercare in array multidimensionale ──────────────────────────</w:t>
      </w:r>
    </w:p>
    <w:p w14:paraId="068D8583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$prodotti = [</w:t>
      </w:r>
    </w:p>
    <w:p w14:paraId="7E479A8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["id"=&gt;1,"nome"=&gt;"Libro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PHP","prezzo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"=&gt;29.99,"cat"=&gt;"Informatica"],</w:t>
      </w:r>
    </w:p>
    <w:p w14:paraId="1BFFFFC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["id"=&gt;2,"nome"=&gt;"Corso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Video","prezzo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"=&gt;49.99,"cat"=&gt;"Informatica"],</w:t>
      </w:r>
    </w:p>
    <w:p w14:paraId="4703CA0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["id"=&gt;3,"nome"=&gt;"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Mentoring","prezzo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"=&gt;149.99,"cat"=&gt;"Servizi"],</w:t>
      </w:r>
    </w:p>
    <w:p w14:paraId="776B82B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["id"=&gt;4,"nome"=&gt;"Libro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MySQL","prezzo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"=&gt;9.99,"cat"=&gt;"Database"],</w:t>
      </w:r>
    </w:p>
    <w:p w14:paraId="72822AC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];</w:t>
      </w:r>
    </w:p>
    <w:p w14:paraId="06AEEF3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001C581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Trova un prodotto per ID (scansione lineare)</w:t>
      </w:r>
    </w:p>
    <w:p w14:paraId="5A6B4F67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function cerca_per_id(array $prodotti, int $id): ?array {</w:t>
      </w:r>
    </w:p>
    <w:p w14:paraId="61D20A58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foreach ($prodotti as $prod) {</w:t>
      </w:r>
    </w:p>
    <w:p w14:paraId="51E3B7B8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if ($prod["id"] === $id) return $prod;</w:t>
      </w:r>
    </w:p>
    <w:p w14:paraId="280C014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6F9B0A0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null;</w:t>
      </w:r>
    </w:p>
    <w:p w14:paraId="29DC1EE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7C999F7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prod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cerca_per_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id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$prodotti, 3);</w:t>
      </w:r>
    </w:p>
    <w:p w14:paraId="2C8675A3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prod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["nome"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];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"Mentoring"</w:t>
      </w:r>
    </w:p>
    <w:p w14:paraId="3D5BC20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04309D1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Filtra per categoria</w:t>
      </w:r>
    </w:p>
    <w:p w14:paraId="5807DE9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$informatica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filter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$prodotti,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($p) =&gt; $p["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cat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"] === "Informatica");</w:t>
      </w:r>
    </w:p>
    <w:p w14:paraId="40F403A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[prodotto 1 e 2]</w:t>
      </w:r>
    </w:p>
    <w:p w14:paraId="6C3CF69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9CD897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Estrai solo una colonna: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column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</w:t>
      </w:r>
    </w:p>
    <w:p w14:paraId="5D1EE56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$nomi  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column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$prodotti, "nome");</w:t>
      </w:r>
    </w:p>
    <w:p w14:paraId="05539E8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["Libro PHP", "Corso Video", "Mentoring", "Libro MySQL"]</w:t>
      </w:r>
    </w:p>
    <w:p w14:paraId="73F5490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240077C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prezzi_map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column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$prodotti, "prezzo", "id");</w:t>
      </w:r>
    </w:p>
    <w:p w14:paraId="40FFD11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[1=&gt;29.99, 2=&gt;49.99, 3=&gt;149.99, 4=&gt;9.99]</w:t>
      </w:r>
    </w:p>
    <w:p w14:paraId="3105BB0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Secondo parametro: valore. Terzo: chiave del risultato</w:t>
      </w:r>
    </w:p>
    <w:p w14:paraId="43E584B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572133A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per_id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column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$prodotti, null, "id");</w:t>
      </w:r>
    </w:p>
    <w:p w14:paraId="2FC758F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[1=&gt;$prod1, 2=&gt;$prod2, 3=&gt;$prod3, 4=&gt;$prod4]</w:t>
      </w:r>
    </w:p>
    <w:p w14:paraId="0DAD10F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null come valore = prendi l'intero elemento</w:t>
      </w:r>
    </w:p>
    <w:p w14:paraId="43718D2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Crea un indice per accesso diretto per ID</w:t>
      </w:r>
    </w:p>
    <w:p w14:paraId="764109C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per_id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[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3][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"nome"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// "Mentoring"</w:t>
      </w:r>
    </w:p>
    <w:p w14:paraId="3821E83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?&gt;</w:t>
      </w:r>
    </w:p>
    <w:p w14:paraId="07D78C96" w14:textId="77777777" w:rsidR="0024697D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</w:pPr>
      <w:r>
        <w:rPr>
          <w:rFonts w:ascii="Courier New" w:eastAsia="Courier New" w:hAnsi="Courier New" w:cs="Courier New"/>
          <w:sz w:val="10"/>
          <w:szCs w:val="10"/>
        </w:rPr>
        <w:lastRenderedPageBreak/>
        <w:t xml:space="preserve"> </w:t>
      </w:r>
    </w:p>
    <w:p w14:paraId="733905D8" w14:textId="77777777" w:rsidR="0024697D" w:rsidRDefault="00000000">
      <w:pPr>
        <w:pBdr>
          <w:left w:val="single" w:sz="14" w:space="0" w:color="00695C"/>
        </w:pBdr>
        <w:shd w:val="clear" w:color="auto" w:fill="E0F2F1"/>
        <w:spacing w:before="120" w:after="120"/>
        <w:ind w:left="280"/>
      </w:pPr>
      <w:r>
        <w:rPr>
          <w:b/>
          <w:bCs/>
          <w:color w:val="00695C"/>
          <w:sz w:val="21"/>
          <w:szCs w:val="21"/>
        </w:rPr>
        <w:t xml:space="preserve">BUONA </w:t>
      </w:r>
      <w:proofErr w:type="gramStart"/>
      <w:r>
        <w:rPr>
          <w:b/>
          <w:bCs/>
          <w:color w:val="00695C"/>
          <w:sz w:val="21"/>
          <w:szCs w:val="21"/>
        </w:rPr>
        <w:t xml:space="preserve">PRATICA:  </w:t>
      </w:r>
      <w:r>
        <w:rPr>
          <w:color w:val="00695C"/>
          <w:sz w:val="21"/>
          <w:szCs w:val="21"/>
        </w:rPr>
        <w:t>Usa</w:t>
      </w:r>
      <w:proofErr w:type="gramEnd"/>
      <w:r>
        <w:rPr>
          <w:color w:val="00695C"/>
          <w:sz w:val="21"/>
          <w:szCs w:val="21"/>
        </w:rPr>
        <w:t xml:space="preserve"> </w:t>
      </w:r>
      <w:proofErr w:type="spellStart"/>
      <w:r>
        <w:rPr>
          <w:color w:val="00695C"/>
          <w:sz w:val="21"/>
          <w:szCs w:val="21"/>
        </w:rPr>
        <w:t>array_</w:t>
      </w:r>
      <w:proofErr w:type="gramStart"/>
      <w:r>
        <w:rPr>
          <w:color w:val="00695C"/>
          <w:sz w:val="21"/>
          <w:szCs w:val="21"/>
        </w:rPr>
        <w:t>column</w:t>
      </w:r>
      <w:proofErr w:type="spellEnd"/>
      <w:r>
        <w:rPr>
          <w:color w:val="00695C"/>
          <w:sz w:val="21"/>
          <w:szCs w:val="21"/>
        </w:rPr>
        <w:t>(</w:t>
      </w:r>
      <w:proofErr w:type="gramEnd"/>
      <w:r>
        <w:rPr>
          <w:color w:val="00695C"/>
          <w:sz w:val="21"/>
          <w:szCs w:val="21"/>
        </w:rPr>
        <w:t xml:space="preserve">$prodotti, null, "id") per creare un indice di </w:t>
      </w:r>
      <w:proofErr w:type="spellStart"/>
      <w:r>
        <w:rPr>
          <w:color w:val="00695C"/>
          <w:sz w:val="21"/>
          <w:szCs w:val="21"/>
        </w:rPr>
        <w:t>lookup</w:t>
      </w:r>
      <w:proofErr w:type="spellEnd"/>
      <w:r>
        <w:rPr>
          <w:color w:val="00695C"/>
          <w:sz w:val="21"/>
          <w:szCs w:val="21"/>
        </w:rPr>
        <w:t xml:space="preserve"> rapido. Invece di scansionare l'array con </w:t>
      </w:r>
      <w:proofErr w:type="spellStart"/>
      <w:r>
        <w:rPr>
          <w:color w:val="00695C"/>
          <w:sz w:val="21"/>
          <w:szCs w:val="21"/>
        </w:rPr>
        <w:t>foreach</w:t>
      </w:r>
      <w:proofErr w:type="spellEnd"/>
      <w:r>
        <w:rPr>
          <w:color w:val="00695C"/>
          <w:sz w:val="21"/>
          <w:szCs w:val="21"/>
        </w:rPr>
        <w:t xml:space="preserve"> ogni volta che cerchi per ID, crea l'indice una volta e accedi direttamente con $</w:t>
      </w:r>
      <w:proofErr w:type="spellStart"/>
      <w:r>
        <w:rPr>
          <w:color w:val="00695C"/>
          <w:sz w:val="21"/>
          <w:szCs w:val="21"/>
        </w:rPr>
        <w:t>per_id</w:t>
      </w:r>
      <w:proofErr w:type="spellEnd"/>
      <w:r>
        <w:rPr>
          <w:color w:val="00695C"/>
          <w:sz w:val="21"/>
          <w:szCs w:val="21"/>
        </w:rPr>
        <w:t xml:space="preserve">[$id]. Trasforma una ricerca O(n) in </w:t>
      </w:r>
      <w:proofErr w:type="gramStart"/>
      <w:r>
        <w:rPr>
          <w:color w:val="00695C"/>
          <w:sz w:val="21"/>
          <w:szCs w:val="21"/>
        </w:rPr>
        <w:t>O(</w:t>
      </w:r>
      <w:proofErr w:type="gramEnd"/>
      <w:r>
        <w:rPr>
          <w:color w:val="00695C"/>
          <w:sz w:val="21"/>
          <w:szCs w:val="21"/>
        </w:rPr>
        <w:t>1).</w:t>
      </w:r>
    </w:p>
    <w:p w14:paraId="6DA227E0" w14:textId="77777777" w:rsidR="0024697D" w:rsidRDefault="0024697D">
      <w:pPr>
        <w:spacing w:before="70" w:after="70"/>
      </w:pPr>
    </w:p>
    <w:p w14:paraId="00E0B8AF" w14:textId="77777777" w:rsidR="0024697D" w:rsidRDefault="00000000">
      <w:pPr>
        <w:pStyle w:val="Titolo2"/>
      </w:pPr>
      <w:r>
        <w:t>7.7 — Ordinare gli Array</w:t>
      </w:r>
    </w:p>
    <w:p w14:paraId="4819D23D" w14:textId="77777777" w:rsidR="0024697D" w:rsidRDefault="00000000">
      <w:pPr>
        <w:spacing w:before="80" w:after="100"/>
        <w:jc w:val="both"/>
      </w:pPr>
      <w:r>
        <w:t>PHP offre numerose funzioni di ordinamento. La scelta dipende da: (1) vuoi mantenere le chiavi? (2) ordini per chiave o per valore? (3) hai un criterio personalizzato?</w:t>
      </w:r>
    </w:p>
    <w:p w14:paraId="21A33EA3" w14:textId="77777777" w:rsidR="0024697D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0EA6B54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</w:p>
    <w:p w14:paraId="2C862CC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ORDINAMENTO SEMPLICE ─────────────────────────────────────────</w:t>
      </w:r>
    </w:p>
    <w:p w14:paraId="326FC38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04ACDC9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sort(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): ordina per VALORE CRESCENTE,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-indicizza chiavi numeriche</w:t>
      </w:r>
    </w:p>
    <w:p w14:paraId="7697A92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$numeri = [3, 1, 4, 1, 5, 9, 2, 6];</w:t>
      </w:r>
    </w:p>
    <w:p w14:paraId="334139A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sort($numeri);</w:t>
      </w:r>
    </w:p>
    <w:p w14:paraId="684C7DB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[1, 1, 2, 3, 4, 5, 6, 9]</w:t>
      </w:r>
    </w:p>
    <w:p w14:paraId="598010C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2111663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rsort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): ordina per VALORE DECRESCENTE,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-indicizza</w:t>
      </w:r>
    </w:p>
    <w:p w14:paraId="338AE203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$voti = [8, 5, 10, 7, 6, 9];</w:t>
      </w:r>
    </w:p>
    <w:p w14:paraId="720D500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rsort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($voti);</w:t>
      </w:r>
    </w:p>
    <w:p w14:paraId="03C2F1B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[10, 9, 8, 7, 6, 5]</w:t>
      </w:r>
    </w:p>
    <w:p w14:paraId="68BF813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5CC503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sort(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 ordina stringhe lessicograficamente (alfabetico)</w:t>
      </w:r>
    </w:p>
    <w:p w14:paraId="5A2DAA1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$parole = ["banana", "mela", "albicocca", "ciliegia"];</w:t>
      </w:r>
    </w:p>
    <w:p w14:paraId="24E30DF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sort($parole);</w:t>
      </w:r>
    </w:p>
    <w:p w14:paraId="359BC63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["albicocca", "banana", "ciliegia", "mela"]</w:t>
      </w:r>
    </w:p>
    <w:p w14:paraId="34105E7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304A1F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ATTENZIONE: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sort(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 mescola tipi in modo imprevedibile</w:t>
      </w:r>
    </w:p>
    <w:p w14:paraId="13C67D6A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// Usa il flag SORT_STRING, SORT_NUMERIC, SORT_NATURAL ecc.</w:t>
      </w:r>
    </w:p>
    <w:p w14:paraId="40C60893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$misto = ["file10.txt", "file2.txt", "file1.txt"];</w:t>
      </w:r>
    </w:p>
    <w:p w14:paraId="0843CAA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sort($misto);</w:t>
      </w:r>
    </w:p>
    <w:p w14:paraId="2BC2BEB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["file1.txt", "file10.txt", "file2.txt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"]  ←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lessicografico, sbagliato!</w:t>
      </w:r>
    </w:p>
    <w:p w14:paraId="691C307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97C8DA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natsort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($misto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);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Ordinamento naturale</w:t>
      </w:r>
    </w:p>
    <w:p w14:paraId="3A53885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["file1.txt", "file2.txt", "file10.txt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"]  ←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corretto!</w:t>
      </w:r>
    </w:p>
    <w:p w14:paraId="31A1C2C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25BA11F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ORDINAMENTO CON CHIAVI ASSOCIATE ──────────────────────────</w:t>
      </w:r>
    </w:p>
    <w:p w14:paraId="6E507AC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208452F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asort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): ordina per VALORE crescente, mantiene chiavi</w:t>
      </w:r>
    </w:p>
    <w:p w14:paraId="0F7043B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$prezzi = ["mela"=&gt;0.5, "ciliegia"=&gt;1.2, "banana"=&gt;0.3, "mango"=&gt;2.0];</w:t>
      </w:r>
    </w:p>
    <w:p w14:paraId="60E2D03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asort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($prezzi);</w:t>
      </w:r>
    </w:p>
    <w:p w14:paraId="7859ECA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["banana"=&gt;0.3, "mela"=&gt;0.5, "ciliegia"=&gt;1.2, "mango"=&gt;2.0]</w:t>
      </w:r>
    </w:p>
    <w:p w14:paraId="2CD8780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Le chiavi stringa sono mantenute!</w:t>
      </w:r>
    </w:p>
    <w:p w14:paraId="078117E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E7DF83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arsort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): ordina per VALORE decrescente, mantiene chiavi</w:t>
      </w:r>
    </w:p>
    <w:p w14:paraId="41A7476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arsort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($prezzi);</w:t>
      </w:r>
    </w:p>
    <w:p w14:paraId="496AAE3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["mango"=&gt;2.0, "ciliegia"=&gt;1.2, "mela"=&gt;0.5, "banana"=&gt;0.3]</w:t>
      </w:r>
    </w:p>
    <w:p w14:paraId="1CA9E9C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D7ACF9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ORDINAMENTO PER CHIAVE ──────────────────────────────────────</w:t>
      </w:r>
    </w:p>
    <w:p w14:paraId="2B7B7CB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B6C920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ksort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): ordina per CHIAVE crescente</w:t>
      </w:r>
    </w:p>
    <w:p w14:paraId="4F2A3789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$config = ["z_timeout"=&gt;30, "a_debug"=&gt;false, "m_cache"=&gt;true];</w:t>
      </w:r>
    </w:p>
    <w:p w14:paraId="21A15053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ksort($config);</w:t>
      </w:r>
    </w:p>
    <w:p w14:paraId="4493338E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// ["a_debug"=&gt;false, "m_cache"=&gt;true, "z_timeout"=&gt;30]</w:t>
      </w:r>
    </w:p>
    <w:p w14:paraId="5E2D994A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165E896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krsort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): ordina per CHIAVE decrescente</w:t>
      </w:r>
    </w:p>
    <w:p w14:paraId="43C9B58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krsort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config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);</w:t>
      </w:r>
    </w:p>
    <w:p w14:paraId="2C4664C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2394BA2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 xml:space="preserve">// ─── ORDINAMENTO PERSONALIZZATO con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usort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 ──────────────────────</w:t>
      </w:r>
    </w:p>
    <w:p w14:paraId="1BB622D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La funzione di confronto deve restituire:</w:t>
      </w:r>
    </w:p>
    <w:p w14:paraId="35626BB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&lt;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0  se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$a viene prima di $b</w:t>
      </w:r>
    </w:p>
    <w:p w14:paraId="1BCA2EE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=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0  se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$a e $b sono equivalenti</w:t>
      </w:r>
    </w:p>
    <w:p w14:paraId="367555D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&gt;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0  se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$b viene prima di $a</w:t>
      </w:r>
    </w:p>
    <w:p w14:paraId="4E69F1D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51709B4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$prodotti = [</w:t>
      </w:r>
    </w:p>
    <w:p w14:paraId="6802C80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["nome"=&gt;"Libro PHP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"prezzo"=&gt;29.99, "stock"=&gt;50],</w:t>
      </w:r>
    </w:p>
    <w:p w14:paraId="4DC022A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["nome"=&gt;"Corso Video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",  "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prezzo"=&gt;49.99, "stock"=&gt;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0 ]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,</w:t>
      </w:r>
    </w:p>
    <w:p w14:paraId="5EFD913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["nome"=&gt;"Mentoring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"prezzo"=&gt;149.99,"stock"=&gt;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5 ]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,</w:t>
      </w:r>
    </w:p>
    <w:p w14:paraId="40B9E30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["nome"=&gt;"Ebook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Git</w:t>
      </w:r>
      <w:proofErr w:type="spellEnd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"prezzo"=&gt;9.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99,  "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stock"=&gt;999],</w:t>
      </w:r>
    </w:p>
    <w:p w14:paraId="36480FF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];</w:t>
      </w:r>
    </w:p>
    <w:p w14:paraId="0598361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B5FEA4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Ordina per prezzo crescente</w:t>
      </w:r>
    </w:p>
    <w:p w14:paraId="69AB31B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usort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$prodotti,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fn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$a, $b) =&gt; $a["prezzo"] &lt;=&gt; $b["prezzo"]);</w:t>
      </w:r>
    </w:p>
    <w:p w14:paraId="679EC20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Ebook(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9.99),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Libro(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29.99),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Corso(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49.99),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Mentoring(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149.99)</w:t>
      </w:r>
    </w:p>
    <w:p w14:paraId="50862EC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6BD76E3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Ordina per stock decrescente, poi per nome crescente (ordinamento multiplo)</w:t>
      </w:r>
    </w:p>
    <w:p w14:paraId="6D86C033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usort($prodotti, function($a, $b) {</w:t>
      </w:r>
    </w:p>
    <w:p w14:paraId="65884748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if ($a["stock"] !== $b["stock"]) {</w:t>
      </w:r>
    </w:p>
    <w:p w14:paraId="38237E95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return $b["stock"] &lt;=&gt; $a["stock"];  // stock decrescente</w:t>
      </w:r>
    </w:p>
    <w:p w14:paraId="44BBE36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770FFF5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$a["nome"] &lt;=&gt; $b["nome"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// nome crescente (secondario)</w:t>
      </w:r>
    </w:p>
    <w:p w14:paraId="3BC3C8C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});</w:t>
      </w:r>
    </w:p>
    <w:p w14:paraId="60F982A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5F15579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uasort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): come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usort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 ma mantiene le chiavi associate</w:t>
      </w:r>
    </w:p>
    <w:p w14:paraId="50CF2F4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voti_studenti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["Luca"=&gt;8, "Anna"=&gt;9, "Marco"=&gt;7, "Sara"=&gt;10];</w:t>
      </w:r>
    </w:p>
    <w:p w14:paraId="3755795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uasort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voti_studenti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fn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$a, $b) =&gt; $b &lt;=&gt; $a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);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decrescente</w:t>
      </w:r>
    </w:p>
    <w:p w14:paraId="651C70B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["Sara"=&gt;10, "Anna"=&gt;9, "Luca"=&gt;8, "Marco"=&gt;7]</w:t>
      </w:r>
    </w:p>
    <w:p w14:paraId="0F1E121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0FA82FB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uksort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): come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usort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 ma confronta le CHIAVI</w:t>
      </w:r>
    </w:p>
    <w:p w14:paraId="423AED33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prodotti_assoc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["Banana"=&gt;0.3, "mela"=&gt;0.5, "Ciliegia"=&gt;1.2];</w:t>
      </w:r>
    </w:p>
    <w:p w14:paraId="69AA8B13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uksort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prodotti_assoc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fn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$a, $b) =&gt;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strcasecmp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$a, $b));</w:t>
      </w:r>
    </w:p>
    <w:p w14:paraId="4EA6580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Ordina le chiavi ignorando maiuscole/minuscole</w:t>
      </w:r>
    </w:p>
    <w:p w14:paraId="5E8BF59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A5A3F2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ORDINAMENTO MULTIDIMENSIONALE avanzato ──────────────────────</w:t>
      </w:r>
    </w:p>
    <w:p w14:paraId="3336BBE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multisort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): per ordinamenti complessi su più colonne</w:t>
      </w:r>
    </w:p>
    <w:p w14:paraId="55D4425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$studenti = [</w:t>
      </w:r>
    </w:p>
    <w:p w14:paraId="4B03171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["nome"=&gt;"Carlo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",  "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classe"=&gt;"3A", "voto"=&gt;8],</w:t>
      </w:r>
    </w:p>
    <w:p w14:paraId="5099D2B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["nome"=&gt;"Alice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",  "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classe"=&gt;"3B", "voto"=&gt;9],</w:t>
      </w:r>
    </w:p>
    <w:p w14:paraId="38360FB3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["nome"=&gt;"Bruno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",  "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classe"=&gt;"3A", "voto"=&gt;7],</w:t>
      </w:r>
    </w:p>
    <w:p w14:paraId="0D050F9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["nome"=&gt;"Diana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",  "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classe"=&gt;"3B", "voto"=&gt;8],</w:t>
      </w:r>
    </w:p>
    <w:p w14:paraId="16349563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];</w:t>
      </w:r>
    </w:p>
    <w:p w14:paraId="7A53B5E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8764EE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Ordina prima per classe 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asc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), poi per voto 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desc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</w:t>
      </w:r>
    </w:p>
    <w:p w14:paraId="6DBF15F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$classi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column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$studenti, "classe");</w:t>
      </w:r>
    </w:p>
    <w:p w14:paraId="56B9A6C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$voti  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column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$studenti, "voto");</w:t>
      </w:r>
    </w:p>
    <w:p w14:paraId="2B3FED3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E7D524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multisort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$classi, SORT_ASC, $voti, SORT_DESC, $studenti);</w:t>
      </w:r>
    </w:p>
    <w:p w14:paraId="38C9E66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Bruno(3A,7), Carlo(3A,8), Alice(3B,9), Diana(3B,8)</w:t>
      </w:r>
    </w:p>
    <w:p w14:paraId="3497CB6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?&gt;</w:t>
      </w:r>
    </w:p>
    <w:p w14:paraId="3E627EFD" w14:textId="77777777" w:rsidR="0024697D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2000"/>
        <w:gridCol w:w="3160"/>
      </w:tblGrid>
      <w:tr w:rsidR="0024697D" w14:paraId="1C2845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AE8A92" w14:textId="77777777" w:rsidR="0024697D" w:rsidRDefault="00000000">
            <w:r>
              <w:rPr>
                <w:b/>
                <w:bCs/>
                <w:color w:val="FFFFFF"/>
                <w:sz w:val="20"/>
                <w:szCs w:val="20"/>
              </w:rPr>
              <w:t>Funzione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06FB00" w14:textId="77777777" w:rsidR="0024697D" w:rsidRDefault="00000000">
            <w:r>
              <w:rPr>
                <w:b/>
                <w:bCs/>
                <w:color w:val="FFFFFF"/>
                <w:sz w:val="20"/>
                <w:szCs w:val="20"/>
              </w:rPr>
              <w:t>Ordina per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D8016C" w14:textId="77777777" w:rsidR="0024697D" w:rsidRDefault="00000000">
            <w:r>
              <w:rPr>
                <w:b/>
                <w:bCs/>
                <w:color w:val="FFFFFF"/>
                <w:sz w:val="20"/>
                <w:szCs w:val="20"/>
              </w:rPr>
              <w:t>Mantiene chiavi</w:t>
            </w:r>
          </w:p>
        </w:tc>
        <w:tc>
          <w:tcPr>
            <w:tcW w:w="3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BB5E94" w14:textId="77777777" w:rsidR="0024697D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</w:tr>
      <w:tr w:rsidR="0024697D" w14:paraId="01D360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FF5BBA" w14:textId="77777777" w:rsidR="0024697D" w:rsidRDefault="00000000">
            <w:pPr>
              <w:jc w:val="both"/>
            </w:pPr>
            <w:proofErr w:type="gramStart"/>
            <w:r>
              <w:rPr>
                <w:sz w:val="20"/>
                <w:szCs w:val="20"/>
              </w:rPr>
              <w:t>sort(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6EBDB3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Valore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70284F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NO (</w:t>
            </w:r>
            <w:proofErr w:type="spellStart"/>
            <w:r>
              <w:rPr>
                <w:sz w:val="20"/>
                <w:szCs w:val="20"/>
              </w:rPr>
              <w:t>ri</w:t>
            </w:r>
            <w:proofErr w:type="spellEnd"/>
            <w:r>
              <w:rPr>
                <w:sz w:val="20"/>
                <w:szCs w:val="20"/>
              </w:rPr>
              <w:t>-indicizza)</w:t>
            </w:r>
          </w:p>
        </w:tc>
        <w:tc>
          <w:tcPr>
            <w:tcW w:w="3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C745F4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Crescente</w:t>
            </w:r>
          </w:p>
        </w:tc>
      </w:tr>
      <w:tr w:rsidR="0024697D" w14:paraId="04DD05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2FDDA8" w14:textId="77777777" w:rsidR="0024697D" w:rsidRDefault="00000000">
            <w:pPr>
              <w:jc w:val="both"/>
            </w:pPr>
            <w:proofErr w:type="spellStart"/>
            <w:proofErr w:type="gramStart"/>
            <w:r>
              <w:rPr>
                <w:sz w:val="20"/>
                <w:szCs w:val="20"/>
              </w:rPr>
              <w:t>rsort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573A98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Valore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6FAB6B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NO (</w:t>
            </w:r>
            <w:proofErr w:type="spellStart"/>
            <w:r>
              <w:rPr>
                <w:sz w:val="20"/>
                <w:szCs w:val="20"/>
              </w:rPr>
              <w:t>ri</w:t>
            </w:r>
            <w:proofErr w:type="spellEnd"/>
            <w:r>
              <w:rPr>
                <w:sz w:val="20"/>
                <w:szCs w:val="20"/>
              </w:rPr>
              <w:t>-indicizza)</w:t>
            </w:r>
          </w:p>
        </w:tc>
        <w:tc>
          <w:tcPr>
            <w:tcW w:w="3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0FE550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Decrescente</w:t>
            </w:r>
          </w:p>
        </w:tc>
      </w:tr>
      <w:tr w:rsidR="0024697D" w14:paraId="4A9C98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347E36" w14:textId="77777777" w:rsidR="0024697D" w:rsidRDefault="00000000">
            <w:pPr>
              <w:jc w:val="both"/>
            </w:pPr>
            <w:proofErr w:type="spellStart"/>
            <w:proofErr w:type="gramStart"/>
            <w:r>
              <w:rPr>
                <w:sz w:val="20"/>
                <w:szCs w:val="20"/>
              </w:rPr>
              <w:t>asort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DAB74F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Valore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B71570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SÌ</w:t>
            </w:r>
          </w:p>
        </w:tc>
        <w:tc>
          <w:tcPr>
            <w:tcW w:w="3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BE24F4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Crescente</w:t>
            </w:r>
          </w:p>
        </w:tc>
      </w:tr>
      <w:tr w:rsidR="0024697D" w14:paraId="325611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92797A" w14:textId="77777777" w:rsidR="0024697D" w:rsidRDefault="00000000">
            <w:pPr>
              <w:jc w:val="both"/>
            </w:pPr>
            <w:proofErr w:type="spellStart"/>
            <w:proofErr w:type="gramStart"/>
            <w:r>
              <w:rPr>
                <w:sz w:val="20"/>
                <w:szCs w:val="20"/>
              </w:rPr>
              <w:t>arsort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4B3282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Valore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DD825E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SÌ</w:t>
            </w:r>
          </w:p>
        </w:tc>
        <w:tc>
          <w:tcPr>
            <w:tcW w:w="3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DEFB29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Decrescente</w:t>
            </w:r>
          </w:p>
        </w:tc>
      </w:tr>
      <w:tr w:rsidR="0024697D" w14:paraId="2B8951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E6C7DB" w14:textId="77777777" w:rsidR="0024697D" w:rsidRDefault="00000000">
            <w:pPr>
              <w:jc w:val="both"/>
            </w:pPr>
            <w:proofErr w:type="spellStart"/>
            <w:proofErr w:type="gramStart"/>
            <w:r>
              <w:rPr>
                <w:sz w:val="20"/>
                <w:szCs w:val="20"/>
              </w:rPr>
              <w:t>ksort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8DE6CF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Chiave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DC93A0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SÌ</w:t>
            </w:r>
          </w:p>
        </w:tc>
        <w:tc>
          <w:tcPr>
            <w:tcW w:w="3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1847DA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Crescente</w:t>
            </w:r>
          </w:p>
        </w:tc>
      </w:tr>
      <w:tr w:rsidR="0024697D" w14:paraId="6F5D94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FB5900" w14:textId="77777777" w:rsidR="0024697D" w:rsidRDefault="00000000">
            <w:pPr>
              <w:jc w:val="both"/>
            </w:pPr>
            <w:proofErr w:type="spellStart"/>
            <w:proofErr w:type="gramStart"/>
            <w:r>
              <w:rPr>
                <w:sz w:val="20"/>
                <w:szCs w:val="20"/>
              </w:rPr>
              <w:lastRenderedPageBreak/>
              <w:t>krsort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923D4D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Chiave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4686D2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SÌ</w:t>
            </w:r>
          </w:p>
        </w:tc>
        <w:tc>
          <w:tcPr>
            <w:tcW w:w="3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AEE395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Decrescente</w:t>
            </w:r>
          </w:p>
        </w:tc>
      </w:tr>
      <w:tr w:rsidR="0024697D" w14:paraId="3D8E4A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276B70" w14:textId="77777777" w:rsidR="0024697D" w:rsidRDefault="00000000">
            <w:pPr>
              <w:jc w:val="both"/>
            </w:pPr>
            <w:proofErr w:type="spellStart"/>
            <w:proofErr w:type="gramStart"/>
            <w:r>
              <w:rPr>
                <w:sz w:val="20"/>
                <w:szCs w:val="20"/>
              </w:rPr>
              <w:t>usort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51A6FE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Valore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802922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NO (</w:t>
            </w:r>
            <w:proofErr w:type="spellStart"/>
            <w:r>
              <w:rPr>
                <w:sz w:val="20"/>
                <w:szCs w:val="20"/>
              </w:rPr>
              <w:t>ri</w:t>
            </w:r>
            <w:proofErr w:type="spellEnd"/>
            <w:r>
              <w:rPr>
                <w:sz w:val="20"/>
                <w:szCs w:val="20"/>
              </w:rPr>
              <w:t>-indicizza)</w:t>
            </w:r>
          </w:p>
        </w:tc>
        <w:tc>
          <w:tcPr>
            <w:tcW w:w="3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B69C13" w14:textId="77777777" w:rsidR="0024697D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Callback</w:t>
            </w:r>
            <w:proofErr w:type="spellEnd"/>
            <w:r>
              <w:rPr>
                <w:sz w:val="20"/>
                <w:szCs w:val="20"/>
              </w:rPr>
              <w:t xml:space="preserve"> personalizzata</w:t>
            </w:r>
          </w:p>
        </w:tc>
      </w:tr>
      <w:tr w:rsidR="0024697D" w14:paraId="4FD82F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CD6A9C" w14:textId="77777777" w:rsidR="0024697D" w:rsidRDefault="00000000">
            <w:pPr>
              <w:jc w:val="both"/>
            </w:pPr>
            <w:proofErr w:type="spellStart"/>
            <w:proofErr w:type="gramStart"/>
            <w:r>
              <w:rPr>
                <w:sz w:val="20"/>
                <w:szCs w:val="20"/>
              </w:rPr>
              <w:t>uasort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7FA3DC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Valore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BE09CF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SÌ</w:t>
            </w:r>
          </w:p>
        </w:tc>
        <w:tc>
          <w:tcPr>
            <w:tcW w:w="3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8B30B4" w14:textId="77777777" w:rsidR="0024697D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Callback</w:t>
            </w:r>
            <w:proofErr w:type="spellEnd"/>
            <w:r>
              <w:rPr>
                <w:sz w:val="20"/>
                <w:szCs w:val="20"/>
              </w:rPr>
              <w:t xml:space="preserve"> personalizzata</w:t>
            </w:r>
          </w:p>
        </w:tc>
      </w:tr>
      <w:tr w:rsidR="0024697D" w14:paraId="1D9687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A12240" w14:textId="77777777" w:rsidR="0024697D" w:rsidRDefault="00000000">
            <w:pPr>
              <w:jc w:val="both"/>
            </w:pPr>
            <w:proofErr w:type="spellStart"/>
            <w:proofErr w:type="gramStart"/>
            <w:r>
              <w:rPr>
                <w:sz w:val="20"/>
                <w:szCs w:val="20"/>
              </w:rPr>
              <w:t>uksort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ABB210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Chiave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DAEE39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SÌ</w:t>
            </w:r>
          </w:p>
        </w:tc>
        <w:tc>
          <w:tcPr>
            <w:tcW w:w="3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F1D574" w14:textId="77777777" w:rsidR="0024697D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Callback</w:t>
            </w:r>
            <w:proofErr w:type="spellEnd"/>
            <w:r>
              <w:rPr>
                <w:sz w:val="20"/>
                <w:szCs w:val="20"/>
              </w:rPr>
              <w:t xml:space="preserve"> personalizzata</w:t>
            </w:r>
          </w:p>
        </w:tc>
      </w:tr>
      <w:tr w:rsidR="0024697D" w14:paraId="0F3C15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D2603B" w14:textId="77777777" w:rsidR="0024697D" w:rsidRDefault="00000000">
            <w:pPr>
              <w:jc w:val="both"/>
            </w:pPr>
            <w:proofErr w:type="spellStart"/>
            <w:proofErr w:type="gramStart"/>
            <w:r>
              <w:rPr>
                <w:sz w:val="20"/>
                <w:szCs w:val="20"/>
              </w:rPr>
              <w:t>natsort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C2928C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Valore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7CD9E8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SÌ</w:t>
            </w:r>
          </w:p>
        </w:tc>
        <w:tc>
          <w:tcPr>
            <w:tcW w:w="3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C052FB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Ordinamento naturale (file1 &lt; file2 &lt; file10)</w:t>
            </w:r>
          </w:p>
        </w:tc>
      </w:tr>
      <w:tr w:rsidR="0024697D" w14:paraId="39F2B9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0E771E" w14:textId="77777777" w:rsidR="0024697D" w:rsidRDefault="00000000">
            <w:pPr>
              <w:jc w:val="both"/>
            </w:pPr>
            <w:proofErr w:type="spellStart"/>
            <w:proofErr w:type="gramStart"/>
            <w:r>
              <w:rPr>
                <w:sz w:val="20"/>
                <w:szCs w:val="20"/>
              </w:rPr>
              <w:t>natcasesort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FC688B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Valore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4365E3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SÌ</w:t>
            </w:r>
          </w:p>
        </w:tc>
        <w:tc>
          <w:tcPr>
            <w:tcW w:w="3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A89F44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Ordinamento naturale case-insensitive</w:t>
            </w:r>
          </w:p>
        </w:tc>
      </w:tr>
      <w:tr w:rsidR="0024697D" w14:paraId="068247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C1C1D4" w14:textId="77777777" w:rsidR="0024697D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array_</w:t>
            </w:r>
            <w:proofErr w:type="gramStart"/>
            <w:r>
              <w:rPr>
                <w:sz w:val="20"/>
                <w:szCs w:val="20"/>
              </w:rPr>
              <w:t>multisort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35B350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Multiplo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2CE0FA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Configurabile</w:t>
            </w:r>
          </w:p>
        </w:tc>
        <w:tc>
          <w:tcPr>
            <w:tcW w:w="3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BF934A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Ordinamento su più colonne</w:t>
            </w:r>
          </w:p>
        </w:tc>
      </w:tr>
      <w:tr w:rsidR="0024697D" w14:paraId="781E3C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07E16D" w14:textId="77777777" w:rsidR="0024697D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array_</w:t>
            </w:r>
            <w:proofErr w:type="gramStart"/>
            <w:r>
              <w:rPr>
                <w:sz w:val="20"/>
                <w:szCs w:val="20"/>
              </w:rPr>
              <w:t>reverse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5FE76A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3DBF07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Configurabile</w:t>
            </w:r>
          </w:p>
        </w:tc>
        <w:tc>
          <w:tcPr>
            <w:tcW w:w="3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D62A37" w14:textId="77777777" w:rsidR="0024697D" w:rsidRDefault="00000000">
            <w:pPr>
              <w:jc w:val="both"/>
            </w:pPr>
            <w:r>
              <w:rPr>
                <w:sz w:val="20"/>
                <w:szCs w:val="20"/>
              </w:rPr>
              <w:t>Inverte l'ordine attuale</w:t>
            </w:r>
          </w:p>
        </w:tc>
      </w:tr>
    </w:tbl>
    <w:p w14:paraId="3AF3724E" w14:textId="77777777" w:rsidR="0024697D" w:rsidRDefault="0024697D">
      <w:pPr>
        <w:spacing w:before="70" w:after="70"/>
      </w:pPr>
    </w:p>
    <w:p w14:paraId="2874E63D" w14:textId="77777777" w:rsidR="0024697D" w:rsidRDefault="00000000">
      <w:pPr>
        <w:pStyle w:val="Titolo2"/>
      </w:pPr>
      <w:r>
        <w:t xml:space="preserve">7.8 — Trasformare Array: </w:t>
      </w:r>
      <w:proofErr w:type="spellStart"/>
      <w:r>
        <w:t>map</w:t>
      </w:r>
      <w:proofErr w:type="spellEnd"/>
      <w:r>
        <w:t>, filter, reduce</w:t>
      </w:r>
    </w:p>
    <w:p w14:paraId="27B18C13" w14:textId="77777777" w:rsidR="0024697D" w:rsidRDefault="00000000">
      <w:pPr>
        <w:spacing w:before="80" w:after="100"/>
        <w:jc w:val="both"/>
      </w:pPr>
      <w:r>
        <w:t>Queste tre funzioni (e le loro varianti) coprono il 90% delle trasformazioni di array. Sono il cuore della programmazione funzionale in PHP. Capirle profondamente ti farà scrivere codice più conciso, leggibile e corretto.</w:t>
      </w:r>
    </w:p>
    <w:p w14:paraId="61578D8A" w14:textId="77777777" w:rsidR="0024697D" w:rsidRDefault="00000000">
      <w:pPr>
        <w:pStyle w:val="Titolo3"/>
      </w:pPr>
      <w:proofErr w:type="spellStart"/>
      <w:r>
        <w:t>array_</w:t>
      </w:r>
      <w:proofErr w:type="gramStart"/>
      <w:r>
        <w:t>map</w:t>
      </w:r>
      <w:proofErr w:type="spellEnd"/>
      <w:r>
        <w:t>(</w:t>
      </w:r>
      <w:proofErr w:type="gramEnd"/>
      <w:r>
        <w:t>): trasforma ogni elemento</w:t>
      </w:r>
    </w:p>
    <w:p w14:paraId="76DDE2C3" w14:textId="77777777" w:rsidR="0024697D" w:rsidRDefault="00000000">
      <w:pPr>
        <w:pBdr>
          <w:left w:val="single" w:sz="12" w:space="0" w:color="B71C1C"/>
        </w:pBdr>
        <w:shd w:val="clear" w:color="auto" w:fill="FFEBEE"/>
        <w:spacing w:before="110" w:after="110"/>
        <w:ind w:left="260"/>
      </w:pPr>
      <w:proofErr w:type="gramStart"/>
      <w:r>
        <w:rPr>
          <w:b/>
          <w:bCs/>
          <w:color w:val="B71C1C"/>
        </w:rPr>
        <w:t xml:space="preserve">CONCETTO  </w:t>
      </w:r>
      <w:proofErr w:type="spellStart"/>
      <w:r>
        <w:rPr>
          <w:b/>
          <w:bCs/>
          <w:color w:val="B71C1C"/>
        </w:rPr>
        <w:t>array</w:t>
      </w:r>
      <w:proofErr w:type="gramEnd"/>
      <w:r>
        <w:rPr>
          <w:b/>
          <w:bCs/>
          <w:color w:val="B71C1C"/>
        </w:rPr>
        <w:t>_</w:t>
      </w:r>
      <w:proofErr w:type="gramStart"/>
      <w:r>
        <w:rPr>
          <w:b/>
          <w:bCs/>
          <w:color w:val="B71C1C"/>
        </w:rPr>
        <w:t>map</w:t>
      </w:r>
      <w:proofErr w:type="spellEnd"/>
      <w:r>
        <w:rPr>
          <w:b/>
          <w:bCs/>
          <w:color w:val="B71C1C"/>
        </w:rPr>
        <w:t xml:space="preserve">():  </w:t>
      </w:r>
      <w:r>
        <w:t>Applica</w:t>
      </w:r>
      <w:proofErr w:type="gramEnd"/>
      <w:r>
        <w:t xml:space="preserve"> una funzione </w:t>
      </w:r>
      <w:proofErr w:type="spellStart"/>
      <w:r>
        <w:t>callback</w:t>
      </w:r>
      <w:proofErr w:type="spellEnd"/>
      <w:r>
        <w:t xml:space="preserve"> a OGNI elemento dell'array e restituisce un NUOVO array con i valori trasformati. L'array originale NON viene modificato. La lunghezza del risultato è uguale all'originale.</w:t>
      </w:r>
    </w:p>
    <w:p w14:paraId="395147CE" w14:textId="77777777" w:rsidR="0024697D" w:rsidRDefault="00000000">
      <w:pPr>
        <w:pBdr>
          <w:left w:val="single" w:sz="14" w:space="0" w:color="4527A0"/>
        </w:pBdr>
        <w:shd w:val="clear" w:color="auto" w:fill="EDE7F6"/>
        <w:spacing w:before="130" w:after="130"/>
        <w:ind w:left="300"/>
      </w:pPr>
      <w:proofErr w:type="gramStart"/>
      <w:r>
        <w:rPr>
          <w:b/>
          <w:bCs/>
          <w:color w:val="4527A0"/>
          <w:sz w:val="21"/>
          <w:szCs w:val="21"/>
        </w:rPr>
        <w:t>🕐  QUANDO</w:t>
      </w:r>
      <w:proofErr w:type="gramEnd"/>
      <w:r>
        <w:rPr>
          <w:b/>
          <w:bCs/>
          <w:color w:val="4527A0"/>
          <w:sz w:val="21"/>
          <w:szCs w:val="21"/>
        </w:rPr>
        <w:t xml:space="preserve"> </w:t>
      </w:r>
      <w:proofErr w:type="gramStart"/>
      <w:r>
        <w:rPr>
          <w:b/>
          <w:bCs/>
          <w:color w:val="4527A0"/>
          <w:sz w:val="21"/>
          <w:szCs w:val="21"/>
        </w:rPr>
        <w:t xml:space="preserve">USARLO:  </w:t>
      </w:r>
      <w:r>
        <w:rPr>
          <w:color w:val="4527A0"/>
          <w:sz w:val="21"/>
          <w:szCs w:val="21"/>
        </w:rPr>
        <w:t>Usa</w:t>
      </w:r>
      <w:proofErr w:type="gramEnd"/>
      <w:r>
        <w:rPr>
          <w:color w:val="4527A0"/>
          <w:sz w:val="21"/>
          <w:szCs w:val="21"/>
        </w:rPr>
        <w:t xml:space="preserve"> </w:t>
      </w:r>
      <w:proofErr w:type="spellStart"/>
      <w:r>
        <w:rPr>
          <w:color w:val="4527A0"/>
          <w:sz w:val="21"/>
          <w:szCs w:val="21"/>
        </w:rPr>
        <w:t>array_map</w:t>
      </w:r>
      <w:proofErr w:type="spellEnd"/>
      <w:r>
        <w:rPr>
          <w:color w:val="4527A0"/>
          <w:sz w:val="21"/>
          <w:szCs w:val="21"/>
        </w:rPr>
        <w:t xml:space="preserve"> quando vuoi trasformare ogni elemento nello stesso modo: convertire prezzi in prezzi con IVA, formattare date, convertire stringhe in maiuscolo, estrarre un campo da ogni sotto-array.</w:t>
      </w:r>
    </w:p>
    <w:p w14:paraId="7E3C7223" w14:textId="77777777" w:rsidR="0024697D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6FF3B3C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</w:p>
    <w:p w14:paraId="7344DE4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───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map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 BASE ────────────────────────────────────────────</w:t>
      </w:r>
    </w:p>
    <w:p w14:paraId="3410A69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$numeri = [1, 2, 3, 4, 5];</w:t>
      </w:r>
    </w:p>
    <w:p w14:paraId="7DD46D8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597B09D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Applica una funzione a ogni elemento</w:t>
      </w:r>
    </w:p>
    <w:p w14:paraId="60348A3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$quadrati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array_map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($n) =&gt; $n ** 2, $numeri);</w:t>
      </w:r>
    </w:p>
    <w:p w14:paraId="5AA834E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[1, 4, 9, 16, 25]</w:t>
      </w:r>
    </w:p>
    <w:p w14:paraId="02026D9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233145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$maiuscoli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map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strtoupper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", ["ciao", "mondo",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"]);</w:t>
      </w:r>
    </w:p>
    <w:p w14:paraId="6CA1442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["CIAO", "MONDO", "PHP"]</w:t>
      </w:r>
    </w:p>
    <w:p w14:paraId="01C13DA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6D66F84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───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map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 CON ARRAY MULTIDIMENSIONALE ─────────────────────</w:t>
      </w:r>
    </w:p>
    <w:p w14:paraId="224F6FA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$prodotti = [</w:t>
      </w:r>
    </w:p>
    <w:p w14:paraId="5C7AF22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["nome"=&gt;"Libro PHP", "prezzo"=&gt;29.99],</w:t>
      </w:r>
    </w:p>
    <w:p w14:paraId="73A944A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["nome"=&gt;"Corso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"prezzo"=&gt;49.99],</w:t>
      </w:r>
    </w:p>
    <w:p w14:paraId="3FBC474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["nome"=&gt;"Ebook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"prezzo"=&gt;9.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99 ]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,</w:t>
      </w:r>
    </w:p>
    <w:p w14:paraId="35079C6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];</w:t>
      </w:r>
    </w:p>
    <w:p w14:paraId="0007EFF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B8C9FD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Aggiungi IVA a ogni prodotto</w:t>
      </w:r>
    </w:p>
    <w:p w14:paraId="6CDC797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con_iva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array_map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(function($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prod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 {</w:t>
      </w:r>
    </w:p>
    <w:p w14:paraId="612C652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prod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["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prezzo_iva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"] = round($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prod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["prezzo"] * 1.22, 2);</w:t>
      </w:r>
    </w:p>
    <w:p w14:paraId="7F3084E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prod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["etichetta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"]  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prod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["nome"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] .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 (€" .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number_format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prod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["prezzo"],2,",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",".") .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")";</w:t>
      </w:r>
    </w:p>
    <w:p w14:paraId="036814B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$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prod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IMPORTANTE: devi restituire l'elemento modificato!</w:t>
      </w:r>
    </w:p>
    <w:p w14:paraId="4AEFBFA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}, $prodotti);</w:t>
      </w:r>
    </w:p>
    <w:p w14:paraId="6A98E16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 xml:space="preserve"> </w:t>
      </w:r>
    </w:p>
    <w:p w14:paraId="060B336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───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map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 CON CHIAVI: usa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walk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 invece ─────────────</w:t>
      </w:r>
    </w:p>
    <w:p w14:paraId="76C00F9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map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 NON passa la chiave alla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callback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!</w:t>
      </w:r>
    </w:p>
    <w:p w14:paraId="4122385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Per avere chiavi, usa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walk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):</w:t>
      </w:r>
    </w:p>
    <w:p w14:paraId="58D9506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23ED781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$inventario = ["mela"=&gt;50, "banana"=&gt;30, "ciliegia"=&gt;10];</w:t>
      </w:r>
    </w:p>
    <w:p w14:paraId="68252F4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593624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walk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$inventario,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function(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&amp;$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quantita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, $nome) {</w:t>
      </w:r>
    </w:p>
    <w:p w14:paraId="322D189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&amp;$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quantita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: modifica IN-PLACE l'originale</w:t>
      </w:r>
    </w:p>
    <w:p w14:paraId="0714ABD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$nome: la chiave</w:t>
      </w:r>
    </w:p>
    <w:p w14:paraId="3F10911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quantita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"$nome: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quantita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pezzi";</w:t>
      </w:r>
    </w:p>
    <w:p w14:paraId="799C396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});</w:t>
      </w:r>
    </w:p>
    <w:p w14:paraId="79545C1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["mela"=&gt;"mela: 50 pezzi", "banana"=&gt;"banana: 30 pezzi", ...]</w:t>
      </w:r>
    </w:p>
    <w:p w14:paraId="345DFFD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52C2C4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───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map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 CON PIÙ ARRAY ────────────────────────────────────</w:t>
      </w:r>
    </w:p>
    <w:p w14:paraId="5AAB657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Passa due o più array: la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callback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riceve un elemento da ognuno</w:t>
      </w:r>
    </w:p>
    <w:p w14:paraId="7C60D04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$nomi    = ["Alice", "Bob", "Carlo"];</w:t>
      </w:r>
    </w:p>
    <w:p w14:paraId="2924627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$cognomi = ["Rossi", "Bianchi", "Verdi"];</w:t>
      </w:r>
    </w:p>
    <w:p w14:paraId="73E2E53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62807BB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$completi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map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$n, $c) =&gt; "$n $c", $nomi, $cognomi);</w:t>
      </w:r>
    </w:p>
    <w:p w14:paraId="76163A4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["Alice Rossi", "Bob Bianchi", "Carlo Verdi"]</w:t>
      </w:r>
    </w:p>
    <w:p w14:paraId="4DC75F4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49E454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Con null come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callback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: crea array di array</w:t>
      </w:r>
    </w:p>
    <w:p w14:paraId="76D5DBD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zipped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map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null, $nomi, $cognomi);</w:t>
      </w:r>
    </w:p>
    <w:p w14:paraId="055F8F9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[["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Alice","Rossi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"], ["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Bob","Bianchi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"], ["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Carlo","Verdi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"]]</w:t>
      </w:r>
    </w:p>
    <w:p w14:paraId="3E1353A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?&gt;</w:t>
      </w:r>
    </w:p>
    <w:p w14:paraId="067D7E1F" w14:textId="77777777" w:rsidR="0024697D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175C2B2E" w14:textId="77777777" w:rsidR="0024697D" w:rsidRDefault="00000000">
      <w:pPr>
        <w:pStyle w:val="Titolo3"/>
      </w:pPr>
      <w:proofErr w:type="spellStart"/>
      <w:r>
        <w:t>array_</w:t>
      </w:r>
      <w:proofErr w:type="gramStart"/>
      <w:r>
        <w:t>filter</w:t>
      </w:r>
      <w:proofErr w:type="spellEnd"/>
      <w:r>
        <w:t>(</w:t>
      </w:r>
      <w:proofErr w:type="gramEnd"/>
      <w:r>
        <w:t>): seleziona elementi</w:t>
      </w:r>
    </w:p>
    <w:p w14:paraId="45F134DD" w14:textId="77777777" w:rsidR="0024697D" w:rsidRDefault="00000000">
      <w:pPr>
        <w:pBdr>
          <w:left w:val="single" w:sz="12" w:space="0" w:color="B71C1C"/>
        </w:pBdr>
        <w:shd w:val="clear" w:color="auto" w:fill="FFEBEE"/>
        <w:spacing w:before="110" w:after="110"/>
        <w:ind w:left="260"/>
      </w:pPr>
      <w:proofErr w:type="gramStart"/>
      <w:r>
        <w:rPr>
          <w:b/>
          <w:bCs/>
          <w:color w:val="B71C1C"/>
        </w:rPr>
        <w:t xml:space="preserve">CONCETTO  </w:t>
      </w:r>
      <w:proofErr w:type="spellStart"/>
      <w:r>
        <w:rPr>
          <w:b/>
          <w:bCs/>
          <w:color w:val="B71C1C"/>
        </w:rPr>
        <w:t>array</w:t>
      </w:r>
      <w:proofErr w:type="gramEnd"/>
      <w:r>
        <w:rPr>
          <w:b/>
          <w:bCs/>
          <w:color w:val="B71C1C"/>
        </w:rPr>
        <w:t>_</w:t>
      </w:r>
      <w:proofErr w:type="gramStart"/>
      <w:r>
        <w:rPr>
          <w:b/>
          <w:bCs/>
          <w:color w:val="B71C1C"/>
        </w:rPr>
        <w:t>filter</w:t>
      </w:r>
      <w:proofErr w:type="spellEnd"/>
      <w:r>
        <w:rPr>
          <w:b/>
          <w:bCs/>
          <w:color w:val="B71C1C"/>
        </w:rPr>
        <w:t xml:space="preserve">():  </w:t>
      </w:r>
      <w:r>
        <w:t>Restituisce</w:t>
      </w:r>
      <w:proofErr w:type="gramEnd"/>
      <w:r>
        <w:t xml:space="preserve"> un NUOVO array contenente solo gli elementi per cui la </w:t>
      </w:r>
      <w:proofErr w:type="spellStart"/>
      <w:r>
        <w:t>callback</w:t>
      </w:r>
      <w:proofErr w:type="spellEnd"/>
      <w:r>
        <w:t xml:space="preserve"> restituisce true. Mantiene le chiavi originali (usa </w:t>
      </w:r>
      <w:proofErr w:type="spellStart"/>
      <w:r>
        <w:t>array_</w:t>
      </w:r>
      <w:proofErr w:type="gramStart"/>
      <w:r>
        <w:t>values</w:t>
      </w:r>
      <w:proofErr w:type="spellEnd"/>
      <w:r>
        <w:t>(</w:t>
      </w:r>
      <w:proofErr w:type="gramEnd"/>
      <w:r>
        <w:t>) se hai bisogno di re-indicizzare). L'array originale non viene modificato.</w:t>
      </w:r>
    </w:p>
    <w:p w14:paraId="5185E21E" w14:textId="77777777" w:rsidR="0024697D" w:rsidRDefault="00000000">
      <w:pPr>
        <w:pBdr>
          <w:left w:val="single" w:sz="14" w:space="0" w:color="4527A0"/>
        </w:pBdr>
        <w:shd w:val="clear" w:color="auto" w:fill="EDE7F6"/>
        <w:spacing w:before="130" w:after="130"/>
        <w:ind w:left="300"/>
      </w:pPr>
      <w:proofErr w:type="gramStart"/>
      <w:r>
        <w:rPr>
          <w:b/>
          <w:bCs/>
          <w:color w:val="4527A0"/>
          <w:sz w:val="21"/>
          <w:szCs w:val="21"/>
        </w:rPr>
        <w:t>🕐  QUANDO</w:t>
      </w:r>
      <w:proofErr w:type="gramEnd"/>
      <w:r>
        <w:rPr>
          <w:b/>
          <w:bCs/>
          <w:color w:val="4527A0"/>
          <w:sz w:val="21"/>
          <w:szCs w:val="21"/>
        </w:rPr>
        <w:t xml:space="preserve"> </w:t>
      </w:r>
      <w:proofErr w:type="gramStart"/>
      <w:r>
        <w:rPr>
          <w:b/>
          <w:bCs/>
          <w:color w:val="4527A0"/>
          <w:sz w:val="21"/>
          <w:szCs w:val="21"/>
        </w:rPr>
        <w:t xml:space="preserve">USARLO:  </w:t>
      </w:r>
      <w:r>
        <w:rPr>
          <w:color w:val="4527A0"/>
          <w:sz w:val="21"/>
          <w:szCs w:val="21"/>
        </w:rPr>
        <w:t>Usa</w:t>
      </w:r>
      <w:proofErr w:type="gramEnd"/>
      <w:r>
        <w:rPr>
          <w:color w:val="4527A0"/>
          <w:sz w:val="21"/>
          <w:szCs w:val="21"/>
        </w:rPr>
        <w:t xml:space="preserve"> </w:t>
      </w:r>
      <w:proofErr w:type="spellStart"/>
      <w:r>
        <w:rPr>
          <w:color w:val="4527A0"/>
          <w:sz w:val="21"/>
          <w:szCs w:val="21"/>
        </w:rPr>
        <w:t>array_filter</w:t>
      </w:r>
      <w:proofErr w:type="spellEnd"/>
      <w:r>
        <w:rPr>
          <w:color w:val="4527A0"/>
          <w:sz w:val="21"/>
          <w:szCs w:val="21"/>
        </w:rPr>
        <w:t xml:space="preserve"> quando vuoi selezionare un sottoinsieme di elementi in base a una condizione: solo prodotti disponibili, solo utenti attivi, solo valori non vuoti, solo numeri pari.</w:t>
      </w:r>
    </w:p>
    <w:p w14:paraId="18407EF4" w14:textId="77777777" w:rsidR="0024697D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7D53194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</w:p>
    <w:p w14:paraId="77FC987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───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filter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 BASE ─────────────────────────────────────────</w:t>
      </w:r>
    </w:p>
    <w:p w14:paraId="3071325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$numeri = [0, 1, 2, "", null, false, "ciao", 0.0, [], 42];</w:t>
      </w:r>
    </w:p>
    <w:p w14:paraId="01A5273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7DE739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Senza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callback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: rimuove tutti i valori FALSY</w:t>
      </w:r>
    </w:p>
    <w:p w14:paraId="6C058FC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non_vuoti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array_filter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($numeri);</w:t>
      </w:r>
    </w:p>
    <w:p w14:paraId="2C69600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[1, 2, "ciao", 42]</w:t>
      </w:r>
    </w:p>
    <w:p w14:paraId="619659F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NOTA: le chiavi sono 1, 2, 7, 9 (originali!)</w:t>
      </w:r>
    </w:p>
    <w:p w14:paraId="6007308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0EDC866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-indicizza dopo il filtro:</w:t>
      </w:r>
    </w:p>
    <w:p w14:paraId="3D1DDAF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non_vuoti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array_values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array_filter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($numeri));</w:t>
      </w:r>
    </w:p>
    <w:p w14:paraId="3D6607A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[1, 2, "ciao", 42] con indici 0,1,2,3</w:t>
      </w:r>
    </w:p>
    <w:p w14:paraId="0E3F736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33BB81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───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filter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 CON CALLBACK ─────────────────────────────────</w:t>
      </w:r>
    </w:p>
    <w:p w14:paraId="151263F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$voti = [8, 4, 9, 5, 7, 3, 10, 6];</w:t>
      </w:r>
    </w:p>
    <w:p w14:paraId="7D9195C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552BE31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$sufficienti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filter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$voti,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($v) =&gt; $v &gt;= 6);</w:t>
      </w:r>
    </w:p>
    <w:p w14:paraId="0FB39D2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[8, 9, 7, 10, 6]</w:t>
      </w:r>
    </w:p>
    <w:p w14:paraId="789FE88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29A898A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$insufficienti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filter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$voti,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($v) =&gt; $v &lt; 6);</w:t>
      </w:r>
    </w:p>
    <w:p w14:paraId="43F5F4A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[4, 5, 3]</w:t>
      </w:r>
    </w:p>
    <w:p w14:paraId="4DB748F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0B7607B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FILTRARE ARRAY MULTIDIMENSIONALE ────────────────────────────</w:t>
      </w:r>
    </w:p>
    <w:p w14:paraId="4A12B9D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$utenti = [</w:t>
      </w:r>
    </w:p>
    <w:p w14:paraId="4B7150F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["nome"=&gt;"Mario", "attivo"=&gt;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true,  "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ruolo"=&gt;"admin", "eta"=&gt;30],</w:t>
      </w:r>
    </w:p>
    <w:p w14:paraId="553AF87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 xml:space="preserve">    ["nome"=&gt;"Lucia", "attivo"=&gt;false, "ruolo"=&gt;"user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",  "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eta"=&gt;25],</w:t>
      </w:r>
    </w:p>
    <w:p w14:paraId="525B52B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["nome"=&gt;"Carlo", "attivo"=&gt;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true,  "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ruolo"=&gt;"user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",  "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eta"=&gt;17],</w:t>
      </w:r>
    </w:p>
    <w:p w14:paraId="1481DE2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["nome"=&gt;"Anna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",  "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attivo"=&gt;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true,  "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ruolo"=&gt;"admin", "eta"=&gt;28],</w:t>
      </w:r>
    </w:p>
    <w:p w14:paraId="5534283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["nome"=&gt;"Paolo", "attivo"=&gt;false, "ruolo"=&gt;"user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",  "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eta"=&gt;35],</w:t>
      </w:r>
    </w:p>
    <w:p w14:paraId="4CF728E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];</w:t>
      </w:r>
    </w:p>
    <w:p w14:paraId="40E93A3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E6AA24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Solo utenti attivi</w:t>
      </w:r>
    </w:p>
    <w:p w14:paraId="6BE038E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$attivi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filter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$utenti,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($u) =&gt; $u["attivo"]);</w:t>
      </w:r>
    </w:p>
    <w:p w14:paraId="13F4288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8C45DE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Solo admin attivi maggiorenni</w:t>
      </w:r>
    </w:p>
    <w:p w14:paraId="40530EA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admin_attivi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filter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$utenti, function($u) {</w:t>
      </w:r>
    </w:p>
    <w:p w14:paraId="4D651AA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$u["attivo"] &amp;&amp; $u["ruolo"] === "admin" &amp;&amp; $u["eta"] &gt;= 18;</w:t>
      </w:r>
    </w:p>
    <w:p w14:paraId="3ABCE65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});</w:t>
      </w:r>
    </w:p>
    <w:p w14:paraId="7BDD77B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[Mario, Anna]</w:t>
      </w:r>
    </w:p>
    <w:p w14:paraId="7A47693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209C885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FILTRARE PER CHIAVE (ARRAY_FILTER_USE_KEY) ───────────────────</w:t>
      </w:r>
    </w:p>
    <w:p w14:paraId="302793A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config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[</w:t>
      </w:r>
    </w:p>
    <w:p w14:paraId="7959296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db_host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     =&gt;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localhost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",</w:t>
      </w:r>
    </w:p>
    <w:p w14:paraId="6C96B1FB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"db_name"     =&gt; "mydb",</w:t>
      </w:r>
    </w:p>
    <w:p w14:paraId="6C36C85E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"db_pass"     =&gt; "secret",</w:t>
      </w:r>
    </w:p>
    <w:p w14:paraId="0CB1A46E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"cache_ttl"   =&gt; 3600,</w:t>
      </w:r>
    </w:p>
    <w:p w14:paraId="15FDC131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"debug"       =&gt; false,</w:t>
      </w:r>
    </w:p>
    <w:p w14:paraId="42E9353D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"max_upload"  =&gt; "10M",</w:t>
      </w:r>
    </w:p>
    <w:p w14:paraId="07AC471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];</w:t>
      </w:r>
    </w:p>
    <w:p w14:paraId="773026B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0D49B01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Mantieni solo le chiavi che iniziano con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db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_"</w:t>
      </w:r>
    </w:p>
    <w:p w14:paraId="5EF44C93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$db_config = array_filter($config, fn($k) =&gt; str_starts_with($k, "db_"), ARRAY_FILTER_USE_KEY);</w:t>
      </w:r>
    </w:p>
    <w:p w14:paraId="5D2A796B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// ["db_host"=&gt;"localhost", "db_name"=&gt;"mydb", "db_pass"=&gt;"secret"]</w:t>
      </w:r>
    </w:p>
    <w:p w14:paraId="4180EBCB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09E29022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// ARRAY_FILTER_USE_BOTH: callback riceve ($valore, $chiave)</w:t>
      </w:r>
    </w:p>
    <w:p w14:paraId="53C02378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$visible = array_filter($config, fn($v, $k) =&gt; !str_starts_with($k, "db_") &amp;&amp; $v !== false,</w:t>
      </w:r>
    </w:p>
    <w:p w14:paraId="0D1D9880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ARRAY_FILTER_USE_BOTH);</w:t>
      </w:r>
    </w:p>
    <w:p w14:paraId="43701B2D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// ["cache_ttl"=&gt;3600, "max_upload"=&gt;"10M"]</w:t>
      </w:r>
    </w:p>
    <w:p w14:paraId="3ECF5B6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?&gt;</w:t>
      </w:r>
    </w:p>
    <w:p w14:paraId="33F3226A" w14:textId="77777777" w:rsidR="0024697D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117C10BB" w14:textId="77777777" w:rsidR="0024697D" w:rsidRDefault="00000000">
      <w:pPr>
        <w:pStyle w:val="Titolo3"/>
      </w:pPr>
      <w:proofErr w:type="spellStart"/>
      <w:r>
        <w:t>array_</w:t>
      </w:r>
      <w:proofErr w:type="gramStart"/>
      <w:r>
        <w:t>reduce</w:t>
      </w:r>
      <w:proofErr w:type="spellEnd"/>
      <w:r>
        <w:t>(</w:t>
      </w:r>
      <w:proofErr w:type="gramEnd"/>
      <w:r>
        <w:t>): accumulare un risultato</w:t>
      </w:r>
    </w:p>
    <w:p w14:paraId="5F9A8FB4" w14:textId="77777777" w:rsidR="0024697D" w:rsidRDefault="00000000">
      <w:pPr>
        <w:pBdr>
          <w:left w:val="single" w:sz="12" w:space="0" w:color="B71C1C"/>
        </w:pBdr>
        <w:shd w:val="clear" w:color="auto" w:fill="FFEBEE"/>
        <w:spacing w:before="110" w:after="110"/>
        <w:ind w:left="260"/>
      </w:pPr>
      <w:proofErr w:type="gramStart"/>
      <w:r>
        <w:rPr>
          <w:b/>
          <w:bCs/>
          <w:color w:val="B71C1C"/>
        </w:rPr>
        <w:t xml:space="preserve">CONCETTO  </w:t>
      </w:r>
      <w:proofErr w:type="spellStart"/>
      <w:r>
        <w:rPr>
          <w:b/>
          <w:bCs/>
          <w:color w:val="B71C1C"/>
        </w:rPr>
        <w:t>array</w:t>
      </w:r>
      <w:proofErr w:type="gramEnd"/>
      <w:r>
        <w:rPr>
          <w:b/>
          <w:bCs/>
          <w:color w:val="B71C1C"/>
        </w:rPr>
        <w:t>_</w:t>
      </w:r>
      <w:proofErr w:type="gramStart"/>
      <w:r>
        <w:rPr>
          <w:b/>
          <w:bCs/>
          <w:color w:val="B71C1C"/>
        </w:rPr>
        <w:t>reduce</w:t>
      </w:r>
      <w:proofErr w:type="spellEnd"/>
      <w:r>
        <w:rPr>
          <w:b/>
          <w:bCs/>
          <w:color w:val="B71C1C"/>
        </w:rPr>
        <w:t xml:space="preserve">():  </w:t>
      </w:r>
      <w:r>
        <w:t>Riduce</w:t>
      </w:r>
      <w:proofErr w:type="gramEnd"/>
      <w:r>
        <w:t xml:space="preserve"> un array a un SINGOLO valore applicando iterativamente una </w:t>
      </w:r>
      <w:proofErr w:type="spellStart"/>
      <w:r>
        <w:t>callback</w:t>
      </w:r>
      <w:proofErr w:type="spellEnd"/>
      <w:r>
        <w:t xml:space="preserve"> che accumula il risultato. Ogni chiamata riceve il valore accumulato finora ($</w:t>
      </w:r>
      <w:proofErr w:type="spellStart"/>
      <w:r>
        <w:t>carry</w:t>
      </w:r>
      <w:proofErr w:type="spellEnd"/>
      <w:r>
        <w:t>) e l'elemento corrente. Il terzo parametro è il valore iniziale dell'accumulatore.</w:t>
      </w:r>
    </w:p>
    <w:p w14:paraId="4787C7F4" w14:textId="77777777" w:rsidR="0024697D" w:rsidRDefault="00000000">
      <w:pPr>
        <w:pBdr>
          <w:left w:val="single" w:sz="14" w:space="0" w:color="4527A0"/>
        </w:pBdr>
        <w:shd w:val="clear" w:color="auto" w:fill="EDE7F6"/>
        <w:spacing w:before="130" w:after="130"/>
        <w:ind w:left="300"/>
      </w:pPr>
      <w:proofErr w:type="gramStart"/>
      <w:r>
        <w:rPr>
          <w:b/>
          <w:bCs/>
          <w:color w:val="4527A0"/>
          <w:sz w:val="21"/>
          <w:szCs w:val="21"/>
        </w:rPr>
        <w:t>🕐  QUANDO</w:t>
      </w:r>
      <w:proofErr w:type="gramEnd"/>
      <w:r>
        <w:rPr>
          <w:b/>
          <w:bCs/>
          <w:color w:val="4527A0"/>
          <w:sz w:val="21"/>
          <w:szCs w:val="21"/>
        </w:rPr>
        <w:t xml:space="preserve"> </w:t>
      </w:r>
      <w:proofErr w:type="gramStart"/>
      <w:r>
        <w:rPr>
          <w:b/>
          <w:bCs/>
          <w:color w:val="4527A0"/>
          <w:sz w:val="21"/>
          <w:szCs w:val="21"/>
        </w:rPr>
        <w:t xml:space="preserve">USARLO:  </w:t>
      </w:r>
      <w:r>
        <w:rPr>
          <w:color w:val="4527A0"/>
          <w:sz w:val="21"/>
          <w:szCs w:val="21"/>
        </w:rPr>
        <w:t>Usa</w:t>
      </w:r>
      <w:proofErr w:type="gramEnd"/>
      <w:r>
        <w:rPr>
          <w:color w:val="4527A0"/>
          <w:sz w:val="21"/>
          <w:szCs w:val="21"/>
        </w:rPr>
        <w:t xml:space="preserve"> </w:t>
      </w:r>
      <w:proofErr w:type="spellStart"/>
      <w:r>
        <w:rPr>
          <w:color w:val="4527A0"/>
          <w:sz w:val="21"/>
          <w:szCs w:val="21"/>
        </w:rPr>
        <w:t>array_reduce</w:t>
      </w:r>
      <w:proofErr w:type="spellEnd"/>
      <w:r>
        <w:rPr>
          <w:color w:val="4527A0"/>
          <w:sz w:val="21"/>
          <w:szCs w:val="21"/>
        </w:rPr>
        <w:t xml:space="preserve"> quando vuoi calcolare un singolo valore da un array: somma, prodotto, concatenazione, il massimo, costruire una stringa HTML da una lista, aggregare dati.</w:t>
      </w:r>
    </w:p>
    <w:p w14:paraId="3F0EB422" w14:textId="77777777" w:rsidR="0024697D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322143A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</w:p>
    <w:p w14:paraId="412E676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───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reduce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 BASE ─────────────────────────────────────────</w:t>
      </w:r>
    </w:p>
    <w:p w14:paraId="2C423B5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reduce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array,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callback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, valore_iniziale)</w:t>
      </w:r>
    </w:p>
    <w:p w14:paraId="03EBD07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callback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carry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, $item): restituisce il nuovo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carry</w:t>
      </w:r>
      <w:proofErr w:type="spellEnd"/>
    </w:p>
    <w:p w14:paraId="08A9979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6D282E7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$numeri = [1, 2, 3, 4, 5];</w:t>
      </w:r>
    </w:p>
    <w:p w14:paraId="398BDCE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5A5869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Somma</w:t>
      </w:r>
    </w:p>
    <w:p w14:paraId="7A2858E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$somma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reduce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$numeri,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fn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carry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, $n) =&gt;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carry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+ $n, 0);</w:t>
      </w:r>
    </w:p>
    <w:p w14:paraId="78E80CF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somma;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// 15</w:t>
      </w:r>
    </w:p>
    <w:p w14:paraId="7945E7E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09DE34C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Prodotto (fattoriale di 5 = 120)</w:t>
      </w:r>
    </w:p>
    <w:p w14:paraId="2C9A8DA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$prodotto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reduce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$numeri,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fn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carry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, $n) =&gt;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carry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* $n, 1);</w:t>
      </w:r>
    </w:p>
    <w:p w14:paraId="40383833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prodotto;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// 120</w:t>
      </w:r>
    </w:p>
    <w:p w14:paraId="47D0C6C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2F66C0B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>// Massimo</w:t>
      </w:r>
    </w:p>
    <w:p w14:paraId="13FC396C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$max = array_reduce($numeri, fn($carry, $n) =&gt; $n &gt; $carry ? $n : $carry, PHP_INT_MIN);</w:t>
      </w:r>
    </w:p>
    <w:p w14:paraId="4E33B143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max;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// 5</w:t>
      </w:r>
    </w:p>
    <w:p w14:paraId="302426B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5ED157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───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reduce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 CON ARRAY MULTIDIMENSIONALE ───────────────────</w:t>
      </w:r>
    </w:p>
    <w:p w14:paraId="235E374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$ordini = [</w:t>
      </w:r>
    </w:p>
    <w:p w14:paraId="707C452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["prodotto"=&gt;"Libro PHP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qty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"=&gt;2, "prezzo"=&gt;29.99],</w:t>
      </w:r>
    </w:p>
    <w:p w14:paraId="6A770F7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["prodotto"=&gt;"Corso Video",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qty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"=&gt;1, "prezzo"=&gt;49.99],</w:t>
      </w:r>
    </w:p>
    <w:p w14:paraId="7499179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["prodotto"=&gt;"Ebook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Git</w:t>
      </w:r>
      <w:proofErr w:type="spellEnd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qty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"=&gt;3, "prezzo"=&gt;9.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99 ]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,</w:t>
      </w:r>
    </w:p>
    <w:p w14:paraId="302A705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];</w:t>
      </w:r>
    </w:p>
    <w:p w14:paraId="6723AE7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5EE8D94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Calcola il totale dell'ordine</w:t>
      </w:r>
    </w:p>
    <w:p w14:paraId="25E5698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$totale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reduce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$ordini,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function(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carry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, $item) {</w:t>
      </w:r>
    </w:p>
    <w:p w14:paraId="6D0DC12C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return $carry + ($item["qty"] * $item["prezzo"]);</w:t>
      </w:r>
    </w:p>
    <w:p w14:paraId="43B8951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}, 0);</w:t>
      </w:r>
    </w:p>
    <w:p w14:paraId="1B3D7B8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number_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format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$totale, 2, ",", "."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// 159,94</w:t>
      </w:r>
    </w:p>
    <w:p w14:paraId="20B9163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79698A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Raggruppa per categoria</w:t>
      </w:r>
    </w:p>
    <w:p w14:paraId="676AC92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$catalogo = [</w:t>
      </w:r>
    </w:p>
    <w:p w14:paraId="06B3EDD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["nome"=&gt;"Libro PHP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",  "</w:t>
      </w:r>
      <w:proofErr w:type="spellStart"/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cat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"=&gt;"Informatica", "prezzo"=&gt;29.99],</w:t>
      </w:r>
    </w:p>
    <w:p w14:paraId="3FB8BAB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["nome"=&gt;"Libro CSS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",  "</w:t>
      </w:r>
      <w:proofErr w:type="spellStart"/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cat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"=&gt;"Informatica", "prezzo"=&gt;19.99],</w:t>
      </w:r>
    </w:p>
    <w:p w14:paraId="2CE07F6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["nome"=&gt;"Mentoring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",  "</w:t>
      </w:r>
      <w:proofErr w:type="spellStart"/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cat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"=&gt;"Servizi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"prezzo"=&gt;149.99],</w:t>
      </w:r>
    </w:p>
    <w:p w14:paraId="3B84B31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["nome"=&gt;"Ebook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Git</w:t>
      </w:r>
      <w:proofErr w:type="spellEnd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",  "</w:t>
      </w:r>
      <w:proofErr w:type="spellStart"/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cat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"=&gt;"Informatica", "prezzo"=&gt;9.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99 ]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,</w:t>
      </w:r>
    </w:p>
    <w:p w14:paraId="6CD6576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["nome"=&gt;"Consulenza",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cat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"=&gt;"Servizi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"prezzo"=&gt;99.99],</w:t>
      </w:r>
    </w:p>
    <w:p w14:paraId="75E5295E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];</w:t>
      </w:r>
    </w:p>
    <w:p w14:paraId="7370F8A7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50000219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$per_categoria = array_reduce($catalogo, function($carry, $item) {</w:t>
      </w:r>
    </w:p>
    <w:p w14:paraId="2B5D546C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$cat = $item["cat"];</w:t>
      </w:r>
    </w:p>
    <w:p w14:paraId="367C76D2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if (!isset($carry[$cat])) {</w:t>
      </w:r>
    </w:p>
    <w:p w14:paraId="5FE729FB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$carry[$cat] = [];</w:t>
      </w:r>
    </w:p>
    <w:p w14:paraId="42427E44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0BF2C8C1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$carry[$cat][] = $item;</w:t>
      </w:r>
    </w:p>
    <w:p w14:paraId="7C0C439D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return $carry;</w:t>
      </w:r>
    </w:p>
    <w:p w14:paraId="7D8AE46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}, []);</w:t>
      </w:r>
    </w:p>
    <w:p w14:paraId="5468514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103DEC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["Informatica" =&gt; [Libro PHP, Libro CSS, Ebook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Git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],</w:t>
      </w:r>
    </w:p>
    <w:p w14:paraId="4C85352E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//  "Servizi"     =&gt; [Mentoring, Consulenza]]</w:t>
      </w:r>
    </w:p>
    <w:p w14:paraId="2D55FFDA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57451560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foreach ($per_categoria as $cat =&gt; $items) {</w:t>
      </w:r>
    </w:p>
    <w:p w14:paraId="1051F326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echo "&lt;h3&gt;$cat (" . count($items) . " prodotti)&lt;/h3&gt;&lt;ul&gt;";</w:t>
      </w:r>
    </w:p>
    <w:p w14:paraId="32E9A22B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foreach ($items as $item) {</w:t>
      </w:r>
    </w:p>
    <w:p w14:paraId="47FF094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"&lt;li&gt;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 .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htmlspecialchars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($item["nome"]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) .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 - €" . $item["prezzo"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] .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"&lt;/li&gt;";</w:t>
      </w:r>
    </w:p>
    <w:p w14:paraId="1E14222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056F8DA3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"&lt;/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ul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&gt;";</w:t>
      </w:r>
    </w:p>
    <w:p w14:paraId="23995AA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4D380B4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?&gt;</w:t>
      </w:r>
    </w:p>
    <w:p w14:paraId="7A16066C" w14:textId="77777777" w:rsidR="0024697D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3A0156B2" w14:textId="77777777" w:rsidR="0024697D" w:rsidRDefault="0024697D">
      <w:pPr>
        <w:spacing w:before="70" w:after="70"/>
      </w:pPr>
    </w:p>
    <w:p w14:paraId="6067AF12" w14:textId="77777777" w:rsidR="0024697D" w:rsidRDefault="00000000">
      <w:pPr>
        <w:pStyle w:val="Titolo2"/>
      </w:pPr>
      <w:r>
        <w:t>7.9 — Operazioni Avanzate sugli Array</w:t>
      </w:r>
    </w:p>
    <w:p w14:paraId="04B43F87" w14:textId="77777777" w:rsidR="0024697D" w:rsidRDefault="00000000">
      <w:pPr>
        <w:pStyle w:val="Titolo3"/>
      </w:pPr>
      <w:proofErr w:type="spellStart"/>
      <w:r>
        <w:t>array_</w:t>
      </w:r>
      <w:proofErr w:type="gramStart"/>
      <w:r>
        <w:t>unique</w:t>
      </w:r>
      <w:proofErr w:type="spellEnd"/>
      <w:r>
        <w:t>(</w:t>
      </w:r>
      <w:proofErr w:type="gramEnd"/>
      <w:r>
        <w:t>): rimuovere i duplicati</w:t>
      </w:r>
    </w:p>
    <w:p w14:paraId="11F5C66F" w14:textId="77777777" w:rsidR="0024697D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1CCA402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</w:p>
    <w:p w14:paraId="160B077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$colori = ["rosso", "blu", "rosso", "verde", "blu", "giallo", "rosso"];</w:t>
      </w:r>
    </w:p>
    <w:p w14:paraId="402ADD3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7745CA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$unici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array_unique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($colori);</w:t>
      </w:r>
    </w:p>
    <w:p w14:paraId="5613EAF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["rosso", "blu", "verde", "giallo"]</w:t>
      </w:r>
    </w:p>
    <w:p w14:paraId="552A776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Mantiene la PRIMA occorrenza. Le chiavi originali sono mantenute.</w:t>
      </w:r>
    </w:p>
    <w:p w14:paraId="59326FB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 xml:space="preserve"> </w:t>
      </w:r>
    </w:p>
    <w:p w14:paraId="7EF3E6FD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$unici = array_values(array_unique($colori));</w:t>
      </w:r>
    </w:p>
    <w:p w14:paraId="6DF1644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-indicizza: [0=&gt;"rosso", 1=&gt;"blu", 2=&gt;"verde", 3=&gt;"giallo"]</w:t>
      </w:r>
    </w:p>
    <w:p w14:paraId="60A004A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5DE676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ATTENZIONE: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array_unique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usa == (non ===)</w:t>
      </w:r>
    </w:p>
    <w:p w14:paraId="7032EA1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$numeri = [1, "1", 1.0, true];</w:t>
      </w:r>
    </w:p>
    <w:p w14:paraId="6C4B230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$unici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array_unique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($numeri);</w:t>
      </w:r>
    </w:p>
    <w:p w14:paraId="198BF06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[1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]  ←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tutti considerati uguali! 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type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juggling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</w:t>
      </w:r>
    </w:p>
    <w:p w14:paraId="28927B0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687A78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Per rimuovere duplicati rispettando il tipo (===):</w:t>
      </w:r>
    </w:p>
    <w:p w14:paraId="6D33691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Non esiste una funzione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built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-in per questo. Pattern:</w:t>
      </w:r>
    </w:p>
    <w:p w14:paraId="6852AEC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con_tipo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unique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map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serialize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", $numeri));</w:t>
      </w:r>
    </w:p>
    <w:p w14:paraId="47070C7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Usa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serialize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per creare rappresentazioni univoche</w:t>
      </w:r>
    </w:p>
    <w:p w14:paraId="7474F4D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?&gt;</w:t>
      </w:r>
    </w:p>
    <w:p w14:paraId="45E28366" w14:textId="77777777" w:rsidR="0024697D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1DD7B40D" w14:textId="77777777" w:rsidR="0024697D" w:rsidRDefault="00000000">
      <w:pPr>
        <w:pStyle w:val="Titolo3"/>
      </w:pPr>
      <w:proofErr w:type="spellStart"/>
      <w:r>
        <w:t>array_</w:t>
      </w:r>
      <w:proofErr w:type="gramStart"/>
      <w:r>
        <w:t>flip</w:t>
      </w:r>
      <w:proofErr w:type="spellEnd"/>
      <w:r>
        <w:t>(</w:t>
      </w:r>
      <w:proofErr w:type="gramEnd"/>
      <w:r>
        <w:t>): scambia chiavi e valori</w:t>
      </w:r>
    </w:p>
    <w:p w14:paraId="772321F3" w14:textId="77777777" w:rsidR="0024697D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19DA4F3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</w:p>
    <w:p w14:paraId="671D555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flip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): i valori diventano chiavi e le chiavi diventano valori</w:t>
      </w:r>
    </w:p>
    <w:p w14:paraId="6B5F76B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$giorni = ["Lun"=&gt;1, "Mar"=&gt;2, "Mer"=&gt;3, "Gio"=&gt;4, "Ven"=&gt;5];</w:t>
      </w:r>
    </w:p>
    <w:p w14:paraId="485B413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6FE103D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$invertito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array_flip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($giorni);</w:t>
      </w:r>
    </w:p>
    <w:p w14:paraId="265D1F6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[1=&gt;"Lun", 2=&gt;"Mar", 3=&gt;"Mer", 4=&gt;"Gio", 5=&gt;"Ven"]</w:t>
      </w:r>
    </w:p>
    <w:p w14:paraId="5D8B8E0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DD3D4C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USO PRATICO: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lookup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rapido (verifica se un valore è tra quelli ammessi)</w:t>
      </w:r>
    </w:p>
    <w:p w14:paraId="52964E93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ruoli_ammessi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["admin", "editor", "moderatore"];</w:t>
      </w:r>
    </w:p>
    <w:p w14:paraId="6B51426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ruoli_set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array_flip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ruoli_ammessi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);</w:t>
      </w:r>
    </w:p>
    <w:p w14:paraId="276D63E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["admin"=&gt;0, "editor"=&gt;1, "moderatore"=&gt;2]</w:t>
      </w:r>
    </w:p>
    <w:p w14:paraId="2A9F545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D734DE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Ora la verifica è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O(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1) invece di O(n) con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in_array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:</w:t>
      </w:r>
    </w:p>
    <w:p w14:paraId="0B801E3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ruolo_utente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"editor";</w:t>
      </w:r>
    </w:p>
    <w:p w14:paraId="4D12E2A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if 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isset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ruoli_set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[$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ruolo_utente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])) {</w:t>
      </w:r>
    </w:p>
    <w:p w14:paraId="688E7BA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"Ruolo valido!";</w:t>
      </w:r>
    </w:p>
    <w:p w14:paraId="3D2BBFF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526F527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Per grandi array questo è molto più veloce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di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array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</w:t>
      </w:r>
    </w:p>
    <w:p w14:paraId="13BACDB6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?&gt;</w:t>
      </w:r>
    </w:p>
    <w:p w14:paraId="007280FC" w14:textId="77777777" w:rsidR="0024697D" w:rsidRPr="00613A14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  <w:rPr>
          <w:lang w:val="en-US"/>
        </w:rPr>
      </w:pPr>
      <w:r w:rsidRPr="00613A14">
        <w:rPr>
          <w:rFonts w:ascii="Courier New" w:eastAsia="Courier New" w:hAnsi="Courier New" w:cs="Courier New"/>
          <w:sz w:val="10"/>
          <w:szCs w:val="10"/>
          <w:lang w:val="en-US"/>
        </w:rPr>
        <w:t xml:space="preserve"> </w:t>
      </w:r>
    </w:p>
    <w:p w14:paraId="43CAEA0F" w14:textId="77777777" w:rsidR="0024697D" w:rsidRPr="00613A14" w:rsidRDefault="00000000">
      <w:pPr>
        <w:pStyle w:val="Titolo3"/>
        <w:rPr>
          <w:lang w:val="en-US"/>
        </w:rPr>
      </w:pPr>
      <w:r w:rsidRPr="00613A14">
        <w:rPr>
          <w:lang w:val="en-US"/>
        </w:rPr>
        <w:t>array_diff() e array_intersect(): confrontare array</w:t>
      </w:r>
    </w:p>
    <w:p w14:paraId="5A82293A" w14:textId="77777777" w:rsidR="0024697D" w:rsidRPr="00613A14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  <w:rPr>
          <w:lang w:val="en-US"/>
        </w:rPr>
      </w:pPr>
      <w:r w:rsidRPr="00613A14">
        <w:rPr>
          <w:rFonts w:ascii="Courier New" w:eastAsia="Courier New" w:hAnsi="Courier New" w:cs="Courier New"/>
          <w:sz w:val="10"/>
          <w:szCs w:val="10"/>
          <w:lang w:val="en-US"/>
        </w:rPr>
        <w:t xml:space="preserve"> </w:t>
      </w:r>
    </w:p>
    <w:p w14:paraId="4E746AF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</w:p>
    <w:p w14:paraId="633857D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$a = [1, 2, 3, 4, 5, 6];</w:t>
      </w:r>
    </w:p>
    <w:p w14:paraId="038F230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$b = [4, 5, 6, 7, 8, 9];</w:t>
      </w:r>
    </w:p>
    <w:p w14:paraId="253FC5C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A92E49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diff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): elementi di $a che NON sono in $b</w:t>
      </w:r>
    </w:p>
    <w:p w14:paraId="10576BE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solo_in_a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diff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$a, $b);</w:t>
      </w:r>
    </w:p>
    <w:p w14:paraId="04D2BBC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[1, 2, 3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]  ←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presenti in $a ma non in $b</w:t>
      </w:r>
    </w:p>
    <w:p w14:paraId="237BAD9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5ABF7F4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intersect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): elementi COMUNI a entrambi</w:t>
      </w:r>
    </w:p>
    <w:p w14:paraId="7F839A1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$comuni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intersect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$a, $b);</w:t>
      </w:r>
    </w:p>
    <w:p w14:paraId="76BA69F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[4, 5, 6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]  ←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presenti sia in $a che in $b</w:t>
      </w:r>
    </w:p>
    <w:p w14:paraId="6881442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220C1B8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// array_diff_key(): confronta per chiave</w:t>
      </w:r>
    </w:p>
    <w:p w14:paraId="7DB48E1A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$config1 = ["db"=&gt;"mysql", "cache"=&gt;"redis", "mail"=&gt;"smtp"];</w:t>
      </w:r>
    </w:p>
    <w:p w14:paraId="12BC689E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$config2 = ["db"=&gt;"postgres", "log"=&gt;"file"];</w:t>
      </w:r>
    </w:p>
    <w:p w14:paraId="610641E6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481AFFDA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$solo_in_config1 = array_diff_key($config1, $config2);</w:t>
      </w:r>
    </w:p>
    <w:p w14:paraId="4ED62C3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["cache"=&gt;"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redis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", "mail"=&gt;"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smtp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"] ← chiavi presenti in config1 ma non config2</w:t>
      </w:r>
    </w:p>
    <w:p w14:paraId="096BABB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02A6CAD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 xml:space="preserve">//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array_intersect_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key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): chiavi comuni</w:t>
      </w:r>
    </w:p>
    <w:p w14:paraId="53BF972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chiavi_comuni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array_intersect_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key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$config1, $config2);</w:t>
      </w:r>
    </w:p>
    <w:p w14:paraId="7815B9B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db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"=&gt;"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mysql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"] ← stessa chiave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db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 (valore da $config1)</w:t>
      </w:r>
    </w:p>
    <w:p w14:paraId="74825B1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7EDC22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Varianti assortite:</w:t>
      </w:r>
    </w:p>
    <w:p w14:paraId="073DED3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array_diff_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assoc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): confronta sia chiave che valore</w:t>
      </w:r>
    </w:p>
    <w:p w14:paraId="6DC246C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array_intersect_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assoc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): comuni per chiave E valore</w:t>
      </w:r>
    </w:p>
    <w:p w14:paraId="5121F41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udiff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): con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callback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personalizzata per il confronto</w:t>
      </w:r>
    </w:p>
    <w:p w14:paraId="1E9D1DC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?&gt;</w:t>
      </w:r>
    </w:p>
    <w:p w14:paraId="0C8CEAFD" w14:textId="77777777" w:rsidR="0024697D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151F9127" w14:textId="77777777" w:rsidR="0024697D" w:rsidRDefault="00000000">
      <w:pPr>
        <w:pStyle w:val="Titolo3"/>
      </w:pPr>
      <w:proofErr w:type="spellStart"/>
      <w:r>
        <w:t>array_walk_</w:t>
      </w:r>
      <w:proofErr w:type="gramStart"/>
      <w:r>
        <w:t>recursive</w:t>
      </w:r>
      <w:proofErr w:type="spellEnd"/>
      <w:r>
        <w:t>(</w:t>
      </w:r>
      <w:proofErr w:type="gramEnd"/>
      <w:r>
        <w:t xml:space="preserve">) e </w:t>
      </w:r>
      <w:proofErr w:type="spellStart"/>
      <w:r>
        <w:t>array_map</w:t>
      </w:r>
      <w:proofErr w:type="spellEnd"/>
      <w:r>
        <w:t xml:space="preserve"> per strutture annidate</w:t>
      </w:r>
    </w:p>
    <w:p w14:paraId="77104335" w14:textId="77777777" w:rsidR="0024697D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45EF316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</w:p>
    <w:p w14:paraId="04462A1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───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array_walk_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recursive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): naviga tutto l'array ricorsivamente ──</w:t>
      </w:r>
    </w:p>
    <w:p w14:paraId="12C94B4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Chiama la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callback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su ogni elemento NON-array (le foglie)</w:t>
      </w:r>
    </w:p>
    <w:p w14:paraId="4F59F953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$dati = [</w:t>
      </w:r>
    </w:p>
    <w:p w14:paraId="49BEBBC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"nome"    =&gt;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  Mario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",</w:t>
      </w:r>
    </w:p>
    <w:p w14:paraId="35364D8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"email"   =&gt;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  MARIO@TEST.IT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",</w:t>
      </w:r>
    </w:p>
    <w:p w14:paraId="7F483F0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"indirizzi" =&gt; [</w:t>
      </w:r>
    </w:p>
    <w:p w14:paraId="11A5EDD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"casa"    =&gt;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  Via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Roma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1  "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,</w:t>
      </w:r>
    </w:p>
    <w:p w14:paraId="25A2414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"lavoro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  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&gt;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  Via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Milano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5  "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,</w:t>
      </w:r>
    </w:p>
    <w:p w14:paraId="5CAEF10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]</w:t>
      </w:r>
    </w:p>
    <w:p w14:paraId="3E62324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];</w:t>
      </w:r>
    </w:p>
    <w:p w14:paraId="58307EC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577B703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Pulisci e normalizza tutti i valori stringa, anche negli array annidati</w:t>
      </w:r>
    </w:p>
    <w:p w14:paraId="358D512A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array_walk_recursive($dati, function(&amp;$val) {</w:t>
      </w:r>
    </w:p>
    <w:p w14:paraId="096F87E9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if (is_string($val)) {</w:t>
      </w:r>
    </w:p>
    <w:p w14:paraId="16BDAC58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$val = strtolower(trim($val));</w:t>
      </w:r>
    </w:p>
    <w:p w14:paraId="0589766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058F028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});</w:t>
      </w:r>
    </w:p>
    <w:p w14:paraId="5A6039E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89B06E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$dati["nome"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        //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mario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</w:t>
      </w:r>
    </w:p>
    <w:p w14:paraId="2E6387A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$dati["email"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       // "mario@test.it"</w:t>
      </w:r>
    </w:p>
    <w:p w14:paraId="3B5902E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$dati["indirizzi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"][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"casa"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// "via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roma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1"</w:t>
      </w:r>
    </w:p>
    <w:p w14:paraId="60D1A9A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6665E23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Appiattire un array annidato ────────────────────────────────</w:t>
      </w:r>
    </w:p>
    <w:p w14:paraId="6DA4A94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$annidato = [[1, 2], [3, [4, 5]], [6]];</w:t>
      </w:r>
    </w:p>
    <w:p w14:paraId="60FE08D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0CA50A7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merge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...$annidato): appiattisce di UN livello</w:t>
      </w:r>
    </w:p>
    <w:p w14:paraId="328FA7E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un_livello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merge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...$annidato);</w:t>
      </w:r>
    </w:p>
    <w:p w14:paraId="4C297B5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[1, 2, 3, [4, 5], 6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]  ←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[4,5] rimane array</w:t>
      </w:r>
    </w:p>
    <w:p w14:paraId="6E6CE54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62A4FBF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Per appiattimento completo (tutti i livelli): usa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ricorsione</w:t>
      </w:r>
      <w:proofErr w:type="spellEnd"/>
    </w:p>
    <w:p w14:paraId="6E62C92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appiattisci_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tutto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array $arr): array {</w:t>
      </w:r>
    </w:p>
    <w:p w14:paraId="5ECB031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$risultato = [];</w:t>
      </w:r>
    </w:p>
    <w:p w14:paraId="2D42F010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array_walk_recursive($arr, function($v) use (&amp;$risultato) {</w:t>
      </w:r>
    </w:p>
    <w:p w14:paraId="7C0053B3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risultato[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] = $v;</w:t>
      </w:r>
    </w:p>
    <w:p w14:paraId="3397FB9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});</w:t>
      </w:r>
    </w:p>
    <w:p w14:paraId="689B38D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$risultato;</w:t>
      </w:r>
    </w:p>
    <w:p w14:paraId="25E0E61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3FE8444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C90CAB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$piatto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appiattisci_tutto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($annidato);</w:t>
      </w:r>
    </w:p>
    <w:p w14:paraId="69BD7D4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[1, 2, 3, 4, 5, 6]</w:t>
      </w:r>
    </w:p>
    <w:p w14:paraId="257D2DB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?&gt;</w:t>
      </w:r>
    </w:p>
    <w:p w14:paraId="4E4ED204" w14:textId="77777777" w:rsidR="0024697D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40DBC0D0" w14:textId="77777777" w:rsidR="0024697D" w:rsidRDefault="0024697D">
      <w:pPr>
        <w:spacing w:before="70" w:after="70"/>
      </w:pPr>
    </w:p>
    <w:p w14:paraId="4980D1D7" w14:textId="77777777" w:rsidR="0024697D" w:rsidRDefault="00000000">
      <w:pPr>
        <w:pStyle w:val="Titolo2"/>
      </w:pPr>
      <w:r>
        <w:t>7.10 — Pattern Pratici con gli Array</w:t>
      </w:r>
    </w:p>
    <w:p w14:paraId="6DFEFC9F" w14:textId="77777777" w:rsidR="0024697D" w:rsidRDefault="00000000">
      <w:pPr>
        <w:pStyle w:val="Titolo3"/>
      </w:pPr>
      <w:r>
        <w:lastRenderedPageBreak/>
        <w:t>Raggruppare elementi per categoria</w:t>
      </w:r>
    </w:p>
    <w:p w14:paraId="6A2E3F98" w14:textId="77777777" w:rsidR="0024697D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0B4A905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</w:p>
    <w:p w14:paraId="46906FE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Pattern GROUPBY: raggruppa array per un campo comune</w:t>
      </w:r>
    </w:p>
    <w:p w14:paraId="2E2225B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$transazioni = [</w:t>
      </w:r>
    </w:p>
    <w:p w14:paraId="6F0DE92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["data"=&gt;"2024-01-15","tipo"=&gt;"entrata","importo"=&gt;1200,"desc"=&gt;"Stipendio"],</w:t>
      </w:r>
    </w:p>
    <w:p w14:paraId="03B6207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["data"=&gt;"2024-01-17","tipo"=&gt;"uscita", "importo"=&gt;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45,  "</w:t>
      </w:r>
      <w:proofErr w:type="spellStart"/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desc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"=&gt;"Spesa"],</w:t>
      </w:r>
    </w:p>
    <w:p w14:paraId="7D08179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["data"=&gt;"2024-01-20","tipo"=&gt;"uscita", "importo"=&gt;120,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desc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"=&gt;"Bolletta"],</w:t>
      </w:r>
    </w:p>
    <w:p w14:paraId="3A7F16E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["data"=&gt;"2024-01-25","tipo"=&gt;"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entrata","importo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"=&gt;300,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desc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"=&gt;"Freelance"],</w:t>
      </w:r>
    </w:p>
    <w:p w14:paraId="389ED51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["data"=&gt;"2024-01-28","tipo"=&gt;"uscita", "importo"=&gt;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80,  "</w:t>
      </w:r>
      <w:proofErr w:type="spellStart"/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desc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"=&gt;"Benzina"],</w:t>
      </w:r>
    </w:p>
    <w:p w14:paraId="4060C0A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];</w:t>
      </w:r>
    </w:p>
    <w:p w14:paraId="5ACB611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7599A4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Raggruppa per tipo</w:t>
      </w:r>
    </w:p>
    <w:p w14:paraId="53819D7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per_tipo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[];</w:t>
      </w:r>
    </w:p>
    <w:p w14:paraId="2E81E29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foreach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($transazioni as $t) {</w:t>
      </w:r>
    </w:p>
    <w:p w14:paraId="47DEECA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per_tipo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[$t["tipo"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]][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] = $t;</w:t>
      </w:r>
    </w:p>
    <w:p w14:paraId="4E29EA8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3916524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285F012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Ora calcola totali per tipo</w:t>
      </w:r>
    </w:p>
    <w:p w14:paraId="5FBAFD3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foreach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($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per_tipo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as $tipo =&gt; $items) {</w:t>
      </w:r>
    </w:p>
    <w:p w14:paraId="239129F5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$totale = array_sum(array_column($items, "importo"));</w:t>
      </w:r>
    </w:p>
    <w:p w14:paraId="130362F7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$count  = count($items);</w:t>
      </w:r>
    </w:p>
    <w:p w14:paraId="03F851B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echo ucfirst($tipo) .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": $count operazioni, totale €$totale&lt;br&gt;";</w:t>
      </w:r>
    </w:p>
    <w:p w14:paraId="68644F0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6B3855B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Entrata: 2 operazioni, totale €1500</w:t>
      </w:r>
    </w:p>
    <w:p w14:paraId="6B3D6B0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Uscita:  3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operazioni, totale €245</w:t>
      </w:r>
    </w:p>
    <w:p w14:paraId="2E40D1A0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?&gt;</w:t>
      </w:r>
    </w:p>
    <w:p w14:paraId="07B6C35E" w14:textId="77777777" w:rsidR="0024697D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09719144" w14:textId="77777777" w:rsidR="0024697D" w:rsidRDefault="00000000">
      <w:pPr>
        <w:pStyle w:val="Titolo3"/>
      </w:pPr>
      <w:r>
        <w:t>Paginazione con array</w:t>
      </w:r>
    </w:p>
    <w:p w14:paraId="64DEA64F" w14:textId="77777777" w:rsidR="0024697D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4C9EFEE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</w:p>
    <w:p w14:paraId="0AA6252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pagina(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array $items, int $pagina, int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per_pagina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): array {</w:t>
      </w:r>
    </w:p>
    <w:p w14:paraId="22EC5AA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$totale     = count($items);</w:t>
      </w:r>
    </w:p>
    <w:p w14:paraId="605F954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tot_pagine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(int)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ceil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$totale /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per_pagina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);</w:t>
      </w:r>
    </w:p>
    <w:p w14:paraId="4DEFD83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$pagina     =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max(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1,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min(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$pagina,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tot_pagine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);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clamp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tra 1 e tot</w:t>
      </w:r>
    </w:p>
    <w:p w14:paraId="0546414C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$offset     = ($pagina - 1) * $per_pagina;</w:t>
      </w:r>
    </w:p>
    <w:p w14:paraId="7343C47E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$slice      = array_slice($items, $offset, $per_pagina);</w:t>
      </w:r>
    </w:p>
    <w:p w14:paraId="09D60558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7297C646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return [</w:t>
      </w:r>
    </w:p>
    <w:p w14:paraId="439E6C4E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"items"         =&gt; $slice,</w:t>
      </w:r>
    </w:p>
    <w:p w14:paraId="2FADD65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"totale"        =&gt; $totale,</w:t>
      </w:r>
    </w:p>
    <w:p w14:paraId="3B05621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per_pagina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    =&gt;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per_pagina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,</w:t>
      </w:r>
    </w:p>
    <w:p w14:paraId="5890B79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"pagina"        =&gt; $pagina,</w:t>
      </w:r>
    </w:p>
    <w:p w14:paraId="42DFEE4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tot_pagine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    =&gt;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tot_pagine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,</w:t>
      </w:r>
    </w:p>
    <w:p w14:paraId="23C4EC2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ha_precedente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 =&gt; $pagina &gt; 1,</w:t>
      </w:r>
    </w:p>
    <w:p w14:paraId="54A3EC7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ha_successiva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 =&gt; $pagina &lt;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tot_pagine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,</w:t>
      </w:r>
    </w:p>
    <w:p w14:paraId="2FB3140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];</w:t>
      </w:r>
    </w:p>
    <w:p w14:paraId="0413397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7091430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0FC6575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tutti_prodotti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range(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1, 47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);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47 prodotti</w:t>
      </w:r>
    </w:p>
    <w:p w14:paraId="471163C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$risultato =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pagina(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tutti_prodotti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, pagina: 3,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per_pagina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: 10);</w:t>
      </w:r>
    </w:p>
    <w:p w14:paraId="012D5B2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40DBD4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"Pagina {$risultato["pagina"]} di {$risultato["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tot_pagine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"]}: ";</w:t>
      </w:r>
    </w:p>
    <w:p w14:paraId="5E243BA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implode(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", ", $risultato["items"]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);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21, 22, 23, ..., 30</w:t>
      </w:r>
    </w:p>
    <w:p w14:paraId="2F10F3D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?&gt;</w:t>
      </w:r>
    </w:p>
    <w:p w14:paraId="38687E11" w14:textId="77777777" w:rsidR="0024697D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1BB913AA" w14:textId="77777777" w:rsidR="0024697D" w:rsidRDefault="00000000">
      <w:pPr>
        <w:pStyle w:val="Titolo3"/>
      </w:pPr>
      <w:r>
        <w:t>Pipeline di trasformazioni</w:t>
      </w:r>
    </w:p>
    <w:p w14:paraId="26343128" w14:textId="77777777" w:rsidR="0024697D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</w:pPr>
      <w:r>
        <w:rPr>
          <w:rFonts w:ascii="Courier New" w:eastAsia="Courier New" w:hAnsi="Courier New" w:cs="Courier New"/>
          <w:sz w:val="10"/>
          <w:szCs w:val="10"/>
        </w:rPr>
        <w:lastRenderedPageBreak/>
        <w:t xml:space="preserve"> </w:t>
      </w:r>
    </w:p>
    <w:p w14:paraId="3B4EA18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</w:p>
    <w:p w14:paraId="529865C7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Pattern PIPELINE: serie di trasformazioni concatenate</w:t>
      </w:r>
    </w:p>
    <w:p w14:paraId="3B856F0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dati_grezzi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[</w:t>
      </w:r>
    </w:p>
    <w:p w14:paraId="0901B41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  Mario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Rossi  "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,</w:t>
      </w:r>
    </w:p>
    <w:p w14:paraId="2167A27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"lucia BIANCHI",</w:t>
      </w:r>
    </w:p>
    <w:p w14:paraId="1FCF7DB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"",</w:t>
      </w:r>
    </w:p>
    <w:p w14:paraId="761716A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"CARLO verdi",</w:t>
      </w:r>
    </w:p>
    <w:p w14:paraId="6ECC9C1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  ",</w:t>
      </w:r>
    </w:p>
    <w:p w14:paraId="3A8E258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"anna NERI",</w:t>
      </w:r>
    </w:p>
    <w:p w14:paraId="7A439FC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];</w:t>
      </w:r>
    </w:p>
    <w:p w14:paraId="0F54DA4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5459DF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nomi_puliti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values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(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// 4.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-indicizza</w:t>
      </w:r>
    </w:p>
    <w:p w14:paraId="1ACB03D3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filter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(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 // 3. rimuovi vuoti</w:t>
      </w:r>
    </w:p>
    <w:p w14:paraId="795E745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map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(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// 2. formatta</w:t>
      </w:r>
    </w:p>
    <w:p w14:paraId="37A31543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</w:t>
      </w: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fn($s) =&gt; ucwords(strtolower(trim($s))),</w:t>
      </w:r>
    </w:p>
    <w:p w14:paraId="06738063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dati_grezzi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// 1. input</w:t>
      </w:r>
    </w:p>
    <w:p w14:paraId="18110FA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)</w:t>
      </w:r>
    </w:p>
    <w:p w14:paraId="61929AF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)</w:t>
      </w:r>
    </w:p>
    <w:p w14:paraId="5050B885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);</w:t>
      </w:r>
    </w:p>
    <w:p w14:paraId="43C3B3A3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["Mario Rossi", "Lucia Bianchi", "Carlo Verdi", "Anna Neri"]</w:t>
      </w:r>
    </w:p>
    <w:p w14:paraId="45CF4E9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D065FDA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Versione più leggibile con variabili intermediate:</w:t>
      </w:r>
    </w:p>
    <w:p w14:paraId="3898111A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$step1 = array_map(fn($s) =&gt; ucwords(strtolower(trim($s))), $dati_grezzi);</w:t>
      </w:r>
    </w:p>
    <w:p w14:paraId="3CD4E34B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$step2 = array_filter($step1);</w:t>
      </w:r>
    </w:p>
    <w:p w14:paraId="4E208DB6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$step3 = array_values($step2);</w:t>
      </w:r>
    </w:p>
    <w:p w14:paraId="51E9544F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Stesso risultato, più facile da debuggare</w:t>
      </w:r>
    </w:p>
    <w:p w14:paraId="7F5448B1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?&gt;</w:t>
      </w:r>
    </w:p>
    <w:p w14:paraId="5F75A104" w14:textId="77777777" w:rsidR="0024697D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3EAEF3E4" w14:textId="77777777" w:rsidR="0024697D" w:rsidRDefault="00000000">
      <w:pPr>
        <w:pStyle w:val="Titolo3"/>
      </w:pPr>
      <w:proofErr w:type="spellStart"/>
      <w:r>
        <w:t>Deduplicare</w:t>
      </w:r>
      <w:proofErr w:type="spellEnd"/>
      <w:r>
        <w:t xml:space="preserve"> array di oggetti</w:t>
      </w:r>
    </w:p>
    <w:p w14:paraId="58CF38B6" w14:textId="77777777" w:rsidR="0024697D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20BF718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</w:p>
    <w:p w14:paraId="6B728ECC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Deduplicare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array associativi per un campo specifico</w:t>
      </w:r>
    </w:p>
    <w:p w14:paraId="24DD0AA4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$tag = [</w:t>
      </w:r>
    </w:p>
    <w:p w14:paraId="4EEE0A06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["id"=&gt;1, "nome"=&gt;"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"],</w:t>
      </w:r>
    </w:p>
    <w:p w14:paraId="1D0356DB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["id"=&gt;2, "nome"=&gt;"html"],</w:t>
      </w:r>
    </w:p>
    <w:p w14:paraId="2427DEC3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["id"=&gt;1, "nome"=&gt;"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],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// duplicato!</w:t>
      </w:r>
    </w:p>
    <w:p w14:paraId="2899921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["id"=&gt;3, "nome"=&gt;"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css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"],</w:t>
      </w:r>
    </w:p>
    <w:p w14:paraId="26865F7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["id"=&gt;2, "nome"=&gt;"html"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],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duplicato!</w:t>
      </w:r>
    </w:p>
    <w:p w14:paraId="0C09FDC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];</w:t>
      </w:r>
    </w:p>
    <w:p w14:paraId="765A6E9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0650D3B9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Deduplica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per ID usando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array_column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per creare l'indice</w:t>
      </w:r>
    </w:p>
    <w:p w14:paraId="65D71D46" w14:textId="77777777" w:rsidR="0024697D" w:rsidRPr="00613A14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613A14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$unici = array_values(array_column($tag, null, "id"));</w:t>
      </w:r>
    </w:p>
    <w:p w14:paraId="088AE1B2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[["id"=&gt;1,"nome"=&gt;"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"], ["id"=&gt;2,"nome"=&gt;"html"], ["id"=&gt;3,"nome"=&gt;"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css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"]]</w:t>
      </w:r>
    </w:p>
    <w:p w14:paraId="5301264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array_column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crea un array indicizzato per "id",</w:t>
      </w:r>
    </w:p>
    <w:p w14:paraId="6E266FF8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quindi le chiavi duplicate sovrascrivono l'elemento precedente</w:t>
      </w:r>
    </w:p>
    <w:p w14:paraId="53A278CD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array_values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-indicizza da 0</w:t>
      </w:r>
    </w:p>
    <w:p w14:paraId="1B01261E" w14:textId="77777777" w:rsidR="0024697D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?&gt;</w:t>
      </w:r>
    </w:p>
    <w:p w14:paraId="162017FB" w14:textId="77777777" w:rsidR="0024697D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6844ABCF" w14:textId="77777777" w:rsidR="0024697D" w:rsidRDefault="0024697D">
      <w:pPr>
        <w:spacing w:before="70" w:after="70"/>
      </w:pPr>
    </w:p>
    <w:p w14:paraId="2D8003CF" w14:textId="77777777" w:rsidR="0024697D" w:rsidRDefault="00000000">
      <w:pPr>
        <w:pBdr>
          <w:top w:val="single" w:sz="4" w:space="0" w:color="4527A0"/>
          <w:left w:val="single" w:sz="18" w:space="0" w:color="4527A0"/>
        </w:pBdr>
        <w:shd w:val="clear" w:color="auto" w:fill="EDE7F6"/>
        <w:spacing w:before="240" w:after="90"/>
        <w:ind w:left="200"/>
      </w:pPr>
      <w:r>
        <w:rPr>
          <w:b/>
          <w:bCs/>
          <w:color w:val="4527A0"/>
          <w:sz w:val="24"/>
          <w:szCs w:val="24"/>
        </w:rPr>
        <w:t>✏</w:t>
      </w:r>
      <w:proofErr w:type="gramStart"/>
      <w:r>
        <w:rPr>
          <w:b/>
          <w:bCs/>
          <w:color w:val="4527A0"/>
          <w:sz w:val="24"/>
          <w:szCs w:val="24"/>
        </w:rPr>
        <w:t>️  ESERCIZIO</w:t>
      </w:r>
      <w:proofErr w:type="gramEnd"/>
      <w:r>
        <w:rPr>
          <w:b/>
          <w:bCs/>
          <w:color w:val="4527A0"/>
          <w:sz w:val="24"/>
          <w:szCs w:val="24"/>
        </w:rPr>
        <w:t xml:space="preserve"> PRATICO: Array in Profondità</w:t>
      </w:r>
    </w:p>
    <w:p w14:paraId="231EED59" w14:textId="77777777" w:rsidR="0024697D" w:rsidRDefault="00000000">
      <w:pPr>
        <w:spacing w:before="60" w:after="60"/>
        <w:ind w:left="440"/>
      </w:pPr>
      <w:r>
        <w:rPr>
          <w:sz w:val="21"/>
          <w:szCs w:val="21"/>
        </w:rPr>
        <w:t xml:space="preserve">Crea il file </w:t>
      </w:r>
      <w:proofErr w:type="spellStart"/>
      <w:r>
        <w:rPr>
          <w:sz w:val="21"/>
          <w:szCs w:val="21"/>
        </w:rPr>
        <w:t>htdocs</w:t>
      </w:r>
      <w:proofErr w:type="spellEnd"/>
      <w:r>
        <w:rPr>
          <w:sz w:val="21"/>
          <w:szCs w:val="21"/>
        </w:rPr>
        <w:t>/modulo5/</w:t>
      </w:r>
      <w:proofErr w:type="spellStart"/>
      <w:r>
        <w:rPr>
          <w:sz w:val="21"/>
          <w:szCs w:val="21"/>
        </w:rPr>
        <w:t>es_array.php</w:t>
      </w:r>
      <w:proofErr w:type="spellEnd"/>
      <w:r>
        <w:rPr>
          <w:sz w:val="21"/>
          <w:szCs w:val="21"/>
        </w:rPr>
        <w:t xml:space="preserve"> con questi esercizi:</w:t>
      </w:r>
    </w:p>
    <w:p w14:paraId="74843E4E" w14:textId="77777777" w:rsidR="0024697D" w:rsidRDefault="0024697D">
      <w:pPr>
        <w:spacing w:before="60" w:after="60"/>
        <w:ind w:left="440"/>
      </w:pPr>
    </w:p>
    <w:p w14:paraId="10572169" w14:textId="77777777" w:rsidR="0024697D" w:rsidRDefault="00000000">
      <w:pPr>
        <w:spacing w:before="60" w:after="60"/>
        <w:ind w:left="440"/>
      </w:pPr>
      <w:r>
        <w:rPr>
          <w:sz w:val="21"/>
          <w:szCs w:val="21"/>
        </w:rPr>
        <w:t>--- PARTE 1: Operazioni base ---</w:t>
      </w:r>
    </w:p>
    <w:p w14:paraId="79A98259" w14:textId="77777777" w:rsidR="0024697D" w:rsidRDefault="00000000">
      <w:pPr>
        <w:spacing w:before="60" w:after="60"/>
        <w:ind w:left="440"/>
      </w:pPr>
      <w:r>
        <w:rPr>
          <w:sz w:val="21"/>
          <w:szCs w:val="21"/>
        </w:rPr>
        <w:t>1) Crea un array $studenti con 6 studenti (nome, cognome, voto 0-10, classe).</w:t>
      </w:r>
    </w:p>
    <w:p w14:paraId="76FA7BED" w14:textId="77777777" w:rsidR="0024697D" w:rsidRDefault="00000000">
      <w:pPr>
        <w:spacing w:before="60" w:after="60"/>
        <w:ind w:left="440"/>
      </w:pPr>
      <w:r>
        <w:rPr>
          <w:sz w:val="21"/>
          <w:szCs w:val="21"/>
        </w:rPr>
        <w:t xml:space="preserve">2) Aggiungi uno studente in fondo con </w:t>
      </w:r>
      <w:proofErr w:type="spellStart"/>
      <w:r>
        <w:rPr>
          <w:sz w:val="21"/>
          <w:szCs w:val="21"/>
        </w:rPr>
        <w:t>array_</w:t>
      </w:r>
      <w:proofErr w:type="gramStart"/>
      <w:r>
        <w:rPr>
          <w:sz w:val="21"/>
          <w:szCs w:val="21"/>
        </w:rPr>
        <w:t>push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>).</w:t>
      </w:r>
    </w:p>
    <w:p w14:paraId="02712D03" w14:textId="77777777" w:rsidR="0024697D" w:rsidRDefault="00000000">
      <w:pPr>
        <w:spacing w:before="60" w:after="60"/>
        <w:ind w:left="440"/>
      </w:pPr>
      <w:r>
        <w:rPr>
          <w:sz w:val="21"/>
          <w:szCs w:val="21"/>
        </w:rPr>
        <w:t xml:space="preserve">3) Aggiungi uno studente all'inizio con </w:t>
      </w:r>
      <w:proofErr w:type="spellStart"/>
      <w:r>
        <w:rPr>
          <w:sz w:val="21"/>
          <w:szCs w:val="21"/>
        </w:rPr>
        <w:t>array_</w:t>
      </w:r>
      <w:proofErr w:type="gramStart"/>
      <w:r>
        <w:rPr>
          <w:sz w:val="21"/>
          <w:szCs w:val="21"/>
        </w:rPr>
        <w:t>unshift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>).</w:t>
      </w:r>
    </w:p>
    <w:p w14:paraId="4AD86D95" w14:textId="77777777" w:rsidR="0024697D" w:rsidRDefault="00000000">
      <w:pPr>
        <w:spacing w:before="60" w:after="60"/>
        <w:ind w:left="440"/>
      </w:pPr>
      <w:r>
        <w:rPr>
          <w:sz w:val="21"/>
          <w:szCs w:val="21"/>
        </w:rPr>
        <w:lastRenderedPageBreak/>
        <w:t xml:space="preserve">4) Rimuovi l'ultimo studente con </w:t>
      </w:r>
      <w:proofErr w:type="spellStart"/>
      <w:r>
        <w:rPr>
          <w:sz w:val="21"/>
          <w:szCs w:val="21"/>
        </w:rPr>
        <w:t>array_</w:t>
      </w:r>
      <w:proofErr w:type="gramStart"/>
      <w:r>
        <w:rPr>
          <w:sz w:val="21"/>
          <w:szCs w:val="21"/>
        </w:rPr>
        <w:t>pop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>) e stampa chi era.</w:t>
      </w:r>
    </w:p>
    <w:p w14:paraId="6BF0CE63" w14:textId="77777777" w:rsidR="0024697D" w:rsidRDefault="00000000">
      <w:pPr>
        <w:spacing w:before="60" w:after="60"/>
        <w:ind w:left="440"/>
      </w:pPr>
      <w:r>
        <w:rPr>
          <w:sz w:val="21"/>
          <w:szCs w:val="21"/>
        </w:rPr>
        <w:t xml:space="preserve">5) Usa </w:t>
      </w:r>
      <w:proofErr w:type="spellStart"/>
      <w:r>
        <w:rPr>
          <w:sz w:val="21"/>
          <w:szCs w:val="21"/>
        </w:rPr>
        <w:t>array_</w:t>
      </w:r>
      <w:proofErr w:type="gramStart"/>
      <w:r>
        <w:rPr>
          <w:sz w:val="21"/>
          <w:szCs w:val="21"/>
        </w:rPr>
        <w:t>splice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>) per inserire uno studente in posizione 3.</w:t>
      </w:r>
    </w:p>
    <w:p w14:paraId="102A93F8" w14:textId="77777777" w:rsidR="0024697D" w:rsidRDefault="0024697D">
      <w:pPr>
        <w:spacing w:before="60" w:after="60"/>
        <w:ind w:left="440"/>
      </w:pPr>
    </w:p>
    <w:p w14:paraId="4C7B4911" w14:textId="77777777" w:rsidR="0024697D" w:rsidRDefault="00000000">
      <w:pPr>
        <w:spacing w:before="60" w:after="60"/>
        <w:ind w:left="440"/>
      </w:pPr>
      <w:r>
        <w:rPr>
          <w:sz w:val="21"/>
          <w:szCs w:val="21"/>
        </w:rPr>
        <w:t>--- PARTE 2: Ricerca e analisi ---</w:t>
      </w:r>
    </w:p>
    <w:p w14:paraId="30AEDEF4" w14:textId="77777777" w:rsidR="0024697D" w:rsidRDefault="00000000">
      <w:pPr>
        <w:spacing w:before="60" w:after="60"/>
        <w:ind w:left="440"/>
      </w:pPr>
      <w:r>
        <w:rPr>
          <w:sz w:val="21"/>
          <w:szCs w:val="21"/>
        </w:rPr>
        <w:t xml:space="preserve">6) Usa </w:t>
      </w:r>
      <w:proofErr w:type="spellStart"/>
      <w:r>
        <w:rPr>
          <w:sz w:val="21"/>
          <w:szCs w:val="21"/>
        </w:rPr>
        <w:t>array_</w:t>
      </w:r>
      <w:proofErr w:type="gramStart"/>
      <w:r>
        <w:rPr>
          <w:sz w:val="21"/>
          <w:szCs w:val="21"/>
        </w:rPr>
        <w:t>column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>) per estrarre tutti i voti in un array separato.</w:t>
      </w:r>
    </w:p>
    <w:p w14:paraId="3FABFEF2" w14:textId="77777777" w:rsidR="0024697D" w:rsidRDefault="00000000">
      <w:pPr>
        <w:spacing w:before="60" w:after="60"/>
        <w:ind w:left="440"/>
      </w:pPr>
      <w:r>
        <w:rPr>
          <w:sz w:val="21"/>
          <w:szCs w:val="21"/>
        </w:rPr>
        <w:t>7) Calcola media, minimo, massimo dei voti (</w:t>
      </w:r>
      <w:proofErr w:type="spellStart"/>
      <w:r>
        <w:rPr>
          <w:sz w:val="21"/>
          <w:szCs w:val="21"/>
        </w:rPr>
        <w:t>array_sum</w:t>
      </w:r>
      <w:proofErr w:type="spellEnd"/>
      <w:r>
        <w:rPr>
          <w:sz w:val="21"/>
          <w:szCs w:val="21"/>
        </w:rPr>
        <w:t>, min, max, count).</w:t>
      </w:r>
    </w:p>
    <w:p w14:paraId="44606E9E" w14:textId="77777777" w:rsidR="0024697D" w:rsidRDefault="00000000">
      <w:pPr>
        <w:spacing w:before="60" w:after="60"/>
        <w:ind w:left="440"/>
      </w:pPr>
      <w:r>
        <w:rPr>
          <w:sz w:val="21"/>
          <w:szCs w:val="21"/>
        </w:rPr>
        <w:t xml:space="preserve">8) Usa </w:t>
      </w:r>
      <w:proofErr w:type="spellStart"/>
      <w:r>
        <w:rPr>
          <w:sz w:val="21"/>
          <w:szCs w:val="21"/>
        </w:rPr>
        <w:t>array_</w:t>
      </w:r>
      <w:proofErr w:type="gramStart"/>
      <w:r>
        <w:rPr>
          <w:sz w:val="21"/>
          <w:szCs w:val="21"/>
        </w:rPr>
        <w:t>filter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>) per ottenere solo i promossi (voto &gt;= 6).</w:t>
      </w:r>
    </w:p>
    <w:p w14:paraId="42808208" w14:textId="77777777" w:rsidR="0024697D" w:rsidRDefault="00000000">
      <w:pPr>
        <w:spacing w:before="60" w:after="60"/>
        <w:ind w:left="440"/>
      </w:pPr>
      <w:r>
        <w:rPr>
          <w:sz w:val="21"/>
          <w:szCs w:val="21"/>
        </w:rPr>
        <w:t xml:space="preserve">9) Usa </w:t>
      </w:r>
      <w:proofErr w:type="spellStart"/>
      <w:r>
        <w:rPr>
          <w:sz w:val="21"/>
          <w:szCs w:val="21"/>
        </w:rPr>
        <w:t>in_</w:t>
      </w:r>
      <w:proofErr w:type="gramStart"/>
      <w:r>
        <w:rPr>
          <w:sz w:val="21"/>
          <w:szCs w:val="21"/>
        </w:rPr>
        <w:t>array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>) per cercare se "Rossi" è tra i cognomi degli studenti.</w:t>
      </w:r>
    </w:p>
    <w:p w14:paraId="5709568E" w14:textId="77777777" w:rsidR="0024697D" w:rsidRDefault="00000000">
      <w:pPr>
        <w:spacing w:before="60" w:after="60"/>
        <w:ind w:left="440"/>
      </w:pPr>
      <w:r>
        <w:rPr>
          <w:sz w:val="21"/>
          <w:szCs w:val="21"/>
        </w:rPr>
        <w:t xml:space="preserve">10) Crea un indice rapido per classe con </w:t>
      </w:r>
      <w:proofErr w:type="spellStart"/>
      <w:r>
        <w:rPr>
          <w:sz w:val="21"/>
          <w:szCs w:val="21"/>
        </w:rPr>
        <w:t>array_</w:t>
      </w:r>
      <w:proofErr w:type="gramStart"/>
      <w:r>
        <w:rPr>
          <w:sz w:val="21"/>
          <w:szCs w:val="21"/>
        </w:rPr>
        <w:t>column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>$studenti, null, "classe").</w:t>
      </w:r>
    </w:p>
    <w:p w14:paraId="1C4A63C6" w14:textId="77777777" w:rsidR="0024697D" w:rsidRDefault="0024697D">
      <w:pPr>
        <w:spacing w:before="60" w:after="60"/>
        <w:ind w:left="440"/>
      </w:pPr>
    </w:p>
    <w:p w14:paraId="6CE262C4" w14:textId="77777777" w:rsidR="0024697D" w:rsidRDefault="00000000">
      <w:pPr>
        <w:spacing w:before="60" w:after="60"/>
        <w:ind w:left="440"/>
      </w:pPr>
      <w:r>
        <w:rPr>
          <w:sz w:val="21"/>
          <w:szCs w:val="21"/>
        </w:rPr>
        <w:t>--- PARTE 3: Ordinamento ---</w:t>
      </w:r>
    </w:p>
    <w:p w14:paraId="43F3F01D" w14:textId="77777777" w:rsidR="0024697D" w:rsidRDefault="00000000">
      <w:pPr>
        <w:spacing w:before="60" w:after="60"/>
        <w:ind w:left="440"/>
      </w:pPr>
      <w:r>
        <w:rPr>
          <w:sz w:val="21"/>
          <w:szCs w:val="21"/>
        </w:rPr>
        <w:t xml:space="preserve">11) Ordina gli studenti per voto DECRESCENTE con </w:t>
      </w:r>
      <w:proofErr w:type="spellStart"/>
      <w:proofErr w:type="gramStart"/>
      <w:r>
        <w:rPr>
          <w:sz w:val="21"/>
          <w:szCs w:val="21"/>
        </w:rPr>
        <w:t>usort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>) e &lt;=&gt;.</w:t>
      </w:r>
    </w:p>
    <w:p w14:paraId="004F6C92" w14:textId="77777777" w:rsidR="0024697D" w:rsidRDefault="00000000">
      <w:pPr>
        <w:spacing w:before="60" w:after="60"/>
        <w:ind w:left="440"/>
      </w:pPr>
      <w:r>
        <w:rPr>
          <w:sz w:val="21"/>
          <w:szCs w:val="21"/>
        </w:rPr>
        <w:t xml:space="preserve">12) Ordina gli studenti per cognome CRESCENTE (caso insensitive) con </w:t>
      </w:r>
      <w:proofErr w:type="spellStart"/>
      <w:proofErr w:type="gramStart"/>
      <w:r>
        <w:rPr>
          <w:sz w:val="21"/>
          <w:szCs w:val="21"/>
        </w:rPr>
        <w:t>uasort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>).</w:t>
      </w:r>
    </w:p>
    <w:p w14:paraId="0204BCF6" w14:textId="77777777" w:rsidR="0024697D" w:rsidRDefault="00000000">
      <w:pPr>
        <w:spacing w:before="60" w:after="60"/>
        <w:ind w:left="440"/>
      </w:pPr>
      <w:r>
        <w:rPr>
          <w:sz w:val="21"/>
          <w:szCs w:val="21"/>
        </w:rPr>
        <w:t>13) Ordina gli studenti prima per classe (</w:t>
      </w:r>
      <w:proofErr w:type="spellStart"/>
      <w:r>
        <w:rPr>
          <w:sz w:val="21"/>
          <w:szCs w:val="21"/>
        </w:rPr>
        <w:t>asc</w:t>
      </w:r>
      <w:proofErr w:type="spellEnd"/>
      <w:r>
        <w:rPr>
          <w:sz w:val="21"/>
          <w:szCs w:val="21"/>
        </w:rPr>
        <w:t>), poi per voto (</w:t>
      </w:r>
      <w:proofErr w:type="spellStart"/>
      <w:r>
        <w:rPr>
          <w:sz w:val="21"/>
          <w:szCs w:val="21"/>
        </w:rPr>
        <w:t>desc</w:t>
      </w:r>
      <w:proofErr w:type="spellEnd"/>
      <w:r>
        <w:rPr>
          <w:sz w:val="21"/>
          <w:szCs w:val="21"/>
        </w:rPr>
        <w:t xml:space="preserve">) con </w:t>
      </w:r>
      <w:proofErr w:type="spellStart"/>
      <w:proofErr w:type="gramStart"/>
      <w:r>
        <w:rPr>
          <w:sz w:val="21"/>
          <w:szCs w:val="21"/>
        </w:rPr>
        <w:t>usort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>).</w:t>
      </w:r>
    </w:p>
    <w:p w14:paraId="0AD1EB62" w14:textId="77777777" w:rsidR="0024697D" w:rsidRDefault="0024697D">
      <w:pPr>
        <w:spacing w:before="60" w:after="60"/>
        <w:ind w:left="440"/>
      </w:pPr>
    </w:p>
    <w:p w14:paraId="323FD16D" w14:textId="77777777" w:rsidR="0024697D" w:rsidRDefault="00000000">
      <w:pPr>
        <w:spacing w:before="60" w:after="60"/>
        <w:ind w:left="440"/>
      </w:pPr>
      <w:r>
        <w:rPr>
          <w:sz w:val="21"/>
          <w:szCs w:val="21"/>
        </w:rPr>
        <w:t>--- PARTE 4: Trasformazioni ---</w:t>
      </w:r>
    </w:p>
    <w:p w14:paraId="55521D72" w14:textId="77777777" w:rsidR="0024697D" w:rsidRDefault="00000000">
      <w:pPr>
        <w:spacing w:before="60" w:after="60"/>
        <w:ind w:left="440"/>
      </w:pPr>
      <w:r>
        <w:rPr>
          <w:sz w:val="21"/>
          <w:szCs w:val="21"/>
        </w:rPr>
        <w:t xml:space="preserve">14) Con </w:t>
      </w:r>
      <w:proofErr w:type="spellStart"/>
      <w:r>
        <w:rPr>
          <w:sz w:val="21"/>
          <w:szCs w:val="21"/>
        </w:rPr>
        <w:t>array_map</w:t>
      </w:r>
      <w:proofErr w:type="spellEnd"/>
      <w:r>
        <w:rPr>
          <w:sz w:val="21"/>
          <w:szCs w:val="21"/>
        </w:rPr>
        <w:t>: crea un nuovo array di stringhe "Cognome Nome: voto/10".</w:t>
      </w:r>
    </w:p>
    <w:p w14:paraId="4A40949D" w14:textId="77777777" w:rsidR="0024697D" w:rsidRDefault="00000000">
      <w:pPr>
        <w:spacing w:before="60" w:after="60"/>
        <w:ind w:left="440"/>
      </w:pPr>
      <w:r>
        <w:rPr>
          <w:sz w:val="21"/>
          <w:szCs w:val="21"/>
        </w:rPr>
        <w:t xml:space="preserve">15) Con </w:t>
      </w:r>
      <w:proofErr w:type="spellStart"/>
      <w:r>
        <w:rPr>
          <w:sz w:val="21"/>
          <w:szCs w:val="21"/>
        </w:rPr>
        <w:t>array_reduce</w:t>
      </w:r>
      <w:proofErr w:type="spellEnd"/>
      <w:r>
        <w:rPr>
          <w:sz w:val="21"/>
          <w:szCs w:val="21"/>
        </w:rPr>
        <w:t>: raggruppa gli studenti per classe</w:t>
      </w:r>
    </w:p>
    <w:p w14:paraId="2A92264D" w14:textId="77777777" w:rsidR="0024697D" w:rsidRDefault="00000000">
      <w:pPr>
        <w:spacing w:before="60" w:after="60"/>
        <w:ind w:left="440"/>
      </w:pPr>
      <w:r>
        <w:rPr>
          <w:sz w:val="21"/>
          <w:szCs w:val="21"/>
        </w:rPr>
        <w:t xml:space="preserve">    (risultato: ["3A"=&gt;[...], "3B"=&gt;[...]]).</w:t>
      </w:r>
    </w:p>
    <w:p w14:paraId="43D41497" w14:textId="77777777" w:rsidR="0024697D" w:rsidRDefault="00000000">
      <w:pPr>
        <w:spacing w:before="60" w:after="60"/>
        <w:ind w:left="440"/>
      </w:pPr>
      <w:r>
        <w:rPr>
          <w:sz w:val="21"/>
          <w:szCs w:val="21"/>
        </w:rPr>
        <w:t xml:space="preserve">16) Con </w:t>
      </w:r>
      <w:proofErr w:type="spellStart"/>
      <w:r>
        <w:rPr>
          <w:sz w:val="21"/>
          <w:szCs w:val="21"/>
        </w:rPr>
        <w:t>array_map</w:t>
      </w:r>
      <w:proofErr w:type="spellEnd"/>
      <w:r>
        <w:rPr>
          <w:sz w:val="21"/>
          <w:szCs w:val="21"/>
        </w:rPr>
        <w:t xml:space="preserve"> + </w:t>
      </w:r>
      <w:proofErr w:type="spellStart"/>
      <w:r>
        <w:rPr>
          <w:sz w:val="21"/>
          <w:szCs w:val="21"/>
        </w:rPr>
        <w:t>array_filter</w:t>
      </w:r>
      <w:proofErr w:type="spellEnd"/>
      <w:r>
        <w:rPr>
          <w:sz w:val="21"/>
          <w:szCs w:val="21"/>
        </w:rPr>
        <w:t xml:space="preserve"> + </w:t>
      </w:r>
      <w:proofErr w:type="spellStart"/>
      <w:r>
        <w:rPr>
          <w:sz w:val="21"/>
          <w:szCs w:val="21"/>
        </w:rPr>
        <w:t>array_values</w:t>
      </w:r>
      <w:proofErr w:type="spellEnd"/>
      <w:r>
        <w:rPr>
          <w:sz w:val="21"/>
          <w:szCs w:val="21"/>
        </w:rPr>
        <w:t xml:space="preserve"> in pipeline:</w:t>
      </w:r>
    </w:p>
    <w:p w14:paraId="3A26BCAC" w14:textId="77777777" w:rsidR="0024697D" w:rsidRDefault="00000000">
      <w:pPr>
        <w:spacing w:before="60" w:after="60"/>
        <w:ind w:left="440"/>
      </w:pPr>
      <w:r>
        <w:rPr>
          <w:sz w:val="21"/>
          <w:szCs w:val="21"/>
        </w:rPr>
        <w:t xml:space="preserve">    partendo da $studenti, ottieni i nomi (</w:t>
      </w:r>
      <w:proofErr w:type="spellStart"/>
      <w:r>
        <w:rPr>
          <w:sz w:val="21"/>
          <w:szCs w:val="21"/>
        </w:rPr>
        <w:t>ucwords</w:t>
      </w:r>
      <w:proofErr w:type="spellEnd"/>
      <w:r>
        <w:rPr>
          <w:sz w:val="21"/>
          <w:szCs w:val="21"/>
        </w:rPr>
        <w:t>) solo dei promossi.</w:t>
      </w:r>
    </w:p>
    <w:p w14:paraId="7B20E7D3" w14:textId="77777777" w:rsidR="0024697D" w:rsidRDefault="0024697D">
      <w:pPr>
        <w:spacing w:before="60" w:after="60"/>
        <w:ind w:left="440"/>
      </w:pPr>
    </w:p>
    <w:p w14:paraId="386A8596" w14:textId="77777777" w:rsidR="0024697D" w:rsidRDefault="00000000">
      <w:pPr>
        <w:spacing w:before="60" w:after="60"/>
        <w:ind w:left="440"/>
      </w:pPr>
      <w:r>
        <w:rPr>
          <w:sz w:val="21"/>
          <w:szCs w:val="21"/>
        </w:rPr>
        <w:t>--- PARTE 5: Pattern avanzati ---</w:t>
      </w:r>
    </w:p>
    <w:p w14:paraId="69938FC0" w14:textId="77777777" w:rsidR="0024697D" w:rsidRDefault="00000000">
      <w:pPr>
        <w:spacing w:before="60" w:after="60"/>
        <w:ind w:left="440"/>
      </w:pPr>
      <w:r>
        <w:rPr>
          <w:sz w:val="21"/>
          <w:szCs w:val="21"/>
        </w:rPr>
        <w:t xml:space="preserve">17) Implementa la funzione </w:t>
      </w:r>
      <w:proofErr w:type="gramStart"/>
      <w:r>
        <w:rPr>
          <w:sz w:val="21"/>
          <w:szCs w:val="21"/>
        </w:rPr>
        <w:t>pagina(</w:t>
      </w:r>
      <w:proofErr w:type="gramEnd"/>
      <w:r>
        <w:rPr>
          <w:sz w:val="21"/>
          <w:szCs w:val="21"/>
        </w:rPr>
        <w:t>$studenti, $pagina, $</w:t>
      </w:r>
      <w:proofErr w:type="spellStart"/>
      <w:r>
        <w:rPr>
          <w:sz w:val="21"/>
          <w:szCs w:val="21"/>
        </w:rPr>
        <w:t>per_pagina</w:t>
      </w:r>
      <w:proofErr w:type="spellEnd"/>
      <w:r>
        <w:rPr>
          <w:sz w:val="21"/>
          <w:szCs w:val="21"/>
        </w:rPr>
        <w:t>): array</w:t>
      </w:r>
    </w:p>
    <w:p w14:paraId="5CFEA4CC" w14:textId="77777777" w:rsidR="0024697D" w:rsidRDefault="00000000">
      <w:pPr>
        <w:spacing w:before="60" w:after="60"/>
        <w:ind w:left="440"/>
      </w:pPr>
      <w:r>
        <w:rPr>
          <w:sz w:val="21"/>
          <w:szCs w:val="21"/>
        </w:rPr>
        <w:t xml:space="preserve">    che restituisce l'array con items, totale, pagina, </w:t>
      </w:r>
      <w:proofErr w:type="spellStart"/>
      <w:r>
        <w:rPr>
          <w:sz w:val="21"/>
          <w:szCs w:val="21"/>
        </w:rPr>
        <w:t>tot_pagine</w:t>
      </w:r>
      <w:proofErr w:type="spellEnd"/>
      <w:r>
        <w:rPr>
          <w:sz w:val="21"/>
          <w:szCs w:val="21"/>
        </w:rPr>
        <w:t>.</w:t>
      </w:r>
    </w:p>
    <w:p w14:paraId="3004FD1A" w14:textId="77777777" w:rsidR="0024697D" w:rsidRDefault="00000000">
      <w:pPr>
        <w:spacing w:before="60" w:after="60"/>
        <w:ind w:left="440"/>
      </w:pPr>
      <w:r>
        <w:rPr>
          <w:sz w:val="21"/>
          <w:szCs w:val="21"/>
        </w:rPr>
        <w:t xml:space="preserve">18) Crea un array di 15 tag con duplicati. </w:t>
      </w:r>
      <w:proofErr w:type="spellStart"/>
      <w:r>
        <w:rPr>
          <w:sz w:val="21"/>
          <w:szCs w:val="21"/>
        </w:rPr>
        <w:t>Deduplicalo</w:t>
      </w:r>
      <w:proofErr w:type="spellEnd"/>
      <w:r>
        <w:rPr>
          <w:sz w:val="21"/>
          <w:szCs w:val="21"/>
        </w:rPr>
        <w:t xml:space="preserve"> con </w:t>
      </w:r>
      <w:proofErr w:type="spellStart"/>
      <w:r>
        <w:rPr>
          <w:sz w:val="21"/>
          <w:szCs w:val="21"/>
        </w:rPr>
        <w:t>array_column</w:t>
      </w:r>
      <w:proofErr w:type="spellEnd"/>
      <w:r>
        <w:rPr>
          <w:sz w:val="21"/>
          <w:szCs w:val="21"/>
        </w:rPr>
        <w:t>.</w:t>
      </w:r>
    </w:p>
    <w:p w14:paraId="4A6EA3DD" w14:textId="77777777" w:rsidR="0024697D" w:rsidRDefault="00000000">
      <w:pPr>
        <w:spacing w:before="60" w:after="60"/>
        <w:ind w:left="440"/>
      </w:pPr>
      <w:r>
        <w:rPr>
          <w:sz w:val="21"/>
          <w:szCs w:val="21"/>
        </w:rPr>
        <w:t xml:space="preserve">19) Crea una funzione </w:t>
      </w:r>
      <w:proofErr w:type="gramStart"/>
      <w:r>
        <w:rPr>
          <w:sz w:val="21"/>
          <w:szCs w:val="21"/>
        </w:rPr>
        <w:t>raggruppa(</w:t>
      </w:r>
      <w:proofErr w:type="gramEnd"/>
      <w:r>
        <w:rPr>
          <w:sz w:val="21"/>
          <w:szCs w:val="21"/>
        </w:rPr>
        <w:t>array $items, string $campo): array</w:t>
      </w:r>
    </w:p>
    <w:p w14:paraId="119131D3" w14:textId="77777777" w:rsidR="0024697D" w:rsidRDefault="00000000">
      <w:pPr>
        <w:spacing w:before="60" w:after="60"/>
        <w:ind w:left="440"/>
      </w:pPr>
      <w:r>
        <w:rPr>
          <w:sz w:val="21"/>
          <w:szCs w:val="21"/>
        </w:rPr>
        <w:t xml:space="preserve">    che raggruppa qualsiasi array per un campo specificato.</w:t>
      </w:r>
    </w:p>
    <w:p w14:paraId="0A312BA5" w14:textId="77777777" w:rsidR="0024697D" w:rsidRDefault="0024697D">
      <w:pPr>
        <w:pBdr>
          <w:left w:val="single" w:sz="18" w:space="0" w:color="4527A0"/>
          <w:bottom w:val="single" w:sz="4" w:space="0" w:color="4527A0"/>
        </w:pBdr>
        <w:shd w:val="clear" w:color="auto" w:fill="EDE7F6"/>
        <w:spacing w:before="60" w:after="180"/>
        <w:ind w:left="200"/>
      </w:pPr>
    </w:p>
    <w:sectPr w:rsidR="0024697D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F56FC" w14:textId="77777777" w:rsidR="00147F8F" w:rsidRDefault="00147F8F">
      <w:r>
        <w:separator/>
      </w:r>
    </w:p>
  </w:endnote>
  <w:endnote w:type="continuationSeparator" w:id="0">
    <w:p w14:paraId="422F2607" w14:textId="77777777" w:rsidR="00147F8F" w:rsidRDefault="00147F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B7B60" w14:textId="77777777" w:rsidR="0024697D" w:rsidRDefault="00000000">
    <w:pPr>
      <w:pBdr>
        <w:top w:val="single" w:sz="4" w:space="0" w:color="BBDEFB"/>
      </w:pBdr>
      <w:jc w:val="right"/>
    </w:pPr>
    <w:r>
      <w:rPr>
        <w:color w:val="455A64"/>
        <w:sz w:val="16"/>
        <w:szCs w:val="16"/>
      </w:rPr>
      <w:t xml:space="preserve">Pagina </w:t>
    </w:r>
    <w:r>
      <w:rPr>
        <w:color w:val="455A64"/>
        <w:sz w:val="16"/>
        <w:szCs w:val="16"/>
      </w:rPr>
      <w:fldChar w:fldCharType="begin"/>
    </w:r>
    <w:r>
      <w:rPr>
        <w:color w:val="455A64"/>
        <w:sz w:val="16"/>
        <w:szCs w:val="16"/>
      </w:rPr>
      <w:instrText>PAGE</w:instrText>
    </w:r>
    <w:r>
      <w:rPr>
        <w:color w:val="455A64"/>
        <w:sz w:val="16"/>
        <w:szCs w:val="16"/>
      </w:rPr>
      <w:fldChar w:fldCharType="separate"/>
    </w:r>
    <w:r w:rsidR="00613A14">
      <w:rPr>
        <w:noProof/>
        <w:color w:val="455A64"/>
        <w:sz w:val="16"/>
        <w:szCs w:val="16"/>
      </w:rPr>
      <w:t>1</w:t>
    </w:r>
    <w:r>
      <w:rPr>
        <w:color w:val="455A64"/>
        <w:sz w:val="16"/>
        <w:szCs w:val="16"/>
      </w:rPr>
      <w:fldChar w:fldCharType="end"/>
    </w:r>
    <w:r>
      <w:rPr>
        <w:color w:val="455A64"/>
        <w:sz w:val="16"/>
        <w:szCs w:val="16"/>
      </w:rPr>
      <w:t xml:space="preserve"> di </w:t>
    </w:r>
    <w:r>
      <w:rPr>
        <w:color w:val="455A64"/>
        <w:sz w:val="16"/>
        <w:szCs w:val="16"/>
      </w:rPr>
      <w:fldChar w:fldCharType="begin"/>
    </w:r>
    <w:r>
      <w:rPr>
        <w:color w:val="455A64"/>
        <w:sz w:val="16"/>
        <w:szCs w:val="16"/>
      </w:rPr>
      <w:instrText>NUMPAGES</w:instrText>
    </w:r>
    <w:r>
      <w:rPr>
        <w:color w:val="455A64"/>
        <w:sz w:val="16"/>
        <w:szCs w:val="16"/>
      </w:rPr>
      <w:fldChar w:fldCharType="separate"/>
    </w:r>
    <w:r w:rsidR="00613A14">
      <w:rPr>
        <w:noProof/>
        <w:color w:val="455A64"/>
        <w:sz w:val="16"/>
        <w:szCs w:val="16"/>
      </w:rPr>
      <w:t>2</w:t>
    </w:r>
    <w:r>
      <w:rPr>
        <w:color w:val="455A6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E2B80" w14:textId="77777777" w:rsidR="00147F8F" w:rsidRDefault="00147F8F">
      <w:r>
        <w:separator/>
      </w:r>
    </w:p>
  </w:footnote>
  <w:footnote w:type="continuationSeparator" w:id="0">
    <w:p w14:paraId="65233BDC" w14:textId="77777777" w:rsidR="00147F8F" w:rsidRDefault="00147F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C7279" w14:textId="1A4BCF14" w:rsidR="0024697D" w:rsidRDefault="00000000">
    <w:pPr>
      <w:pBdr>
        <w:bottom w:val="single" w:sz="6" w:space="0" w:color="1565C0"/>
      </w:pBdr>
      <w:spacing w:after="100"/>
    </w:pPr>
    <w:r>
      <w:rPr>
        <w:b/>
        <w:bCs/>
        <w:color w:val="0D47A1"/>
        <w:sz w:val="18"/>
        <w:szCs w:val="18"/>
      </w:rPr>
      <w:t>GUIDA PHP — MODULO 5: Array in Profondità</w:t>
    </w:r>
    <w:r w:rsidR="00613A14">
      <w:rPr>
        <w:b/>
        <w:bCs/>
        <w:color w:val="0D47A1"/>
        <w:sz w:val="18"/>
        <w:szCs w:val="18"/>
      </w:rPr>
      <w:tab/>
    </w:r>
    <w:r w:rsidR="00613A14">
      <w:rPr>
        <w:b/>
        <w:bCs/>
        <w:color w:val="0D47A1"/>
        <w:sz w:val="18"/>
        <w:szCs w:val="18"/>
      </w:rPr>
      <w:tab/>
    </w:r>
    <w:r w:rsidR="00613A14">
      <w:rPr>
        <w:b/>
        <w:bCs/>
        <w:color w:val="0D47A1"/>
        <w:sz w:val="18"/>
        <w:szCs w:val="18"/>
      </w:rPr>
      <w:tab/>
    </w:r>
    <w:r w:rsidR="00613A14">
      <w:rPr>
        <w:b/>
        <w:bCs/>
        <w:color w:val="0D47A1"/>
        <w:sz w:val="18"/>
        <w:szCs w:val="18"/>
      </w:rPr>
      <w:tab/>
    </w:r>
    <w:r w:rsidR="00613A14">
      <w:rPr>
        <w:b/>
        <w:bCs/>
        <w:color w:val="0D47A1"/>
        <w:sz w:val="18"/>
        <w:szCs w:val="18"/>
      </w:rPr>
      <w:tab/>
      <w:t>Docente Stefano Depace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C6DF0"/>
    <w:multiLevelType w:val="hybridMultilevel"/>
    <w:tmpl w:val="B8842F9C"/>
    <w:lvl w:ilvl="0" w:tplc="B9C670AC">
      <w:start w:val="1"/>
      <w:numFmt w:val="decimal"/>
      <w:lvlText w:val="%1."/>
      <w:lvlJc w:val="left"/>
      <w:pPr>
        <w:ind w:left="720" w:hanging="360"/>
      </w:pPr>
    </w:lvl>
    <w:lvl w:ilvl="1" w:tplc="16AC4018">
      <w:numFmt w:val="decimal"/>
      <w:lvlText w:val=""/>
      <w:lvlJc w:val="left"/>
    </w:lvl>
    <w:lvl w:ilvl="2" w:tplc="65CCC412">
      <w:numFmt w:val="decimal"/>
      <w:lvlText w:val=""/>
      <w:lvlJc w:val="left"/>
    </w:lvl>
    <w:lvl w:ilvl="3" w:tplc="9364CF76">
      <w:numFmt w:val="decimal"/>
      <w:lvlText w:val=""/>
      <w:lvlJc w:val="left"/>
    </w:lvl>
    <w:lvl w:ilvl="4" w:tplc="6FB26812">
      <w:numFmt w:val="decimal"/>
      <w:lvlText w:val=""/>
      <w:lvlJc w:val="left"/>
    </w:lvl>
    <w:lvl w:ilvl="5" w:tplc="F60CB632">
      <w:numFmt w:val="decimal"/>
      <w:lvlText w:val=""/>
      <w:lvlJc w:val="left"/>
    </w:lvl>
    <w:lvl w:ilvl="6" w:tplc="3748362E">
      <w:numFmt w:val="decimal"/>
      <w:lvlText w:val=""/>
      <w:lvlJc w:val="left"/>
    </w:lvl>
    <w:lvl w:ilvl="7" w:tplc="1268909E">
      <w:numFmt w:val="decimal"/>
      <w:lvlText w:val=""/>
      <w:lvlJc w:val="left"/>
    </w:lvl>
    <w:lvl w:ilvl="8" w:tplc="995247DE">
      <w:numFmt w:val="decimal"/>
      <w:lvlText w:val=""/>
      <w:lvlJc w:val="left"/>
    </w:lvl>
  </w:abstractNum>
  <w:abstractNum w:abstractNumId="1" w15:restartNumberingAfterBreak="0">
    <w:nsid w:val="5A5C3F68"/>
    <w:multiLevelType w:val="hybridMultilevel"/>
    <w:tmpl w:val="0754A374"/>
    <w:lvl w:ilvl="0" w:tplc="18CA4480">
      <w:start w:val="1"/>
      <w:numFmt w:val="bullet"/>
      <w:lvlText w:val="●"/>
      <w:lvlJc w:val="left"/>
      <w:pPr>
        <w:ind w:left="720" w:hanging="360"/>
      </w:pPr>
    </w:lvl>
    <w:lvl w:ilvl="1" w:tplc="58AA0438">
      <w:start w:val="1"/>
      <w:numFmt w:val="bullet"/>
      <w:lvlText w:val="○"/>
      <w:lvlJc w:val="left"/>
      <w:pPr>
        <w:ind w:left="1440" w:hanging="360"/>
      </w:pPr>
    </w:lvl>
    <w:lvl w:ilvl="2" w:tplc="21841EE6">
      <w:start w:val="1"/>
      <w:numFmt w:val="bullet"/>
      <w:lvlText w:val="■"/>
      <w:lvlJc w:val="left"/>
      <w:pPr>
        <w:ind w:left="2160" w:hanging="360"/>
      </w:pPr>
    </w:lvl>
    <w:lvl w:ilvl="3" w:tplc="A8E60AAE">
      <w:start w:val="1"/>
      <w:numFmt w:val="bullet"/>
      <w:lvlText w:val="●"/>
      <w:lvlJc w:val="left"/>
      <w:pPr>
        <w:ind w:left="2880" w:hanging="360"/>
      </w:pPr>
    </w:lvl>
    <w:lvl w:ilvl="4" w:tplc="22768AEE">
      <w:start w:val="1"/>
      <w:numFmt w:val="bullet"/>
      <w:lvlText w:val="○"/>
      <w:lvlJc w:val="left"/>
      <w:pPr>
        <w:ind w:left="3600" w:hanging="360"/>
      </w:pPr>
    </w:lvl>
    <w:lvl w:ilvl="5" w:tplc="440269B2">
      <w:start w:val="1"/>
      <w:numFmt w:val="bullet"/>
      <w:lvlText w:val="■"/>
      <w:lvlJc w:val="left"/>
      <w:pPr>
        <w:ind w:left="4320" w:hanging="360"/>
      </w:pPr>
    </w:lvl>
    <w:lvl w:ilvl="6" w:tplc="6BF034DE">
      <w:start w:val="1"/>
      <w:numFmt w:val="bullet"/>
      <w:lvlText w:val="●"/>
      <w:lvlJc w:val="left"/>
      <w:pPr>
        <w:ind w:left="5040" w:hanging="360"/>
      </w:pPr>
    </w:lvl>
    <w:lvl w:ilvl="7" w:tplc="7102F048">
      <w:start w:val="1"/>
      <w:numFmt w:val="bullet"/>
      <w:lvlText w:val="●"/>
      <w:lvlJc w:val="left"/>
      <w:pPr>
        <w:ind w:left="5760" w:hanging="360"/>
      </w:pPr>
    </w:lvl>
    <w:lvl w:ilvl="8" w:tplc="B9BA97F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5233DD"/>
    <w:multiLevelType w:val="hybridMultilevel"/>
    <w:tmpl w:val="D67A9D6E"/>
    <w:lvl w:ilvl="0" w:tplc="03DEBB4A">
      <w:start w:val="1"/>
      <w:numFmt w:val="bullet"/>
      <w:lvlText w:val="•"/>
      <w:lvlJc w:val="left"/>
      <w:pPr>
        <w:ind w:left="720" w:hanging="360"/>
      </w:pPr>
    </w:lvl>
    <w:lvl w:ilvl="1" w:tplc="7F56A456">
      <w:start w:val="1"/>
      <w:numFmt w:val="bullet"/>
      <w:lvlText w:val="◦"/>
      <w:lvlJc w:val="left"/>
      <w:pPr>
        <w:ind w:left="1080" w:hanging="360"/>
      </w:pPr>
    </w:lvl>
    <w:lvl w:ilvl="2" w:tplc="FE7A4F96">
      <w:numFmt w:val="decimal"/>
      <w:lvlText w:val=""/>
      <w:lvlJc w:val="left"/>
    </w:lvl>
    <w:lvl w:ilvl="3" w:tplc="81F65250">
      <w:numFmt w:val="decimal"/>
      <w:lvlText w:val=""/>
      <w:lvlJc w:val="left"/>
    </w:lvl>
    <w:lvl w:ilvl="4" w:tplc="2110EA9A">
      <w:numFmt w:val="decimal"/>
      <w:lvlText w:val=""/>
      <w:lvlJc w:val="left"/>
    </w:lvl>
    <w:lvl w:ilvl="5" w:tplc="C50027C0">
      <w:numFmt w:val="decimal"/>
      <w:lvlText w:val=""/>
      <w:lvlJc w:val="left"/>
    </w:lvl>
    <w:lvl w:ilvl="6" w:tplc="79A8C84A">
      <w:numFmt w:val="decimal"/>
      <w:lvlText w:val=""/>
      <w:lvlJc w:val="left"/>
    </w:lvl>
    <w:lvl w:ilvl="7" w:tplc="394C7042">
      <w:numFmt w:val="decimal"/>
      <w:lvlText w:val=""/>
      <w:lvlJc w:val="left"/>
    </w:lvl>
    <w:lvl w:ilvl="8" w:tplc="20C6BAB2">
      <w:numFmt w:val="decimal"/>
      <w:lvlText w:val=""/>
      <w:lvlJc w:val="left"/>
    </w:lvl>
  </w:abstractNum>
  <w:num w:numId="1" w16cid:durableId="19706261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ocumentProtection w:formatting="1" w:enforcement="1" w:cryptProviderType="rsaAES" w:cryptAlgorithmClass="hash" w:cryptAlgorithmType="typeAny" w:cryptAlgorithmSid="14" w:cryptSpinCount="100000" w:hash="xy6Wq45D4vcmq/k2gZskbVJ2seGYtvItradThpuH86TBoi2z76mjlA6AYnNcU7y+FkE6y8xE+1xtOAoVLGOQDw==" w:salt="m+fZlJpvSGJ/cOgHN6ouEA==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97D"/>
    <w:rsid w:val="00147F8F"/>
    <w:rsid w:val="0024697D"/>
    <w:rsid w:val="00613A14"/>
    <w:rsid w:val="00E36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0FED6"/>
  <w15:docId w15:val="{AC34D37A-272B-41C5-BF23-02E9B4C6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520" w:after="220"/>
      <w:outlineLvl w:val="0"/>
    </w:pPr>
    <w:rPr>
      <w:b/>
      <w:bCs/>
      <w:color w:val="0D47A1"/>
      <w:sz w:val="46"/>
      <w:szCs w:val="46"/>
    </w:rPr>
  </w:style>
  <w:style w:type="paragraph" w:styleId="Titolo2">
    <w:name w:val="heading 2"/>
    <w:uiPriority w:val="9"/>
    <w:unhideWhenUsed/>
    <w:qFormat/>
    <w:pPr>
      <w:spacing w:before="400" w:after="180"/>
      <w:outlineLvl w:val="1"/>
    </w:pPr>
    <w:rPr>
      <w:b/>
      <w:bCs/>
      <w:color w:val="1565C0"/>
      <w:sz w:val="36"/>
      <w:szCs w:val="36"/>
    </w:rPr>
  </w:style>
  <w:style w:type="paragraph" w:styleId="Titolo3">
    <w:name w:val="heading 3"/>
    <w:uiPriority w:val="9"/>
    <w:unhideWhenUsed/>
    <w:qFormat/>
    <w:pPr>
      <w:spacing w:before="300" w:after="130"/>
      <w:outlineLvl w:val="2"/>
    </w:pPr>
    <w:rPr>
      <w:b/>
      <w:bCs/>
      <w:color w:val="1E88E5"/>
      <w:sz w:val="28"/>
      <w:szCs w:val="28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613A14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13A14"/>
  </w:style>
  <w:style w:type="paragraph" w:styleId="Pidipagina">
    <w:name w:val="footer"/>
    <w:basedOn w:val="Normale"/>
    <w:link w:val="PidipaginaCarattere"/>
    <w:uiPriority w:val="99"/>
    <w:unhideWhenUsed/>
    <w:rsid w:val="00613A14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13A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5794</Words>
  <Characters>38132</Characters>
  <Application>Microsoft Office Word</Application>
  <DocSecurity>0</DocSecurity>
  <Lines>1361</Lines>
  <Paragraphs>1187</Paragraphs>
  <ScaleCrop>false</ScaleCrop>
  <Company/>
  <LinksUpToDate>false</LinksUpToDate>
  <CharactersWithSpaces>42739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stefano depace</cp:lastModifiedBy>
  <cp:revision>3</cp:revision>
  <dcterms:created xsi:type="dcterms:W3CDTF">2026-05-05T20:18:00Z</dcterms:created>
  <dcterms:modified xsi:type="dcterms:W3CDTF">2026-05-08T07:42:00Z</dcterms:modified>
</cp:coreProperties>
</file>