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47B30" w14:textId="77777777" w:rsidR="00E90BE7" w:rsidRDefault="00E90BE7">
      <w:pPr>
        <w:spacing w:before="140" w:after="140"/>
      </w:pPr>
    </w:p>
    <w:p w14:paraId="51A6A598" w14:textId="77777777" w:rsidR="00E90BE7" w:rsidRDefault="00000000">
      <w:pPr>
        <w:shd w:val="clear" w:color="auto" w:fill="0D47A1"/>
        <w:spacing w:before="300"/>
        <w:jc w:val="center"/>
      </w:pPr>
      <w:r>
        <w:rPr>
          <w:b/>
          <w:bCs/>
          <w:color w:val="FFFFFF"/>
          <w:sz w:val="80"/>
          <w:szCs w:val="80"/>
        </w:rPr>
        <w:t>GUIDA COMPLETA A PHP</w:t>
      </w:r>
    </w:p>
    <w:p w14:paraId="012BAB2A" w14:textId="77777777" w:rsidR="00E90BE7" w:rsidRDefault="00000000">
      <w:pPr>
        <w:shd w:val="clear" w:color="auto" w:fill="1565C0"/>
        <w:spacing w:after="200"/>
        <w:jc w:val="center"/>
      </w:pPr>
      <w:r>
        <w:rPr>
          <w:color w:val="FFFFFF"/>
          <w:sz w:val="34"/>
          <w:szCs w:val="34"/>
        </w:rPr>
        <w:t xml:space="preserve">MODULO 6 — Form, </w:t>
      </w:r>
      <w:proofErr w:type="spellStart"/>
      <w:r>
        <w:rPr>
          <w:color w:val="FFFFFF"/>
          <w:sz w:val="34"/>
          <w:szCs w:val="34"/>
        </w:rPr>
        <w:t>Superglobali</w:t>
      </w:r>
      <w:proofErr w:type="spellEnd"/>
      <w:r>
        <w:rPr>
          <w:color w:val="FFFFFF"/>
          <w:sz w:val="34"/>
          <w:szCs w:val="34"/>
        </w:rPr>
        <w:t>, Sessioni e Cookie</w:t>
      </w:r>
    </w:p>
    <w:p w14:paraId="03520FCD" w14:textId="77777777" w:rsidR="00E90BE7" w:rsidRDefault="00E90BE7">
      <w:pPr>
        <w:spacing w:before="140" w:after="140"/>
      </w:pPr>
    </w:p>
    <w:p w14:paraId="7E34DF05" w14:textId="77777777" w:rsidR="00E90BE7" w:rsidRDefault="00000000">
      <w:pPr>
        <w:spacing w:before="120" w:after="120"/>
        <w:jc w:val="center"/>
      </w:pPr>
      <w:r>
        <w:rPr>
          <w:color w:val="37474F"/>
          <w:sz w:val="25"/>
          <w:szCs w:val="25"/>
        </w:rPr>
        <w:t>$_GET, $_POST, $_SERVER, $_FILES, $_SESSION, $_COOKIE — Come PHP riceve, elabora e ricorda i dati</w:t>
      </w:r>
    </w:p>
    <w:p w14:paraId="4D5CCD52" w14:textId="77777777" w:rsidR="00E90BE7" w:rsidRDefault="00000000">
      <w:pPr>
        <w:spacing w:before="80" w:after="80"/>
        <w:jc w:val="center"/>
      </w:pPr>
      <w:r>
        <w:rPr>
          <w:color w:val="37474F"/>
          <w:sz w:val="24"/>
          <w:szCs w:val="24"/>
        </w:rPr>
        <w:t>Validazione, sicurezza, upload file, login completo, persistenza dati tra pagine</w:t>
      </w:r>
    </w:p>
    <w:p w14:paraId="7C3D8FBD" w14:textId="77777777" w:rsidR="00E90BE7" w:rsidRDefault="00E90BE7">
      <w:pPr>
        <w:spacing w:before="210" w:after="210"/>
      </w:pPr>
    </w:p>
    <w:p w14:paraId="60C03467" w14:textId="77777777" w:rsidR="00E90BE7" w:rsidRDefault="00000000">
      <w:r>
        <w:br w:type="page"/>
      </w:r>
    </w:p>
    <w:p w14:paraId="48A73F3D" w14:textId="77777777" w:rsidR="00E90BE7" w:rsidRDefault="00000000">
      <w:pPr>
        <w:pStyle w:val="Titolo1"/>
        <w:pBdr>
          <w:bottom w:val="single" w:sz="12" w:space="0" w:color="1565C0"/>
        </w:pBdr>
      </w:pPr>
      <w:r>
        <w:lastRenderedPageBreak/>
        <w:t xml:space="preserve">CAPITOLO 8 — </w:t>
      </w:r>
      <w:proofErr w:type="spellStart"/>
      <w:r>
        <w:t>Superglobali</w:t>
      </w:r>
      <w:proofErr w:type="spellEnd"/>
      <w:r>
        <w:t xml:space="preserve"> e Gestione dei Form</w:t>
      </w:r>
    </w:p>
    <w:p w14:paraId="5331EF9C" w14:textId="77777777" w:rsidR="00E90BE7" w:rsidRDefault="00000000">
      <w:pPr>
        <w:spacing w:before="80" w:after="100"/>
        <w:jc w:val="both"/>
      </w:pPr>
      <w:r>
        <w:t xml:space="preserve">Quando un utente compila un form sul tuo sito e clicca "Invia", i dati devono arrivare in qualche modo al tuo script PHP. Il meccanismo che rende possibile questo è il sistema delle </w:t>
      </w:r>
      <w:proofErr w:type="spellStart"/>
      <w:r>
        <w:t>superglobali</w:t>
      </w:r>
      <w:proofErr w:type="spellEnd"/>
      <w:r>
        <w:t>: array speciali che PHP popola automaticamente ad ogni richiesta HTTP con tutte le informazioni disponibili.</w:t>
      </w:r>
    </w:p>
    <w:p w14:paraId="3DC21574" w14:textId="77777777" w:rsidR="00E90BE7" w:rsidRDefault="00E90BE7">
      <w:pPr>
        <w:spacing w:before="70" w:after="70"/>
      </w:pPr>
    </w:p>
    <w:p w14:paraId="59BDDE8D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 xml:space="preserve">CONCETTO  </w:t>
      </w:r>
      <w:proofErr w:type="spellStart"/>
      <w:r>
        <w:rPr>
          <w:b/>
          <w:bCs/>
          <w:color w:val="B71C1C"/>
        </w:rPr>
        <w:t>Superglobale</w:t>
      </w:r>
      <w:proofErr w:type="spellEnd"/>
      <w:proofErr w:type="gramEnd"/>
      <w:r>
        <w:rPr>
          <w:b/>
          <w:bCs/>
          <w:color w:val="B71C1C"/>
        </w:rPr>
        <w:t xml:space="preserve">:  </w:t>
      </w:r>
      <w:r>
        <w:t>Un array speciale predefinito da PHP, accessibile da QUALSIASI punto del codice: dentro funzioni, classi, file inclusi — senza bisogno di dichiarare global o passare parametri. PHP li popola automaticamente ad ogni richiesta con le informazioni della richiesta HTTP corrente.</w:t>
      </w:r>
    </w:p>
    <w:p w14:paraId="640FB823" w14:textId="77777777" w:rsidR="00E90BE7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proofErr w:type="gramStart"/>
      <w:r>
        <w:rPr>
          <w:b/>
          <w:bCs/>
          <w:color w:val="BF360C"/>
          <w:sz w:val="21"/>
          <w:szCs w:val="21"/>
        </w:rPr>
        <w:t>❓  PERCHE</w:t>
      </w:r>
      <w:proofErr w:type="gramEnd"/>
      <w:r>
        <w:rPr>
          <w:b/>
          <w:bCs/>
          <w:color w:val="BF360C"/>
          <w:sz w:val="21"/>
          <w:szCs w:val="21"/>
        </w:rPr>
        <w:t xml:space="preserve"> </w:t>
      </w:r>
      <w:proofErr w:type="gramStart"/>
      <w:r>
        <w:rPr>
          <w:b/>
          <w:bCs/>
          <w:color w:val="BF360C"/>
          <w:sz w:val="21"/>
          <w:szCs w:val="21"/>
        </w:rPr>
        <w:t xml:space="preserve">ESISTE:  </w:t>
      </w:r>
      <w:r>
        <w:rPr>
          <w:color w:val="BF360C"/>
          <w:sz w:val="21"/>
          <w:szCs w:val="21"/>
        </w:rPr>
        <w:t>HTTP</w:t>
      </w:r>
      <w:proofErr w:type="gramEnd"/>
      <w:r>
        <w:rPr>
          <w:color w:val="BF360C"/>
          <w:sz w:val="21"/>
          <w:szCs w:val="21"/>
        </w:rPr>
        <w:t xml:space="preserve"> è un protocollo </w:t>
      </w:r>
      <w:proofErr w:type="spellStart"/>
      <w:r>
        <w:rPr>
          <w:color w:val="BF360C"/>
          <w:sz w:val="21"/>
          <w:szCs w:val="21"/>
        </w:rPr>
        <w:t>stateless</w:t>
      </w:r>
      <w:proofErr w:type="spellEnd"/>
      <w:r>
        <w:rPr>
          <w:color w:val="BF360C"/>
          <w:sz w:val="21"/>
          <w:szCs w:val="21"/>
        </w:rPr>
        <w:t xml:space="preserve"> (senza memoria): ogni richiesta è indipendente e non porta con sé contesto. Le </w:t>
      </w:r>
      <w:proofErr w:type="spellStart"/>
      <w:r>
        <w:rPr>
          <w:color w:val="BF360C"/>
          <w:sz w:val="21"/>
          <w:szCs w:val="21"/>
        </w:rPr>
        <w:t>superglobali</w:t>
      </w:r>
      <w:proofErr w:type="spellEnd"/>
      <w:r>
        <w:rPr>
          <w:color w:val="BF360C"/>
          <w:sz w:val="21"/>
          <w:szCs w:val="21"/>
        </w:rPr>
        <w:t xml:space="preserve"> sono il ponte tra il mondo HTTP (richieste, </w:t>
      </w:r>
      <w:proofErr w:type="spellStart"/>
      <w:r>
        <w:rPr>
          <w:color w:val="BF360C"/>
          <w:sz w:val="21"/>
          <w:szCs w:val="21"/>
        </w:rPr>
        <w:t>header</w:t>
      </w:r>
      <w:proofErr w:type="spellEnd"/>
      <w:r>
        <w:rPr>
          <w:color w:val="BF360C"/>
          <w:sz w:val="21"/>
          <w:szCs w:val="21"/>
        </w:rPr>
        <w:t>, parametri URL, corpo del form) e il codice PHP. Senza di esse non potresti sapere cosa ha scritto l'utente, da dove arriva, o come è configurato il server.</w:t>
      </w:r>
    </w:p>
    <w:p w14:paraId="4A180CA7" w14:textId="77777777" w:rsidR="00E90BE7" w:rsidRDefault="00E90BE7">
      <w:pPr>
        <w:spacing w:before="70" w:after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E90BE7" w14:paraId="1E045014" w14:textId="77777777"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38C3" w14:textId="77777777" w:rsidR="00E90BE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Superglobale</w:t>
            </w:r>
            <w:proofErr w:type="spellEnd"/>
          </w:p>
        </w:tc>
        <w:tc>
          <w:tcPr>
            <w:tcW w:w="3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05F5D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Cosa contiene</w:t>
            </w:r>
          </w:p>
        </w:tc>
        <w:tc>
          <w:tcPr>
            <w:tcW w:w="3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675A69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Quando è disponibile</w:t>
            </w:r>
          </w:p>
        </w:tc>
      </w:tr>
      <w:tr w:rsidR="00E90BE7" w14:paraId="44245349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0D241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$_GET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0EC9ED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Parametri passati nell'URL dopo </w:t>
            </w:r>
            <w:proofErr w:type="gramStart"/>
            <w:r>
              <w:rPr>
                <w:sz w:val="20"/>
                <w:szCs w:val="20"/>
              </w:rPr>
              <w:t>il ?</w:t>
            </w:r>
            <w:proofErr w:type="gramEnd"/>
            <w:r>
              <w:rPr>
                <w:sz w:val="20"/>
                <w:szCs w:val="20"/>
              </w:rPr>
              <w:t xml:space="preserve"> (query string). Es: </w:t>
            </w:r>
            <w:proofErr w:type="spellStart"/>
            <w:r>
              <w:rPr>
                <w:sz w:val="20"/>
                <w:szCs w:val="20"/>
              </w:rPr>
              <w:t>pagina.php?nome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Mario&amp;eta</w:t>
            </w:r>
            <w:proofErr w:type="spellEnd"/>
            <w:r>
              <w:rPr>
                <w:sz w:val="20"/>
                <w:szCs w:val="20"/>
              </w:rPr>
              <w:t>=30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5596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Sempre. Vuoto [] se nessun parametro nell'URL.</w:t>
            </w:r>
          </w:p>
        </w:tc>
      </w:tr>
      <w:tr w:rsidR="00E90BE7" w14:paraId="3D459C13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BE33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$_POST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7E08A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Dati inviati nel corpo della richiesta HTTP (metodo POST). Tipicamente dai form HTML.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DCCC6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Solo se la richiesta è POST con corpo form-</w:t>
            </w:r>
            <w:proofErr w:type="spellStart"/>
            <w:r>
              <w:rPr>
                <w:sz w:val="20"/>
                <w:szCs w:val="20"/>
              </w:rPr>
              <w:t>encoded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90BE7" w14:paraId="45A3B37C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15E11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$_FILES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0291D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Informazioni sui file caricati tramite form upload (input </w:t>
            </w:r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  <w:r>
              <w:rPr>
                <w:sz w:val="20"/>
                <w:szCs w:val="20"/>
              </w:rPr>
              <w:t>="file").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27D0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Solo se la richiesta è POST 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 xml:space="preserve"> e contiene file.</w:t>
            </w:r>
          </w:p>
        </w:tc>
      </w:tr>
      <w:tr w:rsidR="00E90BE7" w14:paraId="143C80B0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29877F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$_COOKIE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FD8BF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Cookie inviati dal browser con la richiesta.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AE76A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Sempre. Vuoto [] se nessun cookie è presente.</w:t>
            </w:r>
          </w:p>
        </w:tc>
      </w:tr>
      <w:tr w:rsidR="00E90BE7" w14:paraId="209E82D4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195B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$_SESSION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7A372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Dati della sessione utente, conservati SUL SERVER tra una richiesta e l'altra.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A35FCA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Solo dopo aver chiamato </w:t>
            </w:r>
            <w:proofErr w:type="spellStart"/>
            <w:r>
              <w:rPr>
                <w:sz w:val="20"/>
                <w:szCs w:val="20"/>
              </w:rPr>
              <w:t>session_</w:t>
            </w:r>
            <w:proofErr w:type="gramStart"/>
            <w:r>
              <w:rPr>
                <w:sz w:val="20"/>
                <w:szCs w:val="20"/>
              </w:rPr>
              <w:t>start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).</w:t>
            </w:r>
          </w:p>
        </w:tc>
      </w:tr>
      <w:tr w:rsidR="00E90BE7" w14:paraId="7780EE5D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DCC90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$_SERVER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6DB071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Informazioni sul server web e sulla richiesta HTTP corrente: URL, metodo, IP, 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6A9E7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Sempre.</w:t>
            </w:r>
          </w:p>
        </w:tc>
      </w:tr>
      <w:tr w:rsidR="00E90BE7" w14:paraId="3686B4B0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551C2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$_ENV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5E4F94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Variabili d'ambiente del sistema operativo (</w:t>
            </w:r>
            <w:proofErr w:type="gramStart"/>
            <w:r>
              <w:rPr>
                <w:sz w:val="20"/>
                <w:szCs w:val="20"/>
              </w:rPr>
              <w:t>da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  <w:r>
              <w:rPr>
                <w:sz w:val="20"/>
                <w:szCs w:val="20"/>
              </w:rPr>
              <w:t>, da apache/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config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F9AE8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Sempre. Dipende dalla configurazione del server.</w:t>
            </w:r>
          </w:p>
        </w:tc>
      </w:tr>
      <w:tr w:rsidR="00E90BE7" w14:paraId="69734D47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CE87E5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$_REQUEST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052BA" w14:textId="77777777" w:rsidR="00E90BE7" w:rsidRDefault="00000000">
            <w:pPr>
              <w:jc w:val="both"/>
            </w:pPr>
            <w:proofErr w:type="spellStart"/>
            <w:r w:rsidRPr="00571022">
              <w:rPr>
                <w:sz w:val="20"/>
                <w:szCs w:val="20"/>
                <w:lang w:val="en-US"/>
              </w:rPr>
              <w:t>Unione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 xml:space="preserve"> di $_GET + $_POST + $_COOKIE. </w:t>
            </w:r>
            <w:r>
              <w:rPr>
                <w:sz w:val="20"/>
                <w:szCs w:val="20"/>
              </w:rPr>
              <w:t>Sconsigliato: ambiguo e meno sicuro.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2910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Sempre. Da evitare: usa i singoli array.</w:t>
            </w:r>
          </w:p>
        </w:tc>
      </w:tr>
      <w:tr w:rsidR="00E90BE7" w14:paraId="5A324A2F" w14:textId="77777777">
        <w:tc>
          <w:tcPr>
            <w:tcW w:w="1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8876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$GLOBALS</w:t>
            </w:r>
          </w:p>
        </w:tc>
        <w:tc>
          <w:tcPr>
            <w:tcW w:w="3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FD98E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Array di tutte le variabili globali dello script corrente.</w:t>
            </w:r>
          </w:p>
        </w:tc>
        <w:tc>
          <w:tcPr>
            <w:tcW w:w="396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E9F39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Sempre.</w:t>
            </w:r>
          </w:p>
        </w:tc>
      </w:tr>
    </w:tbl>
    <w:p w14:paraId="5654C99C" w14:textId="77777777" w:rsidR="00E90BE7" w:rsidRDefault="00E90BE7">
      <w:pPr>
        <w:spacing w:before="70" w:after="70"/>
      </w:pPr>
    </w:p>
    <w:p w14:paraId="0DC74C07" w14:textId="77777777" w:rsidR="00E90BE7" w:rsidRDefault="00000000">
      <w:pPr>
        <w:pStyle w:val="Titolo2"/>
      </w:pPr>
      <w:r>
        <w:t>8.1 — $_GET: Parametri nell'URL</w:t>
      </w:r>
    </w:p>
    <w:p w14:paraId="31BC60AA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lastRenderedPageBreak/>
        <w:t>CONCETTO  $</w:t>
      </w:r>
      <w:proofErr w:type="gramEnd"/>
      <w:r>
        <w:rPr>
          <w:b/>
          <w:bCs/>
          <w:color w:val="B71C1C"/>
        </w:rPr>
        <w:t>_</w:t>
      </w:r>
      <w:proofErr w:type="gramStart"/>
      <w:r>
        <w:rPr>
          <w:b/>
          <w:bCs/>
          <w:color w:val="B71C1C"/>
        </w:rPr>
        <w:t xml:space="preserve">GET:  </w:t>
      </w:r>
      <w:r>
        <w:t>Array</w:t>
      </w:r>
      <w:proofErr w:type="gramEnd"/>
      <w:r>
        <w:t xml:space="preserve"> associativo che contiene i parametri passati nell'URL dopo il punto interrogativo (?). La query string è visibile nella barra del browser e nei log del server. Non usare per dati sensibili.</w:t>
      </w:r>
    </w:p>
    <w:p w14:paraId="22D53579" w14:textId="77777777" w:rsidR="00E90BE7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$_GET per: parametri di navigazione (pagina corrente, ordinamento, filtri), ricerche, identificatori di risorse pubbliche. NON usare per: password, token segreti, dati personali sensibili.</w:t>
      </w:r>
    </w:p>
    <w:p w14:paraId="68712305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7595C4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1A359AA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URL di esempio: https://sito.it/prodotti.php?cat=libri&amp;ordine=prezzo&amp;p=2</w:t>
      </w:r>
    </w:p>
    <w:p w14:paraId="157B05D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B9B9E5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LETTURA SICURA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────────────────────────────────────────</w:t>
      </w:r>
    </w:p>
    <w:p w14:paraId="0C15260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Non accedere mai a $_GET senza verificare che la chiave esista!</w:t>
      </w:r>
    </w:p>
    <w:p w14:paraId="2261830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$categoria = $_GET["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cat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?? "tutti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default "tutti"</w:t>
      </w:r>
    </w:p>
    <w:p w14:paraId="11ECC09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$ordine    = $_GET["ordine"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"nome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// default "nome"</w:t>
      </w:r>
    </w:p>
    <w:p w14:paraId="42A5564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$pagina    = (int)($_GET["p"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1);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// default 1, convertito a int</w:t>
      </w:r>
    </w:p>
    <w:p w14:paraId="5BEB60B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FEB446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VALIDAZIONE: non fidarti MAI dell'input utente ─────────────</w:t>
      </w:r>
    </w:p>
    <w:p w14:paraId="2FABBBB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L'utente può mettere QUALSIASI cosa nell'URL!</w:t>
      </w:r>
    </w:p>
    <w:p w14:paraId="6A4C6FC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16A315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Validazione pagina: deve essere un numero positivo</w:t>
      </w:r>
    </w:p>
    <w:p w14:paraId="31F49C7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$pagina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max(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1, $pagina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non può essere &lt; 1</w:t>
      </w:r>
    </w:p>
    <w:p w14:paraId="10237FB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CE733F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Validazione categoria: solo valori ammessi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whitelist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0CC19C8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categorie_ammesse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["tutti", "libri", "corsi", "servizi"];</w:t>
      </w:r>
    </w:p>
    <w:p w14:paraId="7A9F461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$categoria,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categorie_ammesse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true)) {</w:t>
      </w:r>
    </w:p>
    <w:p w14:paraId="4B5149D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$categoria = "tutti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valore non ammesso: usa il default</w:t>
      </w:r>
    </w:p>
    <w:p w14:paraId="088A49E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C42988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1E2834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Validazione ordine: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whitelist</w:t>
      </w:r>
      <w:proofErr w:type="spellEnd"/>
    </w:p>
    <w:p w14:paraId="49D32DE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ordini_ammessi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["nome", "prezzo", "data"];</w:t>
      </w:r>
    </w:p>
    <w:p w14:paraId="459410F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$ordine,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ordini_ammessi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true)) {</w:t>
      </w:r>
    </w:p>
    <w:p w14:paraId="5C5ABF3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$ordine = "nome";</w:t>
      </w:r>
    </w:p>
    <w:p w14:paraId="2066C71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1F0D84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FA71A7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OUTPUT SICURO con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────────────────────────</w:t>
      </w:r>
    </w:p>
    <w:p w14:paraId="38AEA01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Protegge da XSS (Cross-Site Scripting)</w:t>
      </w:r>
    </w:p>
    <w:p w14:paraId="1E417FC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"Categoria: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$categoria, ENT_QUOTES, "UTF-8");</w:t>
      </w:r>
    </w:p>
    <w:p w14:paraId="51CFF02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"Pagina: $pagina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 int: sicuro senza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</w:p>
    <w:p w14:paraId="313DC3F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994B25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COSTRUIRE URL con query string ──────────────────────────────</w:t>
      </w:r>
    </w:p>
    <w:p w14:paraId="488B00A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http_build_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query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costruisce la query string correttamente</w:t>
      </w:r>
    </w:p>
    <w:p w14:paraId="17A6192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params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</w:t>
      </w:r>
    </w:p>
    <w:p w14:paraId="5A20F13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cat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   =&gt; $categoria,</w:t>
      </w:r>
    </w:p>
    <w:p w14:paraId="3CD2E6A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"ordine" =&gt; $ordine,</w:t>
      </w:r>
    </w:p>
    <w:p w14:paraId="01E88C4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"p"      =&gt; $pagina +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1,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link alla prossima pagina</w:t>
      </w:r>
    </w:p>
    <w:p w14:paraId="515A95A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1B2BE5F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url_prossima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prodotti.php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?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http_build_query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params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7E20F07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href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='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url_prossima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"'&gt;Prossima&lt;/a&gt;";</w:t>
      </w:r>
    </w:p>
    <w:p w14:paraId="50B6F67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61A84F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LETTURA DI ARRAY NELLA QUERY STRING ─────────────────────────</w:t>
      </w:r>
    </w:p>
    <w:p w14:paraId="126B6E4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URL: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filtri.php?tag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[]=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php&amp;tag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[]=</w:t>
      </w:r>
      <w:proofErr w:type="spellStart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html&amp;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tag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]=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css</w:t>
      </w:r>
      <w:proofErr w:type="spellEnd"/>
    </w:p>
    <w:p w14:paraId="3E72EB1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$tags = $_GET["tag"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[];</w:t>
      </w:r>
    </w:p>
    <w:p w14:paraId="59B0D16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$tags = is_array($tags) ?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tags 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assicura che sia un array</w:t>
      </w:r>
    </w:p>
    <w:p w14:paraId="6F5D46C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$tags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array_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map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"trim", $tags);</w:t>
      </w:r>
    </w:p>
    <w:p w14:paraId="687170F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$tags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array_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$tags,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($t) =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 !empty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($t));</w:t>
      </w:r>
    </w:p>
    <w:p w14:paraId="6307E64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Ora $tags è 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 "html",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</w:t>
      </w:r>
    </w:p>
    <w:p w14:paraId="411A529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29DF3D0E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7435FF86" w14:textId="77777777" w:rsidR="00E90BE7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r>
        <w:rPr>
          <w:b/>
          <w:bCs/>
          <w:color w:val="BF360C"/>
          <w:sz w:val="21"/>
          <w:szCs w:val="21"/>
        </w:rPr>
        <w:t>⚠</w:t>
      </w:r>
      <w:proofErr w:type="gramStart"/>
      <w:r>
        <w:rPr>
          <w:b/>
          <w:bCs/>
          <w:color w:val="BF360C"/>
          <w:sz w:val="21"/>
          <w:szCs w:val="21"/>
        </w:rPr>
        <w:t>️  ATTENZIONE</w:t>
      </w:r>
      <w:proofErr w:type="gramEnd"/>
      <w:r>
        <w:rPr>
          <w:b/>
          <w:bCs/>
          <w:color w:val="BF360C"/>
          <w:sz w:val="21"/>
          <w:szCs w:val="21"/>
        </w:rPr>
        <w:t xml:space="preserve">:  </w:t>
      </w:r>
      <w:r>
        <w:rPr>
          <w:color w:val="BF360C"/>
          <w:sz w:val="21"/>
          <w:szCs w:val="21"/>
        </w:rPr>
        <w:t xml:space="preserve">Non inserire MAI i valori di $_GET direttamente in query SQL, nell'output HTML o in percorsi di file. $_GET è dati NON FIDATI: un utente malintenzionato può inserire qualsiasi </w:t>
      </w:r>
      <w:r>
        <w:rPr>
          <w:color w:val="BF360C"/>
          <w:sz w:val="21"/>
          <w:szCs w:val="21"/>
        </w:rPr>
        <w:lastRenderedPageBreak/>
        <w:t>stringa, incluso codice HTML/JavaScript (XSS) o frammenti SQL (SQL Injection). Valida e sanitizza SEMPRE.</w:t>
      </w:r>
    </w:p>
    <w:p w14:paraId="5698B5C8" w14:textId="77777777" w:rsidR="00E90BE7" w:rsidRDefault="00E90BE7">
      <w:pPr>
        <w:spacing w:before="70" w:after="70"/>
      </w:pPr>
    </w:p>
    <w:p w14:paraId="3B82AE78" w14:textId="77777777" w:rsidR="00E90BE7" w:rsidRDefault="00000000">
      <w:pPr>
        <w:pStyle w:val="Titolo2"/>
      </w:pPr>
      <w:r>
        <w:t>8.2 — $_POST: Dati dal Form</w:t>
      </w:r>
    </w:p>
    <w:p w14:paraId="1F6C1241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$</w:t>
      </w:r>
      <w:proofErr w:type="gramEnd"/>
      <w:r>
        <w:rPr>
          <w:b/>
          <w:bCs/>
          <w:color w:val="B71C1C"/>
        </w:rPr>
        <w:t>_</w:t>
      </w:r>
      <w:proofErr w:type="gramStart"/>
      <w:r>
        <w:rPr>
          <w:b/>
          <w:bCs/>
          <w:color w:val="B71C1C"/>
        </w:rPr>
        <w:t xml:space="preserve">POST:  </w:t>
      </w:r>
      <w:r>
        <w:t>Array</w:t>
      </w:r>
      <w:proofErr w:type="gramEnd"/>
      <w:r>
        <w:t xml:space="preserve"> associativo che contiene i dati inviati nel CORPO della richiesta HTTP con metodo POST. I dati NON appaiono nell'URL (ma sono comunque visibili tramite </w:t>
      </w:r>
      <w:proofErr w:type="spellStart"/>
      <w:r>
        <w:t>DevTools</w:t>
      </w:r>
      <w:proofErr w:type="spellEnd"/>
      <w:r>
        <w:t xml:space="preserve"> del browser e nei log del server).</w:t>
      </w:r>
    </w:p>
    <w:p w14:paraId="1005073B" w14:textId="77777777" w:rsidR="00E90BE7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POST per: login (username e password), registrazione utente, creazione/modifica di record nel database, qualsiasi operazione che modifichi lo stato del server. La regola generale: GET per leggere dati, POST per modificarli.</w:t>
      </w:r>
    </w:p>
    <w:p w14:paraId="2BF31E14" w14:textId="77777777" w:rsidR="00E90BE7" w:rsidRDefault="00000000">
      <w:pPr>
        <w:pStyle w:val="Titolo3"/>
      </w:pPr>
      <w:r>
        <w:t>Il form HTML e il suo rapporto con PHP</w:t>
      </w:r>
    </w:p>
    <w:p w14:paraId="28D5AF39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28AFDBE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─── file: contatti.html ─────────────────────────────── --&gt;</w:t>
      </w:r>
    </w:p>
    <w:p w14:paraId="7D93D74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&lt;form</w:t>
      </w:r>
    </w:p>
    <w:p w14:paraId="2BB5A42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action="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processa_contatto.php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</w:p>
    <w:p w14:paraId="7266D68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method="POST"</w:t>
      </w:r>
    </w:p>
    <w:p w14:paraId="6E404CD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enctype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="application/x-www-form-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urlencoded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"&gt;</w:t>
      </w:r>
    </w:p>
    <w:p w14:paraId="33D0814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&lt;!--</w:t>
      </w:r>
    </w:p>
    <w:p w14:paraId="60FCBBB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action = URL dello script PHP che elabora il form</w:t>
      </w:r>
    </w:p>
    <w:p w14:paraId="5ABB22E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method = "GET" (default)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o "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POST"</w:t>
      </w:r>
    </w:p>
    <w:p w14:paraId="5837625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enctype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come vengono codificati i dati:</w:t>
      </w:r>
    </w:p>
    <w:p w14:paraId="5FC5978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application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/x-www-form-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urlencoded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(default): nome=valore&amp;nome2=valore2</w:t>
      </w:r>
    </w:p>
    <w:p w14:paraId="3A53C92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multipart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/form-data": OBBLIGATORIO per upload file</w:t>
      </w:r>
    </w:p>
    <w:p w14:paraId="3B598BB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"text/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plain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": raramente usato</w:t>
      </w:r>
    </w:p>
    <w:p w14:paraId="75524A3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--&gt;</w:t>
      </w:r>
    </w:p>
    <w:p w14:paraId="70F7070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FD5CE4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&lt;div&gt;</w:t>
      </w:r>
    </w:p>
    <w:p w14:paraId="5857EDF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name="..." → chiave in $_POST["nome"] --&gt;</w:t>
      </w:r>
    </w:p>
    <w:p w14:paraId="4051B51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&lt;label for="nome"&gt;Nome *:&lt;/label&gt;</w:t>
      </w:r>
    </w:p>
    <w:p w14:paraId="199DE7D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&lt;input type="text" id="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name="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</w:p>
    <w:p w14:paraId="59D3CF7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  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minlength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="2"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maxlength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="50" required&gt;</w:t>
      </w:r>
    </w:p>
    <w:p w14:paraId="2DCAD01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&lt;/div&gt;</w:t>
      </w:r>
    </w:p>
    <w:p w14:paraId="589DBD3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672114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&lt;div&gt;</w:t>
      </w:r>
    </w:p>
    <w:p w14:paraId="510C854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&lt;label for="email"&gt;Email *:&lt;/label&gt;</w:t>
      </w:r>
    </w:p>
    <w:p w14:paraId="686234D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&lt;input type="email" id="email" name="email" required&gt;</w:t>
      </w:r>
    </w:p>
    <w:p w14:paraId="1A91BE2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&lt;/div&gt;</w:t>
      </w:r>
    </w:p>
    <w:p w14:paraId="643796E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3A6295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&lt;div&gt;</w:t>
      </w:r>
    </w:p>
    <w:p w14:paraId="588CB24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&lt;label for="eta"&gt;Età:&lt;/label&gt;</w:t>
      </w:r>
    </w:p>
    <w:p w14:paraId="289FB55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&lt;input type="number" id="eta" name="eta" min="18" max="120"&gt;</w:t>
      </w:r>
    </w:p>
    <w:p w14:paraId="11FDA8C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&lt;/div&gt;</w:t>
      </w:r>
    </w:p>
    <w:p w14:paraId="4B3F79C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D30CC8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&lt;div&gt;</w:t>
      </w:r>
    </w:p>
    <w:p w14:paraId="3423E23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&lt;label&gt;Interessi:&lt;/label&gt;</w:t>
      </w:r>
    </w:p>
    <w:p w14:paraId="5FAB0DA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&lt;!--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Checkbox con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stesso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name[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→ array in $_POST["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interessi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 --&gt;</w:t>
      </w:r>
    </w:p>
    <w:p w14:paraId="4037DB8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&lt;input type="checkbox" name="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interessi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]" value="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"&gt; PHP</w:t>
      </w:r>
    </w:p>
    <w:p w14:paraId="39ED4FF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&lt;input type="checkbox" name="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interessi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]" value="html"&gt; HTML</w:t>
      </w:r>
    </w:p>
    <w:p w14:paraId="6021779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&lt;input type="checkbox" name="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interessi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]" value="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css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"&gt; CSS</w:t>
      </w:r>
    </w:p>
    <w:p w14:paraId="7EF6CDC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&lt;/div&gt;</w:t>
      </w:r>
    </w:p>
    <w:p w14:paraId="5D411BE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5D8CAE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&lt;div&gt;</w:t>
      </w:r>
    </w:p>
    <w:p w14:paraId="08EDEE0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&lt;label&gt;Newsletter:&lt;/label&gt;</w:t>
      </w:r>
    </w:p>
    <w:p w14:paraId="2AD0FC5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Radio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button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→ solo un valore in $_POST["newsletter"] --&gt;</w:t>
      </w:r>
    </w:p>
    <w:p w14:paraId="2E6CD31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&lt;input type="radio" name="newsletter" value="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&gt; 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Sì</w:t>
      </w:r>
      <w:proofErr w:type="spellEnd"/>
      <w:proofErr w:type="gramEnd"/>
    </w:p>
    <w:p w14:paraId="1FEA27F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&lt;input type="radio" name="newsletter" value="no"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  No</w:t>
      </w:r>
      <w:proofErr w:type="gramEnd"/>
    </w:p>
    <w:p w14:paraId="750CF59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&lt;/div&gt;</w:t>
      </w:r>
    </w:p>
    <w:p w14:paraId="0D35A1A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D8765B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&lt;div&gt;</w:t>
      </w:r>
    </w:p>
    <w:p w14:paraId="2E5747A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&lt;label for="paese"&gt;Paese:&lt;/label&gt;</w:t>
      </w:r>
    </w:p>
    <w:p w14:paraId="656571E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Select → valore dell'opzione selezionata --&gt;</w:t>
      </w:r>
    </w:p>
    <w:p w14:paraId="7FD0157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id="paese" name="paese"&gt;</w:t>
      </w:r>
    </w:p>
    <w:p w14:paraId="6CD37E6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&lt;option value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=""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&gt;--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Seleziona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--&lt;/option&gt;</w:t>
      </w:r>
    </w:p>
    <w:p w14:paraId="08A5BE2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&lt;option value="IT"&gt;Italia&lt;/option&gt;</w:t>
      </w:r>
    </w:p>
    <w:p w14:paraId="597C3AE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&lt;option value="DE"&gt;Germania&lt;/option&gt;</w:t>
      </w:r>
    </w:p>
    <w:p w14:paraId="0DEB8E6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&lt;option value="FR"&gt;Francia&lt;/option&gt;</w:t>
      </w:r>
    </w:p>
    <w:p w14:paraId="20C1BB0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&lt;/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select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&gt;</w:t>
      </w:r>
    </w:p>
    <w:p w14:paraId="4331310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&lt;/div&gt;</w:t>
      </w:r>
    </w:p>
    <w:p w14:paraId="5132641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537511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&lt;div&gt;</w:t>
      </w:r>
    </w:p>
    <w:p w14:paraId="062F1E8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&lt;label for="messaggio"&gt;Messaggio *:&lt;/label&gt;</w:t>
      </w:r>
    </w:p>
    <w:p w14:paraId="58B1D5F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textarea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id="messaggio" name="messaggio"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rows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="5"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required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&gt;&lt;/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textarea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&gt;</w:t>
      </w:r>
    </w:p>
    <w:p w14:paraId="396B1B4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&lt;/div&gt;</w:t>
      </w:r>
    </w:p>
    <w:p w14:paraId="5D037BB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9AE096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Il pulsante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submit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invia il form --&gt;</w:t>
      </w:r>
    </w:p>
    <w:p w14:paraId="54AB79C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&lt;button type="submit" name="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invia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value="1"&gt;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Invia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&lt;/button&gt;</w:t>
      </w:r>
    </w:p>
    <w:p w14:paraId="516C8EF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&lt;/form&gt;</w:t>
      </w:r>
    </w:p>
    <w:p w14:paraId="4CB50C8B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8AF0B88" w14:textId="77777777" w:rsidR="00E90BE7" w:rsidRDefault="00E90BE7">
      <w:pPr>
        <w:spacing w:before="70" w:after="70"/>
      </w:pPr>
    </w:p>
    <w:p w14:paraId="4E5A54D8" w14:textId="77777777" w:rsidR="00E90BE7" w:rsidRDefault="00000000">
      <w:pPr>
        <w:pStyle w:val="Titolo3"/>
      </w:pPr>
      <w:r>
        <w:t>Elaborazione completa del form in PHP</w:t>
      </w:r>
    </w:p>
    <w:p w14:paraId="7A75C6A5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352A28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431CED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file: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processa_contatto.php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─────────────────────────────────</w:t>
      </w:r>
    </w:p>
    <w:p w14:paraId="65D7DD1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54AED1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PASSO 1: Verifica che la richiesta sia effettivamente POST</w:t>
      </w:r>
    </w:p>
    <w:p w14:paraId="46775F3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Impedisce l'accesso diretto alla pagina senza aver inviato il form</w:t>
      </w:r>
    </w:p>
    <w:p w14:paraId="6C8D314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if ($_SERVER["REQUEST_METHOD"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!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== "POST") {</w:t>
      </w:r>
    </w:p>
    <w:p w14:paraId="7FA8384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Non è una POST: reindirizza al form</w:t>
      </w:r>
    </w:p>
    <w:p w14:paraId="7383BA5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header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"Location: contatti.html");</w:t>
      </w:r>
    </w:p>
    <w:p w14:paraId="1F9128A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exit;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 FONDAMENTALE: ferma l'esecuzione dopo il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redirect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!</w:t>
      </w:r>
    </w:p>
    <w:p w14:paraId="1ED232D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0F437B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40A65B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PASSO 2: Raccolta e sanificazione dei dati</w:t>
      </w:r>
    </w:p>
    <w:p w14:paraId="0DEDB99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trim(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): rimuove spazi iniziali/finali (input utente spesso ha spazi accidentali)</w:t>
      </w:r>
    </w:p>
    <w:p w14:paraId="73F6729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= trim($_POST["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"]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"");</w:t>
      </w:r>
    </w:p>
    <w:p w14:paraId="509810E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$email      = trim($_POST["email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"]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"");</w:t>
      </w:r>
    </w:p>
    <w:p w14:paraId="74CCFC3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$eta        = trim($_POST["eta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"]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"");</w:t>
      </w:r>
    </w:p>
    <w:p w14:paraId="76F53182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$newsletter = trim($_POST["newsletter"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"");</w:t>
      </w:r>
    </w:p>
    <w:p w14:paraId="37792C8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$paese      = trim($_POST["paese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"");</w:t>
      </w:r>
    </w:p>
    <w:p w14:paraId="3EAF25D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messaggio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trim($_POST["messaggio"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"");</w:t>
      </w:r>
    </w:p>
    <w:p w14:paraId="604AA1C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A2D743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Checkbox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: inviati solo se selezionati, devono essere array</w:t>
      </w:r>
    </w:p>
    <w:p w14:paraId="2CD00D7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$interessi = $_POST["interessi"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[];</w:t>
      </w:r>
    </w:p>
    <w:p w14:paraId="44A0690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$interessi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is_array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($interessi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 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interessi :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[];</w:t>
      </w:r>
    </w:p>
    <w:p w14:paraId="58E9846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18A893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PASSO 3: Validazione</w:t>
      </w:r>
    </w:p>
    <w:p w14:paraId="0ABDE1B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$errori = [];</w:t>
      </w:r>
    </w:p>
    <w:p w14:paraId="3189C75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DB0E02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Validazione nome</w:t>
      </w:r>
    </w:p>
    <w:p w14:paraId="5593C43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empty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($nome)) {</w:t>
      </w:r>
    </w:p>
    <w:p w14:paraId="20DBEEA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$errori["nome"] = "Il nome è obbligatorio.";</w:t>
      </w:r>
    </w:p>
    <w:p w14:paraId="305ECFF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elseif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mb_strlen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($nome) &lt; 2) {</w:t>
      </w:r>
    </w:p>
    <w:p w14:paraId="405BF32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$errori["nome"] = "Il nome deve avere almeno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2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caratteri.";</w:t>
      </w:r>
    </w:p>
    <w:p w14:paraId="228C8F5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elseif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mb_strlen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($nome) &gt; 50) {</w:t>
      </w:r>
    </w:p>
    <w:p w14:paraId="0562CFF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$errori["nome"] = "Il nome non può superare 50 caratteri.";</w:t>
      </w:r>
    </w:p>
    <w:p w14:paraId="3AD14A1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elseif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preg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match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"/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^[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a-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zA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ZàáâãäåèéêëìíîïòóôõöùúûüÀÈÌÒÙ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'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-]+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$/u", $nome)) {</w:t>
      </w:r>
    </w:p>
    <w:p w14:paraId="0A151F6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$errori["nome"] = "Il nome contiene caratteri non validi.";</w:t>
      </w:r>
    </w:p>
    <w:p w14:paraId="6762058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>}</w:t>
      </w:r>
    </w:p>
    <w:p w14:paraId="367B3A2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073AF4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Validazione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email</w:t>
      </w:r>
    </w:p>
    <w:p w14:paraId="61183C5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if (empty($email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79CEBD2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$errori["email"] = "L'email è obbligatoria.";</w:t>
      </w:r>
    </w:p>
    <w:p w14:paraId="0B3A5C5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} elseif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$email, FILTER_VALIDATE_EMAIL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58F4C4F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$errori["email"] = "L'email non è valida.";</w:t>
      </w:r>
    </w:p>
    <w:p w14:paraId="4135891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elseif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mb_strlen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&gt; 254) {</w:t>
      </w:r>
    </w:p>
    <w:p w14:paraId="3DD8B17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$errori["email"] = "L'email è troppo lunga.";</w:t>
      </w:r>
    </w:p>
    <w:p w14:paraId="3D1BE21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71BE56D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E173E7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Validazione età (opzionale, ma se presente deve essere valida)</w:t>
      </w:r>
    </w:p>
    <w:p w14:paraId="4CC34D17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>if ($eta !== "") {</w:t>
      </w:r>
    </w:p>
    <w:p w14:paraId="7B71559A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(!ctype_digit($eta)) {</w:t>
      </w:r>
    </w:p>
    <w:p w14:paraId="45EDE48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$errori["eta"] = "L'età deve essere un numero.";</w:t>
      </w:r>
    </w:p>
    <w:p w14:paraId="52646143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>} else {</w:t>
      </w:r>
    </w:p>
    <w:p w14:paraId="6FF421DA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$eta = (int)$eta;</w:t>
      </w:r>
    </w:p>
    <w:p w14:paraId="03C39239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if ($eta &lt; 18 || $eta &gt; 120) {</w:t>
      </w:r>
    </w:p>
    <w:p w14:paraId="00CD491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$errori["eta"] = "L'età deve essere tra 18 e 120 anni.";</w:t>
      </w:r>
    </w:p>
    <w:p w14:paraId="5E79833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}</w:t>
      </w:r>
    </w:p>
    <w:p w14:paraId="76AAE37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14E52A6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 else {</w:t>
      </w:r>
    </w:p>
    <w:p w14:paraId="36990AC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$eta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null;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campo opzionale vuoto = null</w:t>
      </w:r>
    </w:p>
    <w:p w14:paraId="283F988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ACB9F9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0B6BCF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Validazione messaggio</w:t>
      </w:r>
    </w:p>
    <w:p w14:paraId="5D7D6B9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empty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($messaggio)) {</w:t>
      </w:r>
    </w:p>
    <w:p w14:paraId="2F962BD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$errori["messaggio"] = "Il messaggio è obbligatorio.";</w:t>
      </w:r>
    </w:p>
    <w:p w14:paraId="2F1DC89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elseif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mb_strlen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($messaggio) &lt; 10) {</w:t>
      </w:r>
    </w:p>
    <w:p w14:paraId="24A4A2F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$errori["messaggio"] = "Il messaggio deve avere almeno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10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caratteri.";</w:t>
      </w:r>
    </w:p>
    <w:p w14:paraId="5B0BD4D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elseif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mb_strlen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($messaggio) &gt; 2000) {</w:t>
      </w:r>
    </w:p>
    <w:p w14:paraId="6FF0F50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$errori["messaggio"] = "Il messaggio non può superare 2000 caratteri.";</w:t>
      </w:r>
    </w:p>
    <w:p w14:paraId="09F5CF5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620DBF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5A3102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Validazione paese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whitelist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7BB0AE2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paesi_ammessi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["IT", "DE", "FR"];</w:t>
      </w:r>
    </w:p>
    <w:p w14:paraId="4416925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empty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($paese) &amp;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&amp; 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$paese,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paesi_ammessi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true)) {</w:t>
      </w:r>
    </w:p>
    <w:p w14:paraId="30F8207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$errori["paese"] = "Paese non valido.";</w:t>
      </w:r>
    </w:p>
    <w:p w14:paraId="3A0161E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216708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1E7C41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Validazione interessi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whitelist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per ogni valore)</w:t>
      </w:r>
    </w:p>
    <w:p w14:paraId="0359453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interessi_ammessi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 "html",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css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"];</w:t>
      </w:r>
    </w:p>
    <w:p w14:paraId="12C06F8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foreach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($interessi as $interesse) {</w:t>
      </w:r>
    </w:p>
    <w:p w14:paraId="7B8331C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$interesse,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interessi_ammessi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true)) {</w:t>
      </w:r>
    </w:p>
    <w:p w14:paraId="7319B82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$errori["interessi"] = "Interesse non valido.";</w:t>
      </w:r>
    </w:p>
    <w:p w14:paraId="3CBA524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break;</w:t>
      </w:r>
    </w:p>
    <w:p w14:paraId="52F2A0B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410B83A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71C6D0A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3402DF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PASSO 4: Se ci sono errori, mostrali</w:t>
      </w:r>
    </w:p>
    <w:p w14:paraId="003195D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if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(!empty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errori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094DF28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"&lt;h2&gt;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Errori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nel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form:&lt;/h2&gt;&lt;ul&gt;";</w:t>
      </w:r>
    </w:p>
    <w:p w14:paraId="0E5D2ED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foreach 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errori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as $campo =&gt; $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msg) {</w:t>
      </w:r>
      <w:proofErr w:type="gramEnd"/>
    </w:p>
    <w:p w14:paraId="27D98B4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"&lt;li&gt;&lt;strong&gt;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($campo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":&lt;/strong&gt; ";</w:t>
      </w:r>
    </w:p>
    <w:p w14:paraId="5FC1672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echo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htmlspecialchars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($msg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.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"&lt;/li&gt;";</w:t>
      </w:r>
    </w:p>
    <w:p w14:paraId="199EBCB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79B97D9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&gt;";</w:t>
      </w:r>
    </w:p>
    <w:p w14:paraId="5C14A30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href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='contatti.html'&gt;Torna al form&lt;/a&gt;";</w:t>
      </w:r>
    </w:p>
    <w:p w14:paraId="1EC06B1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exit;</w:t>
      </w:r>
    </w:p>
    <w:p w14:paraId="56DA0A4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5C84DD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05EC5A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PASSO 5: Elaborazione (salva nel DB, invia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 ecc.)</w:t>
      </w:r>
    </w:p>
    <w:p w14:paraId="7ED0CF3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Qui i dati sono validati e sicuri</w:t>
      </w:r>
    </w:p>
    <w:p w14:paraId="2BAA321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dati_puliti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</w:t>
      </w:r>
    </w:p>
    <w:p w14:paraId="3B5096B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"nome"        =&gt; $nome,</w:t>
      </w:r>
    </w:p>
    <w:p w14:paraId="1DB2B5B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"email"       =&gt;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,</w:t>
      </w:r>
    </w:p>
    <w:p w14:paraId="6BF1C8A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"eta"         =&gt; $eta,</w:t>
      </w:r>
    </w:p>
    <w:p w14:paraId="35AC929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"newsletter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 $newsletter === "si",</w:t>
      </w:r>
    </w:p>
    <w:p w14:paraId="388009D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"paese"       =&gt; $paese,</w:t>
      </w:r>
    </w:p>
    <w:p w14:paraId="2305466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"messaggio"   =&gt; $messaggio,</w:t>
      </w:r>
    </w:p>
    <w:p w14:paraId="1C6BC9F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"interessi"   =&gt; $interessi,</w:t>
      </w:r>
    </w:p>
    <w:p w14:paraId="6E2F168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         =&gt; $_SERVER["REMOTE_ADDR"],</w:t>
      </w:r>
    </w:p>
    <w:p w14:paraId="1F808CD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inviato_il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date(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"Y-m-d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H:i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:s"),</w:t>
      </w:r>
    </w:p>
    <w:p w14:paraId="21A8E74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67BE803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2489E0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Salva nel DB, invia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...</w:t>
      </w:r>
    </w:p>
    <w:p w14:paraId="06E2942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pdo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prepare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(...)-&gt;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execute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dati_puliti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vedi Modulo PDO)</w:t>
      </w:r>
    </w:p>
    <w:p w14:paraId="3D59BB4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672BEA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PASSO 6: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Redirect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dopo successo (Pattern POST-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Redirect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-GET)</w:t>
      </w:r>
    </w:p>
    <w:p w14:paraId="6B09E6E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Previene il re-invio del form se l'utente aggiorna la pagina</w:t>
      </w:r>
    </w:p>
    <w:p w14:paraId="75EC605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header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"Location: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grazie.php?nome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=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urlencode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($nome));</w:t>
      </w:r>
    </w:p>
    <w:p w14:paraId="0838F8C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exit;</w:t>
      </w:r>
    </w:p>
    <w:p w14:paraId="0CAD621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72988D67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1759716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Pattern</w:t>
      </w:r>
      <w:proofErr w:type="gramEnd"/>
      <w:r>
        <w:rPr>
          <w:b/>
          <w:bCs/>
          <w:color w:val="B71C1C"/>
        </w:rPr>
        <w:t xml:space="preserve"> PRG (Post-</w:t>
      </w:r>
      <w:proofErr w:type="spellStart"/>
      <w:r>
        <w:rPr>
          <w:b/>
          <w:bCs/>
          <w:color w:val="B71C1C"/>
        </w:rPr>
        <w:t>Redirect</w:t>
      </w:r>
      <w:proofErr w:type="spellEnd"/>
      <w:r>
        <w:rPr>
          <w:b/>
          <w:bCs/>
          <w:color w:val="B71C1C"/>
        </w:rPr>
        <w:t>-</w:t>
      </w:r>
      <w:proofErr w:type="spellStart"/>
      <w:r>
        <w:rPr>
          <w:b/>
          <w:bCs/>
          <w:color w:val="B71C1C"/>
        </w:rPr>
        <w:t>Get</w:t>
      </w:r>
      <w:proofErr w:type="spellEnd"/>
      <w:proofErr w:type="gramStart"/>
      <w:r>
        <w:rPr>
          <w:b/>
          <w:bCs/>
          <w:color w:val="B71C1C"/>
        </w:rPr>
        <w:t xml:space="preserve">):  </w:t>
      </w:r>
      <w:r>
        <w:t>Dopo</w:t>
      </w:r>
      <w:proofErr w:type="gramEnd"/>
      <w:r>
        <w:t xml:space="preserve"> aver elaborato con successo un form POST, fai sempre un </w:t>
      </w:r>
      <w:proofErr w:type="spellStart"/>
      <w:r>
        <w:t>redirect</w:t>
      </w:r>
      <w:proofErr w:type="spellEnd"/>
      <w:r>
        <w:t xml:space="preserve"> (</w:t>
      </w:r>
      <w:proofErr w:type="spellStart"/>
      <w:r>
        <w:t>header</w:t>
      </w:r>
      <w:proofErr w:type="spellEnd"/>
      <w:r>
        <w:t xml:space="preserve"> Location) a una pagina GET. In questo modo, se l'utente preme F5 (ricarica), ricarica la pagina GET di conferma e non re-invia il form POST (evitando doppi invii, doppi acquisti, duplicati nel DB).</w:t>
      </w:r>
    </w:p>
    <w:p w14:paraId="77320BC5" w14:textId="77777777" w:rsidR="00E90BE7" w:rsidRDefault="00E90BE7">
      <w:pPr>
        <w:spacing w:before="70" w:after="70"/>
      </w:pPr>
    </w:p>
    <w:p w14:paraId="55FA6A2B" w14:textId="77777777" w:rsidR="00E90BE7" w:rsidRDefault="00000000">
      <w:pPr>
        <w:pStyle w:val="Titolo2"/>
      </w:pPr>
      <w:r>
        <w:t>8.3 — $_SERVER: Informazioni sul Server e sulla Richiesta</w:t>
      </w:r>
    </w:p>
    <w:p w14:paraId="02C7D927" w14:textId="77777777" w:rsidR="00E90BE7" w:rsidRDefault="00000000">
      <w:pPr>
        <w:spacing w:before="80" w:after="100"/>
        <w:jc w:val="both"/>
      </w:pPr>
      <w:r>
        <w:t xml:space="preserve">$_SERVER è un array associativo che contiene informazioni sul server web e sulla richiesta HTTP corrente. Le chiavi variano leggermente tra Apache e </w:t>
      </w:r>
      <w:proofErr w:type="spellStart"/>
      <w:r>
        <w:t>Nginx</w:t>
      </w:r>
      <w:proofErr w:type="spellEnd"/>
      <w:r>
        <w:t>, ma le più importanti sono sempre disponibili.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2961"/>
        <w:gridCol w:w="3471"/>
      </w:tblGrid>
      <w:tr w:rsidR="00E90BE7" w14:paraId="50533BE5" w14:textId="77777777"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2655D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Chiave $_SERVER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78378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Esempio di valore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B658A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 e utilizzo</w:t>
            </w:r>
          </w:p>
        </w:tc>
      </w:tr>
      <w:tr w:rsidR="00E90BE7" w14:paraId="2652D060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D9516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REQUEST_METHOD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D3F1E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"GET" oppure "POST"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B1860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Il metodo HTTP della richiesta. Usa per distinguere accesso diretto da invio form.</w:t>
            </w:r>
          </w:p>
        </w:tc>
      </w:tr>
      <w:tr w:rsidR="00E90BE7" w14:paraId="562BB323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0C0E0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PHP_SELF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42E95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"/percorso/</w:t>
            </w:r>
            <w:proofErr w:type="spellStart"/>
            <w:r>
              <w:rPr>
                <w:sz w:val="20"/>
                <w:szCs w:val="20"/>
              </w:rPr>
              <w:t>pagina.php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C08D5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Il percorso del file PHP corrente relativo alla </w:t>
            </w:r>
            <w:proofErr w:type="spellStart"/>
            <w:r>
              <w:rPr>
                <w:sz w:val="20"/>
                <w:szCs w:val="20"/>
              </w:rPr>
              <w:t>document</w:t>
            </w:r>
            <w:proofErr w:type="spellEnd"/>
            <w:r>
              <w:rPr>
                <w:sz w:val="20"/>
                <w:szCs w:val="20"/>
              </w:rPr>
              <w:t xml:space="preserve"> root. </w:t>
            </w:r>
            <w:r w:rsidRPr="005A51F0">
              <w:rPr>
                <w:sz w:val="20"/>
                <w:szCs w:val="20"/>
              </w:rPr>
              <w:t xml:space="preserve">Usato in action dei form: action="&lt;?= $_SERVER['PHP_SELF'] ?&gt;". </w:t>
            </w:r>
            <w:r>
              <w:rPr>
                <w:sz w:val="20"/>
                <w:szCs w:val="20"/>
              </w:rPr>
              <w:t xml:space="preserve">ATTENZIONE: è vulnerabile a XSS senza </w:t>
            </w:r>
            <w:proofErr w:type="spellStart"/>
            <w:proofErr w:type="gramStart"/>
            <w:r>
              <w:rPr>
                <w:sz w:val="20"/>
                <w:szCs w:val="20"/>
              </w:rPr>
              <w:t>htmlspecialchars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)!</w:t>
            </w:r>
          </w:p>
        </w:tc>
      </w:tr>
      <w:tr w:rsidR="00E90BE7" w14:paraId="21E957FA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424F2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REQUEST_URI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A52F3" w14:textId="77777777" w:rsidR="00E90BE7" w:rsidRPr="00571022" w:rsidRDefault="00000000">
            <w:pPr>
              <w:jc w:val="both"/>
              <w:rPr>
                <w:lang w:val="en-US"/>
              </w:rPr>
            </w:pPr>
            <w:r w:rsidRPr="00571022">
              <w:rPr>
                <w:sz w:val="20"/>
                <w:szCs w:val="20"/>
                <w:lang w:val="en-US"/>
              </w:rPr>
              <w:t>"/</w:t>
            </w:r>
            <w:proofErr w:type="spellStart"/>
            <w:r w:rsidRPr="00571022">
              <w:rPr>
                <w:sz w:val="20"/>
                <w:szCs w:val="20"/>
                <w:lang w:val="en-US"/>
              </w:rPr>
              <w:t>pagina.php?id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>=5&amp;lang=it"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9CF17E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L'URI completo della richiesta inclusa la query string. Utile per </w:t>
            </w:r>
            <w:proofErr w:type="spellStart"/>
            <w:r>
              <w:rPr>
                <w:sz w:val="20"/>
                <w:szCs w:val="20"/>
              </w:rPr>
              <w:t>logging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redirect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90BE7" w14:paraId="14EC3885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0C63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QUERY_STRING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2044B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"id=5&amp;lang=it"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9883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Solo la query string (la parte dopo il ?).</w:t>
            </w:r>
          </w:p>
        </w:tc>
      </w:tr>
      <w:tr w:rsidR="00E90BE7" w14:paraId="5AFEEBCB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10E2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HTTP_HOST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C98F3D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"www.talentform.it"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90E86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Il dominio richiesto (dall'</w:t>
            </w:r>
            <w:proofErr w:type="spellStart"/>
            <w:r>
              <w:rPr>
                <w:sz w:val="20"/>
                <w:szCs w:val="20"/>
              </w:rPr>
              <w:t>header</w:t>
            </w:r>
            <w:proofErr w:type="spellEnd"/>
            <w:r>
              <w:rPr>
                <w:sz w:val="20"/>
                <w:szCs w:val="20"/>
              </w:rPr>
              <w:t xml:space="preserve"> Host). Utile per costruire URL assoluti.</w:t>
            </w:r>
          </w:p>
        </w:tc>
      </w:tr>
      <w:tr w:rsidR="00E90BE7" w14:paraId="4522EDFA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89EA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SERVER_NAME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BCA61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"www.talentform.it"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FD74A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Il nome del server configurato in Apache/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  <w:r>
              <w:rPr>
                <w:sz w:val="20"/>
                <w:szCs w:val="20"/>
              </w:rPr>
              <w:t>. Preferisci HTTP_HOST.</w:t>
            </w:r>
          </w:p>
        </w:tc>
      </w:tr>
      <w:tr w:rsidR="00E90BE7" w14:paraId="0FDA523F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05D38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SERVER_PORT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51F8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"443" oppure "80"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79DB7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La porta su cui gira il server web.</w:t>
            </w:r>
          </w:p>
        </w:tc>
      </w:tr>
      <w:tr w:rsidR="00E90BE7" w:rsidRPr="005A51F0" w14:paraId="2D39DE09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1E96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lastRenderedPageBreak/>
              <w:t>HTTPS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47FFF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"on" oppure vuoto/non definito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F101B" w14:textId="77777777" w:rsidR="00E90BE7" w:rsidRPr="00571022" w:rsidRDefault="00000000">
            <w:pPr>
              <w:jc w:val="both"/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Se la connessione usa HTTPS. </w:t>
            </w:r>
            <w:proofErr w:type="spellStart"/>
            <w:r w:rsidRPr="00571022">
              <w:rPr>
                <w:sz w:val="20"/>
                <w:szCs w:val="20"/>
                <w:lang w:val="en-US"/>
              </w:rPr>
              <w:t>Controlla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571022">
              <w:rPr>
                <w:sz w:val="20"/>
                <w:szCs w:val="20"/>
                <w:lang w:val="en-US"/>
              </w:rPr>
              <w:t>isset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>($_SERVER["HTTPS"]) &amp;&amp; $_SERVER["HTTPS"] === "on".</w:t>
            </w:r>
          </w:p>
        </w:tc>
      </w:tr>
      <w:tr w:rsidR="00E90BE7" w14:paraId="57857984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7CD6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REMOTE_ADDR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06D04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"185.22.144.101"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328E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L'indirizzo IP del visitatore. Se hai un proxy/load </w:t>
            </w:r>
            <w:proofErr w:type="spellStart"/>
            <w:r>
              <w:rPr>
                <w:sz w:val="20"/>
                <w:szCs w:val="20"/>
              </w:rPr>
              <w:t>balancer</w:t>
            </w:r>
            <w:proofErr w:type="spellEnd"/>
            <w:r>
              <w:rPr>
                <w:sz w:val="20"/>
                <w:szCs w:val="20"/>
              </w:rPr>
              <w:t>, usa HTTP_X_FORWARDED_FOR.</w:t>
            </w:r>
          </w:p>
        </w:tc>
      </w:tr>
      <w:tr w:rsidR="00E90BE7" w14:paraId="330740B3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394FF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HTTP_USER_AGENT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7BE85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"Mozilla/5.0 (Windows) Chrome/120..."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E4E3E2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Il browser del visitatore. Modificabile dall'utente: non fidarti ciecamente.</w:t>
            </w:r>
          </w:p>
        </w:tc>
      </w:tr>
      <w:tr w:rsidR="00E90BE7" w14:paraId="3E9BFAE7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49E69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HTTP_REFERER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1F5D30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"https://google.it/</w:t>
            </w:r>
            <w:proofErr w:type="spellStart"/>
            <w:r>
              <w:rPr>
                <w:sz w:val="20"/>
                <w:szCs w:val="20"/>
              </w:rPr>
              <w:t>search?q</w:t>
            </w:r>
            <w:proofErr w:type="spellEnd"/>
            <w:r>
              <w:rPr>
                <w:sz w:val="20"/>
                <w:szCs w:val="20"/>
              </w:rPr>
              <w:t>=..."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6AE5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La pagina da cui l'utente è arrivato. Non sempre presente (dipende dal browser).</w:t>
            </w:r>
          </w:p>
        </w:tc>
      </w:tr>
      <w:tr w:rsidR="00E90BE7" w14:paraId="23F46B8B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556F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DOCUMENT_ROOT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15526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"/var/www/html"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67CF4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La cartella radice del server web. Usa __DIR__ invece per percorsi relativi al file.</w:t>
            </w:r>
          </w:p>
        </w:tc>
      </w:tr>
      <w:tr w:rsidR="00E90BE7" w14:paraId="23BC9231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CE713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SCRIPT_FILENAME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AFE6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"/var/www/html/</w:t>
            </w:r>
            <w:proofErr w:type="spellStart"/>
            <w:r>
              <w:rPr>
                <w:sz w:val="20"/>
                <w:szCs w:val="20"/>
              </w:rPr>
              <w:t>pagina.php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5EE67A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Il percorso assoluto completo del file PHP in esecuzione.</w:t>
            </w:r>
          </w:p>
        </w:tc>
      </w:tr>
      <w:tr w:rsidR="00E90BE7" w14:paraId="4E901B92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11A4D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SERVER_SOFTWARE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AADCD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"Apache/2.4.54 (Ubuntu)"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A634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Il software del server web e la versione.</w:t>
            </w:r>
          </w:p>
        </w:tc>
      </w:tr>
      <w:tr w:rsidR="00E90BE7" w14:paraId="40721714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E9C64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HTTP_ACCEPT_LANGUAGE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24E77" w14:textId="77777777" w:rsidR="00E90BE7" w:rsidRPr="00571022" w:rsidRDefault="00000000">
            <w:pPr>
              <w:jc w:val="both"/>
              <w:rPr>
                <w:lang w:val="en-US"/>
              </w:rPr>
            </w:pPr>
            <w:r w:rsidRPr="00571022">
              <w:rPr>
                <w:sz w:val="20"/>
                <w:szCs w:val="20"/>
                <w:lang w:val="en-US"/>
              </w:rPr>
              <w:t>"</w:t>
            </w:r>
            <w:proofErr w:type="spellStart"/>
            <w:proofErr w:type="gramStart"/>
            <w:r w:rsidRPr="00571022">
              <w:rPr>
                <w:sz w:val="20"/>
                <w:szCs w:val="20"/>
                <w:lang w:val="en-US"/>
              </w:rPr>
              <w:t>it</w:t>
            </w:r>
            <w:proofErr w:type="gramEnd"/>
            <w:r w:rsidRPr="00571022">
              <w:rPr>
                <w:sz w:val="20"/>
                <w:szCs w:val="20"/>
                <w:lang w:val="en-US"/>
              </w:rPr>
              <w:t>-</w:t>
            </w:r>
            <w:proofErr w:type="gramStart"/>
            <w:r w:rsidRPr="00571022">
              <w:rPr>
                <w:sz w:val="20"/>
                <w:szCs w:val="20"/>
                <w:lang w:val="en-US"/>
              </w:rPr>
              <w:t>IT,it</w:t>
            </w:r>
            <w:proofErr w:type="gramEnd"/>
            <w:r w:rsidRPr="00571022">
              <w:rPr>
                <w:sz w:val="20"/>
                <w:szCs w:val="20"/>
                <w:lang w:val="en-US"/>
              </w:rPr>
              <w:t>;q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>=0.</w:t>
            </w:r>
            <w:proofErr w:type="gramStart"/>
            <w:r w:rsidRPr="00571022">
              <w:rPr>
                <w:sz w:val="20"/>
                <w:szCs w:val="20"/>
                <w:lang w:val="en-US"/>
              </w:rPr>
              <w:t>9,en</w:t>
            </w:r>
            <w:proofErr w:type="gramEnd"/>
            <w:r w:rsidRPr="00571022">
              <w:rPr>
                <w:sz w:val="20"/>
                <w:szCs w:val="20"/>
                <w:lang w:val="en-US"/>
              </w:rPr>
              <w:t>;q=0.8"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91687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La lingua preferita del browser. Utile per internazionalizzazione.</w:t>
            </w:r>
          </w:p>
        </w:tc>
      </w:tr>
      <w:tr w:rsidR="00E90BE7" w14:paraId="1380A3BE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C3287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CONTENT_TYPE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5B6432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FB572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Il tipo di contenuto del corpo della richiesta (per POST/PUT).</w:t>
            </w:r>
          </w:p>
        </w:tc>
      </w:tr>
      <w:tr w:rsidR="00E90BE7" w14:paraId="4101DC38" w14:textId="77777777">
        <w:tc>
          <w:tcPr>
            <w:tcW w:w="26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1674E2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CONTENT_LENGTH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ED92A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"1024"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2E2301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La lunghezza in byte del corpo della richiesta.</w:t>
            </w:r>
          </w:p>
        </w:tc>
      </w:tr>
    </w:tbl>
    <w:p w14:paraId="7F6A17BF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241DFE9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2DBB9DA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USI COMUNI di $_SERVER ──────────────────────────────────────</w:t>
      </w:r>
    </w:p>
    <w:p w14:paraId="119CB4A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3CAB34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Verificare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il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metodo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HTTP</w:t>
      </w:r>
    </w:p>
    <w:p w14:paraId="524D3B8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if ($_SERVER["REQUEST_METHOD"] === "POST")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{ /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*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elabora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form *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}</w:t>
      </w:r>
      <w:proofErr w:type="gramEnd"/>
    </w:p>
    <w:p w14:paraId="77F1B0D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if ($_SERVER["REQUEST_METHOD"] === "GET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  {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/*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mostra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pagina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*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}</w:t>
      </w:r>
      <w:proofErr w:type="gramEnd"/>
    </w:p>
    <w:p w14:paraId="0E19F92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57921D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Costruire l'URL assoluto corrente</w:t>
      </w:r>
    </w:p>
    <w:p w14:paraId="6315186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$protocollo = (isset($_SERVER["HTTPS"]) &amp;&amp; $_SERVER["HTTPS"] === "on"</w:t>
      </w:r>
      <w:proofErr w:type="gramStart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?</w:t>
      </w:r>
      <w:proofErr w:type="gramEnd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"https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: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"http";</w:t>
      </w:r>
    </w:p>
    <w:p w14:paraId="3B56816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url_corrente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protocollo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.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"://" . $_SERVER["HTTP_HOST"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.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$_SERVER["REQUEST_URI"];</w:t>
      </w:r>
    </w:p>
    <w:p w14:paraId="00AE758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url_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corrente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https://www.talentform.it/pagina.php?id=5</w:t>
      </w:r>
    </w:p>
    <w:p w14:paraId="3FDE94B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8FC8C9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Redirect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alla versione HTTPS (forza HTTPS)</w:t>
      </w:r>
    </w:p>
    <w:p w14:paraId="6BAB880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if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($_SERVER["HTTPS"]) || $_SERVER["HTTPS"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!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== "on") {</w:t>
      </w:r>
    </w:p>
    <w:p w14:paraId="2E8E4D5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url_https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"https://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.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$_SERVER["HTTP_HOST"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.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$_SERVER["REQUEST_URI"];</w:t>
      </w:r>
    </w:p>
    <w:p w14:paraId="2439992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header(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"Location: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url_https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 true, 301);</w:t>
      </w:r>
    </w:p>
    <w:p w14:paraId="50B5873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exit;</w:t>
      </w:r>
    </w:p>
    <w:p w14:paraId="5F115A9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7CC43B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24FAC6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Ottenere l'IP reale del visitatore (considerando proxy)</w:t>
      </w:r>
    </w:p>
    <w:p w14:paraId="3596109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function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get_ip_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reale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string {</w:t>
      </w:r>
    </w:p>
    <w:p w14:paraId="590624A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candidati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[</w:t>
      </w:r>
    </w:p>
    <w:p w14:paraId="5BB9DBC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"HTTP_CF_CONNECTING_IP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",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// Cloudflare</w:t>
      </w:r>
    </w:p>
    <w:p w14:paraId="043281A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"HTTP_X_REAL_IP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",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// nginx proxy</w:t>
      </w:r>
    </w:p>
    <w:p w14:paraId="20A5656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"HTTP_X_FORWARDED_FOR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",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// load balancer standard</w:t>
      </w:r>
    </w:p>
    <w:p w14:paraId="0430B41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"REMOTE_ADDR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// IP diretto (sempre disponibile)</w:t>
      </w:r>
    </w:p>
    <w:p w14:paraId="5B7946E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];</w:t>
      </w:r>
    </w:p>
    <w:p w14:paraId="56A2958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foreach 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candidati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as $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  <w:proofErr w:type="gramEnd"/>
    </w:p>
    <w:p w14:paraId="364FA5C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(!empty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($_SERVER[$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28968FB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HTTP_X_FORWARDED_FOR può contenere più IP separati da virgola</w:t>
      </w:r>
    </w:p>
    <w:p w14:paraId="3313441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trim(explode(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",", $_SERVER[$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])[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0]);</w:t>
      </w:r>
    </w:p>
    <w:p w14:paraId="052797C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if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FILTER_VALIDATE_IP)) {</w:t>
      </w:r>
    </w:p>
    <w:p w14:paraId="5AF5441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    return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0E43028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BC591E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}</w:t>
      </w:r>
    </w:p>
    <w:p w14:paraId="257BD52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1AAC87B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"0.0.0.0";</w:t>
      </w:r>
    </w:p>
    <w:p w14:paraId="67DF55D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7DEC00B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ip_visitatore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get_ip_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61E3C1B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98AAE7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Rilevare se è una richiesta AJAX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XMLHttpRequest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58530AA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is_ajax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($_SERVER["HTTP_X_REQUESTED_WITH"])</w:t>
      </w:r>
    </w:p>
    <w:p w14:paraId="04CC8E3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&amp;&amp;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strtolower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($_SERVER["HTTP_X_REQUESTED_WITH"]) === 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xmlhttprequest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";</w:t>
      </w:r>
    </w:p>
    <w:p w14:paraId="3677F2B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2A785E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Action del form che punta a sé stesso (proteggendo da XSS!)</w:t>
      </w:r>
    </w:p>
    <w:p w14:paraId="5FC837C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form_action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htmlspecialchars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($_SERVER["PHP_SELF"], ENT_QUOTES, "UTF-8");</w:t>
      </w:r>
    </w:p>
    <w:p w14:paraId="1F10666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echo "&lt;form action="$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form_action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method="POST"&gt;";</w:t>
      </w:r>
    </w:p>
    <w:p w14:paraId="533504C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34047F0A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2B8A6013" w14:textId="77777777" w:rsidR="00E90BE7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r>
        <w:rPr>
          <w:b/>
          <w:bCs/>
          <w:color w:val="BF360C"/>
          <w:sz w:val="21"/>
          <w:szCs w:val="21"/>
        </w:rPr>
        <w:t>⚠</w:t>
      </w:r>
      <w:proofErr w:type="gramStart"/>
      <w:r>
        <w:rPr>
          <w:b/>
          <w:bCs/>
          <w:color w:val="BF360C"/>
          <w:sz w:val="21"/>
          <w:szCs w:val="21"/>
        </w:rPr>
        <w:t>️  ATTENZIONE</w:t>
      </w:r>
      <w:proofErr w:type="gramEnd"/>
      <w:r>
        <w:rPr>
          <w:b/>
          <w:bCs/>
          <w:color w:val="BF360C"/>
          <w:sz w:val="21"/>
          <w:szCs w:val="21"/>
        </w:rPr>
        <w:t xml:space="preserve">:  </w:t>
      </w:r>
      <w:r>
        <w:rPr>
          <w:color w:val="BF360C"/>
          <w:sz w:val="21"/>
          <w:szCs w:val="21"/>
        </w:rPr>
        <w:t xml:space="preserve">Non usare MAI $_SERVER["PHP_SELF"] nell'action del form senza </w:t>
      </w:r>
      <w:proofErr w:type="spellStart"/>
      <w:proofErr w:type="gramStart"/>
      <w:r>
        <w:rPr>
          <w:color w:val="BF360C"/>
          <w:sz w:val="21"/>
          <w:szCs w:val="21"/>
        </w:rPr>
        <w:t>htmlspecialchars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>). Un attaccante può costruire un URL come: /</w:t>
      </w:r>
      <w:proofErr w:type="spellStart"/>
      <w:r>
        <w:rPr>
          <w:color w:val="BF360C"/>
          <w:sz w:val="21"/>
          <w:szCs w:val="21"/>
        </w:rPr>
        <w:t>pagina.php</w:t>
      </w:r>
      <w:proofErr w:type="spellEnd"/>
      <w:r>
        <w:rPr>
          <w:color w:val="BF360C"/>
          <w:sz w:val="21"/>
          <w:szCs w:val="21"/>
        </w:rPr>
        <w:t>/"&gt;&lt;script&gt;alert(</w:t>
      </w:r>
      <w:proofErr w:type="gramStart"/>
      <w:r>
        <w:rPr>
          <w:color w:val="BF360C"/>
          <w:sz w:val="21"/>
          <w:szCs w:val="21"/>
        </w:rPr>
        <w:t>1)&lt;</w:t>
      </w:r>
      <w:proofErr w:type="gramEnd"/>
      <w:r>
        <w:rPr>
          <w:color w:val="BF360C"/>
          <w:sz w:val="21"/>
          <w:szCs w:val="21"/>
        </w:rPr>
        <w:t>/script&gt;&lt;</w:t>
      </w:r>
      <w:proofErr w:type="spellStart"/>
      <w:r>
        <w:rPr>
          <w:color w:val="BF360C"/>
          <w:sz w:val="21"/>
          <w:szCs w:val="21"/>
        </w:rPr>
        <w:t>foo</w:t>
      </w:r>
      <w:proofErr w:type="spellEnd"/>
      <w:r>
        <w:rPr>
          <w:color w:val="BF360C"/>
          <w:sz w:val="21"/>
          <w:szCs w:val="21"/>
        </w:rPr>
        <w:t xml:space="preserve"> che inietta JavaScript. Usa SEMPRE: </w:t>
      </w:r>
      <w:proofErr w:type="spellStart"/>
      <w:r>
        <w:rPr>
          <w:color w:val="BF360C"/>
          <w:sz w:val="21"/>
          <w:szCs w:val="21"/>
        </w:rPr>
        <w:t>htmlspecialchars</w:t>
      </w:r>
      <w:proofErr w:type="spellEnd"/>
      <w:r>
        <w:rPr>
          <w:color w:val="BF360C"/>
          <w:sz w:val="21"/>
          <w:szCs w:val="21"/>
        </w:rPr>
        <w:t>($_SERVER["PHP_SELF"], ENT_QUOTES, "UTF-8").</w:t>
      </w:r>
    </w:p>
    <w:p w14:paraId="769490A4" w14:textId="77777777" w:rsidR="00E90BE7" w:rsidRDefault="00E90BE7">
      <w:pPr>
        <w:spacing w:before="70" w:after="70"/>
      </w:pPr>
    </w:p>
    <w:p w14:paraId="3C7DD851" w14:textId="77777777" w:rsidR="00E90BE7" w:rsidRDefault="00000000">
      <w:pPr>
        <w:pStyle w:val="Titolo2"/>
      </w:pPr>
      <w:r>
        <w:t xml:space="preserve">8.4 — Validazione e Filtri con </w:t>
      </w:r>
      <w:proofErr w:type="spellStart"/>
      <w:r>
        <w:t>filter_</w:t>
      </w:r>
      <w:proofErr w:type="gramStart"/>
      <w:r>
        <w:t>var</w:t>
      </w:r>
      <w:proofErr w:type="spellEnd"/>
      <w:r>
        <w:t>(</w:t>
      </w:r>
      <w:proofErr w:type="gramEnd"/>
      <w:r>
        <w:t>)</w:t>
      </w:r>
    </w:p>
    <w:p w14:paraId="42E07544" w14:textId="77777777" w:rsidR="00E90BE7" w:rsidRDefault="00000000">
      <w:pPr>
        <w:spacing w:before="80" w:after="100"/>
        <w:jc w:val="both"/>
      </w:pPr>
      <w:r>
        <w:t xml:space="preserve">PHP ha un sistema di filtraggio e validazione integrato tramite la funzione </w:t>
      </w:r>
      <w:proofErr w:type="spellStart"/>
      <w:r>
        <w:t>filter_</w:t>
      </w:r>
      <w:proofErr w:type="gramStart"/>
      <w:r>
        <w:t>var</w:t>
      </w:r>
      <w:proofErr w:type="spellEnd"/>
      <w:r>
        <w:t>(</w:t>
      </w:r>
      <w:proofErr w:type="gramEnd"/>
      <w:r>
        <w:t>). È lo strumento più sicuro e standard per validare e sanificare l'input utente.</w:t>
      </w:r>
    </w:p>
    <w:p w14:paraId="37FF8360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Validazione</w:t>
      </w:r>
      <w:proofErr w:type="gramEnd"/>
      <w:r>
        <w:rPr>
          <w:b/>
          <w:bCs/>
          <w:color w:val="B71C1C"/>
        </w:rPr>
        <w:t xml:space="preserve">:  </w:t>
      </w:r>
      <w:r>
        <w:t xml:space="preserve">Verificare che un dato rispetti certe regole (es: è </w:t>
      </w:r>
      <w:proofErr w:type="gramStart"/>
      <w:r>
        <w:t>un'email</w:t>
      </w:r>
      <w:proofErr w:type="gramEnd"/>
      <w:r>
        <w:t xml:space="preserve"> valida? è un numero intero? è un URL ben formato?). Se non valido: rifiuta il dato e mostra un errore all'utente.</w:t>
      </w:r>
    </w:p>
    <w:p w14:paraId="605FD343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Sanificazione</w:t>
      </w:r>
      <w:proofErr w:type="gramEnd"/>
      <w:r>
        <w:rPr>
          <w:b/>
          <w:bCs/>
          <w:color w:val="B71C1C"/>
        </w:rPr>
        <w:t xml:space="preserve">:  </w:t>
      </w:r>
      <w:r>
        <w:t>Trasformare un dato per rimuovere o codificare elementi pericolosi. La sanificazione non dice se il dato è valido, ma lo rende sicuro per un determinato uso (es: rimuovere tag HTML da un testo, convertire caratteri speciali in entità HTML).</w:t>
      </w:r>
    </w:p>
    <w:p w14:paraId="5738A5ED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342673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157E74F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FILTRI DI VALIDAZIONE ─────────────────────────────────────────</w:t>
      </w:r>
    </w:p>
    <w:p w14:paraId="2F59BBE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$valore, FILTER_VALIDATE_*)</w:t>
      </w:r>
    </w:p>
    <w:p w14:paraId="2089C7F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Restituisce il valore validato oppure false se non valido</w:t>
      </w:r>
    </w:p>
    <w:p w14:paraId="60C9E43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C43F6E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Email</w:t>
      </w:r>
    </w:p>
    <w:p w14:paraId="1662EFB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$email = "mario@test.it";</w:t>
      </w:r>
    </w:p>
    <w:p w14:paraId="6C93922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if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$email, FILTER_VALIDATE_EMAIL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!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== false) {</w:t>
      </w:r>
    </w:p>
    <w:p w14:paraId="745BBFD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"Email valida";</w:t>
      </w:r>
    </w:p>
    <w:p w14:paraId="7EDC29F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 else {</w:t>
      </w:r>
    </w:p>
    <w:p w14:paraId="5F43013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"Email non valida";</w:t>
      </w:r>
    </w:p>
    <w:p w14:paraId="289240A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0DC7C7F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44F6BD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URL</w:t>
      </w:r>
    </w:p>
    <w:p w14:paraId="35E9869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$url = "https://www.talentform.it";</w:t>
      </w:r>
    </w:p>
    <w:p w14:paraId="5ADCA35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$url, FILTER_VALIDATE_URL)) {</w:t>
      </w:r>
    </w:p>
    <w:p w14:paraId="5D726C8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"URL valido";</w:t>
      </w:r>
    </w:p>
    <w:p w14:paraId="09BAA54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58626E2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</w:t>
      </w:r>
    </w:p>
    <w:p w14:paraId="5328A93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Indirizzo IP</w:t>
      </w:r>
    </w:p>
    <w:p w14:paraId="59F0245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"192.168.1.1";</w:t>
      </w:r>
    </w:p>
    <w:p w14:paraId="6CAE8EB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FILTER_VALIDATE_IP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// qualsiasi IP</w:t>
      </w:r>
    </w:p>
    <w:p w14:paraId="7FA516E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FILTER_VALIDATE_IP, FILTER_FLAG_IPV4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solo IPv4</w:t>
      </w:r>
    </w:p>
    <w:p w14:paraId="7B6BBC3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FILTER_VALIDATE_IP, FILTER_FLAG_IPV6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solo IPv6</w:t>
      </w:r>
    </w:p>
    <w:p w14:paraId="6F21256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5A5F2D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Interi</w:t>
      </w:r>
    </w:p>
    <w:p w14:paraId="2A62AC2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"42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FILTER_VALIDATE_INT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42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ok)</w:t>
      </w:r>
    </w:p>
    <w:p w14:paraId="2674146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"-5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FILTER_VALIDATE_INT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-5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ok)</w:t>
      </w:r>
    </w:p>
    <w:p w14:paraId="4E3FE6B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"42.5", FILTER_VALIDATE_INT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false (non è intero)</w:t>
      </w:r>
    </w:p>
    <w:p w14:paraId="0483143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"abc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FILTER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_VALIDATE_INT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false</w:t>
      </w:r>
    </w:p>
    <w:p w14:paraId="33AC112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B1A9FF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Con range opzionale</w:t>
      </w:r>
    </w:p>
    <w:p w14:paraId="7778AE2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eta_raw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"17";</w:t>
      </w:r>
    </w:p>
    <w:p w14:paraId="6BBE417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$eta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eta_raw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FILTER_VALIDATE_INT, [</w:t>
      </w:r>
    </w:p>
    <w:p w14:paraId="7CE28C0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"options" =&gt; 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min_range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=&gt; 18, 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max_range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=&gt; 120]</w:t>
      </w:r>
    </w:p>
    <w:p w14:paraId="1A23F1D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]);</w:t>
      </w:r>
    </w:p>
    <w:p w14:paraId="7001AF9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false: 17 è fuori dal range [18, 120]</w:t>
      </w:r>
    </w:p>
    <w:p w14:paraId="0BB99EE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B10D69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Float</w:t>
      </w:r>
    </w:p>
    <w:p w14:paraId="0005F358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>filter_var("3.14",  FILTER_VALIDATE_FLOAT);  // 3.14 (ok)</w:t>
      </w:r>
    </w:p>
    <w:p w14:paraId="7F55345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"3,14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FILTER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_VALIDATE_FLOAT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false (virgola, non punto)</w:t>
      </w:r>
    </w:p>
    <w:p w14:paraId="02C5980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"3,14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FILTER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_VALIDATE_FLOAT,</w:t>
      </w:r>
    </w:p>
    <w:p w14:paraId="7165B1E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["options" =&gt; 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decimal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","]]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3.14 (accetta la virgola)</w:t>
      </w:r>
    </w:p>
    <w:p w14:paraId="6566228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A47E73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Booleano</w:t>
      </w:r>
    </w:p>
    <w:p w14:paraId="537E1613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</w:t>
      </w:r>
      <w:proofErr w:type="gramStart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var(</w:t>
      </w:r>
      <w:proofErr w:type="gramEnd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"true</w:t>
      </w:r>
      <w:proofErr w:type="gramStart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  FILTER</w:t>
      </w:r>
      <w:proofErr w:type="gramEnd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_VALIDATE_BOOLEAN</w:t>
      </w:r>
      <w:proofErr w:type="gramStart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  /</w:t>
      </w:r>
      <w:proofErr w:type="gramEnd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true</w:t>
      </w:r>
    </w:p>
    <w:p w14:paraId="2721C2BA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filter_var("false", FILTER_VALIDATE_BOOLEAN);  // false</w:t>
      </w:r>
    </w:p>
    <w:p w14:paraId="55381BA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"1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",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FILTER_VALIDATE_BOOLEAN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  /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true</w:t>
      </w:r>
    </w:p>
    <w:p w14:paraId="6489DDD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"0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",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FILTER_VALIDATE_BOOLEAN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  /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false</w:t>
      </w:r>
    </w:p>
    <w:p w14:paraId="180F4FF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"yes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",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FILTER_VALIDATE_BOOLEAN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  /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true</w:t>
      </w:r>
    </w:p>
    <w:p w14:paraId="1E7BF46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"no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FILTER_VALIDATE_BOOLEAN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false</w:t>
      </w:r>
    </w:p>
    <w:p w14:paraId="145AD67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BE1CFD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FILTRI DI SANIFICAZIONE ─────────────────────────────────────</w:t>
      </w:r>
    </w:p>
    <w:p w14:paraId="20F06C8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$valore, FILTER_SANITIZE_*)</w:t>
      </w:r>
    </w:p>
    <w:p w14:paraId="4280AB6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Restituisce la versione "pulita" del valore</w:t>
      </w:r>
    </w:p>
    <w:p w14:paraId="5D3C238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72C943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Rimuove/codifica caratteri speciali HTML (equivale a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343FD4F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input_utente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'&lt;script&gt;alert("XSS!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");&lt;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/script&gt;';</w:t>
      </w:r>
    </w:p>
    <w:p w14:paraId="0FD98AF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$sicuro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input_utente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FILTER_SANITIZE_SPECIAL_CHARS);</w:t>
      </w:r>
    </w:p>
    <w:p w14:paraId="27B4853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"&amp;#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60;script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&amp;#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62;alert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(&amp;#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34;XSS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!&amp;#34;)&amp;#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59;&amp;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#60;/script&amp;#62;"</w:t>
      </w:r>
    </w:p>
    <w:p w14:paraId="536748E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C64890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Mantieni solo cifre (ottimo per campi numerici)</w:t>
      </w:r>
    </w:p>
    <w:p w14:paraId="77EAAE5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tel_grezzo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"+39 333-123 456 7";</w:t>
      </w:r>
    </w:p>
    <w:p w14:paraId="012EE15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tel_numeri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tel_grezzo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FILTER_SANITIZE_NUMBER_INT);</w:t>
      </w:r>
    </w:p>
    <w:p w14:paraId="7E86FD1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"+39333-1234567" (mantiene anche + e -)</w:t>
      </w:r>
    </w:p>
    <w:p w14:paraId="1BA8A10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F36024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Mantieni solo cifre e punto/virgola per float</w:t>
      </w:r>
    </w:p>
    <w:p w14:paraId="46021FE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prezzo_grezzo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"€ 29,99";</w:t>
      </w:r>
    </w:p>
    <w:p w14:paraId="5A8DDC8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$prezzo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prezzo_grezzo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FILTER_SANITIZE_NUMBER_FLOAT,</w:t>
      </w:r>
    </w:p>
    <w:p w14:paraId="0F51B5B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FILTER_FLAG_ALLOW_FRACTION);</w:t>
      </w:r>
    </w:p>
    <w:p w14:paraId="4CB5917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"2999" (rimuove tutto tranne cifre)</w:t>
      </w:r>
    </w:p>
    <w:p w14:paraId="6C9B37F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9BF94A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Sanitizza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: rimuove caratteri non validi</w:t>
      </w:r>
    </w:p>
    <w:p w14:paraId="65B6262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_sporca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"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@test..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it";</w:t>
      </w:r>
    </w:p>
    <w:p w14:paraId="17E37AF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_pulita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var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_sporca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FILTER_SANITIZE_EMAIL);</w:t>
      </w:r>
    </w:p>
    <w:p w14:paraId="0CF04D4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mario@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test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..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it" (rimuove spazi)</w:t>
      </w:r>
    </w:p>
    <w:p w14:paraId="79D1CC4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09682B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VALIDAZIONE COMPLETA con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input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──────────────────────</w:t>
      </w:r>
    </w:p>
    <w:p w14:paraId="2921152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filter_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input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legge DIRETTAMENTE da $_GET, $_POST, ecc. applicando filtro</w:t>
      </w:r>
    </w:p>
    <w:p w14:paraId="7536146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pagina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input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INPUT_GET, "p", FILTER_VALIDATE_INT, [</w:t>
      </w:r>
    </w:p>
    <w:p w14:paraId="36B9631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"options" =&gt; ["default" =&gt; 1,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min_range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1]</w:t>
      </w:r>
    </w:p>
    <w:p w14:paraId="011C078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]);</w:t>
      </w:r>
    </w:p>
    <w:p w14:paraId="2B58D40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Se $_GET["p"] non esiste o non è intero &gt;= 1: usa default 1</w:t>
      </w:r>
    </w:p>
    <w:p w14:paraId="09C9F2A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</w:t>
      </w:r>
    </w:p>
    <w:p w14:paraId="236F7A5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$email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filter_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input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INPUT_POST, "email", FILTER_VALIDATE_EMAIL);</w:t>
      </w:r>
    </w:p>
    <w:p w14:paraId="06B4AF7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null se $_POST["email"] non esiste, false se non è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email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valida</w:t>
      </w:r>
    </w:p>
    <w:p w14:paraId="5CBB1F6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11AFE3EF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2"/>
        <w:gridCol w:w="3768"/>
        <w:gridCol w:w="4060"/>
      </w:tblGrid>
      <w:tr w:rsidR="00E90BE7" w14:paraId="0A59943D" w14:textId="77777777">
        <w:tc>
          <w:tcPr>
            <w:tcW w:w="2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80438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Filtro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69B41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Costante</w:t>
            </w:r>
          </w:p>
        </w:tc>
        <w:tc>
          <w:tcPr>
            <w:tcW w:w="4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EEE52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Cosa valida/sanitizza</w:t>
            </w:r>
          </w:p>
        </w:tc>
      </w:tr>
      <w:tr w:rsidR="00E90BE7" w14:paraId="5FADEF92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8907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Valida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B4128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FILTER_VALIDATE_EMAIL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F7525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Formato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RFC 5321. Restituisce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 xml:space="preserve"> o false.</w:t>
            </w:r>
          </w:p>
        </w:tc>
      </w:tr>
      <w:tr w:rsidR="00E90BE7" w:rsidRPr="005A51F0" w14:paraId="17DC993D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C99C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Valida URL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4CDD8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FILTER_VALIDATE_URL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9D426" w14:textId="77777777" w:rsidR="00E90BE7" w:rsidRPr="00571022" w:rsidRDefault="00000000">
            <w:pPr>
              <w:jc w:val="both"/>
              <w:rPr>
                <w:lang w:val="en-US"/>
              </w:rPr>
            </w:pPr>
            <w:r w:rsidRPr="00571022">
              <w:rPr>
                <w:sz w:val="20"/>
                <w:szCs w:val="20"/>
                <w:lang w:val="en-US"/>
              </w:rPr>
              <w:t xml:space="preserve">URL ben </w:t>
            </w:r>
            <w:proofErr w:type="spellStart"/>
            <w:r w:rsidRPr="00571022">
              <w:rPr>
                <w:sz w:val="20"/>
                <w:szCs w:val="20"/>
                <w:lang w:val="en-US"/>
              </w:rPr>
              <w:t>formato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 xml:space="preserve">. Flag </w:t>
            </w:r>
            <w:proofErr w:type="spellStart"/>
            <w:r w:rsidRPr="00571022">
              <w:rPr>
                <w:sz w:val="20"/>
                <w:szCs w:val="20"/>
                <w:lang w:val="en-US"/>
              </w:rPr>
              <w:t>opzionali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>: FILTER_FLAG_SCHEME_REQUIRED, PATH_REQUIRED, QUERY_REQUIRED.</w:t>
            </w:r>
          </w:p>
        </w:tc>
      </w:tr>
      <w:tr w:rsidR="00E90BE7" w:rsidRPr="005A51F0" w14:paraId="68BCA6A2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F6E10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Valida IP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5E186D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FILTER_VALIDATE_IP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C0BC6" w14:textId="77777777" w:rsidR="00E90BE7" w:rsidRPr="00571022" w:rsidRDefault="00000000">
            <w:pPr>
              <w:jc w:val="both"/>
              <w:rPr>
                <w:lang w:val="en-US"/>
              </w:rPr>
            </w:pPr>
            <w:proofErr w:type="spellStart"/>
            <w:r w:rsidRPr="00571022">
              <w:rPr>
                <w:sz w:val="20"/>
                <w:szCs w:val="20"/>
                <w:lang w:val="en-US"/>
              </w:rPr>
              <w:t>Indirizzo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 xml:space="preserve"> IP. Flag: FILTER_FLAG_IPV4, FILTER_FLAG_IPV6, FILTER_FLAG_NO_PRIV_RANGE, FILTER_FLAG_NO_RES_RANGE.</w:t>
            </w:r>
          </w:p>
        </w:tc>
      </w:tr>
      <w:tr w:rsidR="00E90BE7" w14:paraId="22C43951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190C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Valida Int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C3321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FILTER_VALIDATE_INT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2571A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Intero con range opzionale (</w:t>
            </w:r>
            <w:proofErr w:type="spellStart"/>
            <w:r>
              <w:rPr>
                <w:sz w:val="20"/>
                <w:szCs w:val="20"/>
              </w:rPr>
              <w:t>min_range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max_range</w:t>
            </w:r>
            <w:proofErr w:type="spellEnd"/>
            <w:r>
              <w:rPr>
                <w:sz w:val="20"/>
                <w:szCs w:val="20"/>
              </w:rPr>
              <w:t>). Restituisce int o false.</w:t>
            </w:r>
          </w:p>
        </w:tc>
      </w:tr>
      <w:tr w:rsidR="00E90BE7" w14:paraId="642338EF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7AD18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Valida Float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18554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FILTER_VALIDATE_FLOAT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8D2DD0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Numero decimale. Opzioni: </w:t>
            </w:r>
            <w:proofErr w:type="spellStart"/>
            <w:r>
              <w:rPr>
                <w:sz w:val="20"/>
                <w:szCs w:val="20"/>
              </w:rPr>
              <w:t>decimal</w:t>
            </w:r>
            <w:proofErr w:type="spellEnd"/>
            <w:r>
              <w:rPr>
                <w:sz w:val="20"/>
                <w:szCs w:val="20"/>
              </w:rPr>
              <w:t xml:space="preserve"> (il separatore, default ".").</w:t>
            </w:r>
          </w:p>
        </w:tc>
      </w:tr>
      <w:tr w:rsidR="00E90BE7" w:rsidRPr="005A51F0" w14:paraId="526B2D4A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C27C1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Valida Boolean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DE56A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FILTER_VALIDATE_BOOLEAN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E63B" w14:textId="77777777" w:rsidR="00E90BE7" w:rsidRPr="00571022" w:rsidRDefault="00000000">
            <w:pPr>
              <w:jc w:val="both"/>
              <w:rPr>
                <w:lang w:val="en-US"/>
              </w:rPr>
            </w:pPr>
            <w:r w:rsidRPr="00571022">
              <w:rPr>
                <w:sz w:val="20"/>
                <w:szCs w:val="20"/>
                <w:lang w:val="en-US"/>
              </w:rPr>
              <w:t>true: "1","true","on","yes". false: "0","false","off","no",</w:t>
            </w:r>
            <w:proofErr w:type="gramStart"/>
            <w:r w:rsidRPr="00571022">
              <w:rPr>
                <w:sz w:val="20"/>
                <w:szCs w:val="20"/>
                <w:lang w:val="en-US"/>
              </w:rPr>
              <w:t>""</w:t>
            </w:r>
            <w:proofErr w:type="gramEnd"/>
            <w:r w:rsidRPr="00571022">
              <w:rPr>
                <w:sz w:val="20"/>
                <w:szCs w:val="20"/>
                <w:lang w:val="en-US"/>
              </w:rPr>
              <w:t xml:space="preserve">. null: </w:t>
            </w:r>
            <w:proofErr w:type="spellStart"/>
            <w:r w:rsidRPr="00571022">
              <w:rPr>
                <w:sz w:val="20"/>
                <w:szCs w:val="20"/>
                <w:lang w:val="en-US"/>
              </w:rPr>
              <w:t>altro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>.</w:t>
            </w:r>
          </w:p>
        </w:tc>
      </w:tr>
      <w:tr w:rsidR="00E90BE7" w14:paraId="7551183B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5512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Valida Domain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6A31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FILTER_VALIDATE_DOMAIN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DAF762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Nome di dominio valido (PHP 7.0+).</w:t>
            </w:r>
          </w:p>
        </w:tc>
      </w:tr>
      <w:tr w:rsidR="00E90BE7" w14:paraId="32264A3F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1B8106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Sanitizza HTML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1AB1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FILTER_SANITIZE_SPECIAL_CHARS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E022D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Converte &lt;&gt;&amp;" in entità HTML numeriche.</w:t>
            </w:r>
          </w:p>
        </w:tc>
      </w:tr>
      <w:tr w:rsidR="00E90BE7" w14:paraId="1C15A1C7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B1AD2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Sanitizza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0AC27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FILTER_SANITIZE_EMAIL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9210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Rimuove caratteri non validi per le </w:t>
            </w:r>
            <w:proofErr w:type="gramStart"/>
            <w:r>
              <w:rPr>
                <w:sz w:val="20"/>
                <w:szCs w:val="20"/>
              </w:rPr>
              <w:t>email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E90BE7" w14:paraId="0C981467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EC0FA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Sanitizza URL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217AFE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FILTER_SANITIZE_URL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84FBE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Rimuove caratteri non validi per gli URL.</w:t>
            </w:r>
          </w:p>
        </w:tc>
      </w:tr>
      <w:tr w:rsidR="00E90BE7" w14:paraId="7E1C88E8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367F1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Sanitizza Int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76F0E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FILTER_SANITIZE_NUMBER_INT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C3224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Mantiene solo cifre, + e -.</w:t>
            </w:r>
          </w:p>
        </w:tc>
      </w:tr>
      <w:tr w:rsidR="00E90BE7" w:rsidRPr="005A51F0" w14:paraId="21C2C86A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D39F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Sanitizza Float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65CB84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FILTER_SANITIZE_NUMBER_FLOAT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D5A6C" w14:textId="77777777" w:rsidR="00E90BE7" w:rsidRPr="00571022" w:rsidRDefault="00000000">
            <w:pPr>
              <w:jc w:val="both"/>
              <w:rPr>
                <w:lang w:val="en-US"/>
              </w:rPr>
            </w:pPr>
            <w:proofErr w:type="spellStart"/>
            <w:r w:rsidRPr="00571022">
              <w:rPr>
                <w:sz w:val="20"/>
                <w:szCs w:val="20"/>
                <w:lang w:val="en-US"/>
              </w:rPr>
              <w:t>Mantiene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71022">
              <w:rPr>
                <w:sz w:val="20"/>
                <w:szCs w:val="20"/>
                <w:lang w:val="en-US"/>
              </w:rPr>
              <w:t>cifre</w:t>
            </w:r>
            <w:proofErr w:type="spellEnd"/>
            <w:r w:rsidRPr="00571022">
              <w:rPr>
                <w:sz w:val="20"/>
                <w:szCs w:val="20"/>
                <w:lang w:val="en-US"/>
              </w:rPr>
              <w:t>. Flag: FILTER_FLAG_ALLOW_FRACTION (.), FILTER_FLAG_ALLOW_THOUSAND (,).</w:t>
            </w:r>
          </w:p>
        </w:tc>
      </w:tr>
      <w:tr w:rsidR="00E90BE7" w14:paraId="59496DE4" w14:textId="77777777">
        <w:tc>
          <w:tcPr>
            <w:tcW w:w="22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F428E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Sanitizza Stringa</w:t>
            </w:r>
          </w:p>
        </w:tc>
        <w:tc>
          <w:tcPr>
            <w:tcW w:w="28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91655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FILTER_SANITIZE_ENCODED</w:t>
            </w:r>
          </w:p>
        </w:tc>
        <w:tc>
          <w:tcPr>
            <w:tcW w:w="4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A7F11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URL-</w:t>
            </w:r>
            <w:proofErr w:type="spellStart"/>
            <w:r>
              <w:rPr>
                <w:sz w:val="20"/>
                <w:szCs w:val="20"/>
              </w:rPr>
              <w:t>encode</w:t>
            </w:r>
            <w:proofErr w:type="spellEnd"/>
            <w:r>
              <w:rPr>
                <w:sz w:val="20"/>
                <w:szCs w:val="20"/>
              </w:rPr>
              <w:t xml:space="preserve"> la stringa (per uso in URL).</w:t>
            </w:r>
          </w:p>
        </w:tc>
      </w:tr>
    </w:tbl>
    <w:p w14:paraId="71099EF0" w14:textId="77777777" w:rsidR="00E90BE7" w:rsidRDefault="00E90BE7">
      <w:pPr>
        <w:spacing w:before="70" w:after="70"/>
      </w:pPr>
    </w:p>
    <w:p w14:paraId="19236410" w14:textId="77777777" w:rsidR="00E90BE7" w:rsidRDefault="00000000">
      <w:pPr>
        <w:pStyle w:val="Titolo2"/>
      </w:pPr>
      <w:r>
        <w:t>8.5 — $_FILES: Upload di File</w:t>
      </w:r>
    </w:p>
    <w:p w14:paraId="7DC26B7D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$</w:t>
      </w:r>
      <w:proofErr w:type="gramEnd"/>
      <w:r>
        <w:rPr>
          <w:b/>
          <w:bCs/>
          <w:color w:val="B71C1C"/>
        </w:rPr>
        <w:t>_</w:t>
      </w:r>
      <w:proofErr w:type="gramStart"/>
      <w:r>
        <w:rPr>
          <w:b/>
          <w:bCs/>
          <w:color w:val="B71C1C"/>
        </w:rPr>
        <w:t xml:space="preserve">FILES:  </w:t>
      </w:r>
      <w:r>
        <w:t>Array</w:t>
      </w:r>
      <w:proofErr w:type="gramEnd"/>
      <w:r>
        <w:t xml:space="preserve"> </w:t>
      </w:r>
      <w:proofErr w:type="spellStart"/>
      <w:r>
        <w:t>superglobale</w:t>
      </w:r>
      <w:proofErr w:type="spellEnd"/>
      <w:r>
        <w:t xml:space="preserve"> che contiene le informazioni sui file caricati tramite un form HTML con </w:t>
      </w:r>
      <w:proofErr w:type="spellStart"/>
      <w:r>
        <w:t>enctype</w:t>
      </w:r>
      <w:proofErr w:type="spellEnd"/>
      <w:r>
        <w:t>="</w:t>
      </w:r>
      <w:proofErr w:type="spellStart"/>
      <w:r>
        <w:t>multipart</w:t>
      </w:r>
      <w:proofErr w:type="spellEnd"/>
      <w:r>
        <w:t>/form-data". Ogni file caricato ha: nome originale, tipo MIME, percorso temporaneo, dimensione, codice di errore.</w:t>
      </w:r>
    </w:p>
    <w:p w14:paraId="26A284A9" w14:textId="77777777" w:rsidR="00E90BE7" w:rsidRDefault="00000000">
      <w:pPr>
        <w:pBdr>
          <w:left w:val="single" w:sz="14" w:space="0" w:color="4527A0"/>
        </w:pBdr>
        <w:shd w:val="clear" w:color="auto" w:fill="EDE7F6"/>
        <w:spacing w:before="130" w:after="130"/>
        <w:ind w:left="300"/>
      </w:pPr>
      <w:proofErr w:type="gramStart"/>
      <w:r>
        <w:rPr>
          <w:b/>
          <w:bCs/>
          <w:color w:val="4527A0"/>
          <w:sz w:val="21"/>
          <w:szCs w:val="21"/>
        </w:rPr>
        <w:t>🕐  QUANDO</w:t>
      </w:r>
      <w:proofErr w:type="gramEnd"/>
      <w:r>
        <w:rPr>
          <w:b/>
          <w:bCs/>
          <w:color w:val="4527A0"/>
          <w:sz w:val="21"/>
          <w:szCs w:val="21"/>
        </w:rPr>
        <w:t xml:space="preserve"> </w:t>
      </w:r>
      <w:proofErr w:type="gramStart"/>
      <w:r>
        <w:rPr>
          <w:b/>
          <w:bCs/>
          <w:color w:val="4527A0"/>
          <w:sz w:val="21"/>
          <w:szCs w:val="21"/>
        </w:rPr>
        <w:t xml:space="preserve">USARLO:  </w:t>
      </w:r>
      <w:r>
        <w:rPr>
          <w:color w:val="4527A0"/>
          <w:sz w:val="21"/>
          <w:szCs w:val="21"/>
        </w:rPr>
        <w:t>Usa</w:t>
      </w:r>
      <w:proofErr w:type="gramEnd"/>
      <w:r>
        <w:rPr>
          <w:color w:val="4527A0"/>
          <w:sz w:val="21"/>
          <w:szCs w:val="21"/>
        </w:rPr>
        <w:t xml:space="preserve"> $_FILES per permettere agli utenti di caricare immagini profilo, allegare documenti, importare CSV, ecc. L'upload di file richiede particolare attenzione alla sicurezza.</w:t>
      </w:r>
    </w:p>
    <w:p w14:paraId="43C810C0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D3768E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&lt;!--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Form HTML per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l'upload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--&gt;</w:t>
      </w:r>
    </w:p>
    <w:p w14:paraId="01C0F10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>&lt;form action="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upload.php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 method="POST"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enctype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="multipart/form-data"&gt;</w:t>
      </w:r>
    </w:p>
    <w:p w14:paraId="61EBD53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enctype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="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multipart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/form-data" è OBBLIGATORIO per i file! --&gt;</w:t>
      </w:r>
    </w:p>
    <w:p w14:paraId="2F605F6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&lt;input type="file" name="avatar"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accept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="image/*"&gt;</w:t>
      </w:r>
    </w:p>
    <w:p w14:paraId="1F37CB0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&lt;!--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Per upload multiplo: name="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documenti[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]" multiple --&gt;</w:t>
      </w:r>
    </w:p>
    <w:p w14:paraId="3A74ADA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&lt;button type="submit"&gt;Carica&lt;/button&gt;</w:t>
      </w:r>
    </w:p>
    <w:p w14:paraId="2935A40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&lt;/form&gt;</w:t>
      </w:r>
    </w:p>
    <w:p w14:paraId="09E340CC" w14:textId="77777777" w:rsidR="00E90BE7" w:rsidRPr="00571022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  <w:rPr>
          <w:lang w:val="en-US"/>
        </w:rPr>
      </w:pPr>
      <w:r w:rsidRPr="00571022">
        <w:rPr>
          <w:rFonts w:ascii="Courier New" w:eastAsia="Courier New" w:hAnsi="Courier New" w:cs="Courier New"/>
          <w:sz w:val="10"/>
          <w:szCs w:val="10"/>
          <w:lang w:val="en-US"/>
        </w:rPr>
        <w:t xml:space="preserve"> </w:t>
      </w:r>
    </w:p>
    <w:p w14:paraId="6E397CD1" w14:textId="77777777" w:rsidR="00E90BE7" w:rsidRPr="00571022" w:rsidRDefault="00E90BE7">
      <w:pPr>
        <w:spacing w:before="70" w:after="70"/>
        <w:rPr>
          <w:lang w:val="en-US"/>
        </w:rPr>
      </w:pPr>
    </w:p>
    <w:p w14:paraId="2E764C4C" w14:textId="77777777" w:rsidR="00E90BE7" w:rsidRPr="00571022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  <w:rPr>
          <w:lang w:val="en-US"/>
        </w:rPr>
      </w:pPr>
      <w:r w:rsidRPr="00571022">
        <w:rPr>
          <w:rFonts w:ascii="Courier New" w:eastAsia="Courier New" w:hAnsi="Courier New" w:cs="Courier New"/>
          <w:sz w:val="10"/>
          <w:szCs w:val="10"/>
          <w:lang w:val="en-US"/>
        </w:rPr>
        <w:t xml:space="preserve"> </w:t>
      </w:r>
    </w:p>
    <w:p w14:paraId="0B59C88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&lt;?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php</w:t>
      </w:r>
      <w:proofErr w:type="spellEnd"/>
    </w:p>
    <w:p w14:paraId="0E6E3FA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─── STRUTTURA DI $_FILES ────────────────────────────────────────</w:t>
      </w:r>
    </w:p>
    <w:p w14:paraId="368DB3E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$_FILES["avatar"] è un array con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queste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</w:t>
      </w:r>
    </w:p>
    <w:p w14:paraId="753A850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var_dump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($_FILES["avatar"]);</w:t>
      </w:r>
    </w:p>
    <w:p w14:paraId="610DF931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>// array(5) {</w:t>
      </w:r>
    </w:p>
    <w:p w14:paraId="701DA7B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"name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=&gt; string "foto_profilo.jpg"   ← nome originale del file</w:t>
      </w:r>
    </w:p>
    <w:p w14:paraId="3CB6F17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type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=&gt; string "image/jpeg"         ← tipo MIME dichiarato dal browser</w:t>
      </w:r>
    </w:p>
    <w:p w14:paraId="5159421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tmp_name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 =&gt; string "/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phpXXXXXX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    ← percorso temporaneo sul server</w:t>
      </w:r>
    </w:p>
    <w:p w14:paraId="6849FFA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"error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=&gt; int 0                       ← 0 = nessun errore</w:t>
      </w:r>
    </w:p>
    <w:p w14:paraId="79E11DC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"size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=&gt; int 245678                  ← dimensione in byte</w:t>
      </w:r>
    </w:p>
    <w:p w14:paraId="4C3F538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}</w:t>
      </w:r>
    </w:p>
    <w:p w14:paraId="3474106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3A6E9C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CODICI DI ERRORE upload ─────────────────────────────────────</w:t>
      </w:r>
    </w:p>
    <w:p w14:paraId="156382BD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UPLOAD_ERR_OK        (0): upload riuscito</w:t>
      </w:r>
    </w:p>
    <w:p w14:paraId="259B416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UPLOAD_ERR_INI_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SIZE  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1): file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supera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upload_max_filesize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in php.ini</w:t>
      </w:r>
    </w:p>
    <w:p w14:paraId="50292E3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UPLOAD_ERR_FORM_SIZE (2): file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supera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MAX_FILE_SIZE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nel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form HTML</w:t>
      </w:r>
    </w:p>
    <w:p w14:paraId="56DDC77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UPLOAD_ERR_PARTIAL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3): file caricato solo parzialmente</w:t>
      </w:r>
    </w:p>
    <w:p w14:paraId="153B27B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UPLOAD_ERR_NO_FILE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4): nessun file selezionato</w:t>
      </w:r>
    </w:p>
    <w:p w14:paraId="19700D8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UPLOAD_ERR_NO_TMP_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DIR(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6): cartella temporanea mancante</w:t>
      </w:r>
    </w:p>
    <w:p w14:paraId="7AC47AD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UPLOAD_ERR_CANT_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WRITE(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7): impossibile scrivere il file</w:t>
      </w:r>
    </w:p>
    <w:p w14:paraId="5EA87E4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UPLOAD_ERR_EXTENSION (8): estensione PHP ha bloccato il caricamento</w:t>
      </w:r>
    </w:p>
    <w:p w14:paraId="0101B92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A27A4B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ELABORAZIONE SICURA dell'upload ────────────────────────────</w:t>
      </w:r>
    </w:p>
    <w:p w14:paraId="1DE7D5A2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function elabora_upload_</w:t>
      </w:r>
      <w:proofErr w:type="gramStart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immagine(</w:t>
      </w:r>
      <w:proofErr w:type="gramEnd"/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array $file, string $dir_dest): array {</w:t>
      </w:r>
    </w:p>
    <w:p w14:paraId="61FB672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Risultato con stato e messaggio</w:t>
      </w:r>
    </w:p>
    <w:p w14:paraId="04B1A2C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$risultato = ["successo" =&gt; false, "messaggio" =&gt; "", "percorso" =&gt; ""];</w:t>
      </w:r>
    </w:p>
    <w:p w14:paraId="2DBDA08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EC5244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1. Controlla errori di upload</w:t>
      </w:r>
    </w:p>
    <w:p w14:paraId="4C0D969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($file["error"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!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== UPLOAD_ERR_OK) {</w:t>
      </w:r>
    </w:p>
    <w:p w14:paraId="40567CF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messaggi_errore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</w:t>
      </w:r>
    </w:p>
    <w:p w14:paraId="5105CBD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UPLOAD_ERR_INI_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SIZE  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&gt; "File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troppo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grande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limite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server).",</w:t>
      </w:r>
    </w:p>
    <w:p w14:paraId="666A512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UPLOAD_ERR_FORM_SIZE =&gt; "File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troppo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grande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limite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form).",</w:t>
      </w:r>
    </w:p>
    <w:p w14:paraId="17B7E85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UPLOAD_ERR_PARTIAL   =&gt; "Upload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parziale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.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Riprova.",</w:t>
      </w:r>
    </w:p>
    <w:p w14:paraId="0557FFC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UPLOAD_ERR_NO_FILE   =&gt; "Nessun file selezionato.",</w:t>
      </w:r>
    </w:p>
    <w:p w14:paraId="1BFD6B4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];</w:t>
      </w:r>
    </w:p>
    <w:p w14:paraId="6408B29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$risultato["messaggio"]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messaggi_errore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[$file["error"]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"Errore upload sconosciuto.";</w:t>
      </w:r>
    </w:p>
    <w:p w14:paraId="3CB949F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$risultato;</w:t>
      </w:r>
    </w:p>
    <w:p w14:paraId="2B57582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50DDBEB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5E93CB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2. Verifica dimensione (es: max 5 MB)</w:t>
      </w:r>
    </w:p>
    <w:p w14:paraId="3FCAAC4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max_bytes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5 * 1024 *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1024;  /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 5 MB</w:t>
      </w:r>
    </w:p>
    <w:p w14:paraId="5D3F959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($file["size"] &gt;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max_bytes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</w:p>
    <w:p w14:paraId="6B5B1A2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$risultato["messaggio"] = "File troppo grande. Massimo 5 MB.";</w:t>
      </w:r>
    </w:p>
    <w:p w14:paraId="2107F30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$risultato;</w:t>
      </w:r>
    </w:p>
    <w:p w14:paraId="49036D3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2381EC1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A4AF3A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3. Verifica tipo MIME REALE (non fidarti di $file["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type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"]!)</w:t>
      </w:r>
    </w:p>
    <w:p w14:paraId="38729B4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Il tipo dichiarato dal browser può essere falsificato!</w:t>
      </w:r>
    </w:p>
    <w:p w14:paraId="1FBB901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finfo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finfo_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open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FILEINFO_MIME_TYPE);</w:t>
      </w:r>
    </w:p>
    <w:p w14:paraId="79939D0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tipo_reale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finfo_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finfo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$file["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tmp_name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"]);</w:t>
      </w:r>
    </w:p>
    <w:p w14:paraId="2EFB9A6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finfo_close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finfo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055FA70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196AAA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tipi_ammessi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["image/jpeg", "image/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png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 "image/gif", "image/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webp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"];</w:t>
      </w:r>
    </w:p>
    <w:p w14:paraId="4C1E9C7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tipo_reale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tipi_ammessi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true)) {</w:t>
      </w:r>
    </w:p>
    <w:p w14:paraId="4D65777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$risultato["messaggio"] = "Tipo file non consentito.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Solo JPG, PNG, GIF,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WebP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.";</w:t>
      </w:r>
    </w:p>
    <w:p w14:paraId="48A5023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return $risultato;</w:t>
      </w:r>
    </w:p>
    <w:p w14:paraId="7D521C9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521ECFC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316BF5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4. Verifica che sia davvero un'immagine (protezione extra)</w:t>
      </w:r>
    </w:p>
    <w:p w14:paraId="1AB66A1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if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getimagesize</w:t>
      </w:r>
      <w:proofErr w:type="spellEnd"/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($file["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tmp_name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"])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{</w:t>
      </w:r>
    </w:p>
    <w:p w14:paraId="6310716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$risultato["messaggio"] = "Il file non è un'immagine valida.";</w:t>
      </w:r>
    </w:p>
    <w:p w14:paraId="08DC9CF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$risultato;</w:t>
      </w:r>
    </w:p>
    <w:p w14:paraId="127DBFC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7D3373F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9F56EF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5. Genera nome file SICURO (no nome originale: può contenere percorsi!)</w:t>
      </w:r>
    </w:p>
    <w:p w14:paraId="17AE496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estensioni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[</w:t>
      </w:r>
    </w:p>
    <w:p w14:paraId="1442C83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"image/jpeg" =&gt; ".jpg",</w:t>
      </w:r>
    </w:p>
    <w:p w14:paraId="6106B61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"image/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png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 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 ".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png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</w:t>
      </w:r>
    </w:p>
    <w:p w14:paraId="5985B78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"image/gif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 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 ".gif",</w:t>
      </w:r>
    </w:p>
    <w:p w14:paraId="79DF727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"image/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webp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 =&gt;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".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webp</w:t>
      </w:r>
      <w:proofErr w:type="spellEnd"/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</w:t>
      </w:r>
    </w:p>
    <w:p w14:paraId="0C371BB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392E34D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estensione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$estensioni[$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tipo_reale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];</w:t>
      </w:r>
    </w:p>
    <w:p w14:paraId="3CADBFE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nome_sicuro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bin2hex(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random_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bytes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16)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$estensione;</w:t>
      </w:r>
    </w:p>
    <w:p w14:paraId="70A893D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Es: "a3f8b2c1d9e4f5a6b7c8d9e0f1a2b3c4.jpg"</w:t>
      </w:r>
    </w:p>
    <w:p w14:paraId="0E3C16B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240372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6. Verifica che la destinazione sia sicura</w:t>
      </w:r>
    </w:p>
    <w:p w14:paraId="648FE63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percorso_dest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rtrim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dir_dest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"/"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"/" .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nome_sicuro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</w:t>
      </w:r>
    </w:p>
    <w:p w14:paraId="7F7FEE7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percorso_reale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realpath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dir_dest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69ED7D8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percorso_reale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=== false |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| 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_dir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percorso_reale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)) {</w:t>
      </w:r>
    </w:p>
    <w:p w14:paraId="56F502B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$risultato["messaggio"] = "Cartella di destinazione non valida.";</w:t>
      </w:r>
    </w:p>
    <w:p w14:paraId="10756D6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$risultato;</w:t>
      </w:r>
    </w:p>
    <w:p w14:paraId="03F2391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7E8433A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0BEEF9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7. Sposta dal percorso temporaneo alla destinazione</w:t>
      </w:r>
    </w:p>
    <w:p w14:paraId="27F9CD1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move_uploaded_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file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verifica che il file sia un upload valido</w:t>
      </w:r>
    </w:p>
    <w:p w14:paraId="353ED54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e poi lo sposta. È più sicuro di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copy(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o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rename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).</w:t>
      </w:r>
    </w:p>
    <w:p w14:paraId="46882B4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if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move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_uploaded_file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($file["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tmp_name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"],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percorso_dest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</w:p>
    <w:p w14:paraId="70F0342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$risultato["messaggio"] = "Impossibile salvare il file.";</w:t>
      </w:r>
    </w:p>
    <w:p w14:paraId="4A0CB5D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return $risultato;</w:t>
      </w:r>
    </w:p>
    <w:p w14:paraId="64A81F6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20CA157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3A5C4D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8. Successo</w:t>
      </w:r>
    </w:p>
    <w:p w14:paraId="097DC48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$risultato["successo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"]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true;</w:t>
      </w:r>
    </w:p>
    <w:p w14:paraId="38E82C2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$risultato["percorso"]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percorso_dest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</w:t>
      </w:r>
    </w:p>
    <w:p w14:paraId="3DF2C33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$risultato["messaggio"] = "File caricato con successo!";</w:t>
      </w:r>
    </w:p>
    <w:p w14:paraId="2537CFC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return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risultato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692BB58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4CDEDB0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C8541C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USO</w:t>
      </w:r>
    </w:p>
    <w:p w14:paraId="3F387B6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if ($_SERVER["REQUEST_METHOD"] === "POST" &amp;&amp;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($_FILES["avatar"])) {</w:t>
      </w:r>
    </w:p>
    <w:p w14:paraId="74E2122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$esito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elabora_upload_immagine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($_FILES["avatar"], __DIR_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_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"/uploads/");</w:t>
      </w:r>
    </w:p>
    <w:p w14:paraId="1FDF3AC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if ($esito["successo"]) {</w:t>
      </w:r>
    </w:p>
    <w:p w14:paraId="51DFEC8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"Caricato: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($esito["percorso"]);</w:t>
      </w:r>
    </w:p>
    <w:p w14:paraId="1682661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 else {</w:t>
      </w:r>
    </w:p>
    <w:p w14:paraId="23925E4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"Errore: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.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($esito["messaggio"]);</w:t>
      </w:r>
    </w:p>
    <w:p w14:paraId="4137F4A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1AB0A3B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585C4E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77DEA8F4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40481D7" w14:textId="77777777" w:rsidR="00E90BE7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r>
        <w:rPr>
          <w:b/>
          <w:bCs/>
          <w:color w:val="BF360C"/>
          <w:sz w:val="21"/>
          <w:szCs w:val="21"/>
        </w:rPr>
        <w:t>⚠</w:t>
      </w:r>
      <w:proofErr w:type="gramStart"/>
      <w:r>
        <w:rPr>
          <w:b/>
          <w:bCs/>
          <w:color w:val="BF360C"/>
          <w:sz w:val="21"/>
          <w:szCs w:val="21"/>
        </w:rPr>
        <w:t>️  ATTENZIONE</w:t>
      </w:r>
      <w:proofErr w:type="gramEnd"/>
      <w:r>
        <w:rPr>
          <w:b/>
          <w:bCs/>
          <w:color w:val="BF360C"/>
          <w:sz w:val="21"/>
          <w:szCs w:val="21"/>
        </w:rPr>
        <w:t xml:space="preserve">:  </w:t>
      </w:r>
      <w:r>
        <w:rPr>
          <w:color w:val="BF360C"/>
          <w:sz w:val="21"/>
          <w:szCs w:val="21"/>
        </w:rPr>
        <w:t>NON usare mai il nome originale del file ($_FILES["avatar</w:t>
      </w:r>
      <w:proofErr w:type="gramStart"/>
      <w:r>
        <w:rPr>
          <w:color w:val="BF360C"/>
          <w:sz w:val="21"/>
          <w:szCs w:val="21"/>
        </w:rPr>
        <w:t>"][</w:t>
      </w:r>
      <w:proofErr w:type="gramEnd"/>
      <w:r>
        <w:rPr>
          <w:color w:val="BF360C"/>
          <w:sz w:val="21"/>
          <w:szCs w:val="21"/>
        </w:rPr>
        <w:t xml:space="preserve">"name"]) come nome del file sul server. Un utente malintenzionato potrebbe inviare </w:t>
      </w:r>
      <w:proofErr w:type="gramStart"/>
      <w:r>
        <w:rPr>
          <w:color w:val="BF360C"/>
          <w:sz w:val="21"/>
          <w:szCs w:val="21"/>
        </w:rPr>
        <w:t>"../../..</w:t>
      </w:r>
      <w:proofErr w:type="gramEnd"/>
      <w:r>
        <w:rPr>
          <w:color w:val="BF360C"/>
          <w:sz w:val="21"/>
          <w:szCs w:val="21"/>
        </w:rPr>
        <w:t>/</w:t>
      </w:r>
      <w:proofErr w:type="spellStart"/>
      <w:r>
        <w:rPr>
          <w:color w:val="BF360C"/>
          <w:sz w:val="21"/>
          <w:szCs w:val="21"/>
        </w:rPr>
        <w:t>etc</w:t>
      </w:r>
      <w:proofErr w:type="spellEnd"/>
      <w:r>
        <w:rPr>
          <w:color w:val="BF360C"/>
          <w:sz w:val="21"/>
          <w:szCs w:val="21"/>
        </w:rPr>
        <w:t>/</w:t>
      </w:r>
      <w:proofErr w:type="spellStart"/>
      <w:r>
        <w:rPr>
          <w:color w:val="BF360C"/>
          <w:sz w:val="21"/>
          <w:szCs w:val="21"/>
        </w:rPr>
        <w:t>passwd</w:t>
      </w:r>
      <w:proofErr w:type="spellEnd"/>
      <w:r>
        <w:rPr>
          <w:color w:val="BF360C"/>
          <w:sz w:val="21"/>
          <w:szCs w:val="21"/>
        </w:rPr>
        <w:t xml:space="preserve">" come nome file per sovrascrivere file di sistema. Genera SEMPRE un nome casuale sicuro con </w:t>
      </w:r>
      <w:proofErr w:type="spellStart"/>
      <w:r>
        <w:rPr>
          <w:color w:val="BF360C"/>
          <w:sz w:val="21"/>
          <w:szCs w:val="21"/>
        </w:rPr>
        <w:t>random_</w:t>
      </w:r>
      <w:proofErr w:type="gramStart"/>
      <w:r>
        <w:rPr>
          <w:color w:val="BF360C"/>
          <w:sz w:val="21"/>
          <w:szCs w:val="21"/>
        </w:rPr>
        <w:t>bytes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 xml:space="preserve">) o </w:t>
      </w:r>
      <w:proofErr w:type="spellStart"/>
      <w:proofErr w:type="gramStart"/>
      <w:r>
        <w:rPr>
          <w:color w:val="BF360C"/>
          <w:sz w:val="21"/>
          <w:szCs w:val="21"/>
        </w:rPr>
        <w:t>uniqid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>).</w:t>
      </w:r>
    </w:p>
    <w:p w14:paraId="2BF5EFD8" w14:textId="77777777" w:rsidR="00E90BE7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r>
        <w:rPr>
          <w:b/>
          <w:bCs/>
          <w:color w:val="BF360C"/>
          <w:sz w:val="21"/>
          <w:szCs w:val="21"/>
        </w:rPr>
        <w:lastRenderedPageBreak/>
        <w:t>⚠</w:t>
      </w:r>
      <w:proofErr w:type="gramStart"/>
      <w:r>
        <w:rPr>
          <w:b/>
          <w:bCs/>
          <w:color w:val="BF360C"/>
          <w:sz w:val="21"/>
          <w:szCs w:val="21"/>
        </w:rPr>
        <w:t>️  ATTENZIONE</w:t>
      </w:r>
      <w:proofErr w:type="gramEnd"/>
      <w:r>
        <w:rPr>
          <w:b/>
          <w:bCs/>
          <w:color w:val="BF360C"/>
          <w:sz w:val="21"/>
          <w:szCs w:val="21"/>
        </w:rPr>
        <w:t xml:space="preserve">:  </w:t>
      </w:r>
      <w:r>
        <w:rPr>
          <w:color w:val="BF360C"/>
          <w:sz w:val="21"/>
          <w:szCs w:val="21"/>
        </w:rPr>
        <w:t>NON fidarti del tipo MIME dichiarato dal browser ($_FILES["avatar</w:t>
      </w:r>
      <w:proofErr w:type="gramStart"/>
      <w:r>
        <w:rPr>
          <w:color w:val="BF360C"/>
          <w:sz w:val="21"/>
          <w:szCs w:val="21"/>
        </w:rPr>
        <w:t>"][</w:t>
      </w:r>
      <w:proofErr w:type="gramEnd"/>
      <w:r>
        <w:rPr>
          <w:color w:val="BF360C"/>
          <w:sz w:val="21"/>
          <w:szCs w:val="21"/>
        </w:rPr>
        <w:t>"</w:t>
      </w:r>
      <w:proofErr w:type="spellStart"/>
      <w:r>
        <w:rPr>
          <w:color w:val="BF360C"/>
          <w:sz w:val="21"/>
          <w:szCs w:val="21"/>
        </w:rPr>
        <w:t>type</w:t>
      </w:r>
      <w:proofErr w:type="spellEnd"/>
      <w:r>
        <w:rPr>
          <w:color w:val="BF360C"/>
          <w:sz w:val="21"/>
          <w:szCs w:val="21"/>
        </w:rPr>
        <w:t xml:space="preserve">"]). È completamente falsificabile. Usa sempre </w:t>
      </w:r>
      <w:proofErr w:type="spellStart"/>
      <w:r>
        <w:rPr>
          <w:color w:val="BF360C"/>
          <w:sz w:val="21"/>
          <w:szCs w:val="21"/>
        </w:rPr>
        <w:t>finfo_</w:t>
      </w:r>
      <w:proofErr w:type="gramStart"/>
      <w:r>
        <w:rPr>
          <w:color w:val="BF360C"/>
          <w:sz w:val="21"/>
          <w:szCs w:val="21"/>
        </w:rPr>
        <w:t>file</w:t>
      </w:r>
      <w:proofErr w:type="spellEnd"/>
      <w:r>
        <w:rPr>
          <w:color w:val="BF360C"/>
          <w:sz w:val="21"/>
          <w:szCs w:val="21"/>
        </w:rPr>
        <w:t>(</w:t>
      </w:r>
      <w:proofErr w:type="gramEnd"/>
      <w:r>
        <w:rPr>
          <w:color w:val="BF360C"/>
          <w:sz w:val="21"/>
          <w:szCs w:val="21"/>
        </w:rPr>
        <w:t>) per rilevare il tipo MIME reale del file.</w:t>
      </w:r>
    </w:p>
    <w:p w14:paraId="14FF0A09" w14:textId="77777777" w:rsidR="00E90BE7" w:rsidRDefault="00E90BE7">
      <w:pPr>
        <w:spacing w:before="70" w:after="70"/>
      </w:pPr>
    </w:p>
    <w:p w14:paraId="1730C993" w14:textId="77777777" w:rsidR="00E90BE7" w:rsidRDefault="00000000">
      <w:r>
        <w:br w:type="page"/>
      </w:r>
    </w:p>
    <w:p w14:paraId="45B1B8C3" w14:textId="77777777" w:rsidR="00E90BE7" w:rsidRDefault="00000000">
      <w:pPr>
        <w:pStyle w:val="Titolo1"/>
        <w:pBdr>
          <w:bottom w:val="single" w:sz="12" w:space="0" w:color="1565C0"/>
        </w:pBdr>
      </w:pPr>
      <w:r>
        <w:lastRenderedPageBreak/>
        <w:t>CAPITOLO 9 — Sessioni PHP</w:t>
      </w:r>
    </w:p>
    <w:p w14:paraId="4E09D8B2" w14:textId="77777777" w:rsidR="00E90BE7" w:rsidRDefault="00000000">
      <w:pPr>
        <w:spacing w:before="80" w:after="100"/>
        <w:jc w:val="both"/>
      </w:pPr>
      <w:r>
        <w:t xml:space="preserve">HTTP è un protocollo </w:t>
      </w:r>
      <w:proofErr w:type="spellStart"/>
      <w:r>
        <w:t>stateless</w:t>
      </w:r>
      <w:proofErr w:type="spellEnd"/>
      <w:r>
        <w:t>: ogni richiesta è completamente indipendente dalle precedenti. Il server non ricorda nulla tra una richiesta e l'altra. Le sessioni sono il meccanismo che aggiunge "memoria" a PHP: permettono di conservare dati dell'utente tra una pagina e l'altra.</w:t>
      </w:r>
    </w:p>
    <w:p w14:paraId="6ACB05EB" w14:textId="77777777" w:rsidR="00E90BE7" w:rsidRDefault="00E90BE7">
      <w:pPr>
        <w:spacing w:before="70" w:after="70"/>
      </w:pPr>
    </w:p>
    <w:p w14:paraId="09AEFFBC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Sessione</w:t>
      </w:r>
      <w:proofErr w:type="gramEnd"/>
      <w:r>
        <w:rPr>
          <w:b/>
          <w:bCs/>
          <w:color w:val="B71C1C"/>
        </w:rPr>
        <w:t xml:space="preserve">:  </w:t>
      </w:r>
      <w:r>
        <w:t xml:space="preserve">Un meccanismo che associa un ID univoco (session ID) a ogni utente. PHP conserva un file sul server (o nel database) con i dati della sessione. Il browser riceve </w:t>
      </w:r>
      <w:proofErr w:type="gramStart"/>
      <w:r>
        <w:t>il session</w:t>
      </w:r>
      <w:proofErr w:type="gramEnd"/>
      <w:r>
        <w:t xml:space="preserve"> ID tramite un cookie (PHPSESSID). Ad ogni richiesta, il browser invia questo cookie, e PHP carica i dati corrispondenti.</w:t>
      </w:r>
    </w:p>
    <w:p w14:paraId="1995906A" w14:textId="77777777" w:rsidR="00E90BE7" w:rsidRDefault="00000000">
      <w:pPr>
        <w:pBdr>
          <w:left w:val="single" w:sz="14" w:space="0" w:color="37474F"/>
        </w:pBdr>
        <w:shd w:val="clear" w:color="auto" w:fill="F5F7FA"/>
        <w:spacing w:before="130" w:after="130"/>
        <w:ind w:left="300"/>
      </w:pPr>
      <w:proofErr w:type="gramStart"/>
      <w:r>
        <w:rPr>
          <w:b/>
          <w:bCs/>
          <w:color w:val="37474F"/>
          <w:sz w:val="21"/>
          <w:szCs w:val="21"/>
        </w:rPr>
        <w:t>🔍  ANALOGIA</w:t>
      </w:r>
      <w:proofErr w:type="gramEnd"/>
      <w:r>
        <w:rPr>
          <w:b/>
          <w:bCs/>
          <w:color w:val="37474F"/>
          <w:sz w:val="21"/>
          <w:szCs w:val="21"/>
        </w:rPr>
        <w:t xml:space="preserve">:  </w:t>
      </w:r>
      <w:r>
        <w:rPr>
          <w:color w:val="37474F"/>
          <w:sz w:val="21"/>
          <w:szCs w:val="21"/>
        </w:rPr>
        <w:t xml:space="preserve">La sessione è come il numero del tuo tavolo al ristorante. Quando arrivi ti danno il numero 7. Ogni volta che chiami il cameriere, lui guarda il numero 7 e sa cosa hai ordinato, se sei allergico, ecc. Il numero 7 è </w:t>
      </w:r>
      <w:proofErr w:type="gramStart"/>
      <w:r>
        <w:rPr>
          <w:color w:val="37474F"/>
          <w:sz w:val="21"/>
          <w:szCs w:val="21"/>
        </w:rPr>
        <w:t>il session</w:t>
      </w:r>
      <w:proofErr w:type="gramEnd"/>
      <w:r>
        <w:rPr>
          <w:color w:val="37474F"/>
          <w:sz w:val="21"/>
          <w:szCs w:val="21"/>
        </w:rPr>
        <w:t xml:space="preserve"> ID. I dati di quello che vuoi sono la sessione sul server.</w:t>
      </w:r>
    </w:p>
    <w:p w14:paraId="19D1E011" w14:textId="77777777" w:rsidR="00E90BE7" w:rsidRDefault="00E90BE7">
      <w:pPr>
        <w:spacing w:before="70" w:after="70"/>
      </w:pPr>
    </w:p>
    <w:p w14:paraId="238DB070" w14:textId="77777777" w:rsidR="00E90BE7" w:rsidRDefault="00000000">
      <w:pPr>
        <w:pStyle w:val="Titolo2"/>
      </w:pPr>
      <w:r>
        <w:t>9.1 — Come Funziona la Sessione: il Meccanismo</w:t>
      </w:r>
    </w:p>
    <w:p w14:paraId="0DB67E60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2D1AD98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PRIMA VISITA (nessuna sessione esistente):</w:t>
      </w:r>
    </w:p>
    <w:p w14:paraId="7A16FF4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</w:t>
      </w:r>
    </w:p>
    <w:p w14:paraId="5F4C49B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1. Browser → Server: GET /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pagina.php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nessun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cookie PHPSESSID)</w:t>
      </w:r>
    </w:p>
    <w:p w14:paraId="0CB3F1B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2. PHP: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crea un nuovo ID univoco (es: "abc123xyz")</w:t>
      </w:r>
    </w:p>
    <w:p w14:paraId="6E4D520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3. PHP: crea il file 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/sess_abc123xyz sul server</w:t>
      </w:r>
    </w:p>
    <w:p w14:paraId="275087C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4. PHP: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legge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/scrive $_SESSION</w:t>
      </w:r>
    </w:p>
    <w:p w14:paraId="5775777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5. Server → Browser: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risposta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+ "Set-Cookie: PHPSESSID=abc123xyz; Path=/;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HttpOnly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</w:p>
    <w:p w14:paraId="507412F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6. Browser: salva il cookie PHPSESSID=abc123xyz</w:t>
      </w:r>
    </w:p>
    <w:p w14:paraId="1007D98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83012E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RICHIESTE SUCCESSIVE:</w:t>
      </w:r>
    </w:p>
    <w:p w14:paraId="075267D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</w:t>
      </w:r>
    </w:p>
    <w:p w14:paraId="7F65510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1. Browser → Server: GET 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altra_pagina.php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+ "Cookie: PHPSESSID=abc123xyz"</w:t>
      </w:r>
    </w:p>
    <w:p w14:paraId="6CE1874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2. PHP: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legge il cookie, trova /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/sess_abc123xyz</w:t>
      </w:r>
    </w:p>
    <w:p w14:paraId="230F88A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3. PHP: carica i dati della sessione in $_SESSION</w:t>
      </w:r>
    </w:p>
    <w:p w14:paraId="25F9809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4. PHP: può leggere e modificare $_SESSION</w:t>
      </w:r>
    </w:p>
    <w:p w14:paraId="6FC74DF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5. Server → Browser: risposta (il cookie già c'è, non serve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riinviarlo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4C05E0A8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888593C" w14:textId="77777777" w:rsidR="00E90BE7" w:rsidRDefault="00E90BE7">
      <w:pPr>
        <w:spacing w:before="70" w:after="70"/>
      </w:pPr>
    </w:p>
    <w:p w14:paraId="41D42239" w14:textId="77777777" w:rsidR="00E90BE7" w:rsidRDefault="00000000">
      <w:pPr>
        <w:pStyle w:val="Titolo2"/>
      </w:pPr>
      <w:r>
        <w:t xml:space="preserve">9.2 — </w:t>
      </w:r>
      <w:proofErr w:type="spellStart"/>
      <w:r>
        <w:t>session_</w:t>
      </w:r>
      <w:proofErr w:type="gramStart"/>
      <w:r>
        <w:t>start</w:t>
      </w:r>
      <w:proofErr w:type="spellEnd"/>
      <w:r>
        <w:t>(</w:t>
      </w:r>
      <w:proofErr w:type="gramEnd"/>
      <w:r>
        <w:t>) e la Configurazione della Sessione</w:t>
      </w:r>
    </w:p>
    <w:p w14:paraId="0231ACDE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 xml:space="preserve">CONCETTO  </w:t>
      </w:r>
      <w:proofErr w:type="spellStart"/>
      <w:r>
        <w:rPr>
          <w:b/>
          <w:bCs/>
          <w:color w:val="B71C1C"/>
        </w:rPr>
        <w:t>session</w:t>
      </w:r>
      <w:proofErr w:type="gramEnd"/>
      <w:r>
        <w:rPr>
          <w:b/>
          <w:bCs/>
          <w:color w:val="B71C1C"/>
        </w:rPr>
        <w:t>_</w:t>
      </w:r>
      <w:proofErr w:type="gramStart"/>
      <w:r>
        <w:rPr>
          <w:b/>
          <w:bCs/>
          <w:color w:val="B71C1C"/>
        </w:rPr>
        <w:t>start</w:t>
      </w:r>
      <w:proofErr w:type="spellEnd"/>
      <w:r>
        <w:rPr>
          <w:b/>
          <w:bCs/>
          <w:color w:val="B71C1C"/>
        </w:rPr>
        <w:t xml:space="preserve">():  </w:t>
      </w:r>
      <w:r>
        <w:t>La</w:t>
      </w:r>
      <w:proofErr w:type="gramEnd"/>
      <w:r>
        <w:t xml:space="preserve"> funzione che avvia o riprende una sessione. DEVE essere chiamata prima di qualsiasi output HTML (prima di </w:t>
      </w:r>
      <w:proofErr w:type="spellStart"/>
      <w:r>
        <w:t>echo</w:t>
      </w:r>
      <w:proofErr w:type="spellEnd"/>
      <w:r>
        <w:t xml:space="preserve">, print, spazi bianchi, ecc.) altrimenti PHP lancia "Cannot </w:t>
      </w:r>
      <w:proofErr w:type="spellStart"/>
      <w:r>
        <w:t>modify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information -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sent</w:t>
      </w:r>
      <w:proofErr w:type="spellEnd"/>
      <w:r>
        <w:t>". Deve essere chiamata in ogni file che usa $_SESSION.</w:t>
      </w:r>
    </w:p>
    <w:p w14:paraId="46C1710D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61AE69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510D7B7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CONFIGURAZIONE SESSIONE (prima di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session_start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─────────────</w:t>
      </w:r>
    </w:p>
    <w:p w14:paraId="0D47203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Queste impostazioni rendono la sessione più sicura</w:t>
      </w:r>
    </w:p>
    <w:p w14:paraId="7CAB7B2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99F6DB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session.cookie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_httponly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il cookie non è accessibile da JS</w:t>
      </w:r>
    </w:p>
    <w:p w14:paraId="5440DF5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session.cookie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_secure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"1"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il cookie viene inviato solo su HTTPS</w:t>
      </w:r>
    </w:p>
    <w:p w14:paraId="57C41E7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session.cookie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_samesite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Lax"); // protezione CSRF parziale</w:t>
      </w:r>
    </w:p>
    <w:p w14:paraId="19D16E4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ini_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session.use_strict_mode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",  "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1"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rifiuta session ID non validi</w:t>
      </w:r>
    </w:p>
    <w:p w14:paraId="127FA83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ini_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session.gc_maxlifetime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"3600"); // sessione scade dopo 1 ora</w:t>
      </w:r>
    </w:p>
    <w:p w14:paraId="46649EA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D26EBE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prima di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cambia il nome del cookie</w:t>
      </w:r>
    </w:p>
    <w:p w14:paraId="7935774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(default: PHPSESSID)</w:t>
      </w:r>
    </w:p>
    <w:p w14:paraId="132CCD2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session_name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("APP_SESSION");</w:t>
      </w:r>
    </w:p>
    <w:p w14:paraId="38C666F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E6A0FB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session_set_cookie_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params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per impostazioni più precise</w:t>
      </w:r>
    </w:p>
    <w:p w14:paraId="35E9B97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session_set_cookie_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params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[</w:t>
      </w:r>
    </w:p>
    <w:p w14:paraId="627D103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lifetime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0,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0 = il cookie dura finché il browser è aperto</w:t>
      </w:r>
    </w:p>
    <w:p w14:paraId="72E36C0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    =&gt; "/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// cookie valido per tutto il sito</w:t>
      </w:r>
    </w:p>
    <w:p w14:paraId="19B48A9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"domain"   =&gt; 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// dominio corrente</w:t>
      </w:r>
    </w:p>
    <w:p w14:paraId="3E36478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"secure"  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// solo HTTPS</w:t>
      </w:r>
    </w:p>
    <w:p w14:paraId="4363037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httponly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// non accessibile da JavaScript</w:t>
      </w:r>
    </w:p>
    <w:p w14:paraId="4889155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samesite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"Lax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Strict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 "Lax" o "None"</w:t>
      </w:r>
    </w:p>
    <w:p w14:paraId="4E04A96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]);</w:t>
      </w:r>
    </w:p>
    <w:p w14:paraId="23E2FB5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5D0A07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AVVIA LA SESSIONE (dopo la configurazione)</w:t>
      </w:r>
    </w:p>
    <w:p w14:paraId="3FA955C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5E4D0EA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D39236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OPERAZIONI DI BASE ──────────────────────────────────────────</w:t>
      </w:r>
    </w:p>
    <w:p w14:paraId="2410A38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D5E3BD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Scrivere nella sessione</w:t>
      </w:r>
    </w:p>
    <w:p w14:paraId="132ACA7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$_SESSION["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utente_id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= 42;</w:t>
      </w:r>
    </w:p>
    <w:p w14:paraId="6BA576B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$_SESSION["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 = "Mario Rossi";</w:t>
      </w:r>
    </w:p>
    <w:p w14:paraId="45C83B9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$_SESSION["ruolo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= "admin";</w:t>
      </w:r>
    </w:p>
    <w:p w14:paraId="2DA4276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$_SESSION["loggato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 true;</w:t>
      </w:r>
    </w:p>
    <w:p w14:paraId="0D87FEF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$_SESSION["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login_time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"]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354E440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69537C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Leggere dalla sessione</w:t>
      </w:r>
    </w:p>
    <w:p w14:paraId="758AC38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$_SESSION["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"Mario Rossi"</w:t>
      </w:r>
    </w:p>
    <w:p w14:paraId="677D2A1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7C509A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Lettura sicura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con ??</w:t>
      </w:r>
      <w:proofErr w:type="gramEnd"/>
    </w:p>
    <w:p w14:paraId="6D1110B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$nome = $_SESSION["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"Ospite";</w:t>
      </w:r>
    </w:p>
    <w:p w14:paraId="42BAC7F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29560D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Verificare se una variabile di sessione esiste</w:t>
      </w:r>
    </w:p>
    <w:p w14:paraId="07AFD37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(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($_SESSION["loggato"]) &amp;&amp; $_SESSION["loggato"] === true) {</w:t>
      </w:r>
    </w:p>
    <w:p w14:paraId="7F5170F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"Sei loggato";</w:t>
      </w:r>
    </w:p>
    <w:p w14:paraId="7268D9E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B7B4E4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477B76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Eliminare una variabile di sessione</w:t>
      </w:r>
    </w:p>
    <w:p w14:paraId="7FC4365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($_SESSION["ruolo"]);</w:t>
      </w:r>
    </w:p>
    <w:p w14:paraId="2566C4B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294563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ID DI SESSIONE ──────────────────────────────────────────────</w:t>
      </w:r>
    </w:p>
    <w:p w14:paraId="3FBDA59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();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"abc123xyz..." (ID corrente)</w:t>
      </w:r>
    </w:p>
    <w:p w14:paraId="6985C77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C4178D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Rigenera l'ID (FONDAMENTALE dopo il login per prevenire Session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Fixation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!)</w:t>
      </w:r>
    </w:p>
    <w:p w14:paraId="06C4D54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session_regenerate_id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(true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true = elimina il vecchio file di sessione</w:t>
      </w:r>
    </w:p>
    <w:p w14:paraId="4837A99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1A72C02F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F437DE0" w14:textId="77777777" w:rsidR="00E90BE7" w:rsidRDefault="00000000">
      <w:pPr>
        <w:pBdr>
          <w:left w:val="single" w:sz="14" w:space="0" w:color="BF360C"/>
        </w:pBdr>
        <w:shd w:val="clear" w:color="auto" w:fill="FBE9E7"/>
        <w:spacing w:before="130" w:after="130"/>
        <w:ind w:left="300"/>
      </w:pPr>
      <w:r>
        <w:rPr>
          <w:b/>
          <w:bCs/>
          <w:color w:val="BF360C"/>
          <w:sz w:val="21"/>
          <w:szCs w:val="21"/>
        </w:rPr>
        <w:t>⚠</w:t>
      </w:r>
      <w:proofErr w:type="gramStart"/>
      <w:r>
        <w:rPr>
          <w:b/>
          <w:bCs/>
          <w:color w:val="BF360C"/>
          <w:sz w:val="21"/>
          <w:szCs w:val="21"/>
        </w:rPr>
        <w:t>️  ATTENZIONE</w:t>
      </w:r>
      <w:proofErr w:type="gramEnd"/>
      <w:r>
        <w:rPr>
          <w:b/>
          <w:bCs/>
          <w:color w:val="BF360C"/>
          <w:sz w:val="21"/>
          <w:szCs w:val="21"/>
        </w:rPr>
        <w:t xml:space="preserve">:  </w:t>
      </w:r>
      <w:r>
        <w:rPr>
          <w:color w:val="BF360C"/>
          <w:sz w:val="21"/>
          <w:szCs w:val="21"/>
        </w:rPr>
        <w:t xml:space="preserve">Chiama SEMPRE </w:t>
      </w:r>
      <w:proofErr w:type="spellStart"/>
      <w:r>
        <w:rPr>
          <w:color w:val="BF360C"/>
          <w:sz w:val="21"/>
          <w:szCs w:val="21"/>
        </w:rPr>
        <w:t>session_regenerate_id</w:t>
      </w:r>
      <w:proofErr w:type="spellEnd"/>
      <w:r>
        <w:rPr>
          <w:color w:val="BF360C"/>
          <w:sz w:val="21"/>
          <w:szCs w:val="21"/>
        </w:rPr>
        <w:t xml:space="preserve">(true) immediatamente dopo un login riuscito. Questo previene l'attacco Session </w:t>
      </w:r>
      <w:proofErr w:type="spellStart"/>
      <w:r>
        <w:rPr>
          <w:color w:val="BF360C"/>
          <w:sz w:val="21"/>
          <w:szCs w:val="21"/>
        </w:rPr>
        <w:t>Fixation</w:t>
      </w:r>
      <w:proofErr w:type="spellEnd"/>
      <w:r>
        <w:rPr>
          <w:color w:val="BF360C"/>
          <w:sz w:val="21"/>
          <w:szCs w:val="21"/>
        </w:rPr>
        <w:t xml:space="preserve">: un attaccante che conosce </w:t>
      </w:r>
      <w:proofErr w:type="gramStart"/>
      <w:r>
        <w:rPr>
          <w:color w:val="BF360C"/>
          <w:sz w:val="21"/>
          <w:szCs w:val="21"/>
        </w:rPr>
        <w:t>il session</w:t>
      </w:r>
      <w:proofErr w:type="gramEnd"/>
      <w:r>
        <w:rPr>
          <w:color w:val="BF360C"/>
          <w:sz w:val="21"/>
          <w:szCs w:val="21"/>
        </w:rPr>
        <w:t xml:space="preserve"> ID dell'utente prima del login non potrà usarlo dopo il login perché l'ID è cambiato.</w:t>
      </w:r>
    </w:p>
    <w:p w14:paraId="1B40DA10" w14:textId="77777777" w:rsidR="00E90BE7" w:rsidRDefault="00E90BE7">
      <w:pPr>
        <w:spacing w:before="70" w:after="70"/>
      </w:pPr>
    </w:p>
    <w:p w14:paraId="21FA4991" w14:textId="77777777" w:rsidR="00E90BE7" w:rsidRDefault="00000000">
      <w:pPr>
        <w:pStyle w:val="Titolo2"/>
      </w:pPr>
      <w:r>
        <w:t>9.3 — Sistema di Login Completo con Sessioni</w:t>
      </w:r>
    </w:p>
    <w:p w14:paraId="19E50A88" w14:textId="77777777" w:rsidR="00E90BE7" w:rsidRDefault="00000000">
      <w:pPr>
        <w:pStyle w:val="Titolo3"/>
      </w:pPr>
      <w:r>
        <w:t xml:space="preserve">File </w:t>
      </w:r>
      <w:proofErr w:type="spellStart"/>
      <w:r>
        <w:t>login.php</w:t>
      </w:r>
      <w:proofErr w:type="spellEnd"/>
      <w:r>
        <w:t xml:space="preserve"> — Il form e l'elaborazione</w:t>
      </w:r>
    </w:p>
    <w:p w14:paraId="02D1C87F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45054F6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77C332A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login.php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───────────────────────────────────────────────────</w:t>
      </w:r>
    </w:p>
    <w:p w14:paraId="167A14A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477B75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5FC2636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F6CEAA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Se già loggato, reindirizza alla dashboard</w:t>
      </w:r>
    </w:p>
    <w:p w14:paraId="50728F9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if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loggato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"]) &amp;&amp; 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loggato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 === true) {</w:t>
      </w:r>
    </w:p>
    <w:p w14:paraId="55FA561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header(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"Location: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dashboard.php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");</w:t>
      </w:r>
    </w:p>
    <w:p w14:paraId="7FC479F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exit;</w:t>
      </w:r>
    </w:p>
    <w:p w14:paraId="2F8867A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1EFE3B6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A3AADC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errore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"";</w:t>
      </w:r>
    </w:p>
    <w:p w14:paraId="582A45D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username_precompilato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 ""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68C66E6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F860D5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if ($_SERVER["REQUEST_METHOD"] === "POST") {</w:t>
      </w:r>
    </w:p>
    <w:p w14:paraId="74BB2EC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$username = trim($_POST["username"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"");</w:t>
      </w:r>
    </w:p>
    <w:p w14:paraId="4BFE7683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$password = $_POST["password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    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"";</w:t>
      </w:r>
    </w:p>
    <w:p w14:paraId="7C1560EB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B3415B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Ricorda il campo username per non farlo ricompilare</w:t>
      </w:r>
    </w:p>
    <w:p w14:paraId="7831577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username_precompilato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htmlspecialchars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$username, ENT_QUOTES, "UTF-8");</w:t>
      </w:r>
    </w:p>
    <w:p w14:paraId="17F4FEC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CDE885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Validazione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base</w:t>
      </w:r>
    </w:p>
    <w:p w14:paraId="70210AA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(empty($username) || empty($password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3EA1B5F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$errore = "Username e password sono obbligatori.";</w:t>
      </w:r>
    </w:p>
    <w:p w14:paraId="5CCE280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 else {</w:t>
      </w:r>
    </w:p>
    <w:p w14:paraId="6BE2A54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In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un'app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reale: cerca nel database</w:t>
      </w:r>
    </w:p>
    <w:p w14:paraId="70EC787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stmt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pdo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prepare(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"SELECT * FROM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WHERE username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");</w:t>
      </w:r>
    </w:p>
    <w:p w14:paraId="3AD6C3C0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>// $stmt-&gt;execute([$username]);</w:t>
      </w:r>
    </w:p>
    <w:p w14:paraId="5C207816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// $utente = $stmt-&gt;fetch();</w:t>
      </w:r>
    </w:p>
    <w:p w14:paraId="64ABCDF0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2E086A3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Per questo esempio: credenziali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hardcoded</w:t>
      </w:r>
      <w:proofErr w:type="spellEnd"/>
    </w:p>
    <w:p w14:paraId="13E0C89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utenti_db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</w:t>
      </w:r>
    </w:p>
    <w:p w14:paraId="317CB45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["id"=&gt;1,"username"=&gt;"admin","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nome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"=&gt;"Admin","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ruolo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"=&gt;"admin",</w:t>
      </w:r>
    </w:p>
    <w:p w14:paraId="181FDCE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 "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password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_hash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"=&gt;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password_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"admin123", PASSWORD_DEFAULT)],</w:t>
      </w:r>
    </w:p>
    <w:p w14:paraId="196B501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["id"=&gt;2,"username"=&gt;"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mario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","nome"=&gt;"Mario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Rossi","ruolo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"=&gt;"user",</w:t>
      </w:r>
    </w:p>
    <w:p w14:paraId="44EC034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password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_hash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"=&gt;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password_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"mario456", PASSWORD_DEFAULT)],</w:t>
      </w:r>
    </w:p>
    <w:p w14:paraId="2D45B55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];</w:t>
      </w:r>
    </w:p>
    <w:p w14:paraId="664ADDE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13037E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utente_trovato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null;</w:t>
      </w:r>
    </w:p>
    <w:p w14:paraId="11DD168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foreach 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utenti_db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as $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u) {</w:t>
      </w:r>
      <w:proofErr w:type="gramEnd"/>
    </w:p>
    <w:p w14:paraId="69B5CD5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if ($u["username"] === $username) {</w:t>
      </w:r>
    </w:p>
    <w:p w14:paraId="7E93B1C9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    </w:t>
      </w: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$utente_trovato = $u;</w:t>
      </w:r>
    </w:p>
    <w:p w14:paraId="03185FCA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    break;</w:t>
      </w:r>
    </w:p>
    <w:p w14:paraId="591F6DEC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}</w:t>
      </w:r>
    </w:p>
    <w:p w14:paraId="25C8D0A7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</w:t>
      </w:r>
    </w:p>
    <w:p w14:paraId="23F95FF3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0E2B97B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($utente_trovato !== null &amp;&amp; password_verify($password, $utente_trovato["password_hash"])) {</w:t>
      </w:r>
    </w:p>
    <w:p w14:paraId="04F2731D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// LOGIN RIUSCITO!</w:t>
      </w:r>
    </w:p>
    <w:p w14:paraId="6436C153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3A38A4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IMPORTANTE: rigenera l'ID di sessione per sicurezza</w:t>
      </w:r>
    </w:p>
    <w:p w14:paraId="53FCD30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session_regenerate_id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(true);</w:t>
      </w:r>
    </w:p>
    <w:p w14:paraId="2538C2C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D963E1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// Popola la sessione con i dati dell'utente</w:t>
      </w:r>
    </w:p>
    <w:p w14:paraId="57D7D4D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$_SESSION["loggato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= true;</w:t>
      </w:r>
    </w:p>
    <w:p w14:paraId="0E0DEF1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$_SESSION["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utente_id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utente_trovato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["id"];</w:t>
      </w:r>
    </w:p>
    <w:p w14:paraId="4799FFC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$_SESSION["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utente_trovato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["nome"];</w:t>
      </w:r>
    </w:p>
    <w:p w14:paraId="79F7290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$_SESSION["ruolo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utente_trovato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["ruolo"];</w:t>
      </w:r>
    </w:p>
    <w:p w14:paraId="19EDA4F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login_time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  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time(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4CDDA2C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user_agent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  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$_SERVER["HTTP_USER_AGENT"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"";</w:t>
      </w:r>
    </w:p>
    <w:p w14:paraId="6DBA24A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login_ip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"]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$_SERVER["REMOTE_ADDR"];</w:t>
      </w:r>
    </w:p>
    <w:p w14:paraId="191CE04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03D4D3E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// Pattern PRG: redirect dopo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successo</w:t>
      </w:r>
      <w:proofErr w:type="spellEnd"/>
    </w:p>
    <w:p w14:paraId="16D1B25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header(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"Location: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dashboard.php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");</w:t>
      </w:r>
    </w:p>
    <w:p w14:paraId="05B3654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exit;</w:t>
      </w:r>
    </w:p>
    <w:p w14:paraId="4E41656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 else {</w:t>
      </w:r>
    </w:p>
    <w:p w14:paraId="3DDC0FF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$errore = "Username o password errati.";</w:t>
      </w:r>
    </w:p>
    <w:p w14:paraId="3E5E222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// Non specificare quale dei due è errato per sicurezza!</w:t>
      </w:r>
    </w:p>
    <w:p w14:paraId="3C50B8F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7FD589B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3E10259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0C7EE70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?&gt;</w:t>
      </w:r>
    </w:p>
    <w:p w14:paraId="7B72A55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&lt;!DOCTYPE html&gt;</w:t>
      </w:r>
    </w:p>
    <w:p w14:paraId="783E606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&lt;html lang="it"&gt;</w:t>
      </w:r>
    </w:p>
    <w:p w14:paraId="0C05799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&lt;head&gt;&lt;meta charset="UTF-8"&gt;&lt;title&gt;Login&lt;/title&gt;&lt;/head&gt;</w:t>
      </w:r>
    </w:p>
    <w:p w14:paraId="4916101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&lt;body&gt;</w:t>
      </w:r>
    </w:p>
    <w:p w14:paraId="6E73F65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&lt;h1&gt;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Accedi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&lt;/h1&gt;</w:t>
      </w:r>
    </w:p>
    <w:p w14:paraId="71BEDD2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&lt;?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if 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errore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</w:t>
      </w:r>
    </w:p>
    <w:p w14:paraId="4236B76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&lt;p style="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color:red</w:t>
      </w:r>
      <w:proofErr w:type="spellEnd"/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&lt;?=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htmlspecialchars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errore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&gt;&lt;/p&gt;</w:t>
      </w:r>
    </w:p>
    <w:p w14:paraId="4827822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&lt;?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endif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</w:t>
      </w:r>
    </w:p>
    <w:p w14:paraId="2EB7E1F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&lt;form action="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&lt;?=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htmlspecialchars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($_SERVER["PHP_SELF"], ENT_QUOTES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&gt;" method="POST"&gt;</w:t>
      </w:r>
    </w:p>
    <w:p w14:paraId="5F6385A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&lt;p&gt;&lt;label&gt;Username: &lt;input type="text" name="username"</w:t>
      </w:r>
    </w:p>
    <w:p w14:paraId="080A82B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value="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&lt;?=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username_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precompilato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&gt;" autocomplete="username" required&gt;&lt;/label&gt;&lt;/p&gt;</w:t>
      </w:r>
    </w:p>
    <w:p w14:paraId="1644E79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&lt;p&gt;&lt;label&gt;Password: &lt;input type="password" name="password"</w:t>
      </w:r>
    </w:p>
    <w:p w14:paraId="6C76630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autocomplete="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current-password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required&gt;&lt;/label&gt;&lt;/p&gt;</w:t>
      </w:r>
    </w:p>
    <w:p w14:paraId="14C1DA1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&lt;p&gt;&lt;button type="submit"&gt;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Accedi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&lt;/button&gt;&lt;/p&gt;</w:t>
      </w:r>
    </w:p>
    <w:p w14:paraId="6BD8500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&lt;/form&gt;</w:t>
      </w:r>
    </w:p>
    <w:p w14:paraId="6483658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&lt;/body&gt;</w:t>
      </w:r>
    </w:p>
    <w:p w14:paraId="1FD9BFA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&lt;/html&gt;</w:t>
      </w:r>
    </w:p>
    <w:p w14:paraId="7F998569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3FA00C00" w14:textId="77777777" w:rsidR="00E90BE7" w:rsidRDefault="00000000">
      <w:pPr>
        <w:pStyle w:val="Titolo3"/>
      </w:pPr>
      <w:r>
        <w:t xml:space="preserve">File </w:t>
      </w:r>
      <w:proofErr w:type="spellStart"/>
      <w:r>
        <w:t>dashboard.php</w:t>
      </w:r>
      <w:proofErr w:type="spellEnd"/>
      <w:r>
        <w:t xml:space="preserve"> — Pagina protetta</w:t>
      </w:r>
    </w:p>
    <w:p w14:paraId="79F92367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5D02A9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7DFECC9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dashboard.php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──────────────────────────────────────────────</w:t>
      </w:r>
    </w:p>
    <w:p w14:paraId="32FB2EE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943CF9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698025C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437280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FUNZIONE DI PROTEZIONE: da includere in ogni pagina riservata</w:t>
      </w:r>
    </w:p>
    <w:p w14:paraId="0307665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function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richiedi_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login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$redirect = 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login.php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"): void {</w:t>
      </w:r>
    </w:p>
    <w:p w14:paraId="4DEEE51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loggato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"]) || 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loggato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!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== true) {</w:t>
      </w:r>
    </w:p>
    <w:p w14:paraId="60D84F8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header(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"Location: $redirect");</w:t>
      </w:r>
    </w:p>
    <w:p w14:paraId="656F84D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exit;</w:t>
      </w:r>
    </w:p>
    <w:p w14:paraId="02474E8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049C232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Verifica che la sessione non sia scaduta (es: 1 ora)</w:t>
      </w:r>
    </w:p>
    <w:p w14:paraId="74FE4D8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$timeout = 3600;</w:t>
      </w:r>
    </w:p>
    <w:p w14:paraId="5AF18FF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login_time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"]) &amp;&amp;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time(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- 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login_time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 &gt; $timeout) {</w:t>
      </w:r>
    </w:p>
    <w:p w14:paraId="002C2C5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39AD5E3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destroy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4B03692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header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"Location: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redirect?motivo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=scaduta");</w:t>
      </w:r>
    </w:p>
    <w:p w14:paraId="5CE6B05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exit;</w:t>
      </w:r>
    </w:p>
    <w:p w14:paraId="1909223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0E72CC4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Verifica che il browser non sia cambiato (protezione da Session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Hijacking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6512DAD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ua_corrente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$_SERVER["HTTP_USER_AGENT"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"";</w:t>
      </w:r>
    </w:p>
    <w:p w14:paraId="1F6336C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user_agent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"]) &amp;&amp; 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user_agent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!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==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ua_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corrente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{</w:t>
      </w:r>
      <w:proofErr w:type="gramEnd"/>
    </w:p>
    <w:p w14:paraId="3C39A97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0B26278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destroy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51C7007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header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"Location: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redirect?motivo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=sicurezza");</w:t>
      </w:r>
    </w:p>
    <w:p w14:paraId="5A6AC02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exit;</w:t>
      </w:r>
    </w:p>
    <w:p w14:paraId="4C5B9FD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720EFF7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Aggiorna il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timestamp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per reimpostare il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timeout</w:t>
      </w:r>
      <w:proofErr w:type="spellEnd"/>
    </w:p>
    <w:p w14:paraId="446BAA0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$_SESSION["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login_time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7166F67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609C28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F781DE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richiedi_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ruolo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string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ruolo_richiesto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): void {</w:t>
      </w:r>
    </w:p>
    <w:p w14:paraId="0E1F88C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lastRenderedPageBreak/>
        <w:t xml:space="preserve">    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isset</w:t>
      </w:r>
      <w:proofErr w:type="spellEnd"/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($_SESSION["ruolo"]) || $_SESSION["ruolo"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!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==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ruolo_richiesto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 {</w:t>
      </w:r>
    </w:p>
    <w:p w14:paraId="6ACFD33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http_response_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code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403);</w:t>
      </w:r>
    </w:p>
    <w:p w14:paraId="41E6243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"&lt;h1&gt;403 — Accesso negato&lt;/h1&gt;";</w:t>
      </w:r>
    </w:p>
    <w:p w14:paraId="35093AC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echo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"&lt;p&gt;Non hai i permessi per accedere a questa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pagina.&lt;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/p&gt;";</w:t>
      </w:r>
    </w:p>
    <w:p w14:paraId="3E20155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exit;</w:t>
      </w:r>
    </w:p>
    <w:p w14:paraId="6FDEB36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}</w:t>
      </w:r>
    </w:p>
    <w:p w14:paraId="4D9503E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68C3A96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547CC1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Proteggi questa pagina: solo utenti loggati</w:t>
      </w:r>
    </w:p>
    <w:p w14:paraId="1E6E1E4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richiedi_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login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018C1D9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757687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Dati dell'utente dalla sessione</w:t>
      </w:r>
    </w:p>
    <w:p w14:paraId="6F4EA14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nome_utente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($_SESSION["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utente_nome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"], ENT_QUOTES, "UTF-8");</w:t>
      </w:r>
    </w:p>
    <w:p w14:paraId="368EDBB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ruolo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= 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ruolo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"];</w:t>
      </w:r>
    </w:p>
    <w:p w14:paraId="218FE61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login_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H:i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:s", $_SESSION["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login_time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"]);</w:t>
      </w:r>
    </w:p>
    <w:p w14:paraId="287B5F7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?&gt;</w:t>
      </w:r>
    </w:p>
    <w:p w14:paraId="200B3BC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&lt;!DOCTYPE html&gt;</w:t>
      </w:r>
    </w:p>
    <w:p w14:paraId="6A00A39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&lt;html lang="it"&gt;</w:t>
      </w:r>
    </w:p>
    <w:p w14:paraId="3591E74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&lt;head&gt;&lt;meta charset="UTF-8"&gt;&lt;title&gt;Dashboard&lt;/title&gt;&lt;/head&gt;</w:t>
      </w:r>
    </w:p>
    <w:p w14:paraId="396334F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&lt;body&gt;</w:t>
      </w:r>
    </w:p>
    <w:p w14:paraId="2DF39FD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&lt;h1&gt;Dashboard&lt;/h1&gt;</w:t>
      </w:r>
    </w:p>
    <w:p w14:paraId="764849E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&lt;p&gt;Benvenuto,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&lt;?=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nome_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utente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&gt;!&lt;/p&gt;</w:t>
      </w:r>
    </w:p>
    <w:p w14:paraId="4E482FB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&lt;p&gt;Ruolo: &lt;strong&gt;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&lt;?=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htmlspecialchars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($ruolo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 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&gt;&lt;/strong&gt;&lt;/p&gt;</w:t>
      </w:r>
    </w:p>
    <w:p w14:paraId="425B1848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&lt;p&gt;Login effettuato alle: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&lt;?=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$login_time ?&gt;&lt;/p&gt;</w:t>
      </w:r>
    </w:p>
    <w:p w14:paraId="3BBF60B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&lt;?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if 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ruolo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=== "admin")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</w:t>
      </w:r>
    </w:p>
    <w:p w14:paraId="37EE2F2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&lt;p&gt;&lt;a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href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admin.php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Pannello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Admin&lt;/a&gt;&lt;/p&gt;</w:t>
      </w:r>
    </w:p>
    <w:p w14:paraId="47941A3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&lt;?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endif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</w:t>
      </w:r>
    </w:p>
    <w:p w14:paraId="17BDFC5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&lt;p&gt;&lt;a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href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logout.php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Esci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&lt;/a&gt;&lt;/p&gt;</w:t>
      </w:r>
    </w:p>
    <w:p w14:paraId="6E87032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&lt;/body&gt;</w:t>
      </w:r>
    </w:p>
    <w:p w14:paraId="4C8FDB2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&lt;/html&gt;</w:t>
      </w:r>
    </w:p>
    <w:p w14:paraId="45D87DF4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D64D85A" w14:textId="77777777" w:rsidR="00E90BE7" w:rsidRDefault="00000000">
      <w:pPr>
        <w:pStyle w:val="Titolo3"/>
      </w:pPr>
      <w:r>
        <w:t xml:space="preserve">File </w:t>
      </w:r>
      <w:proofErr w:type="spellStart"/>
      <w:r>
        <w:t>logout.php</w:t>
      </w:r>
      <w:proofErr w:type="spellEnd"/>
      <w:r>
        <w:t xml:space="preserve"> — Distruggi la sessione</w:t>
      </w:r>
    </w:p>
    <w:p w14:paraId="40CCBEF3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9C64A5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171ED22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logout.php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──────────────────────────────────────────────────</w:t>
      </w:r>
    </w:p>
    <w:p w14:paraId="1472221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9930EC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start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19AB694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FF363A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1. Svuota tutte le variabili di sessione</w:t>
      </w:r>
    </w:p>
    <w:p w14:paraId="1742A56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72CF5E6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866031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2. Distruggi il file di sessione sul server</w:t>
      </w:r>
    </w:p>
    <w:p w14:paraId="1C91697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destroy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1188BBF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5A017F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3. Invalida il cookie di sessione nel browser</w:t>
      </w:r>
    </w:p>
    <w:p w14:paraId="29C38C9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Imposta una scadenza nel passato per eliminarlo</w:t>
      </w:r>
    </w:p>
    <w:p w14:paraId="4DF6138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if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ini_get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session.use_cookies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7457766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$params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session_get_cookie_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params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5A67651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setcookie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</w:p>
    <w:p w14:paraId="4B9E7C1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session_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name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),</w:t>
      </w:r>
    </w:p>
    <w:p w14:paraId="1A0C9DC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// valore vuoto</w:t>
      </w:r>
    </w:p>
    <w:p w14:paraId="710CF5E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-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42000,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// scaduto 42000 secondi fa</w:t>
      </w:r>
    </w:p>
    <w:p w14:paraId="1942F51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$params["path"],</w:t>
      </w:r>
    </w:p>
    <w:p w14:paraId="38C045B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$params["domain"],</w:t>
      </w:r>
    </w:p>
    <w:p w14:paraId="43408F8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$params["secure"],</w:t>
      </w:r>
    </w:p>
    <w:p w14:paraId="1ECFBB9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$params["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httponly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</w:t>
      </w:r>
    </w:p>
    <w:p w14:paraId="225B44A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);</w:t>
      </w:r>
    </w:p>
    <w:p w14:paraId="22657D2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2A7E394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767130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4. Redirect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al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login</w:t>
      </w:r>
    </w:p>
    <w:p w14:paraId="5852F2E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header(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"Location: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login.php?logout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=1");</w:t>
      </w:r>
    </w:p>
    <w:p w14:paraId="013C5FB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exit;</w:t>
      </w:r>
    </w:p>
    <w:p w14:paraId="04305E8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4EA7F8C0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lastRenderedPageBreak/>
        <w:t xml:space="preserve"> </w:t>
      </w:r>
    </w:p>
    <w:p w14:paraId="1CFEC590" w14:textId="77777777" w:rsidR="00E90BE7" w:rsidRDefault="00E90BE7">
      <w:pPr>
        <w:spacing w:before="70" w:after="70"/>
      </w:pPr>
    </w:p>
    <w:p w14:paraId="74EDD770" w14:textId="77777777" w:rsidR="00E90BE7" w:rsidRDefault="00000000">
      <w:pPr>
        <w:pStyle w:val="Titolo2"/>
      </w:pPr>
      <w:r>
        <w:t xml:space="preserve">9.4 — Flash </w:t>
      </w:r>
      <w:proofErr w:type="spellStart"/>
      <w:r>
        <w:t>Messages</w:t>
      </w:r>
      <w:proofErr w:type="spellEnd"/>
      <w:r>
        <w:t>: messaggi che vivono una sola richiesta</w:t>
      </w:r>
    </w:p>
    <w:p w14:paraId="636ED161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Flash</w:t>
      </w:r>
      <w:proofErr w:type="gramEnd"/>
      <w:r>
        <w:rPr>
          <w:b/>
          <w:bCs/>
          <w:color w:val="B71C1C"/>
        </w:rPr>
        <w:t xml:space="preserve"> </w:t>
      </w:r>
      <w:proofErr w:type="spellStart"/>
      <w:proofErr w:type="gramStart"/>
      <w:r>
        <w:rPr>
          <w:b/>
          <w:bCs/>
          <w:color w:val="B71C1C"/>
        </w:rPr>
        <w:t>message</w:t>
      </w:r>
      <w:proofErr w:type="spellEnd"/>
      <w:r>
        <w:rPr>
          <w:b/>
          <w:bCs/>
          <w:color w:val="B71C1C"/>
        </w:rPr>
        <w:t xml:space="preserve">:  </w:t>
      </w:r>
      <w:r>
        <w:t>Un</w:t>
      </w:r>
      <w:proofErr w:type="gramEnd"/>
      <w:r>
        <w:t xml:space="preserve"> messaggio memorizzato in sessione che viene mostrato solo alla prossima richiesta e poi eliminato automaticamente. Perfetto per conferme (Record salvato!), avvisi (</w:t>
      </w:r>
      <w:proofErr w:type="gramStart"/>
      <w:r>
        <w:t>Email</w:t>
      </w:r>
      <w:proofErr w:type="gramEnd"/>
      <w:r>
        <w:t xml:space="preserve"> già in uso!) e messaggi di errore dopo un </w:t>
      </w:r>
      <w:proofErr w:type="spellStart"/>
      <w:r>
        <w:t>redirect</w:t>
      </w:r>
      <w:proofErr w:type="spellEnd"/>
      <w:r>
        <w:t>.</w:t>
      </w:r>
    </w:p>
    <w:p w14:paraId="2D637372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5B50A3E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3FAC6CF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Helper per i flash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message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──────────────────────────────────</w:t>
      </w:r>
    </w:p>
    <w:p w14:paraId="54DD4BB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8ADD13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Imposta un flash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message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(da chiamare prima del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redirect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4F3F235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function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flash_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tipo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string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messaggio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443C631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$_SESSION["flash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"][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] = ["tipo" =&gt; $tipo, "testo" =&gt; $messaggio];</w:t>
      </w:r>
    </w:p>
    <w:p w14:paraId="5BB2BEC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734CB19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0454ED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Recupera e cancella i flash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message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(da chiamare nel template)</w:t>
      </w:r>
    </w:p>
    <w:p w14:paraId="5DEE3A1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function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flash_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array {</w:t>
      </w:r>
    </w:p>
    <w:p w14:paraId="17374FB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$messages = $_SESSION["flash"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[];</w:t>
      </w:r>
    </w:p>
    <w:p w14:paraId="3FFAAEC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($_SESSION["flash"]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);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Cancella dopo la lettura!</w:t>
      </w:r>
    </w:p>
    <w:p w14:paraId="0F10973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return $messages;</w:t>
      </w:r>
    </w:p>
    <w:p w14:paraId="0A86AB7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6B6BF54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7AE705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// Ha flash message da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mostrare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?</w:t>
      </w:r>
    </w:p>
    <w:p w14:paraId="6A18FD6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function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flash_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bool {</w:t>
      </w:r>
    </w:p>
    <w:p w14:paraId="5BBDD73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return !empty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($_SESSION["flash"]);</w:t>
      </w:r>
    </w:p>
    <w:p w14:paraId="1CF65CC8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32522B8A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55D2088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>// ─── USO nel controller (es: dopo salvataggio) ────────────────────</w:t>
      </w:r>
    </w:p>
    <w:p w14:paraId="30B5BB4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salva_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utente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array $dati):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bool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{</w:t>
      </w:r>
    </w:p>
    <w:p w14:paraId="46DD68C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... logica di salvataggio ...</w:t>
      </w:r>
    </w:p>
    <w:p w14:paraId="3709950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true;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simulazione</w:t>
      </w:r>
    </w:p>
    <w:p w14:paraId="05A6F54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711B6B9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3FA994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if ($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salvataggio_ok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salva_utente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($dati)) {</w:t>
      </w:r>
    </w:p>
    <w:p w14:paraId="7FD71F8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flash_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"success", "Utente salvato con successo!");</w:t>
      </w:r>
    </w:p>
    <w:p w14:paraId="7AE10C4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 else {</w:t>
      </w:r>
    </w:p>
    <w:p w14:paraId="26A0ED6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flash_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"error", "Errore durante il salvataggio.");</w:t>
      </w:r>
    </w:p>
    <w:p w14:paraId="06C0CB76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2D4A1A14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header("Location: utenti.php");</w:t>
      </w:r>
    </w:p>
    <w:p w14:paraId="0ED72B30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exit;</w:t>
      </w:r>
    </w:p>
    <w:p w14:paraId="6FA09392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7E4A3EA6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─── Nel template (es: utenti.php) ────────────────────────────────</w:t>
      </w:r>
    </w:p>
    <w:p w14:paraId="015254D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(questo viene eseguito DOPO il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redirect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)</w:t>
      </w:r>
    </w:p>
    <w:p w14:paraId="4E8CF97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messaggi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flash_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114C449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foreach 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messaggi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as $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msg) {</w:t>
      </w:r>
      <w:proofErr w:type="gramEnd"/>
    </w:p>
    <w:p w14:paraId="35F151A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$stile = match($msg["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tipo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"]) {</w:t>
      </w:r>
    </w:p>
    <w:p w14:paraId="05D5DE2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"success" =&gt; 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background:#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e8f5e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9;color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:#2e7d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32;border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:1px solid #4caf50;",</w:t>
      </w:r>
    </w:p>
    <w:p w14:paraId="78B8C61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"error"   =&gt; 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background:#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ffebee;color</w:t>
      </w:r>
      <w:proofErr w:type="spellEnd"/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:#c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62828;border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:1px solid #f44336;",</w:t>
      </w:r>
    </w:p>
    <w:p w14:paraId="6393B86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"warning" =&gt; 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background:#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fff8e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1;color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:#f57f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17;border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:1px solid #ffca28;",</w:t>
      </w:r>
    </w:p>
    <w:p w14:paraId="3516C1E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"info"    =&gt; 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background:#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e3f2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fd;color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:#1565c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0;border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:1px solid #42a5f5;",</w:t>
      </w:r>
    </w:p>
    <w:p w14:paraId="45199D6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default   =&gt; 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background:#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f5f5f5;",</w:t>
      </w:r>
    </w:p>
    <w:p w14:paraId="02B7394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};</w:t>
      </w:r>
    </w:p>
    <w:p w14:paraId="4A1D249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"&lt;div style='padding:10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px;margin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:5px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0;border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-radius:4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px;$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stile'&gt;";</w:t>
      </w:r>
    </w:p>
    <w:p w14:paraId="5B12BAB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echo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htmlspecialchars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($msg["testo"]);</w:t>
      </w:r>
    </w:p>
    <w:p w14:paraId="7891A58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echo "&lt;/div&gt;";</w:t>
      </w:r>
    </w:p>
    <w:p w14:paraId="0687AB2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1DBD7D6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09801BBB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12B48378" w14:textId="77777777" w:rsidR="00E90BE7" w:rsidRDefault="00E90BE7">
      <w:pPr>
        <w:spacing w:before="70" w:after="70"/>
      </w:pPr>
    </w:p>
    <w:p w14:paraId="32243E5A" w14:textId="77777777" w:rsidR="00E90BE7" w:rsidRDefault="00000000">
      <w:r>
        <w:br w:type="page"/>
      </w:r>
    </w:p>
    <w:p w14:paraId="3378DF88" w14:textId="77777777" w:rsidR="00E90BE7" w:rsidRDefault="00000000">
      <w:pPr>
        <w:pStyle w:val="Titolo1"/>
        <w:pBdr>
          <w:bottom w:val="single" w:sz="12" w:space="0" w:color="1565C0"/>
        </w:pBdr>
      </w:pPr>
      <w:r>
        <w:lastRenderedPageBreak/>
        <w:t>CAPITOLO 10 — Cookie</w:t>
      </w:r>
    </w:p>
    <w:p w14:paraId="3F244045" w14:textId="77777777" w:rsidR="00E90BE7" w:rsidRDefault="00000000">
      <w:pPr>
        <w:spacing w:before="80" w:after="100"/>
        <w:jc w:val="both"/>
      </w:pPr>
      <w:r>
        <w:t>I cookie sono piccoli file di testo salvati nel browser dell'utente. A differenza delle sessioni (che vivono sul server), i cookie vivono nel browser e vengono inviati automaticamente dal browser al server ad ogni richiesta.</w:t>
      </w:r>
    </w:p>
    <w:p w14:paraId="6CC26510" w14:textId="77777777" w:rsidR="00E90BE7" w:rsidRDefault="00E90BE7">
      <w:pPr>
        <w:spacing w:before="70" w:after="70"/>
      </w:pPr>
    </w:p>
    <w:p w14:paraId="78AC1A62" w14:textId="77777777" w:rsidR="00E90BE7" w:rsidRDefault="00000000">
      <w:pPr>
        <w:pBdr>
          <w:left w:val="single" w:sz="12" w:space="0" w:color="B71C1C"/>
        </w:pBdr>
        <w:shd w:val="clear" w:color="auto" w:fill="FFEBEE"/>
        <w:spacing w:before="110" w:after="110"/>
        <w:ind w:left="260"/>
      </w:pPr>
      <w:proofErr w:type="gramStart"/>
      <w:r>
        <w:rPr>
          <w:b/>
          <w:bCs/>
          <w:color w:val="B71C1C"/>
        </w:rPr>
        <w:t>CONCETTO  Cookie</w:t>
      </w:r>
      <w:proofErr w:type="gramEnd"/>
      <w:r>
        <w:rPr>
          <w:b/>
          <w:bCs/>
          <w:color w:val="B71C1C"/>
        </w:rPr>
        <w:t xml:space="preserve">:  </w:t>
      </w:r>
      <w:r>
        <w:t>Una coppia nome=valore conservata nel browser con una data di scadenza. Vengono inviati automaticamente con ogni richiesta HTTP allo stesso dominio. Utili per: ricordare preferenze (lingua, tema), mantenere il login tra sessioni (</w:t>
      </w:r>
      <w:proofErr w:type="spellStart"/>
      <w:r>
        <w:t>remember</w:t>
      </w:r>
      <w:proofErr w:type="spellEnd"/>
      <w:r>
        <w:t xml:space="preserve"> me), tracciare comportamenti.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4000"/>
      </w:tblGrid>
      <w:tr w:rsidR="00E90BE7" w14:paraId="3D24DA55" w14:textId="77777777"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D204D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Caratteristica</w:t>
            </w:r>
          </w:p>
        </w:tc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D302B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Cookie</w:t>
            </w:r>
          </w:p>
        </w:tc>
        <w:tc>
          <w:tcPr>
            <w:tcW w:w="4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565C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3DC7BF" w14:textId="77777777" w:rsidR="00E90BE7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Sessione PHP</w:t>
            </w:r>
          </w:p>
        </w:tc>
      </w:tr>
      <w:tr w:rsidR="00E90BE7" w14:paraId="0DE405E8" w14:textId="77777777"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8B097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Dove vive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FB762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Nel browser dell'utente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0CC8E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Sul server (file, DB, </w:t>
            </w: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>, ecc.)</w:t>
            </w:r>
          </w:p>
        </w:tc>
      </w:tr>
      <w:tr w:rsidR="00E90BE7" w14:paraId="7765C790" w14:textId="77777777"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3501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Visibile all'utente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4D67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SÌ: l'utente può leggerli e modificarli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4E8DA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NO: l'utente vede solo </w:t>
            </w:r>
            <w:proofErr w:type="gramStart"/>
            <w:r>
              <w:rPr>
                <w:sz w:val="20"/>
                <w:szCs w:val="20"/>
              </w:rPr>
              <w:t>il session</w:t>
            </w:r>
            <w:proofErr w:type="gramEnd"/>
            <w:r>
              <w:rPr>
                <w:sz w:val="20"/>
                <w:szCs w:val="20"/>
              </w:rPr>
              <w:t xml:space="preserve"> ID</w:t>
            </w:r>
          </w:p>
        </w:tc>
      </w:tr>
      <w:tr w:rsidR="00E90BE7" w14:paraId="1E361683" w14:textId="77777777"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5E46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Sicurezza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77437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Minore: accessibili/modificabili dal client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26268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Maggiore: i dati sono sul server</w:t>
            </w:r>
          </w:p>
        </w:tc>
      </w:tr>
      <w:tr w:rsidR="00E90BE7" w14:paraId="6B0E262D" w14:textId="77777777"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A5444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Scadenza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F82C7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Configurabile: secondi, ore, anni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58F07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Di solito alla chiusura del browser (</w:t>
            </w:r>
            <w:proofErr w:type="spellStart"/>
            <w:r>
              <w:rPr>
                <w:sz w:val="20"/>
                <w:szCs w:val="20"/>
              </w:rPr>
              <w:t>configurable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E90BE7" w14:paraId="372C7576" w14:textId="77777777"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B6C7C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Dimensione massima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D8652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~4 KB per cookie, ~20-50 cookie per dominio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6D740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Praticamente illimitata (dipende dal server)</w:t>
            </w:r>
          </w:p>
        </w:tc>
      </w:tr>
      <w:tr w:rsidR="00E90BE7" w14:paraId="7CB1DD2F" w14:textId="77777777"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30716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Invio automatico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39AF3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SÌ: ogni richiesta allo stesso dominio</w:t>
            </w:r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C52D0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NO: solo tramite il cookie </w:t>
            </w:r>
            <w:proofErr w:type="gramStart"/>
            <w:r>
              <w:rPr>
                <w:sz w:val="20"/>
                <w:szCs w:val="20"/>
              </w:rPr>
              <w:t>del session</w:t>
            </w:r>
            <w:proofErr w:type="gramEnd"/>
            <w:r>
              <w:rPr>
                <w:sz w:val="20"/>
                <w:szCs w:val="20"/>
              </w:rPr>
              <w:t xml:space="preserve"> ID</w:t>
            </w:r>
          </w:p>
        </w:tc>
      </w:tr>
      <w:tr w:rsidR="00E90BE7" w14:paraId="6078B276" w14:textId="77777777">
        <w:tc>
          <w:tcPr>
            <w:tcW w:w="24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F5C4B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Uso tipico</w:t>
            </w:r>
          </w:p>
        </w:tc>
        <w:tc>
          <w:tcPr>
            <w:tcW w:w="3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48BC8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Preferenze, "</w:t>
            </w:r>
            <w:proofErr w:type="spellStart"/>
            <w:r>
              <w:rPr>
                <w:sz w:val="20"/>
                <w:szCs w:val="20"/>
              </w:rPr>
              <w:t>remember</w:t>
            </w:r>
            <w:proofErr w:type="spellEnd"/>
            <w:r>
              <w:rPr>
                <w:sz w:val="20"/>
                <w:szCs w:val="20"/>
              </w:rPr>
              <w:t xml:space="preserve"> me",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</w:p>
        </w:tc>
        <w:tc>
          <w:tcPr>
            <w:tcW w:w="4000" w:type="dxa"/>
            <w:tcBorders>
              <w:top w:val="single" w:sz="1" w:space="0" w:color="BBDEFB"/>
              <w:left w:val="single" w:sz="1" w:space="0" w:color="BBDEFB"/>
              <w:bottom w:val="single" w:sz="1" w:space="0" w:color="BBDEFB"/>
              <w:right w:val="single" w:sz="1" w:space="0" w:color="BBDEFB"/>
            </w:tcBorders>
            <w:shd w:val="clear" w:color="auto" w:fill="F5F7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7325A9" w14:textId="77777777" w:rsidR="00E90BE7" w:rsidRDefault="00000000">
            <w:pPr>
              <w:jc w:val="both"/>
            </w:pPr>
            <w:r>
              <w:rPr>
                <w:sz w:val="20"/>
                <w:szCs w:val="20"/>
              </w:rPr>
              <w:t>Login, carrello, dati sensibili temporanei</w:t>
            </w:r>
          </w:p>
        </w:tc>
      </w:tr>
    </w:tbl>
    <w:p w14:paraId="1163528E" w14:textId="77777777" w:rsidR="00E90BE7" w:rsidRDefault="00E90BE7">
      <w:pPr>
        <w:spacing w:before="70" w:after="70"/>
      </w:pPr>
    </w:p>
    <w:p w14:paraId="2A62C477" w14:textId="77777777" w:rsidR="00E90BE7" w:rsidRDefault="00000000">
      <w:pPr>
        <w:pStyle w:val="Titolo2"/>
      </w:pPr>
      <w:r>
        <w:t>10.1 — Impostare e Leggere i Cookie</w:t>
      </w:r>
    </w:p>
    <w:p w14:paraId="2A17C985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D9AC74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5DD134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─── IMPOSTARE UN COOKIE: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setcookie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────────────────────────────</w:t>
      </w:r>
    </w:p>
    <w:p w14:paraId="6D39E5C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DEVE essere chiamato prima di qualsiasi output HTML!</w:t>
      </w:r>
    </w:p>
    <w:p w14:paraId="61320D9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83F45B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Sintassi moderna (PHP 7.3+): con array di opzioni</w:t>
      </w:r>
    </w:p>
    <w:p w14:paraId="0E62A01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setcookie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"lingua", "italiano", [</w:t>
      </w:r>
    </w:p>
    <w:p w14:paraId="78A3D8E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expires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+ 86400 *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365,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scade tra 1 anno</w:t>
      </w:r>
    </w:p>
    <w:p w14:paraId="40C44A1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    =&gt; "/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// valido per tutto il sito</w:t>
      </w:r>
    </w:p>
    <w:p w14:paraId="455B351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"domain"   =&gt; 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// dominio corrente</w:t>
      </w:r>
    </w:p>
    <w:p w14:paraId="571079F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"secure"  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// solo HTTPS</w:t>
      </w:r>
    </w:p>
    <w:p w14:paraId="2E22CA1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httponly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 =&gt;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true,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// JS non può leggerlo</w:t>
      </w:r>
    </w:p>
    <w:p w14:paraId="07AF053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samesite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"Lax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// protezione CSRF parziale</w:t>
      </w:r>
    </w:p>
    <w:p w14:paraId="6068897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]);</w:t>
      </w:r>
    </w:p>
    <w:p w14:paraId="256E7CB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AB2395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Sintassi classica (tutti i parametri come argomenti separati)</w:t>
      </w:r>
    </w:p>
    <w:p w14:paraId="424E8A6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setcookie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</w:p>
    <w:p w14:paraId="5A21974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"tema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// nome del cookie</w:t>
      </w:r>
    </w:p>
    <w:p w14:paraId="55B50ED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"scuro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// valore</w:t>
      </w:r>
    </w:p>
    <w:p w14:paraId="1E06AFE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+ 86400 *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30,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scadenza: tra 30 giorni</w:t>
      </w:r>
    </w:p>
    <w:p w14:paraId="01974FC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"/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   //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path</w:t>
      </w:r>
      <w:proofErr w:type="spellEnd"/>
    </w:p>
    <w:p w14:paraId="24DBEF0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         // domain</w:t>
      </w:r>
    </w:p>
    <w:p w14:paraId="246E2E8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true,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       // secure (solo HTTPS)</w:t>
      </w:r>
    </w:p>
    <w:p w14:paraId="31FA97A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true                       //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httponly</w:t>
      </w:r>
      <w:proofErr w:type="spellEnd"/>
    </w:p>
    <w:p w14:paraId="7598341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);</w:t>
      </w:r>
    </w:p>
    <w:p w14:paraId="6B1295A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3041AA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LETTURA DEI COOKIE: $_COOKIE ────────────────────────────────</w:t>
      </w:r>
    </w:p>
    <w:p w14:paraId="0F807E8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ATTENZIONE: il cookie appena impostato con 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setcookie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NON è</w:t>
      </w:r>
    </w:p>
    <w:p w14:paraId="4F82911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disponibile in $_COOKIE nella stessa richiesta!</w:t>
      </w:r>
    </w:p>
    <w:p w14:paraId="5F04812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Sarà disponibile solo dalla PROSSIMA richiesta (quando il browser lo rinvia).</w:t>
      </w:r>
    </w:p>
    <w:p w14:paraId="4ADBD40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E617A4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$lingua = $_COOKIE["lingua"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] ??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"italiano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default se non esiste</w:t>
      </w:r>
    </w:p>
    <w:p w14:paraId="2C9D44B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$tema   = $_COOKIE["tema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?? "chiaro";</w:t>
      </w:r>
    </w:p>
    <w:p w14:paraId="2863218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E0A6FE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Non fidarsi mai dei cookie senza validazione!</w:t>
      </w:r>
    </w:p>
    <w:p w14:paraId="71745A7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temi_ammessi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["chiaro", "scuro", "alto-contrasto"];</w:t>
      </w:r>
    </w:p>
    <w:p w14:paraId="17BF8E2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(!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in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array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$tema,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temi_ammessi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true)) {</w:t>
      </w:r>
    </w:p>
    <w:p w14:paraId="2ABE336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$tema = "chiaro";</w:t>
      </w:r>
    </w:p>
    <w:p w14:paraId="5DC7F00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5A5134E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86790B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ELIMINARE UN COOKIE ────────────────────────────────────────</w:t>
      </w:r>
    </w:p>
    <w:p w14:paraId="382837B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Imposta la scadenza nel passato con lo stesso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path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/domain</w:t>
      </w:r>
    </w:p>
    <w:p w14:paraId="79EE42F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setcookie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"lingua", "", [</w:t>
      </w:r>
    </w:p>
    <w:p w14:paraId="448BF59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expires</w:t>
      </w:r>
      <w:proofErr w:type="spellEnd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"  =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&gt;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-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3600,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// scaduto 1 ora fa → il browser lo elimina</w:t>
      </w:r>
    </w:p>
    <w:p w14:paraId="485A79D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"path"     =&gt; "/",</w:t>
      </w:r>
    </w:p>
    <w:p w14:paraId="520176A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"secure"   =&gt; true,</w:t>
      </w:r>
    </w:p>
    <w:p w14:paraId="1D3222C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httponly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=&gt; true,</w:t>
      </w:r>
    </w:p>
    <w:p w14:paraId="276C65D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samesite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"Lax",</w:t>
      </w:r>
    </w:p>
    <w:p w14:paraId="048C8CA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]);</w:t>
      </w:r>
    </w:p>
    <w:p w14:paraId="1EFCB37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5F7CC88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Rimuovi anche da $_COOKIE per la richiesta corrente:</w:t>
      </w:r>
    </w:p>
    <w:p w14:paraId="51267C2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unset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($_COOKIE["lingua"]);</w:t>
      </w:r>
    </w:p>
    <w:p w14:paraId="4C76919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7BBCB72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COOKIE CON SCADENZE COMUNI ──────────────────────────────────</w:t>
      </w:r>
    </w:p>
    <w:p w14:paraId="11CC51A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un_giorno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+ 86400;</w:t>
      </w:r>
    </w:p>
    <w:p w14:paraId="66663E5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una_settimana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+ 86400 * 7;</w:t>
      </w:r>
    </w:p>
    <w:p w14:paraId="7B71E63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un_mese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+ 86400 * 30;</w:t>
      </w:r>
    </w:p>
    <w:p w14:paraId="5B9ACE89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un_anno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) + 86400 * 365;</w:t>
      </w:r>
    </w:p>
    <w:p w14:paraId="5CF23AE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dieci_anni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+ 86400 * 365 *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10;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"permanente"</w:t>
      </w:r>
    </w:p>
    <w:p w14:paraId="53CAA7A7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$sessione    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0;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0 = dura finché il browser è aperto (session cookie)</w:t>
      </w:r>
    </w:p>
    <w:p w14:paraId="208E958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190BFA92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7B987D4A" w14:textId="77777777" w:rsidR="00E90BE7" w:rsidRDefault="00E90BE7">
      <w:pPr>
        <w:spacing w:before="70" w:after="70"/>
      </w:pPr>
    </w:p>
    <w:p w14:paraId="240B8050" w14:textId="77777777" w:rsidR="00E90BE7" w:rsidRDefault="00000000">
      <w:pPr>
        <w:pStyle w:val="Titolo2"/>
      </w:pPr>
      <w:r>
        <w:t>10.2 — "Ricordami": Login Persistente con Cookie</w:t>
      </w:r>
    </w:p>
    <w:p w14:paraId="68463D6C" w14:textId="77777777" w:rsidR="00E90BE7" w:rsidRDefault="00000000">
      <w:pPr>
        <w:spacing w:before="80" w:after="100"/>
        <w:jc w:val="both"/>
      </w:pPr>
      <w:r>
        <w:t>La funzione "Ricordami" mantiene l'utente loggato anche dopo la chiusura del browser. Si implementa con un token sicuro nel cookie e la sua corrispondenza nel database.</w:t>
      </w:r>
    </w:p>
    <w:p w14:paraId="69AF598F" w14:textId="77777777" w:rsidR="00E90BE7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070BB06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667BE12B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IMPLEMENTAZIONE "RICORDAMI" ────────────────────────────────</w:t>
      </w:r>
    </w:p>
    <w:p w14:paraId="397A28D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1E7D30A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Al login con "ricordami" spuntato:</w:t>
      </w:r>
    </w:p>
    <w:p w14:paraId="43C1004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function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imposta_remember_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int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utente_id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5E34ED80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1. Genera un token casuale sicuro</w:t>
      </w:r>
    </w:p>
    <w:p w14:paraId="2F882071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$token = bin2hex(random_bytes(32));  // 64 caratteri hex</w:t>
      </w:r>
    </w:p>
    <w:p w14:paraId="145159D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$scadenza =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time(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) + 86400 * 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30;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// 30 giorni</w:t>
      </w:r>
    </w:p>
    <w:p w14:paraId="0FEFFE7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50317D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2. Salva il token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hasato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nel database</w:t>
      </w:r>
    </w:p>
    <w:p w14:paraId="62B76F4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// (non il token in chiaro: se il DB viene compromesso, i token sono inutili)</w:t>
      </w:r>
    </w:p>
    <w:p w14:paraId="323593A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token_hash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hash(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"sha256", $token);</w:t>
      </w:r>
    </w:p>
    <w:p w14:paraId="4C6EF7E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pdo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prepare(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"INSERT INTO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remember_tokens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utente_id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,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token_hash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scadenza)</w:t>
      </w:r>
    </w:p>
    <w:p w14:paraId="5828A77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//                VALUES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(?,?,?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)")-&gt;execute([$utente_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id,$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token_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hash,$</w:t>
      </w:r>
      <w:proofErr w:type="spellStart"/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scadenza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]);</w:t>
      </w:r>
    </w:p>
    <w:p w14:paraId="2AAD5E9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811AE73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3. Imposta il cookie con il token in chiaro</w:t>
      </w:r>
    </w:p>
    <w:p w14:paraId="395E607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setcookie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remember_token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 "$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utente_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id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:$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token", [</w:t>
      </w:r>
    </w:p>
    <w:p w14:paraId="74A6DA1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"expires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 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scadenza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</w:t>
      </w:r>
    </w:p>
    <w:p w14:paraId="400A8F8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"path"     =&gt; "/",</w:t>
      </w:r>
    </w:p>
    <w:p w14:paraId="70313E2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"secure"   =&gt; true,</w:t>
      </w:r>
    </w:p>
    <w:p w14:paraId="2C295D2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httponly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true,</w:t>
      </w:r>
    </w:p>
    <w:p w14:paraId="49E7104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samesite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 =&gt; "Lax",</w:t>
      </w:r>
    </w:p>
    <w:p w14:paraId="4069858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]);</w:t>
      </w:r>
    </w:p>
    <w:p w14:paraId="2B359724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41F411E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4B5F8BE1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All'inizio di ogni pagina: controlla il cookie "ricordami"</w:t>
      </w:r>
    </w:p>
    <w:p w14:paraId="2B86231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function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controlla_remember_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: ?int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53FCCF7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(!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($_COOKIE["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remember_token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"])) return null;</w:t>
      </w:r>
    </w:p>
    <w:p w14:paraId="24B1001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55C909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$parti =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explode(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":", $_COOKIE["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remember_token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"], 2);</w:t>
      </w:r>
    </w:p>
    <w:p w14:paraId="3B232FA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(count($parti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!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== 2) return null;</w:t>
      </w:r>
    </w:p>
    <w:p w14:paraId="4FE88BE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274C4CD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[$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, $token] = $parti;</w:t>
      </w:r>
    </w:p>
    <w:p w14:paraId="352D0D8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(int)$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</w:t>
      </w:r>
    </w:p>
    <w:p w14:paraId="1C6DC99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token_hash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hash(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"sha256", $token);</w:t>
      </w:r>
    </w:p>
    <w:p w14:paraId="3ADA965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EC7740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// Cerca nel DB: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token_hash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non scaduto</w:t>
      </w:r>
    </w:p>
    <w:p w14:paraId="74BC2A1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stmt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pdo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prepare(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"SELECT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utente_id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FROM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remember_tokens</w:t>
      </w:r>
      <w:proofErr w:type="spellEnd"/>
    </w:p>
    <w:p w14:paraId="71A832BC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    WHERE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utente_id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=? AND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token_hash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=? AND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scadenza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&gt;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");</w:t>
      </w:r>
    </w:p>
    <w:p w14:paraId="5CAF49E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stmt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execute(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utente_id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token_hash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,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time(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)]);</w:t>
      </w:r>
    </w:p>
    <w:p w14:paraId="4BB353F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$row =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stmt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fetch(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39A9599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// return $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row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(int)$row["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utente_id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: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null;</w:t>
      </w:r>
    </w:p>
    <w:p w14:paraId="30DFB3E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106676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return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utente_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id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;  /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/ simulazione</w:t>
      </w:r>
    </w:p>
    <w:p w14:paraId="3DB9F898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}</w:t>
      </w:r>
    </w:p>
    <w:p w14:paraId="2282A3B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08CF0AFC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Al logout: elimina il token dal DB e il cookie</w:t>
      </w:r>
    </w:p>
    <w:p w14:paraId="09E509D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function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rimuovi_remember_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32B6471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if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($_COOKIE["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remember_token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15D2A8C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//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Elimina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dal database</w:t>
      </w:r>
    </w:p>
    <w:p w14:paraId="4DA1CF8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//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pdo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prepare(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"DELETE FROM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remember_tokens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WHERE ...")-&gt;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execute(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[...]);</w:t>
      </w:r>
    </w:p>
    <w:p w14:paraId="53A45EB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3D1798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//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Elimina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il cookie</w:t>
      </w:r>
    </w:p>
    <w:p w14:paraId="7630FA7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setcookie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remember_token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 "", ["expires"=&gt;time()-3600,"path"=&gt;"/","secure"=&gt;true,"httponly"=&gt;true]);</w:t>
      </w:r>
    </w:p>
    <w:p w14:paraId="5005F58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unset($_COOKIE["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remember_token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"]);</w:t>
      </w:r>
    </w:p>
    <w:p w14:paraId="0FA8585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4850D7F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607A15F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?&gt;</w:t>
      </w:r>
    </w:p>
    <w:p w14:paraId="46A89804" w14:textId="77777777" w:rsidR="00E90BE7" w:rsidRPr="00571022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  <w:rPr>
          <w:lang w:val="en-US"/>
        </w:rPr>
      </w:pPr>
      <w:r w:rsidRPr="00571022">
        <w:rPr>
          <w:rFonts w:ascii="Courier New" w:eastAsia="Courier New" w:hAnsi="Courier New" w:cs="Courier New"/>
          <w:sz w:val="10"/>
          <w:szCs w:val="10"/>
          <w:lang w:val="en-US"/>
        </w:rPr>
        <w:t xml:space="preserve"> </w:t>
      </w:r>
    </w:p>
    <w:p w14:paraId="4CDCA6A5" w14:textId="77777777" w:rsidR="00E90BE7" w:rsidRPr="00571022" w:rsidRDefault="00E90BE7">
      <w:pPr>
        <w:spacing w:before="70" w:after="70"/>
        <w:rPr>
          <w:lang w:val="en-US"/>
        </w:rPr>
      </w:pPr>
    </w:p>
    <w:p w14:paraId="47F1F5F0" w14:textId="77777777" w:rsidR="00E90BE7" w:rsidRPr="00571022" w:rsidRDefault="00000000">
      <w:pPr>
        <w:pStyle w:val="Titolo2"/>
        <w:rPr>
          <w:lang w:val="en-US"/>
        </w:rPr>
      </w:pPr>
      <w:r w:rsidRPr="00571022">
        <w:rPr>
          <w:lang w:val="en-US"/>
        </w:rPr>
        <w:t xml:space="preserve">10.3 — </w:t>
      </w:r>
      <w:proofErr w:type="spellStart"/>
      <w:r w:rsidRPr="00571022">
        <w:rPr>
          <w:lang w:val="en-US"/>
        </w:rPr>
        <w:t>Salvare</w:t>
      </w:r>
      <w:proofErr w:type="spellEnd"/>
      <w:r w:rsidRPr="00571022">
        <w:rPr>
          <w:lang w:val="en-US"/>
        </w:rPr>
        <w:t xml:space="preserve"> </w:t>
      </w:r>
      <w:proofErr w:type="spellStart"/>
      <w:r w:rsidRPr="00571022">
        <w:rPr>
          <w:lang w:val="en-US"/>
        </w:rPr>
        <w:t>Preferenze</w:t>
      </w:r>
      <w:proofErr w:type="spellEnd"/>
      <w:r w:rsidRPr="00571022">
        <w:rPr>
          <w:lang w:val="en-US"/>
        </w:rPr>
        <w:t xml:space="preserve"> con Cookie</w:t>
      </w:r>
    </w:p>
    <w:p w14:paraId="2874C48B" w14:textId="77777777" w:rsidR="00E90BE7" w:rsidRPr="00571022" w:rsidRDefault="00000000">
      <w:pPr>
        <w:pBdr>
          <w:top w:val="single" w:sz="6" w:space="0" w:color="1565C0"/>
          <w:left w:val="single" w:sz="14" w:space="0" w:color="1565C0"/>
        </w:pBdr>
        <w:shd w:val="clear" w:color="auto" w:fill="F0F4C3"/>
        <w:spacing w:before="160"/>
        <w:rPr>
          <w:lang w:val="en-US"/>
        </w:rPr>
      </w:pPr>
      <w:r w:rsidRPr="00571022">
        <w:rPr>
          <w:rFonts w:ascii="Courier New" w:eastAsia="Courier New" w:hAnsi="Courier New" w:cs="Courier New"/>
          <w:sz w:val="10"/>
          <w:szCs w:val="10"/>
          <w:lang w:val="en-US"/>
        </w:rPr>
        <w:t xml:space="preserve"> </w:t>
      </w:r>
    </w:p>
    <w:p w14:paraId="22A4BF7F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&lt;?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php</w:t>
      </w:r>
      <w:proofErr w:type="spellEnd"/>
    </w:p>
    <w:p w14:paraId="25532B0D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// ─── Sistema di preferenze via cookie ───────────────────────────</w:t>
      </w:r>
    </w:p>
    <w:p w14:paraId="02A7693E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6B7D28F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class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Preferenze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{</w:t>
      </w:r>
    </w:p>
    <w:p w14:paraId="3B9A7E54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array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30ED363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string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cookie_name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174552F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598D958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__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construct(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cookie_name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preferenze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 {</w:t>
      </w:r>
      <w:proofErr w:type="gramEnd"/>
    </w:p>
    <w:p w14:paraId="27AEC2F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lastRenderedPageBreak/>
        <w:t xml:space="preserve">        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cookie_name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cookie_name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767A9D4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carica(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58EF957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7A44C6D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3B8C5E0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function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carica(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12FFF03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if (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isset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($_COOKIE[$this-&gt;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cookie_name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)) {</w:t>
      </w:r>
      <w:proofErr w:type="gramEnd"/>
    </w:p>
    <w:p w14:paraId="7FAF0DE5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</w:t>
      </w:r>
      <w:r>
        <w:rPr>
          <w:rFonts w:ascii="Courier New" w:eastAsia="Courier New" w:hAnsi="Courier New" w:cs="Courier New"/>
          <w:color w:val="1A237E"/>
          <w:sz w:val="19"/>
          <w:szCs w:val="19"/>
        </w:rPr>
        <w:t>// Decodifica il JSON salvato nel cookie</w:t>
      </w:r>
    </w:p>
    <w:p w14:paraId="79B518E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           </w:t>
      </w: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json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$_COOKIE[$this-&gt;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cookie_name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];</w:t>
      </w:r>
    </w:p>
    <w:p w14:paraId="338A3D5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json_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decode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json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true);</w:t>
      </w:r>
    </w:p>
    <w:p w14:paraId="596065E8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is_array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: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[];</w:t>
      </w:r>
    </w:p>
    <w:p w14:paraId="623268A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 else {</w:t>
      </w:r>
    </w:p>
    <w:p w14:paraId="42E65DD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[];</w:t>
      </w:r>
    </w:p>
    <w:p w14:paraId="1AAA9BE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}</w:t>
      </w:r>
    </w:p>
    <w:p w14:paraId="1E2CD45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38DB40D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4E5317C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mixed $default = null): mixed {</w:t>
      </w:r>
    </w:p>
    <w:p w14:paraId="64C4E6F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return 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??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$default;</w:t>
      </w:r>
    </w:p>
    <w:p w14:paraId="70DC92B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58F5C7F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6805BCE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, mixed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valore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3F2DBAA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 =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valore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;</w:t>
      </w:r>
    </w:p>
    <w:p w14:paraId="585E310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salva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308B67E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6F1EEA8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01736ED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public function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remove(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string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65A2D07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unset($this-&gt;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[$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chiave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]);</w:t>
      </w:r>
    </w:p>
    <w:p w14:paraId="3224C2D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$this-&gt;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salva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4754A3BA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1519F1B0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F599B9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private function 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salva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): void {</w:t>
      </w:r>
    </w:p>
    <w:p w14:paraId="4BB3DC7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setcookie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cookie_name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, 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json_encode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($this-&gt;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dati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), [</w:t>
      </w:r>
    </w:p>
    <w:p w14:paraId="4E1D4919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"expires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 =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&gt; 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time(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 + 86400 * 365,</w:t>
      </w:r>
    </w:p>
    <w:p w14:paraId="548A20B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"path"     =&gt; "/",</w:t>
      </w:r>
    </w:p>
    <w:p w14:paraId="5215139F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"secure"   =&gt; true,</w:t>
      </w:r>
    </w:p>
    <w:p w14:paraId="0D9E9521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httponly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=&gt; true,</w:t>
      </w:r>
    </w:p>
    <w:p w14:paraId="17CBC8B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    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samesite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 =&gt; "Lax",</w:t>
      </w:r>
    </w:p>
    <w:p w14:paraId="7FDFD105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    ]);</w:t>
      </w:r>
    </w:p>
    <w:p w14:paraId="4862A407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   }</w:t>
      </w:r>
    </w:p>
    <w:p w14:paraId="0B3B7A16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}</w:t>
      </w:r>
    </w:p>
    <w:p w14:paraId="03C753C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</w:t>
      </w:r>
    </w:p>
    <w:p w14:paraId="10E65642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// USO</w:t>
      </w:r>
    </w:p>
    <w:p w14:paraId="6F87EEB3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prefs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= new </w:t>
      </w:r>
      <w:proofErr w:type="spellStart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Preferenze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);</w:t>
      </w:r>
    </w:p>
    <w:p w14:paraId="4CDD493B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prefs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tema</w:t>
      </w:r>
      <w:proofErr w:type="spellEnd"/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",   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 xml:space="preserve"> "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scuro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");</w:t>
      </w:r>
    </w:p>
    <w:p w14:paraId="604F2E2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prefs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set(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"lingua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  "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it");</w:t>
      </w:r>
    </w:p>
    <w:p w14:paraId="58AB7B11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>$prefs-&gt;set("perPagina", 20);</w:t>
      </w:r>
    </w:p>
    <w:p w14:paraId="459D2BA5" w14:textId="77777777" w:rsidR="00E90BE7" w:rsidRPr="005A51F0" w:rsidRDefault="00000000">
      <w:pPr>
        <w:pBdr>
          <w:left w:val="single" w:sz="14" w:space="0" w:color="1565C0"/>
        </w:pBdr>
        <w:shd w:val="clear" w:color="auto" w:fill="F0F4C3"/>
        <w:ind w:left="440"/>
      </w:pPr>
      <w:r w:rsidRPr="005A51F0">
        <w:rPr>
          <w:rFonts w:ascii="Courier New" w:eastAsia="Courier New" w:hAnsi="Courier New" w:cs="Courier New"/>
          <w:color w:val="1A237E"/>
          <w:sz w:val="19"/>
          <w:szCs w:val="19"/>
        </w:rPr>
        <w:t xml:space="preserve"> </w:t>
      </w:r>
    </w:p>
    <w:p w14:paraId="39A02512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$tema      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prefs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"tema</w:t>
      </w:r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"chiaro");</w:t>
      </w:r>
    </w:p>
    <w:p w14:paraId="4FBAEBFE" w14:textId="77777777" w:rsidR="00E90BE7" w:rsidRPr="00571022" w:rsidRDefault="00000000">
      <w:pPr>
        <w:pBdr>
          <w:left w:val="single" w:sz="14" w:space="0" w:color="1565C0"/>
        </w:pBdr>
        <w:shd w:val="clear" w:color="auto" w:fill="F0F4C3"/>
        <w:ind w:left="440"/>
        <w:rPr>
          <w:lang w:val="en-US"/>
        </w:rPr>
      </w:pPr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$lingua     = $</w:t>
      </w:r>
      <w:proofErr w:type="spell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prefs</w:t>
      </w:r>
      <w:proofErr w:type="spell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-&gt;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get(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"lingua</w:t>
      </w:r>
      <w:proofErr w:type="gramStart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",  "</w:t>
      </w:r>
      <w:proofErr w:type="gramEnd"/>
      <w:r w:rsidRPr="00571022">
        <w:rPr>
          <w:rFonts w:ascii="Courier New" w:eastAsia="Courier New" w:hAnsi="Courier New" w:cs="Courier New"/>
          <w:color w:val="1A237E"/>
          <w:sz w:val="19"/>
          <w:szCs w:val="19"/>
          <w:lang w:val="en-US"/>
        </w:rPr>
        <w:t>it");</w:t>
      </w:r>
    </w:p>
    <w:p w14:paraId="50FC61EA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per_pagina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 xml:space="preserve"> = $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prefs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-&gt;</w:t>
      </w:r>
      <w:proofErr w:type="spellStart"/>
      <w:proofErr w:type="gramStart"/>
      <w:r>
        <w:rPr>
          <w:rFonts w:ascii="Courier New" w:eastAsia="Courier New" w:hAnsi="Courier New" w:cs="Courier New"/>
          <w:color w:val="1A237E"/>
          <w:sz w:val="19"/>
          <w:szCs w:val="19"/>
        </w:rPr>
        <w:t>get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(</w:t>
      </w:r>
      <w:proofErr w:type="gramEnd"/>
      <w:r>
        <w:rPr>
          <w:rFonts w:ascii="Courier New" w:eastAsia="Courier New" w:hAnsi="Courier New" w:cs="Courier New"/>
          <w:color w:val="1A237E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1A237E"/>
          <w:sz w:val="19"/>
          <w:szCs w:val="19"/>
        </w:rPr>
        <w:t>perPagina</w:t>
      </w:r>
      <w:proofErr w:type="spellEnd"/>
      <w:r>
        <w:rPr>
          <w:rFonts w:ascii="Courier New" w:eastAsia="Courier New" w:hAnsi="Courier New" w:cs="Courier New"/>
          <w:color w:val="1A237E"/>
          <w:sz w:val="19"/>
          <w:szCs w:val="19"/>
        </w:rPr>
        <w:t>", 10);</w:t>
      </w:r>
    </w:p>
    <w:p w14:paraId="7D452466" w14:textId="77777777" w:rsidR="00E90BE7" w:rsidRDefault="00000000">
      <w:pPr>
        <w:pBdr>
          <w:left w:val="single" w:sz="14" w:space="0" w:color="1565C0"/>
        </w:pBdr>
        <w:shd w:val="clear" w:color="auto" w:fill="F0F4C3"/>
        <w:ind w:left="440"/>
      </w:pPr>
      <w:r>
        <w:rPr>
          <w:rFonts w:ascii="Courier New" w:eastAsia="Courier New" w:hAnsi="Courier New" w:cs="Courier New"/>
          <w:color w:val="1A237E"/>
          <w:sz w:val="19"/>
          <w:szCs w:val="19"/>
        </w:rPr>
        <w:t>?&gt;</w:t>
      </w:r>
    </w:p>
    <w:p w14:paraId="60924774" w14:textId="77777777" w:rsidR="00E90BE7" w:rsidRDefault="00000000">
      <w:pPr>
        <w:pBdr>
          <w:left w:val="single" w:sz="14" w:space="0" w:color="1565C0"/>
          <w:bottom w:val="single" w:sz="6" w:space="0" w:color="1565C0"/>
        </w:pBdr>
        <w:shd w:val="clear" w:color="auto" w:fill="F0F4C3"/>
        <w:spacing w:after="180"/>
      </w:pPr>
      <w:r>
        <w:rPr>
          <w:rFonts w:ascii="Courier New" w:eastAsia="Courier New" w:hAnsi="Courier New" w:cs="Courier New"/>
          <w:sz w:val="10"/>
          <w:szCs w:val="10"/>
        </w:rPr>
        <w:t xml:space="preserve"> </w:t>
      </w:r>
    </w:p>
    <w:p w14:paraId="66CC0448" w14:textId="77777777" w:rsidR="00E90BE7" w:rsidRDefault="00E90BE7">
      <w:pPr>
        <w:spacing w:before="70" w:after="70"/>
      </w:pPr>
    </w:p>
    <w:p w14:paraId="3BCD2183" w14:textId="77777777" w:rsidR="00E90BE7" w:rsidRDefault="00000000">
      <w:pPr>
        <w:pBdr>
          <w:top w:val="single" w:sz="4" w:space="0" w:color="4527A0"/>
          <w:left w:val="single" w:sz="18" w:space="0" w:color="4527A0"/>
        </w:pBdr>
        <w:shd w:val="clear" w:color="auto" w:fill="EDE7F6"/>
        <w:spacing w:before="240" w:after="90"/>
        <w:ind w:left="200"/>
      </w:pPr>
      <w:r>
        <w:rPr>
          <w:b/>
          <w:bCs/>
          <w:color w:val="4527A0"/>
          <w:sz w:val="24"/>
          <w:szCs w:val="24"/>
        </w:rPr>
        <w:t>✏</w:t>
      </w:r>
      <w:proofErr w:type="gramStart"/>
      <w:r>
        <w:rPr>
          <w:b/>
          <w:bCs/>
          <w:color w:val="4527A0"/>
          <w:sz w:val="24"/>
          <w:szCs w:val="24"/>
        </w:rPr>
        <w:t>️  ESERCIZIO</w:t>
      </w:r>
      <w:proofErr w:type="gramEnd"/>
      <w:r>
        <w:rPr>
          <w:b/>
          <w:bCs/>
          <w:color w:val="4527A0"/>
          <w:sz w:val="24"/>
          <w:szCs w:val="24"/>
        </w:rPr>
        <w:t xml:space="preserve"> PRATICO: Form, Sessioni e Cookie — Sistema Completo</w:t>
      </w:r>
    </w:p>
    <w:p w14:paraId="478B72E2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Crea la cartella </w:t>
      </w:r>
      <w:proofErr w:type="spellStart"/>
      <w:r>
        <w:rPr>
          <w:sz w:val="21"/>
          <w:szCs w:val="21"/>
        </w:rPr>
        <w:t>htdocs</w:t>
      </w:r>
      <w:proofErr w:type="spellEnd"/>
      <w:r>
        <w:rPr>
          <w:sz w:val="21"/>
          <w:szCs w:val="21"/>
        </w:rPr>
        <w:t>/modulo6/ e implementa un piccolo sistema completo:</w:t>
      </w:r>
    </w:p>
    <w:p w14:paraId="4BC32F34" w14:textId="77777777" w:rsidR="00E90BE7" w:rsidRDefault="00E90BE7">
      <w:pPr>
        <w:spacing w:before="60" w:after="60"/>
        <w:ind w:left="440"/>
      </w:pPr>
    </w:p>
    <w:p w14:paraId="19F6B556" w14:textId="77777777" w:rsidR="00E90BE7" w:rsidRPr="00571022" w:rsidRDefault="00000000">
      <w:pPr>
        <w:spacing w:before="60" w:after="60"/>
        <w:ind w:left="440"/>
        <w:rPr>
          <w:lang w:val="en-US"/>
        </w:rPr>
      </w:pPr>
      <w:r w:rsidRPr="00571022">
        <w:rPr>
          <w:sz w:val="21"/>
          <w:szCs w:val="21"/>
          <w:lang w:val="en-US"/>
        </w:rPr>
        <w:t xml:space="preserve">--- FILE 1: </w:t>
      </w:r>
      <w:proofErr w:type="spellStart"/>
      <w:r w:rsidRPr="00571022">
        <w:rPr>
          <w:sz w:val="21"/>
          <w:szCs w:val="21"/>
          <w:lang w:val="en-US"/>
        </w:rPr>
        <w:t>config.php</w:t>
      </w:r>
      <w:proofErr w:type="spellEnd"/>
      <w:r w:rsidRPr="00571022">
        <w:rPr>
          <w:sz w:val="21"/>
          <w:szCs w:val="21"/>
          <w:lang w:val="en-US"/>
        </w:rPr>
        <w:t xml:space="preserve"> ---</w:t>
      </w:r>
    </w:p>
    <w:p w14:paraId="289756BF" w14:textId="77777777" w:rsidR="00E90BE7" w:rsidRPr="00571022" w:rsidRDefault="00000000">
      <w:pPr>
        <w:spacing w:before="60" w:after="60"/>
        <w:ind w:left="440"/>
        <w:rPr>
          <w:lang w:val="en-US"/>
        </w:rPr>
      </w:pPr>
      <w:r w:rsidRPr="00571022">
        <w:rPr>
          <w:sz w:val="21"/>
          <w:szCs w:val="21"/>
          <w:lang w:val="en-US"/>
        </w:rPr>
        <w:t xml:space="preserve">1) </w:t>
      </w:r>
      <w:proofErr w:type="spellStart"/>
      <w:r w:rsidRPr="00571022">
        <w:rPr>
          <w:sz w:val="21"/>
          <w:szCs w:val="21"/>
          <w:lang w:val="en-US"/>
        </w:rPr>
        <w:t>Imposta</w:t>
      </w:r>
      <w:proofErr w:type="spellEnd"/>
      <w:r w:rsidRPr="00571022">
        <w:rPr>
          <w:sz w:val="21"/>
          <w:szCs w:val="21"/>
          <w:lang w:val="en-US"/>
        </w:rPr>
        <w:t xml:space="preserve"> </w:t>
      </w:r>
      <w:proofErr w:type="spellStart"/>
      <w:r w:rsidRPr="00571022">
        <w:rPr>
          <w:sz w:val="21"/>
          <w:szCs w:val="21"/>
          <w:lang w:val="en-US"/>
        </w:rPr>
        <w:t>display_errors</w:t>
      </w:r>
      <w:proofErr w:type="spellEnd"/>
      <w:r w:rsidRPr="00571022">
        <w:rPr>
          <w:sz w:val="21"/>
          <w:szCs w:val="21"/>
          <w:lang w:val="en-US"/>
        </w:rPr>
        <w:t xml:space="preserve">=1, </w:t>
      </w:r>
      <w:proofErr w:type="spellStart"/>
      <w:r w:rsidRPr="00571022">
        <w:rPr>
          <w:sz w:val="21"/>
          <w:szCs w:val="21"/>
          <w:lang w:val="en-US"/>
        </w:rPr>
        <w:t>error_reporting</w:t>
      </w:r>
      <w:proofErr w:type="spellEnd"/>
      <w:r w:rsidRPr="00571022">
        <w:rPr>
          <w:sz w:val="21"/>
          <w:szCs w:val="21"/>
          <w:lang w:val="en-US"/>
        </w:rPr>
        <w:t>=E_ALL.</w:t>
      </w:r>
    </w:p>
    <w:p w14:paraId="50E7A132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2) Configura le opzioni di sessione sicure (</w:t>
      </w:r>
      <w:proofErr w:type="spellStart"/>
      <w:r>
        <w:rPr>
          <w:sz w:val="21"/>
          <w:szCs w:val="21"/>
        </w:rPr>
        <w:t>httponly</w:t>
      </w:r>
      <w:proofErr w:type="spellEnd"/>
      <w:r>
        <w:rPr>
          <w:sz w:val="21"/>
          <w:szCs w:val="21"/>
        </w:rPr>
        <w:t xml:space="preserve">, secure, </w:t>
      </w:r>
      <w:proofErr w:type="spellStart"/>
      <w:r>
        <w:rPr>
          <w:sz w:val="21"/>
          <w:szCs w:val="21"/>
        </w:rPr>
        <w:t>samesite</w:t>
      </w:r>
      <w:proofErr w:type="spellEnd"/>
      <w:r>
        <w:rPr>
          <w:sz w:val="21"/>
          <w:szCs w:val="21"/>
        </w:rPr>
        <w:t>).</w:t>
      </w:r>
    </w:p>
    <w:p w14:paraId="611FE3C3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3) Definisci costanti: BASE_URL, MAX_LOGIN_TENTATIVI=5, SESSION_TIMEOUT=1800.</w:t>
      </w:r>
    </w:p>
    <w:p w14:paraId="1F719F8F" w14:textId="77777777" w:rsidR="00E90BE7" w:rsidRDefault="00E90BE7">
      <w:pPr>
        <w:spacing w:before="60" w:after="60"/>
        <w:ind w:left="440"/>
      </w:pPr>
    </w:p>
    <w:p w14:paraId="6503041E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lastRenderedPageBreak/>
        <w:t xml:space="preserve">--- FILE 2: </w:t>
      </w:r>
      <w:proofErr w:type="spellStart"/>
      <w:r>
        <w:rPr>
          <w:sz w:val="21"/>
          <w:szCs w:val="21"/>
        </w:rPr>
        <w:t>registrazione.php</w:t>
      </w:r>
      <w:proofErr w:type="spellEnd"/>
      <w:r>
        <w:rPr>
          <w:sz w:val="21"/>
          <w:szCs w:val="21"/>
        </w:rPr>
        <w:t xml:space="preserve"> ---</w:t>
      </w:r>
    </w:p>
    <w:p w14:paraId="3FC1E491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4) Form con campi: nome (min 2 char), cognome, </w:t>
      </w:r>
      <w:proofErr w:type="gramStart"/>
      <w:r>
        <w:rPr>
          <w:sz w:val="21"/>
          <w:szCs w:val="21"/>
        </w:rPr>
        <w:t>email</w:t>
      </w:r>
      <w:proofErr w:type="gramEnd"/>
      <w:r>
        <w:rPr>
          <w:sz w:val="21"/>
          <w:szCs w:val="21"/>
        </w:rPr>
        <w:t>, password (min 8 char),</w:t>
      </w:r>
    </w:p>
    <w:p w14:paraId="0C6A5736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   </w:t>
      </w:r>
      <w:proofErr w:type="spellStart"/>
      <w:r>
        <w:rPr>
          <w:sz w:val="21"/>
          <w:szCs w:val="21"/>
        </w:rPr>
        <w:t>conferma_password</w:t>
      </w:r>
      <w:proofErr w:type="spellEnd"/>
      <w:r>
        <w:rPr>
          <w:sz w:val="21"/>
          <w:szCs w:val="21"/>
        </w:rPr>
        <w:t>, età (18-120), newsletter (</w:t>
      </w:r>
      <w:proofErr w:type="spellStart"/>
      <w:r>
        <w:rPr>
          <w:sz w:val="21"/>
          <w:szCs w:val="21"/>
        </w:rPr>
        <w:t>checkbox</w:t>
      </w:r>
      <w:proofErr w:type="spellEnd"/>
      <w:r>
        <w:rPr>
          <w:sz w:val="21"/>
          <w:szCs w:val="21"/>
        </w:rPr>
        <w:t>).</w:t>
      </w:r>
    </w:p>
    <w:p w14:paraId="66A05F7F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5) Elaborazione POST con validazione completa di ogni campo.</w:t>
      </w:r>
    </w:p>
    <w:p w14:paraId="317C83C6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6) Verifica che password e </w:t>
      </w:r>
      <w:proofErr w:type="spellStart"/>
      <w:r>
        <w:rPr>
          <w:sz w:val="21"/>
          <w:szCs w:val="21"/>
        </w:rPr>
        <w:t>conferma_password</w:t>
      </w:r>
      <w:proofErr w:type="spellEnd"/>
      <w:r>
        <w:rPr>
          <w:sz w:val="21"/>
          <w:szCs w:val="21"/>
        </w:rPr>
        <w:t xml:space="preserve"> coincidano.</w:t>
      </w:r>
    </w:p>
    <w:p w14:paraId="10D80758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7) Usa </w:t>
      </w:r>
      <w:proofErr w:type="spellStart"/>
      <w:r>
        <w:rPr>
          <w:sz w:val="21"/>
          <w:szCs w:val="21"/>
        </w:rPr>
        <w:t>password_</w:t>
      </w:r>
      <w:proofErr w:type="gramStart"/>
      <w:r>
        <w:rPr>
          <w:sz w:val="21"/>
          <w:szCs w:val="21"/>
        </w:rPr>
        <w:t>hash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per la password prima di "salvarla".</w:t>
      </w:r>
    </w:p>
    <w:p w14:paraId="4A9E683A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8) In caso di errori: mostra il form con i campi precompilati</w:t>
      </w:r>
    </w:p>
    <w:p w14:paraId="3A1147D2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   (eccetto le password) e gli errori in rosso vicino al campo.</w:t>
      </w:r>
    </w:p>
    <w:p w14:paraId="43FD1975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9) In caso di successo: </w:t>
      </w:r>
      <w:proofErr w:type="spellStart"/>
      <w:r>
        <w:rPr>
          <w:sz w:val="21"/>
          <w:szCs w:val="21"/>
        </w:rPr>
        <w:t>flash_</w:t>
      </w:r>
      <w:proofErr w:type="gramStart"/>
      <w:r>
        <w:rPr>
          <w:sz w:val="21"/>
          <w:szCs w:val="21"/>
        </w:rPr>
        <w:t>set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"success", "Registrazione completata!").</w:t>
      </w:r>
    </w:p>
    <w:p w14:paraId="5FC672FF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   Poi </w:t>
      </w:r>
      <w:proofErr w:type="spellStart"/>
      <w:r>
        <w:rPr>
          <w:sz w:val="21"/>
          <w:szCs w:val="21"/>
        </w:rPr>
        <w:t>redirect</w:t>
      </w:r>
      <w:proofErr w:type="spellEnd"/>
      <w:r>
        <w:rPr>
          <w:sz w:val="21"/>
          <w:szCs w:val="21"/>
        </w:rPr>
        <w:t xml:space="preserve"> a </w:t>
      </w:r>
      <w:proofErr w:type="spellStart"/>
      <w:r>
        <w:rPr>
          <w:sz w:val="21"/>
          <w:szCs w:val="21"/>
        </w:rPr>
        <w:t>login.php</w:t>
      </w:r>
      <w:proofErr w:type="spellEnd"/>
      <w:r>
        <w:rPr>
          <w:sz w:val="21"/>
          <w:szCs w:val="21"/>
        </w:rPr>
        <w:t>.</w:t>
      </w:r>
    </w:p>
    <w:p w14:paraId="5B368424" w14:textId="77777777" w:rsidR="00E90BE7" w:rsidRDefault="00E90BE7">
      <w:pPr>
        <w:spacing w:before="60" w:after="60"/>
        <w:ind w:left="440"/>
      </w:pPr>
    </w:p>
    <w:p w14:paraId="55783B4F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--- FILE 3: </w:t>
      </w:r>
      <w:proofErr w:type="spellStart"/>
      <w:r>
        <w:rPr>
          <w:sz w:val="21"/>
          <w:szCs w:val="21"/>
        </w:rPr>
        <w:t>login.php</w:t>
      </w:r>
      <w:proofErr w:type="spellEnd"/>
      <w:r>
        <w:rPr>
          <w:sz w:val="21"/>
          <w:szCs w:val="21"/>
        </w:rPr>
        <w:t xml:space="preserve"> ---</w:t>
      </w:r>
    </w:p>
    <w:p w14:paraId="00882490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10) Form username/password con </w:t>
      </w:r>
      <w:proofErr w:type="spellStart"/>
      <w:r>
        <w:rPr>
          <w:sz w:val="21"/>
          <w:szCs w:val="21"/>
        </w:rPr>
        <w:t>checkbox</w:t>
      </w:r>
      <w:proofErr w:type="spellEnd"/>
      <w:r>
        <w:rPr>
          <w:sz w:val="21"/>
          <w:szCs w:val="21"/>
        </w:rPr>
        <w:t xml:space="preserve"> "Ricordami".</w:t>
      </w:r>
    </w:p>
    <w:p w14:paraId="01EF5A25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11) Dopo 3 tentativi falliti (contati in sessione): blocca per 5 minuti.</w:t>
      </w:r>
    </w:p>
    <w:p w14:paraId="5661E8E6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12) Login riuscito: </w:t>
      </w:r>
      <w:proofErr w:type="spellStart"/>
      <w:r>
        <w:rPr>
          <w:sz w:val="21"/>
          <w:szCs w:val="21"/>
        </w:rPr>
        <w:t>session_regenerate_id</w:t>
      </w:r>
      <w:proofErr w:type="spellEnd"/>
      <w:r>
        <w:rPr>
          <w:sz w:val="21"/>
          <w:szCs w:val="21"/>
        </w:rPr>
        <w:t>(true), popola $_SESSION,</w:t>
      </w:r>
    </w:p>
    <w:p w14:paraId="0530B262" w14:textId="77777777" w:rsidR="00E90BE7" w:rsidRPr="00571022" w:rsidRDefault="00000000">
      <w:pPr>
        <w:spacing w:before="60" w:after="60"/>
        <w:ind w:left="440"/>
        <w:rPr>
          <w:lang w:val="en-US"/>
        </w:rPr>
      </w:pPr>
      <w:r>
        <w:rPr>
          <w:sz w:val="21"/>
          <w:szCs w:val="21"/>
        </w:rPr>
        <w:t xml:space="preserve">    </w:t>
      </w:r>
      <w:proofErr w:type="spellStart"/>
      <w:r w:rsidRPr="00571022">
        <w:rPr>
          <w:sz w:val="21"/>
          <w:szCs w:val="21"/>
          <w:lang w:val="en-US"/>
        </w:rPr>
        <w:t>imposta</w:t>
      </w:r>
      <w:proofErr w:type="spellEnd"/>
      <w:r w:rsidRPr="00571022">
        <w:rPr>
          <w:sz w:val="21"/>
          <w:szCs w:val="21"/>
          <w:lang w:val="en-US"/>
        </w:rPr>
        <w:t xml:space="preserve"> cookie "</w:t>
      </w:r>
      <w:proofErr w:type="spellStart"/>
      <w:r w:rsidRPr="00571022">
        <w:rPr>
          <w:sz w:val="21"/>
          <w:szCs w:val="21"/>
          <w:lang w:val="en-US"/>
        </w:rPr>
        <w:t>remember_token</w:t>
      </w:r>
      <w:proofErr w:type="spellEnd"/>
      <w:r w:rsidRPr="00571022">
        <w:rPr>
          <w:sz w:val="21"/>
          <w:szCs w:val="21"/>
          <w:lang w:val="en-US"/>
        </w:rPr>
        <w:t xml:space="preserve">" se checkbox </w:t>
      </w:r>
      <w:proofErr w:type="spellStart"/>
      <w:r w:rsidRPr="00571022">
        <w:rPr>
          <w:sz w:val="21"/>
          <w:szCs w:val="21"/>
          <w:lang w:val="en-US"/>
        </w:rPr>
        <w:t>spuntata</w:t>
      </w:r>
      <w:proofErr w:type="spellEnd"/>
      <w:r w:rsidRPr="00571022">
        <w:rPr>
          <w:sz w:val="21"/>
          <w:szCs w:val="21"/>
          <w:lang w:val="en-US"/>
        </w:rPr>
        <w:t>, redirect dashboard.</w:t>
      </w:r>
    </w:p>
    <w:p w14:paraId="38381745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13) Mostra eventuali flash </w:t>
      </w:r>
      <w:proofErr w:type="spellStart"/>
      <w:r>
        <w:rPr>
          <w:sz w:val="21"/>
          <w:szCs w:val="21"/>
        </w:rPr>
        <w:t>message</w:t>
      </w:r>
      <w:proofErr w:type="spellEnd"/>
      <w:r>
        <w:rPr>
          <w:sz w:val="21"/>
          <w:szCs w:val="21"/>
        </w:rPr>
        <w:t xml:space="preserve"> (da registrazione riuscita, ecc.).</w:t>
      </w:r>
    </w:p>
    <w:p w14:paraId="5AE17859" w14:textId="77777777" w:rsidR="00E90BE7" w:rsidRDefault="00E90BE7">
      <w:pPr>
        <w:spacing w:before="60" w:after="60"/>
        <w:ind w:left="440"/>
      </w:pPr>
    </w:p>
    <w:p w14:paraId="16D2D6B6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--- FILE 4: </w:t>
      </w:r>
      <w:proofErr w:type="spellStart"/>
      <w:r>
        <w:rPr>
          <w:sz w:val="21"/>
          <w:szCs w:val="21"/>
        </w:rPr>
        <w:t>dashboard.php</w:t>
      </w:r>
      <w:proofErr w:type="spellEnd"/>
      <w:r>
        <w:rPr>
          <w:sz w:val="21"/>
          <w:szCs w:val="21"/>
        </w:rPr>
        <w:t xml:space="preserve"> ---</w:t>
      </w:r>
    </w:p>
    <w:p w14:paraId="3183B891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14) Proteggi con </w:t>
      </w:r>
      <w:proofErr w:type="spellStart"/>
      <w:r>
        <w:rPr>
          <w:sz w:val="21"/>
          <w:szCs w:val="21"/>
        </w:rPr>
        <w:t>richiedi_</w:t>
      </w:r>
      <w:proofErr w:type="gramStart"/>
      <w:r>
        <w:rPr>
          <w:sz w:val="21"/>
          <w:szCs w:val="21"/>
        </w:rPr>
        <w:t>login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che controlla sessione + </w:t>
      </w:r>
      <w:proofErr w:type="spellStart"/>
      <w:r>
        <w:rPr>
          <w:sz w:val="21"/>
          <w:szCs w:val="21"/>
        </w:rPr>
        <w:t>timeout</w:t>
      </w:r>
      <w:proofErr w:type="spellEnd"/>
      <w:r>
        <w:rPr>
          <w:sz w:val="21"/>
          <w:szCs w:val="21"/>
        </w:rPr>
        <w:t>.</w:t>
      </w:r>
    </w:p>
    <w:p w14:paraId="254C7236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15) Mostra: nome utente, ruolo, orario login, IP di accesso.</w:t>
      </w:r>
    </w:p>
    <w:p w14:paraId="00C64BCD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16) Mostra un form "Cambia tema" (</w:t>
      </w:r>
      <w:proofErr w:type="spellStart"/>
      <w:r>
        <w:rPr>
          <w:sz w:val="21"/>
          <w:szCs w:val="21"/>
        </w:rPr>
        <w:t>select</w:t>
      </w:r>
      <w:proofErr w:type="spellEnd"/>
      <w:r>
        <w:rPr>
          <w:sz w:val="21"/>
          <w:szCs w:val="21"/>
        </w:rPr>
        <w:t>: chiaro/scuro) che salva in cookie.</w:t>
      </w:r>
    </w:p>
    <w:p w14:paraId="5256A434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17) Applica il tema selezionato (</w:t>
      </w:r>
      <w:proofErr w:type="gramStart"/>
      <w:r>
        <w:rPr>
          <w:sz w:val="21"/>
          <w:szCs w:val="21"/>
        </w:rPr>
        <w:t>background diverso</w:t>
      </w:r>
      <w:proofErr w:type="gramEnd"/>
      <w:r>
        <w:rPr>
          <w:sz w:val="21"/>
          <w:szCs w:val="21"/>
        </w:rPr>
        <w:t xml:space="preserve"> in base al cookie).</w:t>
      </w:r>
    </w:p>
    <w:p w14:paraId="60E64997" w14:textId="77777777" w:rsidR="00E90BE7" w:rsidRPr="00571022" w:rsidRDefault="00000000">
      <w:pPr>
        <w:spacing w:before="60" w:after="60"/>
        <w:ind w:left="440"/>
        <w:rPr>
          <w:lang w:val="en-US"/>
        </w:rPr>
      </w:pPr>
      <w:r w:rsidRPr="00571022">
        <w:rPr>
          <w:sz w:val="21"/>
          <w:szCs w:val="21"/>
          <w:lang w:val="en-US"/>
        </w:rPr>
        <w:t xml:space="preserve">18) Link "Logout" a </w:t>
      </w:r>
      <w:proofErr w:type="spellStart"/>
      <w:r w:rsidRPr="00571022">
        <w:rPr>
          <w:sz w:val="21"/>
          <w:szCs w:val="21"/>
          <w:lang w:val="en-US"/>
        </w:rPr>
        <w:t>logout.php</w:t>
      </w:r>
      <w:proofErr w:type="spellEnd"/>
      <w:r w:rsidRPr="00571022">
        <w:rPr>
          <w:sz w:val="21"/>
          <w:szCs w:val="21"/>
          <w:lang w:val="en-US"/>
        </w:rPr>
        <w:t>.</w:t>
      </w:r>
    </w:p>
    <w:p w14:paraId="7DA1FDF8" w14:textId="77777777" w:rsidR="00E90BE7" w:rsidRPr="00571022" w:rsidRDefault="00E90BE7">
      <w:pPr>
        <w:spacing w:before="60" w:after="60"/>
        <w:ind w:left="440"/>
        <w:rPr>
          <w:lang w:val="en-US"/>
        </w:rPr>
      </w:pPr>
    </w:p>
    <w:p w14:paraId="4A99044F" w14:textId="77777777" w:rsidR="00E90BE7" w:rsidRPr="00571022" w:rsidRDefault="00000000">
      <w:pPr>
        <w:spacing w:before="60" w:after="60"/>
        <w:ind w:left="440"/>
        <w:rPr>
          <w:lang w:val="en-US"/>
        </w:rPr>
      </w:pPr>
      <w:r w:rsidRPr="00571022">
        <w:rPr>
          <w:sz w:val="21"/>
          <w:szCs w:val="21"/>
          <w:lang w:val="en-US"/>
        </w:rPr>
        <w:t xml:space="preserve">--- FILE 5: </w:t>
      </w:r>
      <w:proofErr w:type="spellStart"/>
      <w:r w:rsidRPr="00571022">
        <w:rPr>
          <w:sz w:val="21"/>
          <w:szCs w:val="21"/>
          <w:lang w:val="en-US"/>
        </w:rPr>
        <w:t>logout.php</w:t>
      </w:r>
      <w:proofErr w:type="spellEnd"/>
      <w:r w:rsidRPr="00571022">
        <w:rPr>
          <w:sz w:val="21"/>
          <w:szCs w:val="21"/>
          <w:lang w:val="en-US"/>
        </w:rPr>
        <w:t xml:space="preserve"> ---</w:t>
      </w:r>
    </w:p>
    <w:p w14:paraId="6B473638" w14:textId="77777777" w:rsidR="00E90BE7" w:rsidRPr="00571022" w:rsidRDefault="00000000">
      <w:pPr>
        <w:spacing w:before="60" w:after="60"/>
        <w:ind w:left="440"/>
        <w:rPr>
          <w:lang w:val="en-US"/>
        </w:rPr>
      </w:pPr>
      <w:r w:rsidRPr="00571022">
        <w:rPr>
          <w:sz w:val="21"/>
          <w:szCs w:val="21"/>
          <w:lang w:val="en-US"/>
        </w:rPr>
        <w:t xml:space="preserve">19) </w:t>
      </w:r>
      <w:proofErr w:type="spellStart"/>
      <w:r w:rsidRPr="00571022">
        <w:rPr>
          <w:sz w:val="21"/>
          <w:szCs w:val="21"/>
          <w:lang w:val="en-US"/>
        </w:rPr>
        <w:t>session_</w:t>
      </w:r>
      <w:proofErr w:type="gramStart"/>
      <w:r w:rsidRPr="00571022">
        <w:rPr>
          <w:sz w:val="21"/>
          <w:szCs w:val="21"/>
          <w:lang w:val="en-US"/>
        </w:rPr>
        <w:t>unset</w:t>
      </w:r>
      <w:proofErr w:type="spellEnd"/>
      <w:r w:rsidRPr="00571022">
        <w:rPr>
          <w:sz w:val="21"/>
          <w:szCs w:val="21"/>
          <w:lang w:val="en-US"/>
        </w:rPr>
        <w:t>(</w:t>
      </w:r>
      <w:proofErr w:type="gramEnd"/>
      <w:r w:rsidRPr="00571022">
        <w:rPr>
          <w:sz w:val="21"/>
          <w:szCs w:val="21"/>
          <w:lang w:val="en-US"/>
        </w:rPr>
        <w:t xml:space="preserve">) + </w:t>
      </w:r>
      <w:proofErr w:type="spellStart"/>
      <w:r w:rsidRPr="00571022">
        <w:rPr>
          <w:sz w:val="21"/>
          <w:szCs w:val="21"/>
          <w:lang w:val="en-US"/>
        </w:rPr>
        <w:t>session_</w:t>
      </w:r>
      <w:proofErr w:type="gramStart"/>
      <w:r w:rsidRPr="00571022">
        <w:rPr>
          <w:sz w:val="21"/>
          <w:szCs w:val="21"/>
          <w:lang w:val="en-US"/>
        </w:rPr>
        <w:t>destroy</w:t>
      </w:r>
      <w:proofErr w:type="spellEnd"/>
      <w:r w:rsidRPr="00571022">
        <w:rPr>
          <w:sz w:val="21"/>
          <w:szCs w:val="21"/>
          <w:lang w:val="en-US"/>
        </w:rPr>
        <w:t>(</w:t>
      </w:r>
      <w:proofErr w:type="gramEnd"/>
      <w:r w:rsidRPr="00571022">
        <w:rPr>
          <w:sz w:val="21"/>
          <w:szCs w:val="21"/>
          <w:lang w:val="en-US"/>
        </w:rPr>
        <w:t xml:space="preserve">) + </w:t>
      </w:r>
      <w:proofErr w:type="spellStart"/>
      <w:r w:rsidRPr="00571022">
        <w:rPr>
          <w:sz w:val="21"/>
          <w:szCs w:val="21"/>
          <w:lang w:val="en-US"/>
        </w:rPr>
        <w:t>elimina</w:t>
      </w:r>
      <w:proofErr w:type="spellEnd"/>
      <w:r w:rsidRPr="00571022">
        <w:rPr>
          <w:sz w:val="21"/>
          <w:szCs w:val="21"/>
          <w:lang w:val="en-US"/>
        </w:rPr>
        <w:t xml:space="preserve"> cookie </w:t>
      </w:r>
      <w:proofErr w:type="spellStart"/>
      <w:r w:rsidRPr="00571022">
        <w:rPr>
          <w:sz w:val="21"/>
          <w:szCs w:val="21"/>
          <w:lang w:val="en-US"/>
        </w:rPr>
        <w:t>sessione</w:t>
      </w:r>
      <w:proofErr w:type="spellEnd"/>
      <w:r w:rsidRPr="00571022">
        <w:rPr>
          <w:sz w:val="21"/>
          <w:szCs w:val="21"/>
          <w:lang w:val="en-US"/>
        </w:rPr>
        <w:t>.</w:t>
      </w:r>
    </w:p>
    <w:p w14:paraId="25F7F549" w14:textId="77777777" w:rsidR="00E90BE7" w:rsidRPr="00571022" w:rsidRDefault="00000000">
      <w:pPr>
        <w:spacing w:before="60" w:after="60"/>
        <w:ind w:left="440"/>
        <w:rPr>
          <w:lang w:val="en-US"/>
        </w:rPr>
      </w:pPr>
      <w:r w:rsidRPr="00571022">
        <w:rPr>
          <w:sz w:val="21"/>
          <w:szCs w:val="21"/>
          <w:lang w:val="en-US"/>
        </w:rPr>
        <w:t xml:space="preserve">20) </w:t>
      </w:r>
      <w:proofErr w:type="spellStart"/>
      <w:r w:rsidRPr="00571022">
        <w:rPr>
          <w:sz w:val="21"/>
          <w:szCs w:val="21"/>
          <w:lang w:val="en-US"/>
        </w:rPr>
        <w:t>Elimina</w:t>
      </w:r>
      <w:proofErr w:type="spellEnd"/>
      <w:r w:rsidRPr="00571022">
        <w:rPr>
          <w:sz w:val="21"/>
          <w:szCs w:val="21"/>
          <w:lang w:val="en-US"/>
        </w:rPr>
        <w:t xml:space="preserve"> cookie </w:t>
      </w:r>
      <w:proofErr w:type="spellStart"/>
      <w:r w:rsidRPr="00571022">
        <w:rPr>
          <w:sz w:val="21"/>
          <w:szCs w:val="21"/>
          <w:lang w:val="en-US"/>
        </w:rPr>
        <w:t>remember_token</w:t>
      </w:r>
      <w:proofErr w:type="spellEnd"/>
      <w:r w:rsidRPr="00571022">
        <w:rPr>
          <w:sz w:val="21"/>
          <w:szCs w:val="21"/>
          <w:lang w:val="en-US"/>
        </w:rPr>
        <w:t xml:space="preserve"> se </w:t>
      </w:r>
      <w:proofErr w:type="spellStart"/>
      <w:r w:rsidRPr="00571022">
        <w:rPr>
          <w:sz w:val="21"/>
          <w:szCs w:val="21"/>
          <w:lang w:val="en-US"/>
        </w:rPr>
        <w:t>presente</w:t>
      </w:r>
      <w:proofErr w:type="spellEnd"/>
      <w:r w:rsidRPr="00571022">
        <w:rPr>
          <w:sz w:val="21"/>
          <w:szCs w:val="21"/>
          <w:lang w:val="en-US"/>
        </w:rPr>
        <w:t>.</w:t>
      </w:r>
    </w:p>
    <w:p w14:paraId="3489BD93" w14:textId="77777777" w:rsidR="00E90BE7" w:rsidRPr="00571022" w:rsidRDefault="00000000">
      <w:pPr>
        <w:spacing w:before="60" w:after="60"/>
        <w:ind w:left="440"/>
        <w:rPr>
          <w:lang w:val="en-US"/>
        </w:rPr>
      </w:pPr>
      <w:r w:rsidRPr="00571022">
        <w:rPr>
          <w:sz w:val="21"/>
          <w:szCs w:val="21"/>
          <w:lang w:val="en-US"/>
        </w:rPr>
        <w:t xml:space="preserve">21) </w:t>
      </w:r>
      <w:proofErr w:type="spellStart"/>
      <w:r w:rsidRPr="00571022">
        <w:rPr>
          <w:sz w:val="21"/>
          <w:szCs w:val="21"/>
          <w:lang w:val="en-US"/>
        </w:rPr>
        <w:t>flash_</w:t>
      </w:r>
      <w:proofErr w:type="gramStart"/>
      <w:r w:rsidRPr="00571022">
        <w:rPr>
          <w:sz w:val="21"/>
          <w:szCs w:val="21"/>
          <w:lang w:val="en-US"/>
        </w:rPr>
        <w:t>set</w:t>
      </w:r>
      <w:proofErr w:type="spellEnd"/>
      <w:r w:rsidRPr="00571022">
        <w:rPr>
          <w:sz w:val="21"/>
          <w:szCs w:val="21"/>
          <w:lang w:val="en-US"/>
        </w:rPr>
        <w:t>(</w:t>
      </w:r>
      <w:proofErr w:type="gramEnd"/>
      <w:r w:rsidRPr="00571022">
        <w:rPr>
          <w:sz w:val="21"/>
          <w:szCs w:val="21"/>
          <w:lang w:val="en-US"/>
        </w:rPr>
        <w:t xml:space="preserve">"info", "Hai </w:t>
      </w:r>
      <w:proofErr w:type="spellStart"/>
      <w:r w:rsidRPr="00571022">
        <w:rPr>
          <w:sz w:val="21"/>
          <w:szCs w:val="21"/>
          <w:lang w:val="en-US"/>
        </w:rPr>
        <w:t>effettuato</w:t>
      </w:r>
      <w:proofErr w:type="spellEnd"/>
      <w:r w:rsidRPr="00571022">
        <w:rPr>
          <w:sz w:val="21"/>
          <w:szCs w:val="21"/>
          <w:lang w:val="en-US"/>
        </w:rPr>
        <w:t xml:space="preserve"> il logout."), redirect </w:t>
      </w:r>
      <w:proofErr w:type="spellStart"/>
      <w:r w:rsidRPr="00571022">
        <w:rPr>
          <w:sz w:val="21"/>
          <w:szCs w:val="21"/>
          <w:lang w:val="en-US"/>
        </w:rPr>
        <w:t>login.php</w:t>
      </w:r>
      <w:proofErr w:type="spellEnd"/>
      <w:r w:rsidRPr="00571022">
        <w:rPr>
          <w:sz w:val="21"/>
          <w:szCs w:val="21"/>
          <w:lang w:val="en-US"/>
        </w:rPr>
        <w:t>.</w:t>
      </w:r>
    </w:p>
    <w:p w14:paraId="233A71E4" w14:textId="77777777" w:rsidR="00E90BE7" w:rsidRPr="00571022" w:rsidRDefault="00E90BE7">
      <w:pPr>
        <w:spacing w:before="60" w:after="60"/>
        <w:ind w:left="440"/>
        <w:rPr>
          <w:lang w:val="en-US"/>
        </w:rPr>
      </w:pPr>
    </w:p>
    <w:p w14:paraId="1430083B" w14:textId="77777777" w:rsidR="00E90BE7" w:rsidRPr="00571022" w:rsidRDefault="00000000">
      <w:pPr>
        <w:spacing w:before="60" w:after="60"/>
        <w:ind w:left="440"/>
        <w:rPr>
          <w:lang w:val="en-US"/>
        </w:rPr>
      </w:pPr>
      <w:r w:rsidRPr="00571022">
        <w:rPr>
          <w:sz w:val="21"/>
          <w:szCs w:val="21"/>
          <w:lang w:val="en-US"/>
        </w:rPr>
        <w:t xml:space="preserve">--- FILE 6: </w:t>
      </w:r>
      <w:proofErr w:type="spellStart"/>
      <w:r w:rsidRPr="00571022">
        <w:rPr>
          <w:sz w:val="21"/>
          <w:szCs w:val="21"/>
          <w:lang w:val="en-US"/>
        </w:rPr>
        <w:t>upload_avatar.php</w:t>
      </w:r>
      <w:proofErr w:type="spellEnd"/>
      <w:r w:rsidRPr="00571022">
        <w:rPr>
          <w:sz w:val="21"/>
          <w:szCs w:val="21"/>
          <w:lang w:val="en-US"/>
        </w:rPr>
        <w:t xml:space="preserve"> ---</w:t>
      </w:r>
    </w:p>
    <w:p w14:paraId="11B86F17" w14:textId="77777777" w:rsidR="00E90BE7" w:rsidRPr="00571022" w:rsidRDefault="00000000">
      <w:pPr>
        <w:spacing w:before="60" w:after="60"/>
        <w:ind w:left="440"/>
        <w:rPr>
          <w:lang w:val="en-US"/>
        </w:rPr>
      </w:pPr>
      <w:r w:rsidRPr="00571022">
        <w:rPr>
          <w:sz w:val="21"/>
          <w:szCs w:val="21"/>
          <w:lang w:val="en-US"/>
        </w:rPr>
        <w:t xml:space="preserve">22) Form upload </w:t>
      </w:r>
      <w:proofErr w:type="spellStart"/>
      <w:r w:rsidRPr="00571022">
        <w:rPr>
          <w:sz w:val="21"/>
          <w:szCs w:val="21"/>
          <w:lang w:val="en-US"/>
        </w:rPr>
        <w:t>immagine</w:t>
      </w:r>
      <w:proofErr w:type="spellEnd"/>
      <w:r w:rsidRPr="00571022">
        <w:rPr>
          <w:sz w:val="21"/>
          <w:szCs w:val="21"/>
          <w:lang w:val="en-US"/>
        </w:rPr>
        <w:t xml:space="preserve"> (solo JPG/PNG, max 2MB).</w:t>
      </w:r>
    </w:p>
    <w:p w14:paraId="6B8A8CE9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23) Verifica tipo MIME reale con </w:t>
      </w:r>
      <w:proofErr w:type="spellStart"/>
      <w:r>
        <w:rPr>
          <w:sz w:val="21"/>
          <w:szCs w:val="21"/>
        </w:rPr>
        <w:t>finfo_</w:t>
      </w:r>
      <w:proofErr w:type="gramStart"/>
      <w:r>
        <w:rPr>
          <w:sz w:val="21"/>
          <w:szCs w:val="21"/>
        </w:rPr>
        <w:t>file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).</w:t>
      </w:r>
    </w:p>
    <w:p w14:paraId="3D4CB264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 xml:space="preserve">24) Genera nome casuale, salva in </w:t>
      </w:r>
      <w:proofErr w:type="spellStart"/>
      <w:r>
        <w:rPr>
          <w:sz w:val="21"/>
          <w:szCs w:val="21"/>
        </w:rPr>
        <w:t>htdocs</w:t>
      </w:r>
      <w:proofErr w:type="spellEnd"/>
      <w:r>
        <w:rPr>
          <w:sz w:val="21"/>
          <w:szCs w:val="21"/>
        </w:rPr>
        <w:t>/modulo6/uploads/.</w:t>
      </w:r>
    </w:p>
    <w:p w14:paraId="426487F6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25) Salva il percorso in $_SESSION["</w:t>
      </w:r>
      <w:proofErr w:type="spellStart"/>
      <w:r>
        <w:rPr>
          <w:sz w:val="21"/>
          <w:szCs w:val="21"/>
        </w:rPr>
        <w:t>avatar_path</w:t>
      </w:r>
      <w:proofErr w:type="spellEnd"/>
      <w:r>
        <w:rPr>
          <w:sz w:val="21"/>
          <w:szCs w:val="21"/>
        </w:rPr>
        <w:t>"].</w:t>
      </w:r>
    </w:p>
    <w:p w14:paraId="25C0B5D8" w14:textId="77777777" w:rsidR="00E90BE7" w:rsidRDefault="00000000">
      <w:pPr>
        <w:spacing w:before="60" w:after="60"/>
        <w:ind w:left="440"/>
      </w:pPr>
      <w:r>
        <w:rPr>
          <w:sz w:val="21"/>
          <w:szCs w:val="21"/>
        </w:rPr>
        <w:t>26) Mostra l'avatar nella dashboard.</w:t>
      </w:r>
    </w:p>
    <w:p w14:paraId="6D0CF243" w14:textId="77777777" w:rsidR="00E90BE7" w:rsidRDefault="00E90BE7">
      <w:pPr>
        <w:pBdr>
          <w:left w:val="single" w:sz="18" w:space="0" w:color="4527A0"/>
          <w:bottom w:val="single" w:sz="4" w:space="0" w:color="4527A0"/>
        </w:pBdr>
        <w:shd w:val="clear" w:color="auto" w:fill="EDE7F6"/>
        <w:spacing w:before="60" w:after="180"/>
        <w:ind w:left="200"/>
      </w:pPr>
    </w:p>
    <w:sectPr w:rsidR="00E90BE7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5C954" w14:textId="77777777" w:rsidR="00CF75CE" w:rsidRDefault="00CF75CE">
      <w:r>
        <w:separator/>
      </w:r>
    </w:p>
  </w:endnote>
  <w:endnote w:type="continuationSeparator" w:id="0">
    <w:p w14:paraId="5F49A6EE" w14:textId="77777777" w:rsidR="00CF75CE" w:rsidRDefault="00CF75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5ACF" w14:textId="77777777" w:rsidR="00E90BE7" w:rsidRDefault="00000000">
    <w:pPr>
      <w:pBdr>
        <w:top w:val="single" w:sz="4" w:space="0" w:color="BBDEFB"/>
      </w:pBdr>
      <w:jc w:val="right"/>
    </w:pPr>
    <w:r>
      <w:rPr>
        <w:color w:val="455A64"/>
        <w:sz w:val="16"/>
        <w:szCs w:val="16"/>
      </w:rPr>
      <w:t xml:space="preserve">Pagina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PAGE</w:instrText>
    </w:r>
    <w:r>
      <w:rPr>
        <w:color w:val="455A64"/>
        <w:sz w:val="16"/>
        <w:szCs w:val="16"/>
      </w:rPr>
      <w:fldChar w:fldCharType="separate"/>
    </w:r>
    <w:r w:rsidR="00571022">
      <w:rPr>
        <w:noProof/>
        <w:color w:val="455A64"/>
        <w:sz w:val="16"/>
        <w:szCs w:val="16"/>
      </w:rPr>
      <w:t>1</w:t>
    </w:r>
    <w:r>
      <w:rPr>
        <w:color w:val="455A64"/>
        <w:sz w:val="16"/>
        <w:szCs w:val="16"/>
      </w:rPr>
      <w:fldChar w:fldCharType="end"/>
    </w:r>
    <w:r>
      <w:rPr>
        <w:color w:val="455A64"/>
        <w:sz w:val="16"/>
        <w:szCs w:val="16"/>
      </w:rPr>
      <w:t xml:space="preserve"> di </w:t>
    </w:r>
    <w:r>
      <w:rPr>
        <w:color w:val="455A64"/>
        <w:sz w:val="16"/>
        <w:szCs w:val="16"/>
      </w:rPr>
      <w:fldChar w:fldCharType="begin"/>
    </w:r>
    <w:r>
      <w:rPr>
        <w:color w:val="455A64"/>
        <w:sz w:val="16"/>
        <w:szCs w:val="16"/>
      </w:rPr>
      <w:instrText>NUMPAGES</w:instrText>
    </w:r>
    <w:r>
      <w:rPr>
        <w:color w:val="455A64"/>
        <w:sz w:val="16"/>
        <w:szCs w:val="16"/>
      </w:rPr>
      <w:fldChar w:fldCharType="separate"/>
    </w:r>
    <w:r w:rsidR="00571022">
      <w:rPr>
        <w:noProof/>
        <w:color w:val="455A64"/>
        <w:sz w:val="16"/>
        <w:szCs w:val="16"/>
      </w:rPr>
      <w:t>2</w:t>
    </w:r>
    <w:r>
      <w:rPr>
        <w:color w:val="455A6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D8441" w14:textId="77777777" w:rsidR="00CF75CE" w:rsidRDefault="00CF75CE">
      <w:r>
        <w:separator/>
      </w:r>
    </w:p>
  </w:footnote>
  <w:footnote w:type="continuationSeparator" w:id="0">
    <w:p w14:paraId="7A0CBA0D" w14:textId="77777777" w:rsidR="00CF75CE" w:rsidRDefault="00CF75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8DAAA" w14:textId="3D8B86E8" w:rsidR="00E90BE7" w:rsidRDefault="00000000">
    <w:pPr>
      <w:pBdr>
        <w:bottom w:val="single" w:sz="6" w:space="0" w:color="1565C0"/>
      </w:pBdr>
      <w:spacing w:after="100"/>
    </w:pPr>
    <w:r>
      <w:rPr>
        <w:b/>
        <w:bCs/>
        <w:color w:val="0D47A1"/>
        <w:sz w:val="18"/>
        <w:szCs w:val="18"/>
      </w:rPr>
      <w:t xml:space="preserve">GUIDA PHP — MODULO 6: Form, </w:t>
    </w:r>
    <w:proofErr w:type="spellStart"/>
    <w:r>
      <w:rPr>
        <w:b/>
        <w:bCs/>
        <w:color w:val="0D47A1"/>
        <w:sz w:val="18"/>
        <w:szCs w:val="18"/>
      </w:rPr>
      <w:t>Superglobali</w:t>
    </w:r>
    <w:proofErr w:type="spellEnd"/>
    <w:r>
      <w:rPr>
        <w:b/>
        <w:bCs/>
        <w:color w:val="0D47A1"/>
        <w:sz w:val="18"/>
        <w:szCs w:val="18"/>
      </w:rPr>
      <w:t xml:space="preserve">, Sessioni e </w:t>
    </w:r>
    <w:proofErr w:type="gramStart"/>
    <w:r>
      <w:rPr>
        <w:b/>
        <w:bCs/>
        <w:color w:val="0D47A1"/>
        <w:sz w:val="18"/>
        <w:szCs w:val="18"/>
      </w:rPr>
      <w:t>Cookie</w:t>
    </w:r>
    <w:r w:rsidR="00571022">
      <w:rPr>
        <w:b/>
        <w:bCs/>
        <w:color w:val="0D47A1"/>
        <w:sz w:val="18"/>
        <w:szCs w:val="18"/>
      </w:rPr>
      <w:t xml:space="preserve">  </w:t>
    </w:r>
    <w:r w:rsidR="00571022">
      <w:rPr>
        <w:b/>
        <w:bCs/>
        <w:color w:val="0D47A1"/>
        <w:sz w:val="18"/>
        <w:szCs w:val="18"/>
      </w:rPr>
      <w:tab/>
    </w:r>
    <w:proofErr w:type="gramEnd"/>
    <w:r w:rsidR="00571022">
      <w:rPr>
        <w:b/>
        <w:bCs/>
        <w:color w:val="0D47A1"/>
        <w:sz w:val="18"/>
        <w:szCs w:val="18"/>
      </w:rPr>
      <w:t xml:space="preserve">           Docente Stefano Depace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0AA2"/>
    <w:multiLevelType w:val="hybridMultilevel"/>
    <w:tmpl w:val="106C46A8"/>
    <w:lvl w:ilvl="0" w:tplc="FD44B67A">
      <w:start w:val="1"/>
      <w:numFmt w:val="decimal"/>
      <w:lvlText w:val="%1."/>
      <w:lvlJc w:val="left"/>
      <w:pPr>
        <w:ind w:left="720" w:hanging="360"/>
      </w:pPr>
    </w:lvl>
    <w:lvl w:ilvl="1" w:tplc="EB7A67D6">
      <w:numFmt w:val="decimal"/>
      <w:lvlText w:val=""/>
      <w:lvlJc w:val="left"/>
    </w:lvl>
    <w:lvl w:ilvl="2" w:tplc="E4E6DA22">
      <w:numFmt w:val="decimal"/>
      <w:lvlText w:val=""/>
      <w:lvlJc w:val="left"/>
    </w:lvl>
    <w:lvl w:ilvl="3" w:tplc="DA3E1802">
      <w:numFmt w:val="decimal"/>
      <w:lvlText w:val=""/>
      <w:lvlJc w:val="left"/>
    </w:lvl>
    <w:lvl w:ilvl="4" w:tplc="851CEF0A">
      <w:numFmt w:val="decimal"/>
      <w:lvlText w:val=""/>
      <w:lvlJc w:val="left"/>
    </w:lvl>
    <w:lvl w:ilvl="5" w:tplc="E02C9EF0">
      <w:numFmt w:val="decimal"/>
      <w:lvlText w:val=""/>
      <w:lvlJc w:val="left"/>
    </w:lvl>
    <w:lvl w:ilvl="6" w:tplc="DED66D4A">
      <w:numFmt w:val="decimal"/>
      <w:lvlText w:val=""/>
      <w:lvlJc w:val="left"/>
    </w:lvl>
    <w:lvl w:ilvl="7" w:tplc="15A47E2E">
      <w:numFmt w:val="decimal"/>
      <w:lvlText w:val=""/>
      <w:lvlJc w:val="left"/>
    </w:lvl>
    <w:lvl w:ilvl="8" w:tplc="0F0ECAE0">
      <w:numFmt w:val="decimal"/>
      <w:lvlText w:val=""/>
      <w:lvlJc w:val="left"/>
    </w:lvl>
  </w:abstractNum>
  <w:abstractNum w:abstractNumId="1" w15:restartNumberingAfterBreak="0">
    <w:nsid w:val="5F6A3B82"/>
    <w:multiLevelType w:val="hybridMultilevel"/>
    <w:tmpl w:val="4D88E5B8"/>
    <w:lvl w:ilvl="0" w:tplc="6284C482">
      <w:start w:val="1"/>
      <w:numFmt w:val="bullet"/>
      <w:lvlText w:val="•"/>
      <w:lvlJc w:val="left"/>
      <w:pPr>
        <w:ind w:left="720" w:hanging="360"/>
      </w:pPr>
    </w:lvl>
    <w:lvl w:ilvl="1" w:tplc="5B82E9D2">
      <w:start w:val="1"/>
      <w:numFmt w:val="bullet"/>
      <w:lvlText w:val="◦"/>
      <w:lvlJc w:val="left"/>
      <w:pPr>
        <w:ind w:left="1080" w:hanging="360"/>
      </w:pPr>
    </w:lvl>
    <w:lvl w:ilvl="2" w:tplc="D3C00000">
      <w:numFmt w:val="decimal"/>
      <w:lvlText w:val=""/>
      <w:lvlJc w:val="left"/>
    </w:lvl>
    <w:lvl w:ilvl="3" w:tplc="4C4C87E6">
      <w:numFmt w:val="decimal"/>
      <w:lvlText w:val=""/>
      <w:lvlJc w:val="left"/>
    </w:lvl>
    <w:lvl w:ilvl="4" w:tplc="F8CEA03A">
      <w:numFmt w:val="decimal"/>
      <w:lvlText w:val=""/>
      <w:lvlJc w:val="left"/>
    </w:lvl>
    <w:lvl w:ilvl="5" w:tplc="66D2DECC">
      <w:numFmt w:val="decimal"/>
      <w:lvlText w:val=""/>
      <w:lvlJc w:val="left"/>
    </w:lvl>
    <w:lvl w:ilvl="6" w:tplc="DF9AB8BA">
      <w:numFmt w:val="decimal"/>
      <w:lvlText w:val=""/>
      <w:lvlJc w:val="left"/>
    </w:lvl>
    <w:lvl w:ilvl="7" w:tplc="2E7A820A">
      <w:numFmt w:val="decimal"/>
      <w:lvlText w:val=""/>
      <w:lvlJc w:val="left"/>
    </w:lvl>
    <w:lvl w:ilvl="8" w:tplc="61B49F2A">
      <w:numFmt w:val="decimal"/>
      <w:lvlText w:val=""/>
      <w:lvlJc w:val="left"/>
    </w:lvl>
  </w:abstractNum>
  <w:abstractNum w:abstractNumId="2" w15:restartNumberingAfterBreak="0">
    <w:nsid w:val="773B6BAC"/>
    <w:multiLevelType w:val="hybridMultilevel"/>
    <w:tmpl w:val="738EB1E6"/>
    <w:lvl w:ilvl="0" w:tplc="6264F028">
      <w:start w:val="1"/>
      <w:numFmt w:val="bullet"/>
      <w:lvlText w:val="●"/>
      <w:lvlJc w:val="left"/>
      <w:pPr>
        <w:ind w:left="720" w:hanging="360"/>
      </w:pPr>
    </w:lvl>
    <w:lvl w:ilvl="1" w:tplc="B4AA83EE">
      <w:start w:val="1"/>
      <w:numFmt w:val="bullet"/>
      <w:lvlText w:val="○"/>
      <w:lvlJc w:val="left"/>
      <w:pPr>
        <w:ind w:left="1440" w:hanging="360"/>
      </w:pPr>
    </w:lvl>
    <w:lvl w:ilvl="2" w:tplc="B0CAC570">
      <w:start w:val="1"/>
      <w:numFmt w:val="bullet"/>
      <w:lvlText w:val="■"/>
      <w:lvlJc w:val="left"/>
      <w:pPr>
        <w:ind w:left="2160" w:hanging="360"/>
      </w:pPr>
    </w:lvl>
    <w:lvl w:ilvl="3" w:tplc="06961E4C">
      <w:start w:val="1"/>
      <w:numFmt w:val="bullet"/>
      <w:lvlText w:val="●"/>
      <w:lvlJc w:val="left"/>
      <w:pPr>
        <w:ind w:left="2880" w:hanging="360"/>
      </w:pPr>
    </w:lvl>
    <w:lvl w:ilvl="4" w:tplc="9842A23A">
      <w:start w:val="1"/>
      <w:numFmt w:val="bullet"/>
      <w:lvlText w:val="○"/>
      <w:lvlJc w:val="left"/>
      <w:pPr>
        <w:ind w:left="3600" w:hanging="360"/>
      </w:pPr>
    </w:lvl>
    <w:lvl w:ilvl="5" w:tplc="1D082698">
      <w:start w:val="1"/>
      <w:numFmt w:val="bullet"/>
      <w:lvlText w:val="■"/>
      <w:lvlJc w:val="left"/>
      <w:pPr>
        <w:ind w:left="4320" w:hanging="360"/>
      </w:pPr>
    </w:lvl>
    <w:lvl w:ilvl="6" w:tplc="EC12F73A">
      <w:start w:val="1"/>
      <w:numFmt w:val="bullet"/>
      <w:lvlText w:val="●"/>
      <w:lvlJc w:val="left"/>
      <w:pPr>
        <w:ind w:left="5040" w:hanging="360"/>
      </w:pPr>
    </w:lvl>
    <w:lvl w:ilvl="7" w:tplc="0C3EF7EA">
      <w:start w:val="1"/>
      <w:numFmt w:val="bullet"/>
      <w:lvlText w:val="●"/>
      <w:lvlJc w:val="left"/>
      <w:pPr>
        <w:ind w:left="5760" w:hanging="360"/>
      </w:pPr>
    </w:lvl>
    <w:lvl w:ilvl="8" w:tplc="81841BE4">
      <w:start w:val="1"/>
      <w:numFmt w:val="bullet"/>
      <w:lvlText w:val="●"/>
      <w:lvlJc w:val="left"/>
      <w:pPr>
        <w:ind w:left="6480" w:hanging="360"/>
      </w:pPr>
    </w:lvl>
  </w:abstractNum>
  <w:num w:numId="1" w16cid:durableId="9915262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ocumentProtection w:formatting="1" w:enforcement="1" w:cryptProviderType="rsaAES" w:cryptAlgorithmClass="hash" w:cryptAlgorithmType="typeAny" w:cryptAlgorithmSid="14" w:cryptSpinCount="100000" w:hash="3KW/w2KQJjSY5Stei1Mr6EO03Y7GnZyq/ydx1W+qUgY7PZUvP5ny7tLYprsnOPCppJ5K18rqFAfWv8xTzS8Gyg==" w:salt="fkvreNsY28NAgZKqh8bHfw==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BE7"/>
    <w:rsid w:val="002007EA"/>
    <w:rsid w:val="00571022"/>
    <w:rsid w:val="005A51F0"/>
    <w:rsid w:val="00CF75CE"/>
    <w:rsid w:val="00D876C6"/>
    <w:rsid w:val="00E223C3"/>
    <w:rsid w:val="00E90BE7"/>
    <w:rsid w:val="00F1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EF31AD"/>
  <w15:docId w15:val="{43F293B3-7837-4AC5-871E-361C848AB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520" w:after="220"/>
      <w:outlineLvl w:val="0"/>
    </w:pPr>
    <w:rPr>
      <w:b/>
      <w:bCs/>
      <w:color w:val="0D47A1"/>
      <w:sz w:val="46"/>
      <w:szCs w:val="46"/>
    </w:rPr>
  </w:style>
  <w:style w:type="paragraph" w:styleId="Titolo2">
    <w:name w:val="heading 2"/>
    <w:uiPriority w:val="9"/>
    <w:unhideWhenUsed/>
    <w:qFormat/>
    <w:pPr>
      <w:spacing w:before="400" w:after="180"/>
      <w:outlineLvl w:val="1"/>
    </w:pPr>
    <w:rPr>
      <w:b/>
      <w:bCs/>
      <w:color w:val="1565C0"/>
      <w:sz w:val="36"/>
      <w:szCs w:val="36"/>
    </w:rPr>
  </w:style>
  <w:style w:type="paragraph" w:styleId="Titolo3">
    <w:name w:val="heading 3"/>
    <w:uiPriority w:val="9"/>
    <w:unhideWhenUsed/>
    <w:qFormat/>
    <w:pPr>
      <w:spacing w:before="300" w:after="130"/>
      <w:outlineLvl w:val="2"/>
    </w:pPr>
    <w:rPr>
      <w:b/>
      <w:bCs/>
      <w:color w:val="1E88E5"/>
      <w:sz w:val="28"/>
      <w:szCs w:val="28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57102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71022"/>
  </w:style>
  <w:style w:type="paragraph" w:styleId="Pidipagina">
    <w:name w:val="footer"/>
    <w:basedOn w:val="Normale"/>
    <w:link w:val="PidipaginaCarattere"/>
    <w:uiPriority w:val="99"/>
    <w:unhideWhenUsed/>
    <w:rsid w:val="0057102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71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26</Pages>
  <Words>7515</Words>
  <Characters>42836</Characters>
  <Application>Microsoft Office Word</Application>
  <DocSecurity>0</DocSecurity>
  <Lines>356</Lines>
  <Paragraphs>100</Paragraphs>
  <ScaleCrop>false</ScaleCrop>
  <Company/>
  <LinksUpToDate>false</LinksUpToDate>
  <CharactersWithSpaces>50251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stefano depace</cp:lastModifiedBy>
  <cp:revision>4</cp:revision>
  <dcterms:created xsi:type="dcterms:W3CDTF">2026-05-05T20:44:00Z</dcterms:created>
  <dcterms:modified xsi:type="dcterms:W3CDTF">2026-05-07T07:04:00Z</dcterms:modified>
</cp:coreProperties>
</file>