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Hire a Lovable AI Developer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Ship Faster. Build Smarter. Own Your Code.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Expert Lovable.dev Developers | Prompt Engineers | Full-Stack AI App Development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Lovable Projects Delivered</w:t>
            </w:r>
          </w:p>
        </w:tc>
        <w:tc>
          <w:tcPr>
            <w:tcW w:type="dxa" w:w="23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5-10x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Faster Than Traditional Dev</w:t>
            </w:r>
          </w:p>
        </w:tc>
        <w:tc>
          <w:tcPr>
            <w:tcW w:type="dxa" w:w="23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3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MVP Turnaround</w:t>
            </w:r>
          </w:p>
        </w:tc>
        <w:tc>
          <w:tcPr>
            <w:tcW w:type="dxa" w:w="23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Code Ownership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Hire a Lovable AI Developer — Ship Faster, Build Smarter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today's hyper-competitive digital landscape, speed to market is everything. Businesses that can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build and launch software faster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consistently outperform those stuck in traditional development cycles. That's where hiring a certified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Lovable AI developer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changes the game entirely.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team of expert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Lovable developers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prompt engineers, and full-stack specialists merges the raw speed of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Lovable.dev AI-powered app building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with deep human development expertise — delivering production-grade web apps, SaaS platforms, and MVPs in days, not months.</w:t>
      </w:r>
    </w:p>
    <w:p>
      <w:pPr>
        <w:pStyle w:val="Heading2"/>
        <w:pBdr>
          <w:bottom w:val="single" w:color="BFDBF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What Is Lovable AI Development?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Lovable.dev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next-generation, AI-powered full-stack app builder that converts plain English descriptions into working, deployable applications. Instead of writing thousands of lines of code manually, a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Lovable AI developer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simply describes what needs to be built — and the platform instantly generates frontend interfaces, backend logic, database schemas, authentication, and third-party integrations.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generic AI code generators, Lovable produces structured, maintainable, and scalable code that developers can review, refine, and extend. It supports the full software lifecycle — from early prototyping and MVP development all the way to production deployment and ongoing feature iteration. This makes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Lovable.dev development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ideal for startups racing to market, enterprises building internal tools, and product teams needing reliable results without ballooning budgets.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However, Lovable AI is a tool — not a replacement for expertise. Getting the best results requires skilled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Lovable prompt engineers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who know how to structure prompts, review generated code for performance and security, and integrate complex business logic. That is precisely what our team brings to every engagement.</w:t>
      </w:r>
    </w:p>
    <w:p>
      <w:pPr>
        <w:pStyle w:val="Heading2"/>
        <w:pBdr>
          <w:bottom w:val="single" w:color="BFDBF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Why Hire a Lovable Developer Instead of Building Traditionally?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advantages of AI-powered development are concrete, measurable, and immediate. Whether you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AI developers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or choose a specialized platform expert, leading startups and enterprises choose to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AI engineers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Lovable specialists over traditional development: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Lightning-Fast Delivery: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Deliver MVPs in 3–7 days and full applications in weeks — 5–10x faster than conventional coding.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Dramatically Lower Costs: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AI automation eliminates repetitive coding, cutting overall development costs by up to 60%.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Production-Grade Quality: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Every build goes through security audits, compliance checks, and performance reviews — no shortcuts.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100% Code Ownership: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Full GitHub integration. Your codebase, your rules — zero vendor lock-in, ever.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Rapid Iteration Cycles: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Pivot features quickly after user feedback without burning weeks of engineering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Full-Stack Capability: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From responsive frontends to scalable backends, APIs, and databases — complete stack, single engagement.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Our Lovable AI Development Services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provide end-to-end Lovable.dev development tailored precisely to your business goals and timelines: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MVP Development with Lovable AI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 your product idea into a functional, market-ready MVP within days. Companies that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generative AI developer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talent gain a serious speed advantage. Our team — among the top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generative AI developers for hire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use structured prompt engineering to generate clean, testable code, so you can validate your concept before committing to full-scale investment.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SaaS Application Development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scalable, subscription-ready SaaS platforms with authentication, billing integrations, role-based dashboards, and multi-tenant architecture. We deliver SaaS applications built to grow from day one.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Internal Tools &amp; Custom Dashboards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disconnected spreadsheets and manual workflows with powerful internal tools. Our Lovable.dev developers build custom dashboards, admin panels, and automation systems that streamline operations immediately.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AI-Powered Web Application Development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Integrate large language models, predictive analytics, conversational AI, and intelligent automation directly into your web apps. When you need to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AI agent developer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expertise or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LLM engineer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talent, our team delivers AI-powered features that genuinely enhance user experience and business efficiency.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Expert Prompt Engineering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Maximising Lovable.dev value requires precision prompting. Need to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NLP developer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capabilities or pursue a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dedicated AI developer hire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? Our certified Lovable prompt engineers craft structured, detailed prompts that produce cleaner code, reduce credit consumption, and eliminate costly revision cycles.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App Optimization &amp; Ongoing Support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Already have an app on Lovable.dev? We provide code audits, performance optimization, security hardening, feature enhancements, and maintenance so your application scales reliably with your business.</w:t>
      </w:r>
    </w:p>
    <w:p>
      <w:pPr>
        <w:pStyle w:val="Heading2"/>
        <w:pBdr>
          <w:bottom w:val="single" w:color="BFDBF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How Our Lovable Development Process Works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streamlined, transparent workflow that combines AI efficiency with senior human expertise across five clear stages: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Discovery &amp; Requirement Scoping — Free consultation to understand your vision, users, technical requirements, and business goals. Clear scoping prevents costly revisions later.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Architecture &amp; AI Generation — Our expert Lovable prompt engineers design a structured prompt strategy. Precision prompting is the foundation of high-quality Lovable.dev output.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Human-Led Code Review &amp; Refinement — Senior Lovable developers review every line of generated code for logic accuracy, performance, security vulnerabilities, and business alignment.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&amp; Compliance Review — Thorough security assessments before any deployment. GDPR, SOC 2, and industry-specific compliance checks are built into every Lovable AI development engagement.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Deployment, Handover &amp; Ongoing Support — Full production deployment, complete documentation, and 100% code ownership transfer. Post-launch support available for scaling and feature growth.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Who Should Hire a Lovable AI Developer?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Startups and founders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launching fast without a large engineering team are the most natural fit. Today's best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AI developers for hire remote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including those who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machine learning engineer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expertise — let you build at speed. Getting a working product into users' hands quickly is the single most important thing early-stage companies can do, and Lovable AI development makes it possible at a fraction of traditional costs.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SMEs and growing businesses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benefit enormously from custom internal tools, workflow automation, and AI-powered dashboards. Instead of waiting months and spending heavily on custom software, businesses can hire a Lovable developer for hire and have tools running within weeks.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Enterprise teams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use Lovable.dev to accelerate proof-of-concept builds. Rather than traditional hiring cycles, enterprise teams </w:t>
      </w:r>
      <w:r>
        <w:rPr>
          <w:rFonts w:ascii="Arial" w:cs="Arial" w:eastAsia="Arial" w:hAnsi="Arial"/>
          <w:color w:val="374151"/>
          <w:highlight w:val="yellow"/>
          <w:sz w:val="22"/>
          <w:szCs w:val="22"/>
        </w:rPr>
        <w:t xml:space="preserve">hire AI developer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talent on-demand for department-level tools and innovation projects without pulling resources from core engineering. With expert oversight, enterprise-grade security and compliance are fully achievable.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Agencies and consultancies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are increasingly using Lovable to deliver client projects faster and at higher margins. Our Lovable AI development services are available as white-label partnerships for agencies who want the speed advantage without the internal learning curve.</w:t>
      </w:r>
    </w:p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6B7280"/>
          <w:spacing w:val="60"/>
          <w:sz w:val="18"/>
          <w:szCs w:val="18"/>
        </w:rPr>
        <w:t xml:space="preserve">TARGET KEYWORDS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hire lovable developer  |  lovable AI developer  |  lovable.dev development services  |  lovable prompt engineer  |  lovable developer for hire  |  AI-powered web app development  |  lovable AI MVP development  |  lovable SaaS development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pacing w:val="60"/>
          <w:sz w:val="18"/>
          <w:szCs w:val="18"/>
        </w:rPr>
        <w:t xml:space="preserve">SEO KEYWORDS (Highlighted)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hire AI developer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hire generative AI developer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hire AI agent developer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hire LLM engineer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hire AI engineers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generative AI developers for hire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dedicated AI developer hire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AI developers for hire remote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hire machine learning engineer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74151"/>
          <w:highlight w:val="yellow"/>
          <w:sz w:val="20"/>
          <w:szCs w:val="20"/>
        </w:rPr>
        <w:t xml:space="preserve">hire NLP developer</w:t>
      </w:r>
    </w:p>
    <w:p>
      <w:pPr>
        <w:pStyle w:val="Heading2"/>
        <w:pBdr>
          <w:bottom w:val="single" w:color="BFDBF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Frequently Asked Questions About Lovable AI Development</w:t>
      </w:r>
    </w:p>
    <w:p>
      <w:pPr>
        <w:pBdr>
          <w:left w:val="single" w:color="1E40AF" w:sz="12" w:space="6"/>
        </w:pBdr>
        <w:spacing w:after="80" w:before="200"/>
        <w:ind w:left="18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Q1. What exactly does a Lovable AI developer do?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Lovable AI developer uses the Lovable.dev platform to generate full-stack web applications from natural language descriptions. They combine advanced prompt engineering skills with traditional development expertise to produce clean, scalable, production-ready code far faster than conventional coding methods.</w:t>
      </w:r>
    </w:p>
    <w:p>
      <w:pPr>
        <w:pBdr>
          <w:left w:val="single" w:color="1E40AF" w:sz="12" w:space="6"/>
        </w:pBdr>
        <w:spacing w:after="80" w:before="200"/>
        <w:ind w:left="18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Q2. How quickly can you deliver an MVP with Lovable?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Simple MVPs are typically delivered within 3-7 business days. More complex applications with custom integrations, multi-role authentication, and advanced workflows generally take 2-5 weeks. Either way, Lovable AI development is 5-10x faster than traditional software development timelines.</w:t>
      </w:r>
    </w:p>
    <w:p>
      <w:pPr>
        <w:pBdr>
          <w:left w:val="single" w:color="1E40AF" w:sz="12" w:space="6"/>
        </w:pBdr>
        <w:spacing w:after="80" w:before="200"/>
        <w:ind w:left="18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Q3. What types of applications can be built using Lovable.dev?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Lovable developers can build web apps, SaaS platforms, e-commerce solutions, internal tools, admin dashboards, AI-integrated applications, mobile-responsive websites, CRM systems, and more. If it runs on modern web technology, Lovable.dev can build it.</w:t>
      </w:r>
    </w:p>
    <w:p>
      <w:pPr>
        <w:pBdr>
          <w:left w:val="single" w:color="1E40AF" w:sz="12" w:space="6"/>
        </w:pBdr>
        <w:spacing w:after="80" w:before="200"/>
        <w:ind w:left="18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Q4. Is the code generated by Lovable AI secure and production-ready?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AI-generated code is production-ready when reviewed and refined by expert developers. Our team conducts full security audits, performance reviews, and compliance checks on every Lovable.dev build before deployment — ensuring your application meets enterprise standards.</w:t>
      </w:r>
    </w:p>
    <w:p>
      <w:pPr>
        <w:pBdr>
          <w:left w:val="single" w:color="1E40AF" w:sz="12" w:space="6"/>
        </w:pBdr>
        <w:spacing w:after="80" w:before="200"/>
        <w:ind w:left="18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Q5. Will I own the code after the project is complete?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Absolutely. Full code ownership is a core part of every engagement. We deliver complete GitHub repository access, technical documentation, and zero vendor lock-in. Your application, your code — always.</w:t>
      </w:r>
    </w:p>
    <w:p>
      <w:pPr>
        <w:pBdr>
          <w:left w:val="single" w:color="1E40AF" w:sz="12" w:space="6"/>
        </w:pBdr>
        <w:spacing w:after="80" w:before="200"/>
        <w:ind w:left="18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Q6. Do you offer post-launch support for Lovable AI applications?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Yes. We offer flexible post-launch support packages covering bug fixes, feature additions, security updates, performance optimization, and scaling assistance. Our Lovable AI development services are designed for long-term partnership, not one-time delivery.</w:t>
      </w:r>
    </w:p>
    <w:p>
      <w:pPr>
        <w:spacing w:after="80" w:before="80"/>
      </w:pPr>
      <w:r>
        <w:t xml:space="preserve"/>
      </w:r>
    </w:p>
    <w:p>
      <w:pPr>
        <w:pBdr>
          <w:top w:val="single" w:color="BFDBFE" w:sz="4" w:space="6"/>
          <w:bottom w:val="single" w:color="BFDBFE" w:sz="4" w:space="6"/>
          <w:left w:val="single" w:color="BFDBFE" w:sz="4" w:space="6"/>
          <w:right w:val="single" w:color="BFDBFE" w:sz="4" w:space="6"/>
        </w:pBdr>
        <w:shd w:fill="EFF6FF" w:val="clear"/>
        <w:spacing w:after="120" w:before="280"/>
        <w:jc w:val="center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br/>
        <w:t xml:space="preserve">Ready to Build Faster with a Lovable AI Developer?</w:t>
      </w:r>
      <w:r>
        <w:rPr>
          <w:sz w:val="22"/>
          <w:szCs w:val="22"/>
        </w:rPr>
        <w:br/>
        <w:t xml:space="preserve"> </w:t>
      </w:r>
      <w:r>
        <w:rPr>
          <w:rFonts w:ascii="Arial" w:cs="Arial" w:eastAsia="Arial" w:hAnsi="Arial"/>
          <w:color w:val="374151"/>
          <w:sz w:val="22"/>
          <w:szCs w:val="22"/>
        </w:rPr>
        <w:br/>
        <w:t xml:space="preserve">Stop waiting months for software that should take days. Hire an expert Lovable.dev developer today and launch your next product with AI speed and human-grade quality.</w:t>
      </w:r>
      <w:r>
        <w:rPr>
          <w:sz w:val="22"/>
          <w:szCs w:val="22"/>
        </w:rPr>
        <w:br/>
        <w:t xml:space="preserve">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br/>
        <w:t xml:space="preserve">Get a Free Consultation → www.techavidus.com/lovable-ai-developer</w:t>
      </w:r>
    </w:p>
    <w:p>
      <w:pPr>
        <w:spacing w:after="8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TechAvidus | All Rights Reserved | Lovable AI Development Services Worldwide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2026-04-14T10:35:10.035Z</dcterms:created>
  <dcterms:modified xsi:type="dcterms:W3CDTF">2026-04-14T10:35:10.036Z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