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Complimenti!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5918200" cy="6213447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213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Hai ricevuto il tuo primo token.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Roboto" w:cs="Roboto" w:eastAsia="Roboto" w:hAnsi="Roboto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Cosa vuoi fare adesso?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