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2B20" w:rsidP="00542B20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.75pt;height:354.75pt">
            <v:imagedata r:id="rId4" o:title="Capture"/>
          </v:shape>
        </w:pict>
      </w:r>
      <w:r>
        <w:t>LIST OF THINGS CREATED</w:t>
      </w:r>
    </w:p>
    <w:p w:rsidR="00542B20" w:rsidRDefault="00542B20" w:rsidP="00542B20">
      <w:pPr>
        <w:pStyle w:val="Title"/>
      </w:pPr>
    </w:p>
    <w:p w:rsidR="00542B20" w:rsidRDefault="00542B20" w:rsidP="00542B20">
      <w:pPr>
        <w:pStyle w:val="Title"/>
      </w:pPr>
      <w:r>
        <w:br w:type="page"/>
      </w:r>
      <w:r>
        <w:pict>
          <v:shape id="_x0000_i1026" type="#_x0000_t75" style="width:618.75pt;height:438.75pt">
            <v:imagedata r:id="rId5" o:title="Capture8"/>
          </v:shape>
        </w:pict>
      </w:r>
      <w:r>
        <w:t>INDIAN SERVER-1</w:t>
      </w:r>
    </w:p>
    <w:p w:rsidR="00542B20" w:rsidRDefault="00542B20" w:rsidP="00542B20">
      <w:pPr>
        <w:pStyle w:val="Title"/>
      </w:pPr>
    </w:p>
    <w:p w:rsidR="00542B20" w:rsidRDefault="00542B20" w:rsidP="00542B2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42B20" w:rsidRDefault="002C48EF" w:rsidP="00542B20">
      <w:pPr>
        <w:pStyle w:val="Title"/>
      </w:pPr>
      <w:r>
        <w:pict>
          <v:shape id="_x0000_i1027" type="#_x0000_t75" style="width:648.75pt;height:447.75pt">
            <v:imagedata r:id="rId6" o:title="Captur9e"/>
          </v:shape>
        </w:pict>
      </w:r>
      <w:r>
        <w:t>INDIAN SERVER-2</w:t>
      </w:r>
    </w:p>
    <w:p w:rsidR="002C48EF" w:rsidRPr="002C48EF" w:rsidRDefault="002C48EF" w:rsidP="002C48EF"/>
    <w:p w:rsidR="00542B20" w:rsidRDefault="002C48EF" w:rsidP="002C48EF">
      <w:pPr>
        <w:pStyle w:val="Title"/>
      </w:pPr>
      <w:r>
        <w:pict>
          <v:shape id="_x0000_i1028" type="#_x0000_t75" style="width:687.75pt;height:365.25pt">
            <v:imagedata r:id="rId7" o:title="Capture2"/>
          </v:shape>
        </w:pict>
      </w:r>
      <w:r>
        <w:t>US-SERVER-1</w:t>
      </w:r>
    </w:p>
    <w:p w:rsidR="002C48EF" w:rsidRDefault="002C48EF" w:rsidP="002C48EF">
      <w:pPr>
        <w:pStyle w:val="Title"/>
      </w:pPr>
      <w:r>
        <w:pict>
          <v:shape id="_x0000_i1029" type="#_x0000_t75" style="width:691.5pt;height:402.75pt">
            <v:imagedata r:id="rId8" o:title="3"/>
          </v:shape>
        </w:pict>
      </w:r>
      <w:r>
        <w:t>US SERVER-2</w:t>
      </w:r>
    </w:p>
    <w:p w:rsidR="002C48EF" w:rsidRDefault="002C48EF" w:rsidP="002C48EF"/>
    <w:p w:rsidR="002C48EF" w:rsidRDefault="002C48EF" w:rsidP="002C48EF"/>
    <w:p w:rsidR="002C48EF" w:rsidRDefault="002C48EF" w:rsidP="002C48EF">
      <w:pPr>
        <w:pStyle w:val="Title"/>
      </w:pPr>
      <w:r>
        <w:pict>
          <v:shape id="_x0000_i1030" type="#_x0000_t75" style="width:593.25pt;height:357.75pt">
            <v:imagedata r:id="rId9" o:title="CaptuOPre"/>
          </v:shape>
        </w:pict>
      </w:r>
      <w:r>
        <w:t>APPLICATION GATEWAY-INDIA</w:t>
      </w:r>
    </w:p>
    <w:p w:rsidR="002C48EF" w:rsidRDefault="002C48EF" w:rsidP="002C48EF"/>
    <w:p w:rsidR="002C48EF" w:rsidRDefault="002C48EF" w:rsidP="002C48EF"/>
    <w:p w:rsidR="002C48EF" w:rsidRDefault="002C48EF" w:rsidP="002C48EF"/>
    <w:p w:rsidR="002C48EF" w:rsidRDefault="002C48EF" w:rsidP="002C48EF">
      <w:pPr>
        <w:pStyle w:val="Title"/>
      </w:pPr>
      <w:r>
        <w:pict>
          <v:shape id="_x0000_i1031" type="#_x0000_t75" style="width:597pt;height:370.5pt">
            <v:imagedata r:id="rId10" o:title="CaBHpture"/>
          </v:shape>
        </w:pict>
      </w:r>
      <w:r>
        <w:t>APPLICATION GATEWAY-US</w:t>
      </w:r>
    </w:p>
    <w:p w:rsidR="002C48EF" w:rsidRDefault="002C48EF" w:rsidP="002C48EF"/>
    <w:p w:rsidR="002C48EF" w:rsidRDefault="002C48EF" w:rsidP="002C48EF"/>
    <w:p w:rsidR="002C48EF" w:rsidRDefault="002C48EF" w:rsidP="002C48EF"/>
    <w:p w:rsidR="002C48EF" w:rsidRPr="002C48EF" w:rsidRDefault="002C48EF" w:rsidP="002C48EF">
      <w:pPr>
        <w:pStyle w:val="Title"/>
      </w:pPr>
      <w:r>
        <w:pict>
          <v:shape id="_x0000_i1032" type="#_x0000_t75" style="width:621pt;height:415.5pt">
            <v:imagedata r:id="rId11" o:title="GJGGGY"/>
          </v:shape>
        </w:pict>
      </w:r>
      <w:r>
        <w:t>TRAFFIC MANAGER PROFILES</w:t>
      </w:r>
    </w:p>
    <w:sectPr w:rsidR="002C48EF" w:rsidRPr="002C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42B20"/>
    <w:rsid w:val="002C48EF"/>
    <w:rsid w:val="00542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2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2022-01-10T17:13:00Z</dcterms:created>
  <dcterms:modified xsi:type="dcterms:W3CDTF">2022-01-10T17:33:00Z</dcterms:modified>
</cp:coreProperties>
</file>