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4E1BB" w14:textId="77777777" w:rsidR="008A55B5" w:rsidRDefault="003D1203" w:rsidP="00B07BEE">
      <w:pPr>
        <w:pStyle w:val="papertitle"/>
        <w:rPr>
          <w:rFonts w:eastAsia="MS Mincho"/>
        </w:rPr>
      </w:pPr>
      <w:r>
        <w:rPr>
          <w:rFonts w:eastAsia="MS Mincho"/>
        </w:rPr>
        <w:t>Recommendit</w:t>
      </w:r>
    </w:p>
    <w:p w14:paraId="29F48FE3" w14:textId="24FC33F8" w:rsidR="008A55B5" w:rsidRDefault="003D1203" w:rsidP="00B07BEE">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 xml:space="preserve">A Recommendation Service for </w:t>
      </w:r>
      <w:r w:rsidR="00847AF2">
        <w:rPr>
          <w:rFonts w:eastAsia="MS Mincho"/>
        </w:rPr>
        <w:t xml:space="preserve">Reddit </w:t>
      </w:r>
      <w:r>
        <w:rPr>
          <w:rFonts w:eastAsia="MS Mincho"/>
        </w:rPr>
        <w:t>Communities</w:t>
      </w:r>
    </w:p>
    <w:p w14:paraId="2640BFD9" w14:textId="77777777" w:rsidR="008A55B5" w:rsidRDefault="003D1203" w:rsidP="00B07BEE">
      <w:pPr>
        <w:pStyle w:val="Author"/>
        <w:rPr>
          <w:rFonts w:eastAsia="MS Mincho"/>
        </w:rPr>
      </w:pPr>
      <w:r>
        <w:rPr>
          <w:rFonts w:eastAsia="MS Mincho"/>
        </w:rPr>
        <w:lastRenderedPageBreak/>
        <w:t>Suphanut Jamonnak, Jonathan Kilgallin, Chien-Chung Chan, En Cheng</w:t>
      </w:r>
    </w:p>
    <w:p w14:paraId="1D0CAD25" w14:textId="77777777" w:rsidR="003D1203" w:rsidRDefault="003D1203" w:rsidP="00B07BEE">
      <w:pPr>
        <w:pStyle w:val="Affiliation"/>
        <w:rPr>
          <w:rFonts w:eastAsia="MS Mincho"/>
        </w:rPr>
      </w:pPr>
      <w:r>
        <w:rPr>
          <w:rFonts w:eastAsia="MS Mincho"/>
        </w:rPr>
        <w:t>Department of Computer Science</w:t>
      </w:r>
    </w:p>
    <w:p w14:paraId="0A5B1898" w14:textId="77777777" w:rsidR="003D1203" w:rsidRDefault="003D1203" w:rsidP="00B07BEE">
      <w:pPr>
        <w:pStyle w:val="Affiliation"/>
        <w:rPr>
          <w:rFonts w:eastAsia="MS Mincho"/>
        </w:rPr>
      </w:pPr>
      <w:r>
        <w:rPr>
          <w:rFonts w:eastAsia="MS Mincho"/>
        </w:rPr>
        <w:t>The University of Akron</w:t>
      </w:r>
    </w:p>
    <w:p w14:paraId="63CB42E1" w14:textId="77777777" w:rsidR="003D1203" w:rsidRDefault="003D1203" w:rsidP="00B07BEE">
      <w:pPr>
        <w:pStyle w:val="Affiliation"/>
        <w:rPr>
          <w:rFonts w:eastAsia="MS Mincho"/>
        </w:rPr>
      </w:pPr>
      <w:r>
        <w:rPr>
          <w:rFonts w:eastAsia="MS Mincho"/>
        </w:rPr>
        <w:t xml:space="preserve">Akron, OH </w:t>
      </w:r>
    </w:p>
    <w:p w14:paraId="07D18C68" w14:textId="77777777" w:rsidR="008A55B5" w:rsidRDefault="008A55B5">
      <w:pPr>
        <w:rPr>
          <w:rFonts w:eastAsia="MS Mincho"/>
        </w:rPr>
      </w:pPr>
    </w:p>
    <w:p w14:paraId="0D041D0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C4D09F7" w14:textId="4D4BBD45" w:rsidR="00B013E5" w:rsidRPr="00466035" w:rsidRDefault="008A55B5" w:rsidP="00B013E5">
      <w:pPr>
        <w:pStyle w:val="Abstract"/>
        <w:rPr>
          <w:rFonts w:ascii="Times" w:hAnsi="Times"/>
        </w:rPr>
      </w:pPr>
      <w:r w:rsidRPr="003B3909">
        <w:rPr>
          <w:rFonts w:eastAsia="MS Mincho"/>
        </w:rPr>
        <w:lastRenderedPageBreak/>
        <w:t>Abstract—</w:t>
      </w:r>
      <w:r w:rsidR="003B3909" w:rsidRPr="003B3909">
        <w:t>Reddit.com is a popular website consisting of many online forums, or “</w:t>
      </w:r>
      <w:r w:rsidR="00847AF2">
        <w:t>subreddit</w:t>
      </w:r>
      <w:r w:rsidR="003B3909" w:rsidRPr="003B3909">
        <w:t xml:space="preserve">s”, each centered </w:t>
      </w:r>
      <w:r w:rsidR="002B19E9">
        <w:t>on</w:t>
      </w:r>
      <w:r w:rsidR="003B3909" w:rsidRPr="003B3909">
        <w:t xml:space="preserve"> a particular topic. Many of these </w:t>
      </w:r>
      <w:r w:rsidR="00847AF2">
        <w:t>subreddit</w:t>
      </w:r>
      <w:r w:rsidR="003B3909" w:rsidRPr="003B3909">
        <w:t>s represent, prima facie, closely related topics. However, two communities that might appear to be similar may in fact have little overlap in their user</w:t>
      </w:r>
      <w:r w:rsidR="007878BB">
        <w:t>-</w:t>
      </w:r>
      <w:r w:rsidR="003B3909" w:rsidRPr="003B3909">
        <w:t xml:space="preserve">base or content, while apparently dissimilar </w:t>
      </w:r>
      <w:r w:rsidR="00847AF2">
        <w:t>subreddit</w:t>
      </w:r>
      <w:r w:rsidR="003B3909" w:rsidRPr="003B3909">
        <w:t xml:space="preserve">s may actually represent topics that appeal to such similar audiences </w:t>
      </w:r>
      <w:r w:rsidR="003B3909" w:rsidRPr="00466035">
        <w:t xml:space="preserve">that their users do substantially overlap. </w:t>
      </w:r>
      <w:r w:rsidR="0068589C" w:rsidRPr="00466035">
        <w:t>At present</w:t>
      </w:r>
      <w:r w:rsidR="003B3909" w:rsidRPr="00466035">
        <w:t xml:space="preserve">, there </w:t>
      </w:r>
      <w:r w:rsidR="0068589C" w:rsidRPr="00466035">
        <w:t>lacks</w:t>
      </w:r>
      <w:r w:rsidR="003B3909" w:rsidRPr="00466035">
        <w:t xml:space="preserve"> effective method</w:t>
      </w:r>
      <w:r w:rsidR="0068589C" w:rsidRPr="00466035">
        <w:t>s</w:t>
      </w:r>
      <w:r w:rsidR="003B3909" w:rsidRPr="00466035">
        <w:t xml:space="preserve"> of identifying these relations. </w:t>
      </w:r>
      <w:r w:rsidR="0052731D" w:rsidRPr="00466035">
        <w:t>In this paper, we pr</w:t>
      </w:r>
      <w:r w:rsidR="00B013E5" w:rsidRPr="00466035">
        <w:t>opose</w:t>
      </w:r>
      <w:r w:rsidR="0052731D" w:rsidRPr="00466035">
        <w:t xml:space="preserve"> </w:t>
      </w:r>
      <w:r w:rsidR="00B013E5" w:rsidRPr="00466035">
        <w:t xml:space="preserve">and implement </w:t>
      </w:r>
      <w:r w:rsidR="003B3909" w:rsidRPr="00466035">
        <w:t>an automated method of identifying such relations using association rule mining</w:t>
      </w:r>
      <w:r w:rsidR="00B013E5" w:rsidRPr="00466035">
        <w:t xml:space="preserve">. Given the output from association rule mining </w:t>
      </w:r>
      <w:r w:rsidR="000A7F23" w:rsidRPr="00466035">
        <w:t>algorithm</w:t>
      </w:r>
      <w:r w:rsidR="00B013E5" w:rsidRPr="00466035">
        <w:t>, we develop a Python-based web application named</w:t>
      </w:r>
      <w:r w:rsidR="00B013E5" w:rsidRPr="00466035">
        <w:rPr>
          <w:i/>
        </w:rPr>
        <w:t xml:space="preserve"> </w:t>
      </w:r>
      <w:proofErr w:type="spellStart"/>
      <w:r w:rsidR="00B013E5" w:rsidRPr="00466035">
        <w:rPr>
          <w:i/>
        </w:rPr>
        <w:t>Recommendit</w:t>
      </w:r>
      <w:proofErr w:type="spellEnd"/>
      <w:r w:rsidR="00B013E5" w:rsidRPr="00466035">
        <w:t xml:space="preserve"> that a user can query and retrieve </w:t>
      </w:r>
      <w:proofErr w:type="spellStart"/>
      <w:r w:rsidR="00B013E5" w:rsidRPr="00466035">
        <w:t>subreddits</w:t>
      </w:r>
      <w:proofErr w:type="spellEnd"/>
      <w:r w:rsidR="00B013E5" w:rsidRPr="00466035">
        <w:t xml:space="preserve"> closely associated with a given </w:t>
      </w:r>
      <w:proofErr w:type="spellStart"/>
      <w:r w:rsidR="00B013E5" w:rsidRPr="00466035">
        <w:t>subreddit</w:t>
      </w:r>
      <w:proofErr w:type="spellEnd"/>
      <w:r w:rsidR="00B013E5" w:rsidRPr="00466035">
        <w:t>.</w:t>
      </w:r>
    </w:p>
    <w:p w14:paraId="519407B8" w14:textId="7DCEE793" w:rsidR="00E52E36" w:rsidRPr="00466035" w:rsidRDefault="00B42CAC" w:rsidP="002B19E9">
      <w:pPr>
        <w:pStyle w:val="keywords"/>
        <w:rPr>
          <w:rFonts w:ascii="Times" w:hAnsi="Times"/>
        </w:rPr>
      </w:pPr>
      <w:r w:rsidRPr="00466035">
        <w:t>Keywords—Data mining; A</w:t>
      </w:r>
      <w:r w:rsidR="00E52E36" w:rsidRPr="00466035">
        <w:t>ssociation rul</w:t>
      </w:r>
      <w:r w:rsidR="00C84622" w:rsidRPr="00466035">
        <w:t>e mining; Reddit.com</w:t>
      </w:r>
      <w:r w:rsidR="0056381D" w:rsidRPr="00466035">
        <w:t>; Web applications; Recommendation services</w:t>
      </w:r>
    </w:p>
    <w:p w14:paraId="36F90FA9" w14:textId="77777777" w:rsidR="008A55B5" w:rsidRDefault="00256BEE" w:rsidP="00CB1404">
      <w:pPr>
        <w:pStyle w:val="Heading1"/>
      </w:pPr>
      <w:r>
        <w:t xml:space="preserve"> Introduction</w:t>
      </w:r>
    </w:p>
    <w:p w14:paraId="0BDA9CDE" w14:textId="481223E7" w:rsidR="002B19E9" w:rsidRDefault="00847AF2" w:rsidP="002B19E9">
      <w:pPr>
        <w:pStyle w:val="BodyText"/>
      </w:pPr>
      <w:r>
        <w:t xml:space="preserve">Reddit </w:t>
      </w:r>
      <w:r w:rsidR="002B19E9" w:rsidRPr="002B19E9">
        <w:t>is a social network and content aggregation site launched in 2005. Users create posts containing text, photos, or links, to a particular “</w:t>
      </w:r>
      <w:r>
        <w:t>subreddit</w:t>
      </w:r>
      <w:r w:rsidR="002B19E9" w:rsidRPr="002B19E9">
        <w:t xml:space="preserve">” - a forum on the site centered </w:t>
      </w:r>
      <w:proofErr w:type="gramStart"/>
      <w:r w:rsidR="002B19E9" w:rsidRPr="002B19E9">
        <w:t>around</w:t>
      </w:r>
      <w:proofErr w:type="gramEnd"/>
      <w:r w:rsidR="002B19E9" w:rsidRPr="002B19E9">
        <w:t xml:space="preserve"> a single topic. As of April 2015, </w:t>
      </w:r>
      <w:r>
        <w:t xml:space="preserve">Reddit </w:t>
      </w:r>
      <w:r w:rsidR="002B19E9" w:rsidRPr="002B19E9">
        <w:t xml:space="preserve">had over eight thousand </w:t>
      </w:r>
      <w:r>
        <w:t>subreddit</w:t>
      </w:r>
      <w:r w:rsidR="002B19E9" w:rsidRPr="002B19E9">
        <w:t>s, ranging across a wide variety of popular topics such as “jokes”, “art”, “world news”, “gaming”, and “recipes”, as well as more esoteric subjects like “</w:t>
      </w:r>
      <w:proofErr w:type="spellStart"/>
      <w:r w:rsidR="002B19E9" w:rsidRPr="002B19E9">
        <w:t>haskell</w:t>
      </w:r>
      <w:proofErr w:type="spellEnd"/>
      <w:r w:rsidR="002B19E9" w:rsidRPr="002B19E9">
        <w:t>”, “</w:t>
      </w:r>
      <w:proofErr w:type="spellStart"/>
      <w:r w:rsidR="002B19E9" w:rsidRPr="002B19E9">
        <w:t>doctorwho</w:t>
      </w:r>
      <w:proofErr w:type="spellEnd"/>
      <w:r w:rsidR="002B19E9" w:rsidRPr="002B19E9">
        <w:t xml:space="preserve">”, and “cyber laws”. Users may view posts recently submitted to a </w:t>
      </w:r>
      <w:r>
        <w:t>subreddit</w:t>
      </w:r>
      <w:r w:rsidR="002B19E9" w:rsidRPr="002B19E9">
        <w:t>, and can also contribute to a crowd-based ranking system by voting posts up or down to indicate approval or disapproval. A user</w:t>
      </w:r>
      <w:r w:rsidR="002B6408">
        <w:t xml:space="preserve"> may also comment on a post, reply to a comment, and vote comments up or down as well</w:t>
      </w:r>
      <w:r w:rsidR="002B19E9" w:rsidRPr="002B19E9">
        <w:t xml:space="preserve">. The interactive nature of the site can best be illustrated by </w:t>
      </w:r>
      <w:r w:rsidR="002B19E9" w:rsidRPr="00466035">
        <w:t xml:space="preserve">visiting the site directly </w:t>
      </w:r>
      <w:r w:rsidR="002B6408" w:rsidRPr="00466035">
        <w:t xml:space="preserve">– </w:t>
      </w:r>
      <w:r w:rsidR="002B19E9" w:rsidRPr="00466035">
        <w:t>for example, at “www.reddit.com/r/python”</w:t>
      </w:r>
      <w:r w:rsidR="00720AFD" w:rsidRPr="00466035">
        <w:t xml:space="preserve"> [1]</w:t>
      </w:r>
      <w:r w:rsidR="002B19E9" w:rsidRPr="00466035">
        <w:t xml:space="preserve"> for the forum about </w:t>
      </w:r>
      <w:r w:rsidR="002B6408" w:rsidRPr="00466035">
        <w:t xml:space="preserve">the </w:t>
      </w:r>
      <w:r w:rsidRPr="00466035">
        <w:t xml:space="preserve">Python </w:t>
      </w:r>
      <w:r w:rsidR="002B6408" w:rsidRPr="00466035">
        <w:t xml:space="preserve">programming language – </w:t>
      </w:r>
      <w:r w:rsidR="002B19E9" w:rsidRPr="00466035">
        <w:t>though note that some actions req</w:t>
      </w:r>
      <w:r w:rsidR="006B557F" w:rsidRPr="00466035">
        <w:t>u</w:t>
      </w:r>
      <w:r w:rsidR="002B19E9" w:rsidRPr="00466035">
        <w:t>ire account creation and login.</w:t>
      </w:r>
    </w:p>
    <w:p w14:paraId="5CC09549" w14:textId="231B8649" w:rsidR="00B07BEE" w:rsidRDefault="00B07BEE" w:rsidP="00B07BEE">
      <w:pPr>
        <w:pStyle w:val="BodyText"/>
      </w:pPr>
      <w:r w:rsidRPr="00B07BEE">
        <w:t xml:space="preserve">The </w:t>
      </w:r>
      <w:r w:rsidR="00847AF2">
        <w:t xml:space="preserve">Reddit </w:t>
      </w:r>
      <w:r w:rsidRPr="00B07BEE">
        <w:t xml:space="preserve">homepage consists of a feed of popular and recent posts across a set of different </w:t>
      </w:r>
      <w:r w:rsidR="00847AF2">
        <w:t>subreddit</w:t>
      </w:r>
      <w:r w:rsidRPr="00B07BEE">
        <w:t xml:space="preserve">s. The nature of the set of included </w:t>
      </w:r>
      <w:r w:rsidR="00847AF2">
        <w:t>subreddit</w:t>
      </w:r>
      <w:r w:rsidRPr="00B07BEE">
        <w:t xml:space="preserve">s depends on whether a user is logged in or not. A user browsing anonymously (i.e. without logging in) will see posts from among a select group of “default” </w:t>
      </w:r>
      <w:r w:rsidR="00847AF2">
        <w:t>subreddit</w:t>
      </w:r>
      <w:r w:rsidRPr="00B07BEE">
        <w:t xml:space="preserve">s, which are hand-picked by the site administrators according to the </w:t>
      </w:r>
      <w:r w:rsidR="00847AF2">
        <w:t>subreddit</w:t>
      </w:r>
      <w:r w:rsidRPr="00B07BEE">
        <w:t xml:space="preserve">’s perceived quality and applicability to a broad audience. If a user is logged in, however, the front page will show primarily content from </w:t>
      </w:r>
      <w:r w:rsidR="00847AF2">
        <w:t>subreddit</w:t>
      </w:r>
      <w:r w:rsidRPr="00B07BEE">
        <w:t xml:space="preserve">s </w:t>
      </w:r>
      <w:r w:rsidR="002B6408">
        <w:t>to which</w:t>
      </w:r>
      <w:r w:rsidRPr="00B07BEE">
        <w:t xml:space="preserve"> the user has </w:t>
      </w:r>
      <w:r w:rsidR="002B6408" w:rsidRPr="00466035">
        <w:t>chosen</w:t>
      </w:r>
      <w:r w:rsidR="002B6408">
        <w:t xml:space="preserve"> to subscribe</w:t>
      </w:r>
      <w:r w:rsidRPr="00B07BEE">
        <w:t xml:space="preserve">. A user can subscribe or unsubscribe from any </w:t>
      </w:r>
      <w:r w:rsidR="00847AF2">
        <w:t xml:space="preserve">subreddit </w:t>
      </w:r>
      <w:r w:rsidRPr="00B07BEE">
        <w:t xml:space="preserve">from either the </w:t>
      </w:r>
      <w:r w:rsidR="00847AF2">
        <w:t xml:space="preserve">subreddit </w:t>
      </w:r>
      <w:r w:rsidRPr="00B07BEE">
        <w:t xml:space="preserve">itself or from a list of </w:t>
      </w:r>
      <w:r w:rsidR="00847AF2">
        <w:t>subreddit</w:t>
      </w:r>
      <w:r w:rsidRPr="00B07BEE">
        <w:t xml:space="preserve">s available through a personal settings menu. A particularly popular and </w:t>
      </w:r>
      <w:r w:rsidRPr="00B07BEE">
        <w:lastRenderedPageBreak/>
        <w:t xml:space="preserve">recent post from a </w:t>
      </w:r>
      <w:r w:rsidR="00847AF2">
        <w:t xml:space="preserve">subreddit </w:t>
      </w:r>
      <w:r w:rsidRPr="00B07BEE">
        <w:t xml:space="preserve">the user has not subscribed to may also occasionally appear on their front page, but generally, the relevance, quality, and quantity of posts that appear in this feed depend on the user’s selection of an appropriate set of </w:t>
      </w:r>
      <w:r w:rsidR="00847AF2">
        <w:t>subreddit</w:t>
      </w:r>
      <w:r w:rsidRPr="00B07BEE">
        <w:t xml:space="preserve">s. As the feed of posts on the front page is so integral to the site, and as the site entertains hundreds of millions of visitors per month, the task of selecting a set of </w:t>
      </w:r>
      <w:r w:rsidR="00847AF2">
        <w:t>subreddit</w:t>
      </w:r>
      <w:r w:rsidRPr="00B07BEE">
        <w:t>s is important for us</w:t>
      </w:r>
      <w:r w:rsidR="002B6408">
        <w:t>ers’ engagement on the site.</w:t>
      </w:r>
    </w:p>
    <w:p w14:paraId="0F5CB875" w14:textId="0DC72640" w:rsidR="0068589C" w:rsidRPr="00466035" w:rsidRDefault="002B6408" w:rsidP="0082304A">
      <w:pPr>
        <w:pStyle w:val="BodyText"/>
      </w:pPr>
      <w:r w:rsidRPr="00466035">
        <w:t>In this p</w:t>
      </w:r>
      <w:r w:rsidR="0068589C" w:rsidRPr="00466035">
        <w:t>aper</w:t>
      </w:r>
      <w:r w:rsidRPr="00466035">
        <w:t>, we present a</w:t>
      </w:r>
      <w:r w:rsidR="0068589C" w:rsidRPr="00466035">
        <w:t>n automated</w:t>
      </w:r>
      <w:r w:rsidRPr="00466035">
        <w:t xml:space="preserve"> mechanism for a user to discover </w:t>
      </w:r>
      <w:proofErr w:type="spellStart"/>
      <w:r w:rsidR="00847AF2" w:rsidRPr="00466035">
        <w:t>subreddit</w:t>
      </w:r>
      <w:r w:rsidRPr="00466035">
        <w:t>s</w:t>
      </w:r>
      <w:proofErr w:type="spellEnd"/>
      <w:r w:rsidRPr="00466035">
        <w:t xml:space="preserve"> of potential interest</w:t>
      </w:r>
      <w:r w:rsidR="0068589C" w:rsidRPr="00466035">
        <w:t>s</w:t>
      </w:r>
      <w:r w:rsidRPr="00466035">
        <w:t xml:space="preserve"> by examining associations between a pair of </w:t>
      </w:r>
      <w:r w:rsidR="00847AF2" w:rsidRPr="00466035">
        <w:t>subreddit</w:t>
      </w:r>
      <w:r w:rsidRPr="00466035">
        <w:t xml:space="preserve">s based on the overlap in the user-base of the two. </w:t>
      </w:r>
      <w:r w:rsidR="0068589C" w:rsidRPr="00466035">
        <w:t xml:space="preserve">We first crawl existing archives of posts from Reddit site; and for each user, list the set of </w:t>
      </w:r>
      <w:proofErr w:type="spellStart"/>
      <w:r w:rsidR="0068589C" w:rsidRPr="00466035">
        <w:t>subreddits</w:t>
      </w:r>
      <w:proofErr w:type="spellEnd"/>
      <w:r w:rsidR="0068589C" w:rsidRPr="00466035">
        <w:t xml:space="preserve"> that he posted comments. Then, we apply association rule mining algorithm to associate </w:t>
      </w:r>
      <w:proofErr w:type="spellStart"/>
      <w:r w:rsidR="0068589C" w:rsidRPr="00466035">
        <w:t>subreddits</w:t>
      </w:r>
      <w:proofErr w:type="spellEnd"/>
      <w:r w:rsidR="0082304A" w:rsidRPr="00466035">
        <w:t xml:space="preserve">. Based on the results from association rule mining, we develop an easy-to-use web-based application named </w:t>
      </w:r>
      <w:proofErr w:type="spellStart"/>
      <w:r w:rsidR="0082304A" w:rsidRPr="00466035">
        <w:rPr>
          <w:i/>
        </w:rPr>
        <w:t>Recommendit</w:t>
      </w:r>
      <w:proofErr w:type="spellEnd"/>
      <w:r w:rsidR="0082304A" w:rsidRPr="00466035">
        <w:t xml:space="preserve"> that a user can query and retrieve </w:t>
      </w:r>
      <w:proofErr w:type="spellStart"/>
      <w:r w:rsidR="0082304A" w:rsidRPr="00466035">
        <w:t>subreddits</w:t>
      </w:r>
      <w:proofErr w:type="spellEnd"/>
      <w:r w:rsidR="0082304A" w:rsidRPr="00466035">
        <w:t xml:space="preserve"> closely associated with a given </w:t>
      </w:r>
      <w:proofErr w:type="spellStart"/>
      <w:r w:rsidR="0082304A" w:rsidRPr="00466035">
        <w:t>subreddit</w:t>
      </w:r>
      <w:proofErr w:type="spellEnd"/>
      <w:r w:rsidR="0082304A" w:rsidRPr="00466035">
        <w:t>.</w:t>
      </w:r>
    </w:p>
    <w:p w14:paraId="632C0AE7" w14:textId="77777777" w:rsidR="008A55B5" w:rsidRDefault="00B07BEE" w:rsidP="00CB1404">
      <w:pPr>
        <w:pStyle w:val="Heading1"/>
      </w:pPr>
      <w:r>
        <w:t>Related work</w:t>
      </w:r>
    </w:p>
    <w:p w14:paraId="74529D54" w14:textId="3DBD5B18" w:rsidR="00FC7AD8" w:rsidRPr="00D42CEE" w:rsidRDefault="007D414B" w:rsidP="003536D3">
      <w:pPr>
        <w:pStyle w:val="BodyText"/>
      </w:pPr>
      <w:r w:rsidRPr="00D42CEE">
        <w:t xml:space="preserve">The process of discovering </w:t>
      </w:r>
      <w:r w:rsidR="00847AF2" w:rsidRPr="00D42CEE">
        <w:t>subreddit</w:t>
      </w:r>
      <w:r w:rsidRPr="00D42CEE">
        <w:t xml:space="preserve">s </w:t>
      </w:r>
      <w:r w:rsidR="002B6408" w:rsidRPr="00D42CEE">
        <w:t xml:space="preserve">generally </w:t>
      </w:r>
      <w:r w:rsidRPr="00D42CEE">
        <w:t xml:space="preserve">requires a user to actively search and browse through a list of </w:t>
      </w:r>
      <w:r w:rsidR="00847AF2" w:rsidRPr="00D42CEE">
        <w:t>subreddit</w:t>
      </w:r>
      <w:r w:rsidRPr="00D42CEE">
        <w:t xml:space="preserve">s, or else to come across links to new </w:t>
      </w:r>
      <w:r w:rsidR="00847AF2" w:rsidRPr="00D42CEE">
        <w:t>subreddit</w:t>
      </w:r>
      <w:r w:rsidRPr="00D42CEE">
        <w:t xml:space="preserve">s more organically through other posts on the site or elsewhere. Such links may regularly be found within comments to a post in a related </w:t>
      </w:r>
      <w:r w:rsidR="00847AF2" w:rsidRPr="00D42CEE">
        <w:t>subreddit</w:t>
      </w:r>
      <w:r w:rsidRPr="00D42CEE">
        <w:t>. For example, a user from the United Kingdom requesting help from the “/r/</w:t>
      </w:r>
      <w:proofErr w:type="spellStart"/>
      <w:r w:rsidRPr="00D42CEE">
        <w:t>legaladvice</w:t>
      </w:r>
      <w:proofErr w:type="spellEnd"/>
      <w:r w:rsidRPr="00D42CEE">
        <w:t>” forum may likely receive a comment directing him to “/r/</w:t>
      </w:r>
      <w:proofErr w:type="spellStart"/>
      <w:r w:rsidRPr="00D42CEE">
        <w:t>legaladviceuk</w:t>
      </w:r>
      <w:proofErr w:type="spellEnd"/>
      <w:r w:rsidRPr="00D42CEE">
        <w:t xml:space="preserve">”. A </w:t>
      </w:r>
      <w:r w:rsidR="00847AF2" w:rsidRPr="00D42CEE">
        <w:t>subreddit</w:t>
      </w:r>
      <w:r w:rsidRPr="00D42CEE">
        <w:t xml:space="preserve">’s main page may list a limited set of ostensibly related </w:t>
      </w:r>
      <w:r w:rsidR="00847AF2" w:rsidRPr="00D42CEE">
        <w:t>subreddit</w:t>
      </w:r>
      <w:r w:rsidRPr="00D42CEE">
        <w:t xml:space="preserve">s, as determined by the moderators of that </w:t>
      </w:r>
      <w:r w:rsidR="00847AF2" w:rsidRPr="00D42CEE">
        <w:t>subreddit</w:t>
      </w:r>
      <w:r w:rsidRPr="00D42CEE">
        <w:t>. For example, toward the bottom of the sidebar on the r/</w:t>
      </w:r>
      <w:r w:rsidR="00847AF2" w:rsidRPr="00D42CEE">
        <w:t xml:space="preserve">Python </w:t>
      </w:r>
      <w:r w:rsidRPr="00D42CEE">
        <w:t xml:space="preserve">page, a list is included as shown in Figure 1 </w:t>
      </w:r>
      <w:r w:rsidR="002B6408" w:rsidRPr="00D42CEE">
        <w:t>[1]</w:t>
      </w:r>
      <w:r w:rsidR="00E0358F" w:rsidRPr="00D42CEE">
        <w:t>.</w:t>
      </w:r>
      <w:r w:rsidR="0040525B" w:rsidRPr="00D42CEE">
        <w:t xml:space="preserve"> </w:t>
      </w:r>
      <w:r w:rsidRPr="00D42CEE">
        <w:t xml:space="preserve">With only this system, a user could go months or years on the site remaining unaware of the existence of a </w:t>
      </w:r>
      <w:r w:rsidR="00847AF2" w:rsidRPr="00D42CEE">
        <w:t xml:space="preserve">subreddit </w:t>
      </w:r>
      <w:r w:rsidRPr="00D42CEE">
        <w:t>pertinent to the user. Furthermore, in any case, all of these discovery methods rely on input from other users, which may at any time be incomplete or out of date.</w:t>
      </w:r>
    </w:p>
    <w:p w14:paraId="0C0C742C" w14:textId="43FC2115" w:rsidR="0040525B" w:rsidRDefault="002B6408" w:rsidP="0040525B">
      <w:pPr>
        <w:pStyle w:val="BodyText"/>
      </w:pPr>
      <w:r w:rsidRPr="00097014">
        <w:t>Some third-party sites aim to facilitate this discovery process. For example, the site “</w:t>
      </w:r>
      <w:r w:rsidR="00847AF2">
        <w:t>subreddit</w:t>
      </w:r>
      <w:r w:rsidRPr="00097014">
        <w:t xml:space="preserve">s.org/” and other third-party sites group </w:t>
      </w:r>
      <w:r w:rsidR="00847AF2">
        <w:t>subreddit</w:t>
      </w:r>
      <w:r w:rsidRPr="00097014">
        <w:t>s by category; again, the site development team among other shortcomings largely builds these by hand. At least a few projects do aim to programmatically build recommendation engines though. In one case, </w:t>
      </w:r>
      <w:proofErr w:type="spellStart"/>
      <w:r w:rsidRPr="00097014">
        <w:t>Sundaresan</w:t>
      </w:r>
      <w:proofErr w:type="spellEnd"/>
      <w:r w:rsidRPr="00097014">
        <w:t xml:space="preserve"> et al build weighted graphs to ide</w:t>
      </w:r>
      <w:r>
        <w:t>ntify communities on the site [2</w:t>
      </w:r>
      <w:r w:rsidRPr="00097014">
        <w:t xml:space="preserve">]. A </w:t>
      </w:r>
      <w:proofErr w:type="spellStart"/>
      <w:r w:rsidRPr="00097014">
        <w:t>github</w:t>
      </w:r>
      <w:proofErr w:type="spellEnd"/>
      <w:r w:rsidRPr="00097014">
        <w:t xml:space="preserve"> project </w:t>
      </w:r>
      <w:r>
        <w:t>- also called “</w:t>
      </w:r>
      <w:proofErr w:type="spellStart"/>
      <w:r>
        <w:t>Recommendit</w:t>
      </w:r>
      <w:proofErr w:type="spellEnd"/>
      <w:r>
        <w:t xml:space="preserve">” </w:t>
      </w:r>
      <w:r w:rsidRPr="00097014">
        <w:t xml:space="preserve">by “ben444422”, with no updates in 2 years, </w:t>
      </w:r>
      <w:r w:rsidRPr="00097014">
        <w:lastRenderedPageBreak/>
        <w:t>appears to have begun on a similar path to the one we intend, but</w:t>
      </w:r>
      <w:r>
        <w:t xml:space="preserve"> did not seem to get very far [3</w:t>
      </w:r>
      <w:r w:rsidRPr="00097014">
        <w:t xml:space="preserve">]. </w:t>
      </w:r>
    </w:p>
    <w:p w14:paraId="0BE8864B" w14:textId="443508D2" w:rsidR="007D414B" w:rsidRDefault="009B66C1" w:rsidP="00FC7AD8">
      <w:pPr>
        <w:pStyle w:val="BodyText"/>
        <w:ind w:firstLine="0"/>
        <w:jc w:val="center"/>
      </w:pPr>
      <w:r>
        <w:rPr>
          <w:noProof/>
        </w:rPr>
        <w:drawing>
          <wp:inline distT="0" distB="0" distL="0" distR="0" wp14:anchorId="41A04452" wp14:editId="768A1F06">
            <wp:extent cx="2203497" cy="2188633"/>
            <wp:effectExtent l="25400" t="25400" r="317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5 at 10.05.24 AM.pn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205094" cy="2190219"/>
                    </a:xfrm>
                    <a:prstGeom prst="rect">
                      <a:avLst/>
                    </a:prstGeom>
                    <a:ln>
                      <a:solidFill>
                        <a:schemeClr val="tx1"/>
                      </a:solidFill>
                    </a:ln>
                  </pic:spPr>
                </pic:pic>
              </a:graphicData>
            </a:graphic>
          </wp:inline>
        </w:drawing>
      </w:r>
    </w:p>
    <w:p w14:paraId="3660D589" w14:textId="762F2156" w:rsidR="00097014" w:rsidRDefault="00847AF2" w:rsidP="0040525B">
      <w:pPr>
        <w:pStyle w:val="figurecaption"/>
        <w:jc w:val="center"/>
      </w:pPr>
      <w:r>
        <w:t>Subreddit</w:t>
      </w:r>
      <w:r w:rsidR="007D414B">
        <w:t>s related to /r/python</w:t>
      </w:r>
    </w:p>
    <w:p w14:paraId="4CCA19F6" w14:textId="7227F613" w:rsidR="0040525B" w:rsidRPr="00466035" w:rsidRDefault="00847AF2" w:rsidP="0040525B">
      <w:pPr>
        <w:pStyle w:val="BodyText"/>
      </w:pPr>
      <w:r w:rsidRPr="00466035">
        <w:t xml:space="preserve">Reddit </w:t>
      </w:r>
      <w:r w:rsidR="0040525B" w:rsidRPr="00466035">
        <w:t xml:space="preserve">itself, through its API, offers a relatively similar mechanism for recommending </w:t>
      </w:r>
      <w:r w:rsidRPr="00466035">
        <w:t>subreddit</w:t>
      </w:r>
      <w:r w:rsidR="0040525B" w:rsidRPr="00466035">
        <w:t xml:space="preserve">s. While the sidebar on a </w:t>
      </w:r>
      <w:r w:rsidRPr="00466035">
        <w:t xml:space="preserve">subreddit </w:t>
      </w:r>
      <w:r w:rsidR="0040525B" w:rsidRPr="00466035">
        <w:t xml:space="preserve">may give a handpicked list of similar </w:t>
      </w:r>
      <w:r w:rsidRPr="00466035">
        <w:t>subreddit</w:t>
      </w:r>
      <w:r w:rsidR="0040525B" w:rsidRPr="00466035">
        <w:t xml:space="preserve">s based on the </w:t>
      </w:r>
      <w:r w:rsidRPr="00466035">
        <w:t xml:space="preserve">subreddit </w:t>
      </w:r>
      <w:r w:rsidR="0040525B" w:rsidRPr="00466035">
        <w:t xml:space="preserve">moderators’ opinion, the </w:t>
      </w:r>
      <w:r w:rsidRPr="00466035">
        <w:t xml:space="preserve">Reddit </w:t>
      </w:r>
      <w:r w:rsidR="0040525B" w:rsidRPr="00466035">
        <w:t xml:space="preserve">API provides a method for recommending </w:t>
      </w:r>
      <w:r w:rsidRPr="00466035">
        <w:t>subreddit</w:t>
      </w:r>
      <w:r w:rsidR="0040525B" w:rsidRPr="00466035">
        <w:t>s based on common appearance in users’ custom-made “</w:t>
      </w:r>
      <w:proofErr w:type="spellStart"/>
      <w:r w:rsidR="0040525B" w:rsidRPr="00466035">
        <w:t>multireddits</w:t>
      </w:r>
      <w:proofErr w:type="spellEnd"/>
      <w:r w:rsidR="0040525B" w:rsidRPr="00466035">
        <w:t xml:space="preserve">” – that is, sets of </w:t>
      </w:r>
      <w:r w:rsidRPr="00466035">
        <w:t>subreddit</w:t>
      </w:r>
      <w:r w:rsidR="0040525B" w:rsidRPr="00466035">
        <w:t>s that a user may define and view posts from concurrently</w:t>
      </w:r>
      <w:r w:rsidR="00A670DD" w:rsidRPr="00466035">
        <w:t>. This method – “</w:t>
      </w:r>
      <w:proofErr w:type="spellStart"/>
      <w:r w:rsidR="00A670DD" w:rsidRPr="00466035">
        <w:t>get_subreddit_recommendations</w:t>
      </w:r>
      <w:proofErr w:type="spellEnd"/>
      <w:r w:rsidR="00A670DD" w:rsidRPr="00466035">
        <w:t>”, takes as input a subreddit and returns a list of related subreddits, just as ours does</w:t>
      </w:r>
      <w:r w:rsidR="005B2879" w:rsidRPr="00466035">
        <w:t xml:space="preserve"> [4]</w:t>
      </w:r>
      <w:r w:rsidR="00E11440" w:rsidRPr="00466035">
        <w:t xml:space="preserve">. However, with the API method, the recommendations are based on what users </w:t>
      </w:r>
      <w:r w:rsidR="00E11440" w:rsidRPr="00466035">
        <w:rPr>
          <w:i/>
        </w:rPr>
        <w:t>view</w:t>
      </w:r>
      <w:r w:rsidR="00E11440" w:rsidRPr="00466035">
        <w:t xml:space="preserve"> together, while ours is based on activity actually occurring on the subreddits. We believe that this approach, in that it reflects the overlap in users active on both subreddits of a pair, can more accurately predict the degree of common interest in the two topics.</w:t>
      </w:r>
    </w:p>
    <w:p w14:paraId="20D6634A" w14:textId="5E9346F5" w:rsidR="0040525B" w:rsidRPr="00466035" w:rsidRDefault="0040525B" w:rsidP="0040525B">
      <w:pPr>
        <w:pStyle w:val="Heading1"/>
      </w:pPr>
      <w:r w:rsidRPr="00466035">
        <w:t>methodology</w:t>
      </w:r>
    </w:p>
    <w:p w14:paraId="7AC0BC18" w14:textId="631A08B9" w:rsidR="000A0F95" w:rsidRPr="00466035" w:rsidRDefault="000A0F95" w:rsidP="000A0F95">
      <w:pPr>
        <w:pStyle w:val="BodyText"/>
        <w:rPr>
          <w:rFonts w:ascii="Times" w:hAnsi="Times"/>
        </w:rPr>
      </w:pPr>
      <w:r w:rsidRPr="00466035">
        <w:t xml:space="preserve">To facilitate the process of discovering </w:t>
      </w:r>
      <w:r w:rsidR="00847AF2" w:rsidRPr="00466035">
        <w:t>subreddit</w:t>
      </w:r>
      <w:r w:rsidRPr="00466035">
        <w:t xml:space="preserve">s pertinent to a user, we propose an association-rule based recommendation engine, associating two </w:t>
      </w:r>
      <w:r w:rsidR="00847AF2" w:rsidRPr="00466035">
        <w:t>subreddit</w:t>
      </w:r>
      <w:r w:rsidRPr="00466035">
        <w:t xml:space="preserve">s when a large number of individual users post to both. The degree to which the </w:t>
      </w:r>
      <w:r w:rsidR="00FA2315" w:rsidRPr="00466035">
        <w:t>user-base</w:t>
      </w:r>
      <w:r w:rsidR="00847AF2" w:rsidRPr="00466035">
        <w:t xml:space="preserve"> overlaps provides</w:t>
      </w:r>
      <w:r w:rsidRPr="00466035">
        <w:t xml:space="preserve"> insight into the degree to which </w:t>
      </w:r>
      <w:r w:rsidR="00847AF2" w:rsidRPr="00466035">
        <w:t xml:space="preserve">interest in </w:t>
      </w:r>
      <w:r w:rsidRPr="00466035">
        <w:t>the topic</w:t>
      </w:r>
      <w:r w:rsidR="00847AF2" w:rsidRPr="00466035">
        <w:t>s</w:t>
      </w:r>
      <w:r w:rsidRPr="00466035">
        <w:t xml:space="preserve"> themselves</w:t>
      </w:r>
      <w:r w:rsidR="00847AF2" w:rsidRPr="00466035">
        <w:t xml:space="preserve"> overlap</w:t>
      </w:r>
      <w:r w:rsidRPr="00466035">
        <w:t>.</w:t>
      </w:r>
    </w:p>
    <w:p w14:paraId="263A6C53" w14:textId="76BDCD32" w:rsidR="00883E73" w:rsidRPr="00466035" w:rsidRDefault="000A0F95" w:rsidP="00883E73">
      <w:pPr>
        <w:pStyle w:val="BodyText"/>
      </w:pPr>
      <w:r w:rsidRPr="00466035">
        <w:t xml:space="preserve">The general process </w:t>
      </w:r>
      <w:r w:rsidR="00847AF2" w:rsidRPr="00466035">
        <w:t>of association rule mining</w:t>
      </w:r>
      <w:r w:rsidRPr="00466035">
        <w:t xml:space="preserve"> consists of identifying “transactions”, each containing multiple “items”, and selecting those items that appear together in sufficiently high proportion. In our case, an “item” is a </w:t>
      </w:r>
      <w:r w:rsidR="00847AF2" w:rsidRPr="00466035">
        <w:t xml:space="preserve">subreddit </w:t>
      </w:r>
      <w:r w:rsidRPr="00466035">
        <w:t xml:space="preserve">and a transaction is a set of </w:t>
      </w:r>
      <w:r w:rsidR="00847AF2" w:rsidRPr="00466035">
        <w:t>subreddit</w:t>
      </w:r>
      <w:r w:rsidRPr="00466035">
        <w:t xml:space="preserve">s that a given user frequently posts to. By mining </w:t>
      </w:r>
      <w:r w:rsidR="00847AF2" w:rsidRPr="00466035">
        <w:t xml:space="preserve">Reddit </w:t>
      </w:r>
      <w:r w:rsidRPr="00466035">
        <w:t xml:space="preserve">for many users’ post history, we </w:t>
      </w:r>
      <w:r w:rsidR="00847AF2" w:rsidRPr="00466035">
        <w:t xml:space="preserve">create rules to </w:t>
      </w:r>
      <w:r w:rsidRPr="00466035">
        <w:t xml:space="preserve">identify and associate </w:t>
      </w:r>
      <w:r w:rsidR="00847AF2" w:rsidRPr="00466035">
        <w:t>subreddit</w:t>
      </w:r>
      <w:r w:rsidRPr="00466035">
        <w:t>s that have several joint users by using the “</w:t>
      </w:r>
      <w:proofErr w:type="spellStart"/>
      <w:r w:rsidR="002B6408" w:rsidRPr="00466035">
        <w:t>Apriori</w:t>
      </w:r>
      <w:proofErr w:type="spellEnd"/>
      <w:r w:rsidRPr="00466035">
        <w:t xml:space="preserve">” association </w:t>
      </w:r>
      <w:r w:rsidR="00883E73" w:rsidRPr="00466035">
        <w:t>rule-mining</w:t>
      </w:r>
      <w:r w:rsidRPr="00466035">
        <w:t xml:space="preserve"> algorithm, with appropriate support and confidence thresholds (as discussed in section V). From the rules produced, we develop a web application that allows a user to input a </w:t>
      </w:r>
      <w:r w:rsidR="00847AF2" w:rsidRPr="00466035">
        <w:t xml:space="preserve">subreddit </w:t>
      </w:r>
      <w:r w:rsidRPr="00466035">
        <w:t xml:space="preserve">of interest, and returns related </w:t>
      </w:r>
      <w:proofErr w:type="gramStart"/>
      <w:r w:rsidR="00847AF2" w:rsidRPr="00466035">
        <w:t>subreddit</w:t>
      </w:r>
      <w:r w:rsidR="00A670DD" w:rsidRPr="00466035">
        <w:t>s</w:t>
      </w:r>
      <w:r w:rsidRPr="00466035">
        <w:t xml:space="preserve"> which</w:t>
      </w:r>
      <w:proofErr w:type="gramEnd"/>
      <w:r w:rsidRPr="00466035">
        <w:t xml:space="preserve"> may be of interest to the user as well.</w:t>
      </w:r>
    </w:p>
    <w:p w14:paraId="2DD4E031" w14:textId="69DFC69F" w:rsidR="00883E73" w:rsidRPr="00466035" w:rsidRDefault="00883E73" w:rsidP="00883E73">
      <w:pPr>
        <w:pStyle w:val="BodyText"/>
      </w:pPr>
      <w:r w:rsidRPr="00466035">
        <w:lastRenderedPageBreak/>
        <w:t xml:space="preserve">To implement this approach to identifying similar </w:t>
      </w:r>
      <w:r w:rsidR="00847AF2" w:rsidRPr="00466035">
        <w:t>subreddit</w:t>
      </w:r>
      <w:r w:rsidRPr="00466035">
        <w:t xml:space="preserve">s, we perform </w:t>
      </w:r>
      <w:r w:rsidR="00A5314E" w:rsidRPr="00466035">
        <w:t>the following f</w:t>
      </w:r>
      <w:r w:rsidR="00A670DD" w:rsidRPr="00466035">
        <w:t>ive</w:t>
      </w:r>
      <w:r w:rsidRPr="00466035">
        <w:t xml:space="preserve"> steps, further illustrated in Fig. 2:</w:t>
      </w:r>
    </w:p>
    <w:p w14:paraId="085149ED" w14:textId="1CDF941A" w:rsidR="00A670DD" w:rsidRPr="00466035" w:rsidRDefault="00A670DD" w:rsidP="00A5314E">
      <w:pPr>
        <w:pStyle w:val="bulletlist"/>
        <w:numPr>
          <w:ilvl w:val="0"/>
          <w:numId w:val="16"/>
        </w:numPr>
        <w:rPr>
          <w:rFonts w:ascii="Times" w:hAnsi="Times"/>
        </w:rPr>
      </w:pPr>
      <w:r w:rsidRPr="00466035">
        <w:t xml:space="preserve">For each of the top 2500 subreddits by subscriber count, as obtained from redditlist.com [5], we scrape Reddit to obtain the set of users who have made a popular post to the subreddit this year. This is done with a Python </w:t>
      </w:r>
      <w:proofErr w:type="gramStart"/>
      <w:r w:rsidR="00022892" w:rsidRPr="00466035">
        <w:t>program using</w:t>
      </w:r>
      <w:proofErr w:type="gramEnd"/>
      <w:r w:rsidR="00022892" w:rsidRPr="00466035">
        <w:t xml:space="preserve"> Reddit’s API [6</w:t>
      </w:r>
      <w:r w:rsidRPr="00466035">
        <w:t>] and is stored in a Comma-Separated Value file (CSV) for each subreddit. This dataset is augmented with the top 1000 posts of all time as of</w:t>
      </w:r>
      <w:r w:rsidR="00A5314E" w:rsidRPr="00466035">
        <w:t xml:space="preserve"> August 2013</w:t>
      </w:r>
      <w:r w:rsidR="00022892" w:rsidRPr="00466035">
        <w:t>, downloaded from [7</w:t>
      </w:r>
      <w:r w:rsidRPr="00466035">
        <w:t>]. See "Data Collection" below for more information on this part.</w:t>
      </w:r>
    </w:p>
    <w:p w14:paraId="6D99B588" w14:textId="677FEAE5" w:rsidR="00883E73" w:rsidRPr="009D6ED1" w:rsidRDefault="009D6ED1" w:rsidP="009D6ED1">
      <w:pPr>
        <w:pStyle w:val="bulletlist"/>
        <w:numPr>
          <w:ilvl w:val="0"/>
          <w:numId w:val="0"/>
        </w:numPr>
        <w:ind w:left="576" w:hanging="288"/>
        <w:rPr>
          <w:rFonts w:ascii="Times" w:hAnsi="Times"/>
        </w:rPr>
      </w:pPr>
      <w:r w:rsidRPr="009D6ED1">
        <w:rPr>
          <w:rFonts w:ascii="Times" w:hAnsi="Times"/>
          <w:noProof/>
        </w:rPr>
        <w:drawing>
          <wp:inline distT="0" distB="0" distL="0" distR="0" wp14:anchorId="02BB259E" wp14:editId="59AD46BF">
            <wp:extent cx="3200400" cy="198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983740"/>
                    </a:xfrm>
                    <a:prstGeom prst="rect">
                      <a:avLst/>
                    </a:prstGeom>
                    <a:noFill/>
                    <a:ln>
                      <a:noFill/>
                    </a:ln>
                  </pic:spPr>
                </pic:pic>
              </a:graphicData>
            </a:graphic>
          </wp:inline>
        </w:drawing>
      </w:r>
    </w:p>
    <w:p w14:paraId="0CCD8DFC" w14:textId="6C64CDDB" w:rsidR="00025428" w:rsidRDefault="003304D1" w:rsidP="004C159A">
      <w:pPr>
        <w:pStyle w:val="figurecaption"/>
        <w:jc w:val="center"/>
      </w:pPr>
      <w:r>
        <w:t>Recommendit Methodology</w:t>
      </w:r>
    </w:p>
    <w:p w14:paraId="259F240B" w14:textId="77777777" w:rsidR="00A670DD" w:rsidRPr="00466035" w:rsidRDefault="00025428" w:rsidP="00A5314E">
      <w:pPr>
        <w:pStyle w:val="bulletlist"/>
        <w:numPr>
          <w:ilvl w:val="0"/>
          <w:numId w:val="16"/>
        </w:numPr>
        <w:rPr>
          <w:rFonts w:ascii="Times" w:hAnsi="Times"/>
        </w:rPr>
      </w:pPr>
      <w:r w:rsidRPr="00466035">
        <w:t xml:space="preserve">We then strip the irrelevant attributes and unusable records from the data collected in step 1, and </w:t>
      </w:r>
      <w:r w:rsidR="00A670DD" w:rsidRPr="00466035">
        <w:t>remove posts containing adult content or missing critical data.</w:t>
      </w:r>
    </w:p>
    <w:p w14:paraId="042361CF" w14:textId="71A58AA8" w:rsidR="00025428" w:rsidRPr="00466035" w:rsidRDefault="006B557F" w:rsidP="00A5314E">
      <w:pPr>
        <w:pStyle w:val="bulletlist"/>
        <w:numPr>
          <w:ilvl w:val="0"/>
          <w:numId w:val="16"/>
        </w:numPr>
        <w:rPr>
          <w:rFonts w:ascii="Times" w:hAnsi="Times"/>
        </w:rPr>
      </w:pPr>
      <w:r w:rsidRPr="00466035">
        <w:t>Third</w:t>
      </w:r>
      <w:r w:rsidR="00A670DD" w:rsidRPr="00466035">
        <w:t xml:space="preserve">, we </w:t>
      </w:r>
      <w:r w:rsidR="00025428" w:rsidRPr="00466035">
        <w:t>group records by author in order to form a list of transactions as described in our formulation above</w:t>
      </w:r>
      <w:r w:rsidR="00A670DD" w:rsidRPr="00466035">
        <w:t xml:space="preserve">, in preparation for provision as input to the </w:t>
      </w:r>
      <w:proofErr w:type="spellStart"/>
      <w:r w:rsidR="00A670DD" w:rsidRPr="00466035">
        <w:t>Apriori</w:t>
      </w:r>
      <w:proofErr w:type="spellEnd"/>
      <w:r w:rsidR="00A670DD" w:rsidRPr="00466035">
        <w:t xml:space="preserve"> algorithm</w:t>
      </w:r>
      <w:r w:rsidR="00025428" w:rsidRPr="00466035">
        <w:t>. This is done by loading the CSV files into SQLite and using SQL queries to transform the data.</w:t>
      </w:r>
      <w:r w:rsidR="00025428" w:rsidRPr="00466035">
        <w:rPr>
          <w:rFonts w:eastAsia="Times New Roman"/>
        </w:rPr>
        <w:tab/>
      </w:r>
    </w:p>
    <w:p w14:paraId="6F4237DA" w14:textId="7F546450" w:rsidR="00025428" w:rsidRPr="00466035" w:rsidRDefault="00025428" w:rsidP="00A5314E">
      <w:pPr>
        <w:pStyle w:val="bulletlist"/>
        <w:numPr>
          <w:ilvl w:val="0"/>
          <w:numId w:val="16"/>
        </w:numPr>
        <w:rPr>
          <w:rFonts w:ascii="Times" w:hAnsi="Times"/>
        </w:rPr>
      </w:pPr>
      <w:r w:rsidRPr="00466035">
        <w:t xml:space="preserve">We next pass the list of transactions to an implementation of the </w:t>
      </w:r>
      <w:proofErr w:type="spellStart"/>
      <w:r w:rsidR="002B6408" w:rsidRPr="00466035">
        <w:t>Apriori</w:t>
      </w:r>
      <w:proofErr w:type="spellEnd"/>
      <w:r w:rsidR="007106E1" w:rsidRPr="00466035">
        <w:t xml:space="preserve"> algorithm written in </w:t>
      </w:r>
      <w:r w:rsidR="00847AF2" w:rsidRPr="00466035">
        <w:t xml:space="preserve">Python </w:t>
      </w:r>
      <w:r w:rsidR="00022892" w:rsidRPr="00466035">
        <w:t>[8</w:t>
      </w:r>
      <w:r w:rsidRPr="00466035">
        <w:t>], in order to find the list of association rules.</w:t>
      </w:r>
    </w:p>
    <w:p w14:paraId="47233DE3" w14:textId="306FE390" w:rsidR="00D33944" w:rsidRPr="00466035" w:rsidRDefault="00D33944" w:rsidP="00A5314E">
      <w:pPr>
        <w:pStyle w:val="bulletlist"/>
        <w:numPr>
          <w:ilvl w:val="0"/>
          <w:numId w:val="16"/>
        </w:numPr>
        <w:rPr>
          <w:rFonts w:ascii="Times" w:hAnsi="Times"/>
        </w:rPr>
      </w:pPr>
      <w:r w:rsidRPr="00466035">
        <w:t>Using the association rules discovered, we host a simple web</w:t>
      </w:r>
      <w:r w:rsidR="006B557F" w:rsidRPr="00466035">
        <w:t xml:space="preserve"> </w:t>
      </w:r>
      <w:r w:rsidRPr="00466035">
        <w:t>app</w:t>
      </w:r>
      <w:r w:rsidR="006B557F" w:rsidRPr="00466035">
        <w:t>lication</w:t>
      </w:r>
      <w:r w:rsidRPr="00466035">
        <w:t xml:space="preserve">, also written in </w:t>
      </w:r>
      <w:r w:rsidR="00847AF2" w:rsidRPr="00466035">
        <w:t xml:space="preserve">Python </w:t>
      </w:r>
      <w:r w:rsidRPr="00466035">
        <w:t>an</w:t>
      </w:r>
      <w:r w:rsidR="00022892" w:rsidRPr="00466035">
        <w:t>d using the CherryPy library [9</w:t>
      </w:r>
      <w:r w:rsidRPr="00466035">
        <w:t xml:space="preserve">], that allows a user to query for the set of </w:t>
      </w:r>
      <w:r w:rsidR="00847AF2" w:rsidRPr="00466035">
        <w:t>subreddit</w:t>
      </w:r>
      <w:r w:rsidRPr="00466035">
        <w:t xml:space="preserve">s associated with a given input </w:t>
      </w:r>
      <w:r w:rsidR="00847AF2" w:rsidRPr="00466035">
        <w:t>subreddit</w:t>
      </w:r>
      <w:r w:rsidRPr="00466035">
        <w:t>.</w:t>
      </w:r>
    </w:p>
    <w:p w14:paraId="58386946" w14:textId="68329F50" w:rsidR="000A0F95" w:rsidRPr="00466035" w:rsidRDefault="00A670DD" w:rsidP="00C513A5">
      <w:pPr>
        <w:pStyle w:val="BodyText"/>
        <w:rPr>
          <w:rFonts w:ascii="Times" w:hAnsi="Times"/>
        </w:rPr>
      </w:pPr>
      <w:r w:rsidRPr="00466035">
        <w:t>These steps, taken together, allow</w:t>
      </w:r>
      <w:r w:rsidR="00D33944" w:rsidRPr="00466035">
        <w:t xml:space="preserve"> users to find </w:t>
      </w:r>
      <w:r w:rsidR="00847AF2" w:rsidRPr="00466035">
        <w:t>subreddit</w:t>
      </w:r>
      <w:r w:rsidR="00D33944" w:rsidRPr="00466035">
        <w:t xml:space="preserve">s of interest. Due to the growing and shifting nature of </w:t>
      </w:r>
      <w:r w:rsidR="00847AF2" w:rsidRPr="00466035">
        <w:t xml:space="preserve">Reddit </w:t>
      </w:r>
      <w:r w:rsidRPr="00466035">
        <w:t>communities, steps 1 to 4</w:t>
      </w:r>
      <w:r w:rsidR="00D33944" w:rsidRPr="00466035">
        <w:t xml:space="preserve"> should be repeated periodically - perhaps on the order of once a month.</w:t>
      </w:r>
      <w:r w:rsidRPr="00466035">
        <w:t xml:space="preserve"> This is an informal estimation, but refreshing less frequently may cause data to become excessively stale, while more often may waste effort without significantly changing the results.</w:t>
      </w:r>
    </w:p>
    <w:p w14:paraId="06EF254D" w14:textId="455A6A5A" w:rsidR="008A55B5" w:rsidRDefault="00C513A5" w:rsidP="00CB1404">
      <w:pPr>
        <w:pStyle w:val="Heading1"/>
      </w:pPr>
      <w:r>
        <w:lastRenderedPageBreak/>
        <w:t>Data Collection And Processing</w:t>
      </w:r>
    </w:p>
    <w:p w14:paraId="0F90E97F" w14:textId="447D424C" w:rsidR="00C513A5" w:rsidRDefault="00C513A5" w:rsidP="00C513A5">
      <w:pPr>
        <w:pStyle w:val="Heading2"/>
      </w:pPr>
      <w:r>
        <w:t>Data acquisition</w:t>
      </w:r>
    </w:p>
    <w:p w14:paraId="100FC00F" w14:textId="76700D9D" w:rsidR="00C513A5" w:rsidRDefault="00C513A5" w:rsidP="00C513A5">
      <w:pPr>
        <w:pStyle w:val="BodyText"/>
      </w:pPr>
      <w:r w:rsidRPr="00C513A5">
        <w:t xml:space="preserve">The data we require consists of the author and </w:t>
      </w:r>
      <w:r w:rsidR="00847AF2">
        <w:t xml:space="preserve">subreddit </w:t>
      </w:r>
      <w:r w:rsidRPr="00C513A5">
        <w:t xml:space="preserve">for as many posts as we can collect, store, and process. There are many ways to obtain such data - from </w:t>
      </w:r>
      <w:r w:rsidR="00847AF2">
        <w:t xml:space="preserve">Reddit </w:t>
      </w:r>
      <w:r w:rsidRPr="00C513A5">
        <w:t xml:space="preserve">itself we can scrape the HTML site or use their provided API. In this case, we have used a </w:t>
      </w:r>
      <w:r w:rsidR="00847AF2">
        <w:t xml:space="preserve">Python </w:t>
      </w:r>
      <w:r w:rsidRPr="00C513A5">
        <w:t>library called “</w:t>
      </w:r>
      <w:r w:rsidR="00847AF2">
        <w:t xml:space="preserve">Python Reddit </w:t>
      </w:r>
      <w:r w:rsidR="00D178A8">
        <w:t>API Wrapper”, or PRAW [10</w:t>
      </w:r>
      <w:r w:rsidRPr="00C513A5">
        <w:t xml:space="preserve">]. PRAW is a </w:t>
      </w:r>
      <w:r w:rsidR="00847AF2">
        <w:t xml:space="preserve">Python </w:t>
      </w:r>
      <w:r w:rsidRPr="00C513A5">
        <w:t>package that allows for simple access to Reddit’s API. I</w:t>
      </w:r>
      <w:r w:rsidR="00A82E01">
        <w:t xml:space="preserve">t aims to be easy to </w:t>
      </w:r>
      <w:r w:rsidR="00A82E01" w:rsidRPr="0011056B">
        <w:t xml:space="preserve">use </w:t>
      </w:r>
      <w:r w:rsidRPr="0011056B">
        <w:t>and</w:t>
      </w:r>
      <w:r w:rsidRPr="00A82E01">
        <w:rPr>
          <w:color w:val="FF0000"/>
        </w:rPr>
        <w:t xml:space="preserve"> </w:t>
      </w:r>
      <w:r w:rsidRPr="00C513A5">
        <w:t>is also designed to respect all of Reddit’s API rules. Another approach, which we also make use of, is to rely on data previously collected by others and hosted elsew</w:t>
      </w:r>
      <w:r w:rsidR="0011056B">
        <w:t xml:space="preserve">here. Fortunately, an existing </w:t>
      </w:r>
      <w:proofErr w:type="spellStart"/>
      <w:r w:rsidR="0011056B">
        <w:t>g</w:t>
      </w:r>
      <w:r w:rsidRPr="00C513A5">
        <w:t>ithub</w:t>
      </w:r>
      <w:proofErr w:type="spellEnd"/>
      <w:r w:rsidRPr="00C513A5">
        <w:t xml:space="preserve"> project provides an older, but still usable, copy of exactly the data we are interested in - post information from the top 2500 </w:t>
      </w:r>
      <w:r w:rsidR="00847AF2">
        <w:t>subreddit</w:t>
      </w:r>
      <w:r w:rsidR="00D178A8">
        <w:t>s by subscriber count [7</w:t>
      </w:r>
      <w:r w:rsidRPr="00C513A5">
        <w:t>].</w:t>
      </w:r>
    </w:p>
    <w:p w14:paraId="27AA5D1D" w14:textId="2A412AF3" w:rsidR="00C513A5" w:rsidRDefault="00C513A5" w:rsidP="00C513A5">
      <w:pPr>
        <w:pStyle w:val="BodyText"/>
      </w:pPr>
      <w:r w:rsidRPr="00C513A5">
        <w:t xml:space="preserve">We created a crawling application implemented in </w:t>
      </w:r>
      <w:r w:rsidR="00847AF2">
        <w:t xml:space="preserve">Python </w:t>
      </w:r>
      <w:r w:rsidRPr="00C513A5">
        <w:t xml:space="preserve">using PRAW called “subrtime.py”. </w:t>
      </w:r>
      <w:r w:rsidR="00A82E01" w:rsidRPr="0011056B">
        <w:t>This application</w:t>
      </w:r>
      <w:r w:rsidR="006B557F" w:rsidRPr="0011056B">
        <w:t xml:space="preserve"> takes as input</w:t>
      </w:r>
      <w:r w:rsidRPr="0011056B">
        <w:t xml:space="preserve"> </w:t>
      </w:r>
      <w:r w:rsidR="00A82E01" w:rsidRPr="0011056B">
        <w:t xml:space="preserve">the name of a subreddit, </w:t>
      </w:r>
      <w:r w:rsidRPr="0011056B">
        <w:t>along with start</w:t>
      </w:r>
      <w:r w:rsidR="00A82E01" w:rsidRPr="0011056B">
        <w:t>ing</w:t>
      </w:r>
      <w:r w:rsidRPr="0011056B">
        <w:t xml:space="preserve"> and end</w:t>
      </w:r>
      <w:r w:rsidR="006B557F" w:rsidRPr="0011056B">
        <w:t>ing timestam</w:t>
      </w:r>
      <w:r w:rsidR="00A82E01" w:rsidRPr="0011056B">
        <w:t>ps, then</w:t>
      </w:r>
      <w:r w:rsidRPr="0011056B">
        <w:t xml:space="preserve"> will crawl the </w:t>
      </w:r>
      <w:r w:rsidR="00847AF2" w:rsidRPr="0011056B">
        <w:t>subreddit</w:t>
      </w:r>
      <w:r w:rsidRPr="0011056B">
        <w:t xml:space="preserve">’s posts </w:t>
      </w:r>
      <w:r w:rsidR="00A82E01" w:rsidRPr="0011056B">
        <w:t>with</w:t>
      </w:r>
      <w:r w:rsidRPr="0011056B">
        <w:t xml:space="preserve">in the </w:t>
      </w:r>
      <w:r w:rsidR="00A82E01" w:rsidRPr="0011056B">
        <w:t xml:space="preserve">given timestamp </w:t>
      </w:r>
      <w:r w:rsidRPr="0011056B">
        <w:t>range</w:t>
      </w:r>
      <w:r w:rsidR="006B557F" w:rsidRPr="0011056B">
        <w:t xml:space="preserve"> </w:t>
      </w:r>
      <w:r w:rsidR="00A82E01" w:rsidRPr="0011056B">
        <w:t xml:space="preserve">and return </w:t>
      </w:r>
      <w:r w:rsidRPr="0011056B">
        <w:t>data</w:t>
      </w:r>
      <w:r w:rsidR="00A82E01" w:rsidRPr="0011056B">
        <w:t xml:space="preserve"> regarding the included posts and their</w:t>
      </w:r>
      <w:r w:rsidRPr="0011056B">
        <w:t xml:space="preserve"> attributes. After collecting </w:t>
      </w:r>
      <w:r w:rsidR="00A82E01" w:rsidRPr="0011056B">
        <w:t xml:space="preserve">1000 </w:t>
      </w:r>
      <w:r w:rsidRPr="0011056B">
        <w:t xml:space="preserve">posts </w:t>
      </w:r>
      <w:r w:rsidR="00A82E01" w:rsidRPr="0011056B">
        <w:t>each from these 2500 subreddits</w:t>
      </w:r>
      <w:r w:rsidRPr="0011056B">
        <w:t>, we are left with 2.5 million posts.</w:t>
      </w:r>
    </w:p>
    <w:p w14:paraId="4FC7B5E0" w14:textId="0793B625" w:rsidR="00C513A5" w:rsidRDefault="00C513A5" w:rsidP="00C513A5">
      <w:pPr>
        <w:pStyle w:val="Heading2"/>
      </w:pPr>
      <w:r>
        <w:t>Data preprocessing</w:t>
      </w:r>
    </w:p>
    <w:p w14:paraId="23BA54F0" w14:textId="6B099289" w:rsidR="00C513A5" w:rsidRPr="0011056B" w:rsidRDefault="00C513A5" w:rsidP="00C513A5">
      <w:pPr>
        <w:pStyle w:val="BodyText"/>
      </w:pPr>
      <w:r w:rsidRPr="0011056B">
        <w:t xml:space="preserve"> In this step, we clean the data to preserve only the posts we are able to use. Specifically, in order to create the recommendation system, </w:t>
      </w:r>
      <w:proofErr w:type="spellStart"/>
      <w:r w:rsidRPr="0011056B">
        <w:t>Recommendit</w:t>
      </w:r>
      <w:proofErr w:type="spellEnd"/>
      <w:r w:rsidRPr="0011056B">
        <w:t xml:space="preserve"> requires the author name in order to compute a transaction set for the </w:t>
      </w:r>
      <w:proofErr w:type="spellStart"/>
      <w:r w:rsidR="002B6408" w:rsidRPr="0011056B">
        <w:t>Apriori</w:t>
      </w:r>
      <w:proofErr w:type="spellEnd"/>
      <w:r w:rsidRPr="0011056B">
        <w:t xml:space="preserve"> algorithm. Thus, we have to remove posts with “none” or “NULL” values for the author. Moreover, we are also removing posts marked “Not Safe For Work”, or NSFW. These are posts with adult or explicit material, which in general the site allows but we wish to disregard. We have removed the missing-author and NSFW posts by writing another </w:t>
      </w:r>
      <w:r w:rsidR="00847AF2" w:rsidRPr="0011056B">
        <w:t xml:space="preserve">Python </w:t>
      </w:r>
      <w:r w:rsidRPr="0011056B">
        <w:t>script "tran</w:t>
      </w:r>
      <w:r w:rsidR="00847AF2" w:rsidRPr="0011056B">
        <w:t>subreddit</w:t>
      </w:r>
      <w:r w:rsidRPr="0011056B">
        <w:t xml:space="preserve">.py" to filter the data in the SQL library. This decreased the number of records </w:t>
      </w:r>
      <w:r w:rsidR="00A82E01" w:rsidRPr="0011056B">
        <w:t>from 2.5 million to 2.4 million;</w:t>
      </w:r>
      <w:r w:rsidRPr="0011056B">
        <w:t xml:space="preserve"> </w:t>
      </w:r>
      <w:r w:rsidR="00A82E01" w:rsidRPr="0011056B">
        <w:t>i.e. by</w:t>
      </w:r>
      <w:r w:rsidRPr="0011056B">
        <w:t xml:space="preserve"> about 4% of our original data set.</w:t>
      </w:r>
    </w:p>
    <w:p w14:paraId="5B9A578F" w14:textId="4B57072F" w:rsidR="00E16D53" w:rsidRDefault="00E16D53" w:rsidP="00E16D53">
      <w:pPr>
        <w:pStyle w:val="Heading2"/>
      </w:pPr>
      <w:r>
        <w:t>Data transformation</w:t>
      </w:r>
    </w:p>
    <w:p w14:paraId="28706AEF" w14:textId="2256C200" w:rsidR="008F1624" w:rsidRDefault="004C2529" w:rsidP="008F1624">
      <w:pPr>
        <w:pStyle w:val="BodyText"/>
      </w:pPr>
      <w:r>
        <w:rPr>
          <w:noProof/>
        </w:rPr>
        <w:drawing>
          <wp:anchor distT="0" distB="0" distL="114300" distR="114300" simplePos="0" relativeHeight="251658240" behindDoc="1" locked="0" layoutInCell="1" allowOverlap="1" wp14:anchorId="6BB7C3B8" wp14:editId="246B98EA">
            <wp:simplePos x="0" y="0"/>
            <wp:positionH relativeFrom="column">
              <wp:posOffset>-5080</wp:posOffset>
            </wp:positionH>
            <wp:positionV relativeFrom="paragraph">
              <wp:posOffset>765175</wp:posOffset>
            </wp:positionV>
            <wp:extent cx="3323590" cy="1709420"/>
            <wp:effectExtent l="0" t="0" r="0" b="5080"/>
            <wp:wrapTight wrapText="bothSides">
              <wp:wrapPolygon edited="0">
                <wp:start x="0" y="0"/>
                <wp:lineTo x="0" y="21423"/>
                <wp:lineTo x="21418" y="21423"/>
                <wp:lineTo x="214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590"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E16D53" w:rsidRPr="00E16D53">
        <w:t xml:space="preserve">In order to apply the </w:t>
      </w:r>
      <w:proofErr w:type="spellStart"/>
      <w:r w:rsidR="002B6408">
        <w:t>Apriori</w:t>
      </w:r>
      <w:proofErr w:type="spellEnd"/>
      <w:r w:rsidR="00E16D53" w:rsidRPr="00E16D53">
        <w:t xml:space="preserve"> algorithm, these records need to be grouped by author into sets of </w:t>
      </w:r>
      <w:r w:rsidR="00847AF2">
        <w:t>subreddit</w:t>
      </w:r>
      <w:r w:rsidR="00E16D53" w:rsidRPr="00E16D53">
        <w:t xml:space="preserve">s the author posts </w:t>
      </w:r>
      <w:r w:rsidR="00E16D53">
        <w:t xml:space="preserve">to. This is accomplished with </w:t>
      </w:r>
      <w:r w:rsidR="006D3C77">
        <w:t>SQ</w:t>
      </w:r>
      <w:r w:rsidR="006D3C77" w:rsidRPr="00E16D53">
        <w:t>Lite</w:t>
      </w:r>
      <w:r w:rsidR="00E16D53" w:rsidRPr="00E16D53">
        <w:t xml:space="preserve"> and SQL queries to group the </w:t>
      </w:r>
      <w:r w:rsidR="00E16D53" w:rsidRPr="0011056B">
        <w:t xml:space="preserve">records. The nature of the transformation is illustrated in </w:t>
      </w:r>
      <w:r w:rsidRPr="0011056B">
        <w:t>Fig. 3.</w:t>
      </w:r>
    </w:p>
    <w:p w14:paraId="088B6415" w14:textId="723A38C6" w:rsidR="004C2529" w:rsidRDefault="004C2529" w:rsidP="004C159A">
      <w:pPr>
        <w:pStyle w:val="figurecaption"/>
        <w:jc w:val="center"/>
      </w:pPr>
      <w:r w:rsidRPr="004C2529">
        <w:t>Grouping records into itemsets by author</w:t>
      </w:r>
    </w:p>
    <w:p w14:paraId="74E3FFC5" w14:textId="1FEA894C" w:rsidR="00E16D53" w:rsidRDefault="002B6408" w:rsidP="008F1624">
      <w:pPr>
        <w:pStyle w:val="Heading1"/>
        <w:rPr>
          <w:rFonts w:ascii="Times" w:hAnsi="Times"/>
        </w:rPr>
      </w:pPr>
      <w:r>
        <w:rPr>
          <w:rFonts w:ascii="Times" w:hAnsi="Times"/>
        </w:rPr>
        <w:lastRenderedPageBreak/>
        <w:t>Apriori</w:t>
      </w:r>
      <w:r w:rsidR="001E632D">
        <w:rPr>
          <w:rFonts w:ascii="Times" w:hAnsi="Times"/>
        </w:rPr>
        <w:t xml:space="preserve"> Application</w:t>
      </w:r>
    </w:p>
    <w:p w14:paraId="1FFE725D" w14:textId="78FD20F8" w:rsidR="00926EA7" w:rsidRPr="00714B2C" w:rsidRDefault="001E632D" w:rsidP="00926EA7">
      <w:pPr>
        <w:pStyle w:val="BodyText"/>
      </w:pPr>
      <w:r w:rsidRPr="00714B2C">
        <w:t xml:space="preserve">Discovering interesting relations between variables in large databases is a popular and well-researched problem in data mining. These techniques are very popular in several fields such as marketing strategy, data analytics, machine learning and so on. For instance, in marketing strategy, association rule mining may be used for discovering patterns of purchase behavior in </w:t>
      </w:r>
      <w:r w:rsidR="00926EA7" w:rsidRPr="00714B2C">
        <w:t>large-scale</w:t>
      </w:r>
      <w:r w:rsidRPr="00714B2C">
        <w:t xml:space="preserve"> transaction data recorded by Point-Of-Sale (POS) systems in </w:t>
      </w:r>
      <w:r w:rsidR="00254AA0" w:rsidRPr="00714B2C">
        <w:t xml:space="preserve">a </w:t>
      </w:r>
      <w:r w:rsidRPr="00714B2C">
        <w:t xml:space="preserve">supermarket. </w:t>
      </w:r>
    </w:p>
    <w:p w14:paraId="1F3222AE" w14:textId="6EDDE2C2" w:rsidR="001E632D" w:rsidRPr="00714B2C" w:rsidRDefault="001E632D" w:rsidP="001E632D">
      <w:pPr>
        <w:pStyle w:val="BodyText"/>
      </w:pPr>
      <w:r w:rsidRPr="00714B2C">
        <w:t>F</w:t>
      </w:r>
      <w:r w:rsidR="004726D0" w:rsidRPr="00714B2C">
        <w:t xml:space="preserve">or example, </w:t>
      </w:r>
      <w:r w:rsidR="00254AA0" w:rsidRPr="00714B2C">
        <w:t>“</w:t>
      </w:r>
      <w:r w:rsidR="004726D0" w:rsidRPr="00714B2C">
        <w:t>{</w:t>
      </w:r>
      <w:r w:rsidR="00254AA0" w:rsidRPr="00714B2C">
        <w:t>milk</w:t>
      </w:r>
      <w:r w:rsidR="004726D0" w:rsidRPr="00714B2C">
        <w:t xml:space="preserve">, </w:t>
      </w:r>
      <w:r w:rsidR="00254AA0" w:rsidRPr="00714B2C">
        <w:t>bread</w:t>
      </w:r>
      <w:r w:rsidR="004726D0" w:rsidRPr="00714B2C">
        <w:t>}</w:t>
      </w:r>
      <w:r w:rsidR="004726D0" w:rsidRPr="00714B2C">
        <w:rPr>
          <w:iCs/>
        </w:rPr>
        <w:sym w:font="Symbol" w:char="00DE"/>
      </w:r>
      <w:r w:rsidR="00254AA0" w:rsidRPr="00714B2C">
        <w:rPr>
          <w:iCs/>
        </w:rPr>
        <w:t>{butter}”,</w:t>
      </w:r>
      <w:r w:rsidRPr="00714B2C">
        <w:t xml:space="preserve"> found in sales data of </w:t>
      </w:r>
      <w:r w:rsidR="00926EA7" w:rsidRPr="00714B2C">
        <w:t>a supermarket</w:t>
      </w:r>
      <w:r w:rsidR="00254AA0" w:rsidRPr="00714B2C">
        <w:t>, can indicate the premise that,</w:t>
      </w:r>
      <w:r w:rsidRPr="00714B2C">
        <w:t xml:space="preserve"> if a customer buys </w:t>
      </w:r>
      <w:r w:rsidR="00254AA0" w:rsidRPr="00714B2C">
        <w:t>bread and milk</w:t>
      </w:r>
      <w:r w:rsidRPr="00714B2C">
        <w:t xml:space="preserve"> together, </w:t>
      </w:r>
      <w:r w:rsidR="00254AA0" w:rsidRPr="00714B2C">
        <w:t>they may be also likely to buy butter</w:t>
      </w:r>
      <w:r w:rsidRPr="00714B2C">
        <w:t>. Such information can be used and adapted for several marketing activities such as promotional pricing, product placements, and so on.</w:t>
      </w:r>
    </w:p>
    <w:p w14:paraId="09ADB821" w14:textId="6A1EF814" w:rsidR="00BE552B" w:rsidRPr="00DD0ECD" w:rsidRDefault="002B6408" w:rsidP="00BE552B">
      <w:pPr>
        <w:pStyle w:val="BodyText"/>
      </w:pPr>
      <w:proofErr w:type="spellStart"/>
      <w:r>
        <w:t>Apriori</w:t>
      </w:r>
      <w:proofErr w:type="spellEnd"/>
      <w:r w:rsidR="00BE552B" w:rsidRPr="00BE552B">
        <w:t xml:space="preserve"> is a classic algorithm for solving and finding </w:t>
      </w:r>
      <w:r w:rsidR="00BE552B" w:rsidRPr="00DD0ECD">
        <w:t>association rules, introduced b</w:t>
      </w:r>
      <w:r w:rsidR="00D178A8" w:rsidRPr="00DD0ECD">
        <w:t xml:space="preserve">y Agrawal and </w:t>
      </w:r>
      <w:proofErr w:type="spellStart"/>
      <w:r w:rsidR="00D178A8" w:rsidRPr="00DD0ECD">
        <w:t>Srikant</w:t>
      </w:r>
      <w:proofErr w:type="spellEnd"/>
      <w:r w:rsidR="00D178A8" w:rsidRPr="00DD0ECD">
        <w:t xml:space="preserve"> in 1994 [11</w:t>
      </w:r>
      <w:r w:rsidR="00BE552B" w:rsidRPr="00DD0ECD">
        <w:t>]. This technique is popular for this type of data mining problem, and although it is not the only algorithm for solving this problem, it is sufficient for our case. We address only the necessary concepts for our application here, but further information on the algo</w:t>
      </w:r>
      <w:r w:rsidR="00D178A8" w:rsidRPr="00DD0ECD">
        <w:t>rithm can be found in Agrawal [11</w:t>
      </w:r>
      <w:r w:rsidR="00BE552B" w:rsidRPr="00DD0ECD">
        <w:t>] or in many texts or other resources on data mining.</w:t>
      </w:r>
    </w:p>
    <w:p w14:paraId="6D129CBF" w14:textId="315051BE" w:rsidR="00BE552B" w:rsidRPr="00DD0ECD" w:rsidRDefault="00D178A8" w:rsidP="007F6FD5">
      <w:pPr>
        <w:pStyle w:val="bulletlist"/>
        <w:numPr>
          <w:ilvl w:val="0"/>
          <w:numId w:val="0"/>
        </w:numPr>
        <w:ind w:left="576" w:hanging="288"/>
        <w:rPr>
          <w:rFonts w:ascii="Times" w:hAnsi="Times"/>
        </w:rPr>
      </w:pPr>
      <w:r w:rsidRPr="00DD0ECD">
        <w:t>A</w:t>
      </w:r>
      <w:r w:rsidR="00BE552B" w:rsidRPr="00DD0ECD">
        <w:t xml:space="preserve">n association rule is defined </w:t>
      </w:r>
      <w:r w:rsidRPr="00DD0ECD">
        <w:t>through the following terms</w:t>
      </w:r>
      <w:r w:rsidR="00BE552B" w:rsidRPr="00DD0ECD">
        <w:t>:</w:t>
      </w:r>
    </w:p>
    <w:p w14:paraId="64F0E92A" w14:textId="77C6EF94" w:rsidR="00BE552B" w:rsidRPr="00DD0ECD" w:rsidRDefault="00BE552B" w:rsidP="00BE552B">
      <w:pPr>
        <w:pStyle w:val="bulletlist"/>
        <w:rPr>
          <w:rFonts w:ascii="Times" w:hAnsi="Times"/>
        </w:rPr>
      </w:pPr>
      <w:r w:rsidRPr="00DD0ECD">
        <w:t>Let I = {I</w:t>
      </w:r>
      <w:r w:rsidRPr="00DD0ECD">
        <w:rPr>
          <w:sz w:val="16"/>
          <w:szCs w:val="16"/>
        </w:rPr>
        <w:t>1</w:t>
      </w:r>
      <w:r w:rsidRPr="00DD0ECD">
        <w:t>, I</w:t>
      </w:r>
      <w:r w:rsidRPr="00DD0ECD">
        <w:rPr>
          <w:sz w:val="16"/>
          <w:szCs w:val="16"/>
        </w:rPr>
        <w:t>2</w:t>
      </w:r>
      <w:proofErr w:type="gramStart"/>
      <w:r w:rsidR="007F6FD5" w:rsidRPr="00DD0ECD">
        <w:t>, …,</w:t>
      </w:r>
      <w:proofErr w:type="gramEnd"/>
      <w:r w:rsidR="007F6FD5" w:rsidRPr="00DD0ECD">
        <w:t xml:space="preserve"> </w:t>
      </w:r>
      <w:proofErr w:type="spellStart"/>
      <w:r w:rsidRPr="00DD0ECD">
        <w:t>I</w:t>
      </w:r>
      <w:r w:rsidRPr="00DD0ECD">
        <w:rPr>
          <w:sz w:val="16"/>
          <w:szCs w:val="16"/>
        </w:rPr>
        <w:t>m</w:t>
      </w:r>
      <w:proofErr w:type="spellEnd"/>
      <w:r w:rsidRPr="00DD0ECD">
        <w:t xml:space="preserve">}  be a set of m binary attributes called </w:t>
      </w:r>
      <w:r w:rsidR="00254AA0" w:rsidRPr="00DD0ECD">
        <w:t>“</w:t>
      </w:r>
      <w:r w:rsidRPr="00DD0ECD">
        <w:t>items</w:t>
      </w:r>
      <w:r w:rsidR="00254AA0" w:rsidRPr="00DD0ECD">
        <w:t>”</w:t>
      </w:r>
      <w:r w:rsidR="006B557F" w:rsidRPr="00DD0ECD">
        <w:t>.</w:t>
      </w:r>
    </w:p>
    <w:p w14:paraId="4D39D429" w14:textId="1E475047" w:rsidR="00254AA0" w:rsidRPr="00DD0ECD" w:rsidRDefault="007F6FD5" w:rsidP="00254AA0">
      <w:pPr>
        <w:pStyle w:val="bulletlist"/>
        <w:rPr>
          <w:rFonts w:ascii="Times" w:hAnsi="Times"/>
        </w:rPr>
      </w:pPr>
      <w:r w:rsidRPr="00DD0ECD">
        <w:t>Let T = {T</w:t>
      </w:r>
      <w:r w:rsidRPr="00DD0ECD">
        <w:rPr>
          <w:sz w:val="16"/>
          <w:szCs w:val="16"/>
        </w:rPr>
        <w:t>1</w:t>
      </w:r>
      <w:r w:rsidRPr="00DD0ECD">
        <w:t>, T</w:t>
      </w:r>
      <w:r w:rsidRPr="00DD0ECD">
        <w:rPr>
          <w:sz w:val="16"/>
          <w:szCs w:val="16"/>
        </w:rPr>
        <w:t>2</w:t>
      </w:r>
      <w:proofErr w:type="gramStart"/>
      <w:r w:rsidRPr="00DD0ECD">
        <w:t>, …,</w:t>
      </w:r>
      <w:proofErr w:type="gramEnd"/>
      <w:r w:rsidRPr="00DD0ECD">
        <w:t xml:space="preserve"> </w:t>
      </w:r>
      <w:proofErr w:type="spellStart"/>
      <w:r w:rsidRPr="00DD0ECD">
        <w:t>T</w:t>
      </w:r>
      <w:r w:rsidRPr="00DD0ECD">
        <w:rPr>
          <w:sz w:val="16"/>
          <w:szCs w:val="16"/>
        </w:rPr>
        <w:t>n</w:t>
      </w:r>
      <w:proofErr w:type="spellEnd"/>
      <w:r w:rsidR="00254AA0" w:rsidRPr="00DD0ECD">
        <w:t>} be a set of transactions, where T</w:t>
      </w:r>
      <w:r w:rsidR="00254AA0" w:rsidRPr="00DD0ECD">
        <w:softHyphen/>
      </w:r>
      <w:r w:rsidR="00D178A8" w:rsidRPr="00DD0ECD">
        <w:rPr>
          <w:vertAlign w:val="subscript"/>
        </w:rPr>
        <w:t>i</w:t>
      </w:r>
      <w:r w:rsidR="00254AA0" w:rsidRPr="00DD0ECD">
        <w:rPr>
          <w:vertAlign w:val="subscript"/>
        </w:rPr>
        <w:t xml:space="preserve"> </w:t>
      </w:r>
      <w:r w:rsidR="00D178A8" w:rsidRPr="00DD0ECD">
        <w:rPr>
          <w:rFonts w:ascii="Cambria" w:hAnsi="Cambria"/>
        </w:rPr>
        <w:t>⊆</w:t>
      </w:r>
      <w:r w:rsidR="00254AA0" w:rsidRPr="00DD0ECD">
        <w:t xml:space="preserve"> I</w:t>
      </w:r>
      <w:r w:rsidR="00D178A8" w:rsidRPr="00DD0ECD">
        <w:t>.</w:t>
      </w:r>
    </w:p>
    <w:p w14:paraId="448467F7" w14:textId="64334768" w:rsidR="00A06AC1" w:rsidRPr="00DD0ECD" w:rsidRDefault="00254AA0" w:rsidP="00254AA0">
      <w:pPr>
        <w:pStyle w:val="bulletlist"/>
        <w:rPr>
          <w:rFonts w:ascii="Times" w:hAnsi="Times"/>
        </w:rPr>
      </w:pPr>
      <w:r w:rsidRPr="00DD0ECD">
        <w:t xml:space="preserve">A rule is an implication of the form </w:t>
      </w:r>
      <w:proofErr w:type="gramStart"/>
      <w:r w:rsidR="00D178A8" w:rsidRPr="00DD0ECD">
        <w:t xml:space="preserve">( </w:t>
      </w:r>
      <w:r w:rsidR="004726D0" w:rsidRPr="00DD0ECD">
        <w:t>X</w:t>
      </w:r>
      <w:proofErr w:type="gramEnd"/>
      <w:r w:rsidR="004726D0" w:rsidRPr="00DD0ECD">
        <w:rPr>
          <w:iCs/>
        </w:rPr>
        <w:sym w:font="Symbol" w:char="00DE"/>
      </w:r>
      <w:r w:rsidR="00A06AC1" w:rsidRPr="00DD0ECD">
        <w:t>Y</w:t>
      </w:r>
      <w:r w:rsidR="00714595" w:rsidRPr="00DD0ECD">
        <w:t xml:space="preserve"> )</w:t>
      </w:r>
      <w:r w:rsidRPr="00DD0ECD">
        <w:t>, w</w:t>
      </w:r>
      <w:r w:rsidR="00A06AC1" w:rsidRPr="00DD0ECD">
        <w:t xml:space="preserve">here </w:t>
      </w:r>
      <w:r w:rsidR="005F0204" w:rsidRPr="00DD0ECD">
        <w:t>( X</w:t>
      </w:r>
      <w:r w:rsidR="00A06AC1" w:rsidRPr="00DD0ECD">
        <w:t>, Y</w:t>
      </w:r>
      <w:r w:rsidR="00714595" w:rsidRPr="00DD0ECD">
        <w:t xml:space="preserve"> </w:t>
      </w:r>
      <w:r w:rsidR="00C442F3" w:rsidRPr="00DD0ECD">
        <w:t>)</w:t>
      </w:r>
      <w:r w:rsidR="00A06AC1" w:rsidRPr="00DD0ECD">
        <w:t xml:space="preserve"> </w:t>
      </w:r>
      <w:r w:rsidR="00A06AC1" w:rsidRPr="00DD0ECD">
        <w:rPr>
          <w:rFonts w:ascii="Cambria" w:hAnsi="Cambria"/>
        </w:rPr>
        <w:t xml:space="preserve">⊆ I and </w:t>
      </w:r>
      <w:r w:rsidR="00C442F3" w:rsidRPr="00DD0ECD">
        <w:rPr>
          <w:rFonts w:ascii="Cambria" w:hAnsi="Cambria"/>
        </w:rPr>
        <w:t>(</w:t>
      </w:r>
      <w:r w:rsidR="00714595" w:rsidRPr="00DD0ECD">
        <w:rPr>
          <w:rFonts w:ascii="Cambria" w:hAnsi="Cambria"/>
        </w:rPr>
        <w:t xml:space="preserve"> </w:t>
      </w:r>
      <w:r w:rsidR="00A06AC1" w:rsidRPr="00DD0ECD">
        <w:t>X</w:t>
      </w:r>
      <w:r w:rsidR="00C442F3" w:rsidRPr="00DD0ECD">
        <w:t xml:space="preserve"> </w:t>
      </w:r>
      <w:r w:rsidR="00A06AC1" w:rsidRPr="00DD0ECD">
        <w:t>∩</w:t>
      </w:r>
      <w:r w:rsidR="00C442F3" w:rsidRPr="00DD0ECD">
        <w:t xml:space="preserve"> </w:t>
      </w:r>
      <w:r w:rsidR="00A06AC1" w:rsidRPr="00DD0ECD">
        <w:t>Y</w:t>
      </w:r>
      <w:r w:rsidR="00714595" w:rsidRPr="00DD0ECD">
        <w:t xml:space="preserve"> </w:t>
      </w:r>
      <w:r w:rsidR="00C442F3" w:rsidRPr="00DD0ECD">
        <w:t>)</w:t>
      </w:r>
      <w:r w:rsidR="00A06AC1" w:rsidRPr="00DD0ECD">
        <w:t xml:space="preserve"> = </w:t>
      </w:r>
      <w:r w:rsidR="00A06AC1" w:rsidRPr="00DD0ECD">
        <w:rPr>
          <w:rFonts w:ascii="Cambria" w:hAnsi="Cambria"/>
        </w:rPr>
        <w:t>∅</w:t>
      </w:r>
      <w:r w:rsidR="00A06AC1" w:rsidRPr="00DD0ECD">
        <w:t>.</w:t>
      </w:r>
    </w:p>
    <w:p w14:paraId="614E7FD3" w14:textId="57E6E4D2" w:rsidR="008F1386" w:rsidRPr="00DD0ECD" w:rsidRDefault="00A06AC1" w:rsidP="008F1386">
      <w:pPr>
        <w:pStyle w:val="BodyText"/>
      </w:pPr>
      <w:r w:rsidRPr="00DD0ECD">
        <w:t>To illustrate this concept, we use a small hypothetical exampl</w:t>
      </w:r>
      <w:r w:rsidR="006E77EE" w:rsidRPr="00DD0ECD">
        <w:t>e from R</w:t>
      </w:r>
      <w:r w:rsidR="00A127C7" w:rsidRPr="00DD0ECD">
        <w:t xml:space="preserve">eddit. </w:t>
      </w:r>
      <w:r w:rsidRPr="00DD0ECD">
        <w:t xml:space="preserve">The set of </w:t>
      </w:r>
      <w:r w:rsidR="00847AF2" w:rsidRPr="00DD0ECD">
        <w:t xml:space="preserve">subreddit </w:t>
      </w:r>
      <w:r w:rsidRPr="00DD0ECD">
        <w:t>items is I = {</w:t>
      </w:r>
      <w:r w:rsidR="00847AF2" w:rsidRPr="00DD0ECD">
        <w:rPr>
          <w:i/>
        </w:rPr>
        <w:t>Python,</w:t>
      </w:r>
      <w:r w:rsidRPr="00DD0ECD">
        <w:rPr>
          <w:i/>
        </w:rPr>
        <w:t xml:space="preserve"> </w:t>
      </w:r>
      <w:proofErr w:type="spellStart"/>
      <w:r w:rsidR="006E77EE" w:rsidRPr="00DD0ECD">
        <w:rPr>
          <w:i/>
        </w:rPr>
        <w:t>Compsci</w:t>
      </w:r>
      <w:proofErr w:type="spellEnd"/>
      <w:r w:rsidR="006E77EE" w:rsidRPr="00DD0ECD">
        <w:rPr>
          <w:i/>
        </w:rPr>
        <w:t>, Django, J</w:t>
      </w:r>
      <w:r w:rsidRPr="00DD0ECD">
        <w:rPr>
          <w:i/>
        </w:rPr>
        <w:t>ava</w:t>
      </w:r>
      <w:r w:rsidRPr="00DD0ECD">
        <w:t xml:space="preserve">} and a small </w:t>
      </w:r>
      <w:r w:rsidR="006E77EE" w:rsidRPr="00DD0ECD">
        <w:t>set of transactions</w:t>
      </w:r>
      <w:r w:rsidRPr="00DD0ECD">
        <w:t xml:space="preserve"> is </w:t>
      </w:r>
      <w:r w:rsidR="006B557F" w:rsidRPr="00DD0ECD">
        <w:t>coded with 0 for absence and 1 for</w:t>
      </w:r>
      <w:r w:rsidRPr="00DD0ECD">
        <w:t xml:space="preserve"> p</w:t>
      </w:r>
      <w:r w:rsidR="006E77EE" w:rsidRPr="00DD0ECD">
        <w:t>resence. Consider Table 1</w:t>
      </w:r>
      <w:r w:rsidR="00A724DC" w:rsidRPr="00DD0ECD">
        <w:t>:</w:t>
      </w:r>
    </w:p>
    <w:p w14:paraId="0531BBAF" w14:textId="1FE98E7C" w:rsidR="006E77EE" w:rsidRDefault="006E77EE" w:rsidP="006E77EE">
      <w:pPr>
        <w:pStyle w:val="tablehead"/>
      </w:pPr>
      <w:r>
        <w:t>Itemset Database And Structure</w:t>
      </w:r>
    </w:p>
    <w:tbl>
      <w:tblPr>
        <w:tblStyle w:val="TableGrid"/>
        <w:tblW w:w="0" w:type="auto"/>
        <w:tblLook w:val="04A0" w:firstRow="1" w:lastRow="0" w:firstColumn="1" w:lastColumn="0" w:noHBand="0" w:noVBand="1"/>
      </w:tblPr>
      <w:tblGrid>
        <w:gridCol w:w="1051"/>
        <w:gridCol w:w="1051"/>
        <w:gridCol w:w="1051"/>
        <w:gridCol w:w="1051"/>
        <w:gridCol w:w="1052"/>
      </w:tblGrid>
      <w:tr w:rsidR="00A724DC" w14:paraId="1A59DF69" w14:textId="77777777" w:rsidTr="009F644B">
        <w:tc>
          <w:tcPr>
            <w:tcW w:w="1051" w:type="dxa"/>
            <w:shd w:val="clear" w:color="auto" w:fill="BFBFBF" w:themeFill="background1" w:themeFillShade="BF"/>
            <w:vAlign w:val="center"/>
          </w:tcPr>
          <w:p w14:paraId="4E8746C4" w14:textId="5741BF12" w:rsidR="00A724DC" w:rsidRDefault="00D20D4E" w:rsidP="009F644B">
            <w:pPr>
              <w:pStyle w:val="tablecolhead"/>
            </w:pPr>
            <w:r>
              <w:t>Transactio</w:t>
            </w:r>
            <w:r w:rsidR="00231CE1">
              <w:t xml:space="preserve">n </w:t>
            </w:r>
            <w:r>
              <w:t>ID</w:t>
            </w:r>
          </w:p>
        </w:tc>
        <w:tc>
          <w:tcPr>
            <w:tcW w:w="1051" w:type="dxa"/>
            <w:shd w:val="clear" w:color="auto" w:fill="D9D9D9" w:themeFill="background1" w:themeFillShade="D9"/>
            <w:vAlign w:val="center"/>
          </w:tcPr>
          <w:p w14:paraId="36B2A59F" w14:textId="739C348B" w:rsidR="00A724DC" w:rsidRDefault="009F644B" w:rsidP="009F644B">
            <w:pPr>
              <w:pStyle w:val="tablecolsubhead"/>
            </w:pPr>
            <w:r>
              <w:t>Python</w:t>
            </w:r>
          </w:p>
        </w:tc>
        <w:tc>
          <w:tcPr>
            <w:tcW w:w="1051" w:type="dxa"/>
            <w:shd w:val="clear" w:color="auto" w:fill="D9D9D9" w:themeFill="background1" w:themeFillShade="D9"/>
            <w:vAlign w:val="center"/>
          </w:tcPr>
          <w:p w14:paraId="7E88851F" w14:textId="24E3C34F" w:rsidR="00A724DC" w:rsidRDefault="009F644B" w:rsidP="009F644B">
            <w:pPr>
              <w:pStyle w:val="tablecolsubhead"/>
            </w:pPr>
            <w:proofErr w:type="spellStart"/>
            <w:r>
              <w:t>Compsci</w:t>
            </w:r>
            <w:proofErr w:type="spellEnd"/>
          </w:p>
        </w:tc>
        <w:tc>
          <w:tcPr>
            <w:tcW w:w="1051" w:type="dxa"/>
            <w:shd w:val="clear" w:color="auto" w:fill="D9D9D9" w:themeFill="background1" w:themeFillShade="D9"/>
            <w:vAlign w:val="center"/>
          </w:tcPr>
          <w:p w14:paraId="5667F796" w14:textId="50C87734" w:rsidR="00A724DC" w:rsidRDefault="009F644B" w:rsidP="009F644B">
            <w:pPr>
              <w:pStyle w:val="tablecolsubhead"/>
            </w:pPr>
            <w:r>
              <w:t>Java</w:t>
            </w:r>
          </w:p>
        </w:tc>
        <w:tc>
          <w:tcPr>
            <w:tcW w:w="1052" w:type="dxa"/>
            <w:shd w:val="clear" w:color="auto" w:fill="D9D9D9" w:themeFill="background1" w:themeFillShade="D9"/>
            <w:vAlign w:val="center"/>
          </w:tcPr>
          <w:p w14:paraId="6D92231C" w14:textId="3591E700" w:rsidR="00A724DC" w:rsidRDefault="009F644B" w:rsidP="009F644B">
            <w:pPr>
              <w:pStyle w:val="tablecolsubhead"/>
            </w:pPr>
            <w:r>
              <w:t>Django</w:t>
            </w:r>
          </w:p>
        </w:tc>
      </w:tr>
      <w:tr w:rsidR="00A724DC" w14:paraId="2A1D83E4" w14:textId="77777777" w:rsidTr="009F644B">
        <w:tc>
          <w:tcPr>
            <w:tcW w:w="1051" w:type="dxa"/>
            <w:shd w:val="clear" w:color="auto" w:fill="D9D9D9" w:themeFill="background1" w:themeFillShade="D9"/>
            <w:vAlign w:val="center"/>
          </w:tcPr>
          <w:p w14:paraId="04DC8AE7" w14:textId="104BEDE2" w:rsidR="00A724DC" w:rsidRDefault="009F644B" w:rsidP="009F644B">
            <w:pPr>
              <w:pStyle w:val="tablecopy"/>
              <w:jc w:val="center"/>
            </w:pPr>
            <w:r>
              <w:t>Author1</w:t>
            </w:r>
          </w:p>
        </w:tc>
        <w:tc>
          <w:tcPr>
            <w:tcW w:w="1051" w:type="dxa"/>
            <w:vAlign w:val="center"/>
          </w:tcPr>
          <w:p w14:paraId="1BC96589" w14:textId="4F74DB95" w:rsidR="00A724DC" w:rsidRDefault="009F644B" w:rsidP="009F644B">
            <w:pPr>
              <w:pStyle w:val="tablecopy"/>
              <w:jc w:val="center"/>
            </w:pPr>
            <w:r>
              <w:t>0</w:t>
            </w:r>
          </w:p>
        </w:tc>
        <w:tc>
          <w:tcPr>
            <w:tcW w:w="1051" w:type="dxa"/>
            <w:vAlign w:val="center"/>
          </w:tcPr>
          <w:p w14:paraId="1848F34B" w14:textId="16DD5196" w:rsidR="00A724DC" w:rsidRDefault="009F644B" w:rsidP="009F644B">
            <w:pPr>
              <w:pStyle w:val="tablecopy"/>
              <w:jc w:val="center"/>
            </w:pPr>
            <w:r>
              <w:t>1</w:t>
            </w:r>
          </w:p>
        </w:tc>
        <w:tc>
          <w:tcPr>
            <w:tcW w:w="1051" w:type="dxa"/>
            <w:vAlign w:val="center"/>
          </w:tcPr>
          <w:p w14:paraId="41AA3267" w14:textId="6683D565" w:rsidR="00A724DC" w:rsidRDefault="009F644B" w:rsidP="009F644B">
            <w:pPr>
              <w:pStyle w:val="tablecopy"/>
              <w:jc w:val="center"/>
            </w:pPr>
            <w:r>
              <w:t>0</w:t>
            </w:r>
          </w:p>
        </w:tc>
        <w:tc>
          <w:tcPr>
            <w:tcW w:w="1052" w:type="dxa"/>
            <w:vAlign w:val="center"/>
          </w:tcPr>
          <w:p w14:paraId="395C6F10" w14:textId="7BDFC8F2" w:rsidR="00A724DC" w:rsidRDefault="009F644B" w:rsidP="009F644B">
            <w:pPr>
              <w:pStyle w:val="tablecopy"/>
              <w:jc w:val="center"/>
            </w:pPr>
            <w:r>
              <w:t>1</w:t>
            </w:r>
          </w:p>
        </w:tc>
      </w:tr>
      <w:tr w:rsidR="00A724DC" w14:paraId="5DAEEBDE" w14:textId="77777777" w:rsidTr="009F644B">
        <w:tc>
          <w:tcPr>
            <w:tcW w:w="1051" w:type="dxa"/>
            <w:shd w:val="clear" w:color="auto" w:fill="D9D9D9" w:themeFill="background1" w:themeFillShade="D9"/>
            <w:vAlign w:val="center"/>
          </w:tcPr>
          <w:p w14:paraId="49599BD1" w14:textId="5712E125" w:rsidR="00A724DC" w:rsidRDefault="009F644B" w:rsidP="009F644B">
            <w:pPr>
              <w:pStyle w:val="tablecopy"/>
              <w:jc w:val="center"/>
            </w:pPr>
            <w:r>
              <w:t>Author2</w:t>
            </w:r>
          </w:p>
        </w:tc>
        <w:tc>
          <w:tcPr>
            <w:tcW w:w="1051" w:type="dxa"/>
            <w:vAlign w:val="center"/>
          </w:tcPr>
          <w:p w14:paraId="0DBB808A" w14:textId="5118CF66" w:rsidR="00A724DC" w:rsidRDefault="009F644B" w:rsidP="009F644B">
            <w:pPr>
              <w:pStyle w:val="tablecopy"/>
              <w:jc w:val="center"/>
            </w:pPr>
            <w:r>
              <w:t>1</w:t>
            </w:r>
          </w:p>
        </w:tc>
        <w:tc>
          <w:tcPr>
            <w:tcW w:w="1051" w:type="dxa"/>
            <w:vAlign w:val="center"/>
          </w:tcPr>
          <w:p w14:paraId="6D3ED8EA" w14:textId="438FA277" w:rsidR="00A724DC" w:rsidRDefault="009F644B" w:rsidP="009F644B">
            <w:pPr>
              <w:pStyle w:val="tablecopy"/>
              <w:jc w:val="center"/>
            </w:pPr>
            <w:r>
              <w:t>1</w:t>
            </w:r>
          </w:p>
        </w:tc>
        <w:tc>
          <w:tcPr>
            <w:tcW w:w="1051" w:type="dxa"/>
            <w:vAlign w:val="center"/>
          </w:tcPr>
          <w:p w14:paraId="1F147E59" w14:textId="6A9E6013" w:rsidR="00A724DC" w:rsidRDefault="009F644B" w:rsidP="009F644B">
            <w:pPr>
              <w:pStyle w:val="tablecopy"/>
              <w:jc w:val="center"/>
            </w:pPr>
            <w:r>
              <w:t>0</w:t>
            </w:r>
          </w:p>
        </w:tc>
        <w:tc>
          <w:tcPr>
            <w:tcW w:w="1052" w:type="dxa"/>
            <w:vAlign w:val="center"/>
          </w:tcPr>
          <w:p w14:paraId="703FE130" w14:textId="532CDC15" w:rsidR="00A724DC" w:rsidRDefault="009F644B" w:rsidP="009F644B">
            <w:pPr>
              <w:pStyle w:val="tablecopy"/>
              <w:jc w:val="center"/>
            </w:pPr>
            <w:r>
              <w:t>1</w:t>
            </w:r>
          </w:p>
        </w:tc>
      </w:tr>
      <w:tr w:rsidR="00A724DC" w14:paraId="65CE565B" w14:textId="77777777" w:rsidTr="009F644B">
        <w:tc>
          <w:tcPr>
            <w:tcW w:w="1051" w:type="dxa"/>
            <w:shd w:val="clear" w:color="auto" w:fill="D9D9D9" w:themeFill="background1" w:themeFillShade="D9"/>
            <w:vAlign w:val="center"/>
          </w:tcPr>
          <w:p w14:paraId="1A9B8030" w14:textId="59075214" w:rsidR="00A724DC" w:rsidRDefault="009F644B" w:rsidP="009F644B">
            <w:pPr>
              <w:pStyle w:val="tablecopy"/>
              <w:jc w:val="center"/>
            </w:pPr>
            <w:r>
              <w:t>Author3</w:t>
            </w:r>
          </w:p>
        </w:tc>
        <w:tc>
          <w:tcPr>
            <w:tcW w:w="1051" w:type="dxa"/>
            <w:vAlign w:val="center"/>
          </w:tcPr>
          <w:p w14:paraId="5A91716D" w14:textId="3FD967F4" w:rsidR="00A724DC" w:rsidRDefault="009F644B" w:rsidP="009F644B">
            <w:pPr>
              <w:pStyle w:val="tablecopy"/>
              <w:jc w:val="center"/>
            </w:pPr>
            <w:r>
              <w:t>1</w:t>
            </w:r>
          </w:p>
        </w:tc>
        <w:tc>
          <w:tcPr>
            <w:tcW w:w="1051" w:type="dxa"/>
            <w:vAlign w:val="center"/>
          </w:tcPr>
          <w:p w14:paraId="18B94116" w14:textId="785877D5" w:rsidR="00A724DC" w:rsidRDefault="009F644B" w:rsidP="009F644B">
            <w:pPr>
              <w:pStyle w:val="tablecopy"/>
              <w:jc w:val="center"/>
            </w:pPr>
            <w:r>
              <w:t>1</w:t>
            </w:r>
          </w:p>
        </w:tc>
        <w:tc>
          <w:tcPr>
            <w:tcW w:w="1051" w:type="dxa"/>
            <w:vAlign w:val="center"/>
          </w:tcPr>
          <w:p w14:paraId="16029E58" w14:textId="58D8B7AE" w:rsidR="00A724DC" w:rsidRDefault="009F644B" w:rsidP="009F644B">
            <w:pPr>
              <w:pStyle w:val="tablecopy"/>
              <w:jc w:val="center"/>
            </w:pPr>
            <w:r>
              <w:t>0</w:t>
            </w:r>
          </w:p>
        </w:tc>
        <w:tc>
          <w:tcPr>
            <w:tcW w:w="1052" w:type="dxa"/>
            <w:vAlign w:val="center"/>
          </w:tcPr>
          <w:p w14:paraId="7D815607" w14:textId="7B03E851" w:rsidR="00A724DC" w:rsidRDefault="009F644B" w:rsidP="009F644B">
            <w:pPr>
              <w:pStyle w:val="tablecopy"/>
              <w:jc w:val="center"/>
            </w:pPr>
            <w:r>
              <w:t>1</w:t>
            </w:r>
          </w:p>
        </w:tc>
      </w:tr>
      <w:tr w:rsidR="00A724DC" w14:paraId="594B62A7" w14:textId="77777777" w:rsidTr="009F644B">
        <w:tc>
          <w:tcPr>
            <w:tcW w:w="1051" w:type="dxa"/>
            <w:shd w:val="clear" w:color="auto" w:fill="D9D9D9" w:themeFill="background1" w:themeFillShade="D9"/>
            <w:vAlign w:val="center"/>
          </w:tcPr>
          <w:p w14:paraId="37D3DF2A" w14:textId="45973CE3" w:rsidR="00A724DC" w:rsidRDefault="009F644B" w:rsidP="009F644B">
            <w:pPr>
              <w:pStyle w:val="tablecopy"/>
              <w:jc w:val="center"/>
            </w:pPr>
            <w:r>
              <w:t>Author4</w:t>
            </w:r>
          </w:p>
        </w:tc>
        <w:tc>
          <w:tcPr>
            <w:tcW w:w="1051" w:type="dxa"/>
            <w:vAlign w:val="center"/>
          </w:tcPr>
          <w:p w14:paraId="56251CA2" w14:textId="1275C4B3" w:rsidR="00A724DC" w:rsidRDefault="009F644B" w:rsidP="009F644B">
            <w:pPr>
              <w:pStyle w:val="tablecopy"/>
              <w:jc w:val="center"/>
            </w:pPr>
            <w:r>
              <w:t>0</w:t>
            </w:r>
          </w:p>
        </w:tc>
        <w:tc>
          <w:tcPr>
            <w:tcW w:w="1051" w:type="dxa"/>
            <w:vAlign w:val="center"/>
          </w:tcPr>
          <w:p w14:paraId="68C84C8A" w14:textId="74FA26F4" w:rsidR="00A724DC" w:rsidRDefault="009F644B" w:rsidP="009F644B">
            <w:pPr>
              <w:pStyle w:val="tablecopy"/>
              <w:jc w:val="center"/>
            </w:pPr>
            <w:r>
              <w:t>0</w:t>
            </w:r>
          </w:p>
        </w:tc>
        <w:tc>
          <w:tcPr>
            <w:tcW w:w="1051" w:type="dxa"/>
            <w:vAlign w:val="center"/>
          </w:tcPr>
          <w:p w14:paraId="672D343B" w14:textId="0D0B74F1" w:rsidR="00A724DC" w:rsidRDefault="009F644B" w:rsidP="009F644B">
            <w:pPr>
              <w:pStyle w:val="tablecopy"/>
              <w:jc w:val="center"/>
            </w:pPr>
            <w:r>
              <w:t>1</w:t>
            </w:r>
          </w:p>
        </w:tc>
        <w:tc>
          <w:tcPr>
            <w:tcW w:w="1052" w:type="dxa"/>
            <w:vAlign w:val="center"/>
          </w:tcPr>
          <w:p w14:paraId="4C399D11" w14:textId="5FF471B2" w:rsidR="00A724DC" w:rsidRDefault="009F644B" w:rsidP="009F644B">
            <w:pPr>
              <w:pStyle w:val="tablecopy"/>
              <w:jc w:val="center"/>
            </w:pPr>
            <w:r>
              <w:t>1</w:t>
            </w:r>
          </w:p>
        </w:tc>
      </w:tr>
      <w:tr w:rsidR="00A724DC" w14:paraId="255EB00B" w14:textId="77777777" w:rsidTr="009F644B">
        <w:tc>
          <w:tcPr>
            <w:tcW w:w="1051" w:type="dxa"/>
            <w:shd w:val="clear" w:color="auto" w:fill="D9D9D9" w:themeFill="background1" w:themeFillShade="D9"/>
            <w:vAlign w:val="center"/>
          </w:tcPr>
          <w:p w14:paraId="3C147377" w14:textId="7EF225F2" w:rsidR="00A724DC" w:rsidRDefault="009F644B" w:rsidP="009F644B">
            <w:pPr>
              <w:pStyle w:val="tablecopy"/>
              <w:jc w:val="center"/>
            </w:pPr>
            <w:r>
              <w:t>Author5</w:t>
            </w:r>
          </w:p>
        </w:tc>
        <w:tc>
          <w:tcPr>
            <w:tcW w:w="1051" w:type="dxa"/>
            <w:vAlign w:val="center"/>
          </w:tcPr>
          <w:p w14:paraId="779E6B0D" w14:textId="4B07BE53" w:rsidR="00A724DC" w:rsidRDefault="009F644B" w:rsidP="009F644B">
            <w:pPr>
              <w:pStyle w:val="tablecopy"/>
              <w:jc w:val="center"/>
            </w:pPr>
            <w:r>
              <w:t>1</w:t>
            </w:r>
          </w:p>
        </w:tc>
        <w:tc>
          <w:tcPr>
            <w:tcW w:w="1051" w:type="dxa"/>
            <w:vAlign w:val="center"/>
          </w:tcPr>
          <w:p w14:paraId="137DD53A" w14:textId="3BB55328" w:rsidR="00A724DC" w:rsidRDefault="009F644B" w:rsidP="009F644B">
            <w:pPr>
              <w:pStyle w:val="tablecopy"/>
              <w:jc w:val="center"/>
            </w:pPr>
            <w:r>
              <w:t>1</w:t>
            </w:r>
          </w:p>
        </w:tc>
        <w:tc>
          <w:tcPr>
            <w:tcW w:w="1051" w:type="dxa"/>
            <w:vAlign w:val="center"/>
          </w:tcPr>
          <w:p w14:paraId="5D69BD27" w14:textId="11B22FC8" w:rsidR="00A724DC" w:rsidRDefault="009F644B" w:rsidP="009F644B">
            <w:pPr>
              <w:pStyle w:val="tablecopy"/>
              <w:jc w:val="center"/>
            </w:pPr>
            <w:r>
              <w:t>0</w:t>
            </w:r>
          </w:p>
        </w:tc>
        <w:tc>
          <w:tcPr>
            <w:tcW w:w="1052" w:type="dxa"/>
            <w:vAlign w:val="center"/>
          </w:tcPr>
          <w:p w14:paraId="3C8A6C04" w14:textId="3FBAA6AF" w:rsidR="00A724DC" w:rsidRDefault="009F644B" w:rsidP="009F644B">
            <w:pPr>
              <w:pStyle w:val="tablecopy"/>
              <w:jc w:val="center"/>
            </w:pPr>
            <w:r>
              <w:t>1</w:t>
            </w:r>
          </w:p>
        </w:tc>
      </w:tr>
      <w:tr w:rsidR="00A724DC" w14:paraId="6545981D" w14:textId="77777777" w:rsidTr="009F644B">
        <w:tc>
          <w:tcPr>
            <w:tcW w:w="1051" w:type="dxa"/>
            <w:shd w:val="clear" w:color="auto" w:fill="D9D9D9" w:themeFill="background1" w:themeFillShade="D9"/>
            <w:vAlign w:val="center"/>
          </w:tcPr>
          <w:p w14:paraId="3C9460A0" w14:textId="5631CC3B" w:rsidR="00A724DC" w:rsidRDefault="009F644B" w:rsidP="009F644B">
            <w:pPr>
              <w:pStyle w:val="tablecopy"/>
              <w:jc w:val="center"/>
            </w:pPr>
            <w:r>
              <w:t>Author6</w:t>
            </w:r>
          </w:p>
        </w:tc>
        <w:tc>
          <w:tcPr>
            <w:tcW w:w="1051" w:type="dxa"/>
            <w:vAlign w:val="center"/>
          </w:tcPr>
          <w:p w14:paraId="234BB0AB" w14:textId="031D51F2" w:rsidR="00A724DC" w:rsidRDefault="009F644B" w:rsidP="009F644B">
            <w:pPr>
              <w:pStyle w:val="tablecopy"/>
              <w:jc w:val="center"/>
            </w:pPr>
            <w:r>
              <w:t>1</w:t>
            </w:r>
          </w:p>
        </w:tc>
        <w:tc>
          <w:tcPr>
            <w:tcW w:w="1051" w:type="dxa"/>
            <w:vAlign w:val="center"/>
          </w:tcPr>
          <w:p w14:paraId="29C56218" w14:textId="3643EA64" w:rsidR="00A724DC" w:rsidRDefault="009F644B" w:rsidP="009F644B">
            <w:pPr>
              <w:pStyle w:val="tablecopy"/>
              <w:jc w:val="center"/>
            </w:pPr>
            <w:r>
              <w:t>1</w:t>
            </w:r>
          </w:p>
        </w:tc>
        <w:tc>
          <w:tcPr>
            <w:tcW w:w="1051" w:type="dxa"/>
            <w:vAlign w:val="center"/>
          </w:tcPr>
          <w:p w14:paraId="1451019F" w14:textId="799CFD46" w:rsidR="00A724DC" w:rsidRDefault="009F644B" w:rsidP="009F644B">
            <w:pPr>
              <w:pStyle w:val="tablecopy"/>
              <w:jc w:val="center"/>
            </w:pPr>
            <w:r>
              <w:t>1</w:t>
            </w:r>
          </w:p>
        </w:tc>
        <w:tc>
          <w:tcPr>
            <w:tcW w:w="1052" w:type="dxa"/>
            <w:vAlign w:val="center"/>
          </w:tcPr>
          <w:p w14:paraId="02B7EE82" w14:textId="76996C6D" w:rsidR="00A724DC" w:rsidRDefault="009F644B" w:rsidP="009F644B">
            <w:pPr>
              <w:pStyle w:val="tablecopy"/>
              <w:jc w:val="center"/>
            </w:pPr>
            <w:r>
              <w:t>0</w:t>
            </w:r>
          </w:p>
        </w:tc>
      </w:tr>
    </w:tbl>
    <w:p w14:paraId="4C91AE45" w14:textId="77777777" w:rsidR="006E77EE" w:rsidRDefault="006E77EE" w:rsidP="008456DE">
      <w:pPr>
        <w:pStyle w:val="BodyText"/>
      </w:pPr>
    </w:p>
    <w:p w14:paraId="060C7C32" w14:textId="4A9F6D2A" w:rsidR="00A06AC1" w:rsidRPr="008C1ED8" w:rsidRDefault="009F644B" w:rsidP="008456DE">
      <w:pPr>
        <w:pStyle w:val="BodyText"/>
      </w:pPr>
      <w:r w:rsidRPr="008C1ED8">
        <w:t>W</w:t>
      </w:r>
      <w:r w:rsidR="00A06AC1" w:rsidRPr="008C1ED8">
        <w:t>e can pre</w:t>
      </w:r>
      <w:r w:rsidR="000A6FC3" w:rsidRPr="008C1ED8">
        <w:t xml:space="preserve">dict that a user interested in </w:t>
      </w:r>
      <w:r w:rsidR="00847AF2" w:rsidRPr="008C1ED8">
        <w:rPr>
          <w:rStyle w:val="QuoteChar"/>
          <w:color w:val="auto"/>
        </w:rPr>
        <w:t xml:space="preserve">Python </w:t>
      </w:r>
      <w:r w:rsidR="00A06AC1" w:rsidRPr="008C1ED8">
        <w:t>and</w:t>
      </w:r>
      <w:r w:rsidR="000A6FC3" w:rsidRPr="008C1ED8">
        <w:t xml:space="preserve"> </w:t>
      </w:r>
      <w:proofErr w:type="spellStart"/>
      <w:r w:rsidR="000A6FC3" w:rsidRPr="008C1ED8">
        <w:rPr>
          <w:rStyle w:val="QuoteChar"/>
          <w:color w:val="auto"/>
        </w:rPr>
        <w:t>Compsci</w:t>
      </w:r>
      <w:proofErr w:type="spellEnd"/>
      <w:r w:rsidR="000A6FC3" w:rsidRPr="008C1ED8">
        <w:rPr>
          <w:rStyle w:val="QuoteChar"/>
          <w:color w:val="auto"/>
        </w:rPr>
        <w:t xml:space="preserve"> </w:t>
      </w:r>
      <w:r w:rsidR="000A6FC3" w:rsidRPr="008C1ED8">
        <w:t xml:space="preserve">is interested in </w:t>
      </w:r>
      <w:r w:rsidR="000A6FC3" w:rsidRPr="008C1ED8">
        <w:rPr>
          <w:rStyle w:val="QuoteChar"/>
          <w:color w:val="auto"/>
        </w:rPr>
        <w:t>D</w:t>
      </w:r>
      <w:r w:rsidR="00A06AC1" w:rsidRPr="008C1ED8">
        <w:rPr>
          <w:rStyle w:val="QuoteChar"/>
          <w:color w:val="auto"/>
        </w:rPr>
        <w:t>jango</w:t>
      </w:r>
      <w:r w:rsidR="00A06AC1" w:rsidRPr="008C1ED8">
        <w:t xml:space="preserve"> as well.</w:t>
      </w:r>
      <w:r w:rsidR="008456DE" w:rsidRPr="008C1ED8">
        <w:t xml:space="preserve"> In larger cases of association rule mining, an item set may need to appear together many times before it can be considered significant. Our dataset contains millions of transactions, and so constraints on the associations made are needed. The best-known constraints are minimum thresholds on support a</w:t>
      </w:r>
      <w:r w:rsidR="00AE43C4" w:rsidRPr="008C1ED8">
        <w:t>nd confidence, as defi</w:t>
      </w:r>
      <w:r w:rsidR="00026575" w:rsidRPr="008C1ED8">
        <w:t>ned below:</w:t>
      </w:r>
    </w:p>
    <w:p w14:paraId="72F6B22D" w14:textId="660BD80C" w:rsidR="00774DC0" w:rsidRPr="008C1ED8" w:rsidRDefault="00774DC0" w:rsidP="00774DC0">
      <w:pPr>
        <w:pStyle w:val="bulletlist"/>
        <w:rPr>
          <w:rFonts w:ascii="Times" w:hAnsi="Times"/>
        </w:rPr>
      </w:pPr>
      <w:r w:rsidRPr="008C1ED8">
        <w:rPr>
          <w:i/>
        </w:rPr>
        <w:t>Support</w:t>
      </w:r>
      <w:r w:rsidRPr="008C1ED8">
        <w:t xml:space="preserve"> - </w:t>
      </w:r>
      <w:r w:rsidR="006E77EE" w:rsidRPr="008C1ED8">
        <w:t>T</w:t>
      </w:r>
      <w:r w:rsidRPr="008C1ED8">
        <w:t xml:space="preserve">he proportion of transactions in the data </w:t>
      </w:r>
      <w:proofErr w:type="gramStart"/>
      <w:r w:rsidRPr="008C1ED8">
        <w:t>set which</w:t>
      </w:r>
      <w:proofErr w:type="gramEnd"/>
      <w:r w:rsidRPr="008C1ED8">
        <w:t xml:space="preserve"> contain the </w:t>
      </w:r>
      <w:r w:rsidR="00047887" w:rsidRPr="008C1ED8">
        <w:t>item-set</w:t>
      </w:r>
      <w:r w:rsidRPr="008C1ED8">
        <w:t>.</w:t>
      </w:r>
    </w:p>
    <w:p w14:paraId="18784FB8" w14:textId="69E20E16" w:rsidR="00774DC0" w:rsidRPr="00AF2A0E" w:rsidRDefault="00BC4B70" w:rsidP="00931D47">
      <w:pPr>
        <w:pStyle w:val="BodyText"/>
        <w:jc w:val="center"/>
      </w:pPr>
      <w:proofErr w:type="spellStart"/>
      <w:proofErr w:type="gramStart"/>
      <w:r w:rsidRPr="00AF2A0E">
        <w:lastRenderedPageBreak/>
        <w:t>supp</w:t>
      </w:r>
      <w:proofErr w:type="spellEnd"/>
      <w:proofErr w:type="gramEnd"/>
      <w:r w:rsidRPr="00AF2A0E">
        <w:t>(</w:t>
      </w:r>
      <w:r w:rsidR="007A490C" w:rsidRPr="00AF2A0E">
        <w:t xml:space="preserve"> </w:t>
      </w:r>
      <w:r w:rsidRPr="00AF2A0E">
        <w:t>X</w:t>
      </w:r>
      <w:r w:rsidR="007A490C" w:rsidRPr="00AF2A0E">
        <w:t xml:space="preserve"> </w:t>
      </w:r>
      <w:r w:rsidRPr="00AF2A0E">
        <w:t>)</w:t>
      </w:r>
      <w:r w:rsidR="003C3916" w:rsidRPr="00AF2A0E">
        <w:t xml:space="preserve"> </w:t>
      </w:r>
      <w:r w:rsidRPr="00AF2A0E">
        <w:t>= number o</w:t>
      </w:r>
      <w:r w:rsidR="00774DC0" w:rsidRPr="00AF2A0E">
        <w:t>f transactions which contain the item</w:t>
      </w:r>
      <w:r w:rsidR="002E5537" w:rsidRPr="00AF2A0E">
        <w:t>-</w:t>
      </w:r>
      <w:r w:rsidRPr="00AF2A0E">
        <w:t>set X / total number</w:t>
      </w:r>
      <w:r w:rsidR="003C3916" w:rsidRPr="00AF2A0E">
        <w:t xml:space="preserve"> of</w:t>
      </w:r>
      <w:r w:rsidRPr="00AF2A0E">
        <w:t xml:space="preserve"> transactions</w:t>
      </w:r>
    </w:p>
    <w:p w14:paraId="4E10507C" w14:textId="2C8CD4C0" w:rsidR="00BE02FC" w:rsidRPr="00AF2A0E" w:rsidRDefault="00BE02FC" w:rsidP="00BE02FC">
      <w:pPr>
        <w:pStyle w:val="bulletlist"/>
      </w:pPr>
      <w:r w:rsidRPr="00AF2A0E">
        <w:rPr>
          <w:i/>
        </w:rPr>
        <w:t xml:space="preserve">Confidence </w:t>
      </w:r>
      <w:r w:rsidR="006E77EE" w:rsidRPr="00AF2A0E">
        <w:t>–</w:t>
      </w:r>
      <w:r w:rsidRPr="00AF2A0E">
        <w:t xml:space="preserve"> </w:t>
      </w:r>
      <w:r w:rsidR="006E77EE" w:rsidRPr="00AF2A0E">
        <w:t xml:space="preserve">The fraction of transactions containing the items from </w:t>
      </w:r>
      <w:proofErr w:type="spellStart"/>
      <w:r w:rsidR="006E77EE" w:rsidRPr="00AF2A0E">
        <w:t>itemsets</w:t>
      </w:r>
      <w:proofErr w:type="spellEnd"/>
      <w:r w:rsidR="006E77EE" w:rsidRPr="00AF2A0E">
        <w:t xml:space="preserve"> X and Y, over the items from X alone.</w:t>
      </w:r>
    </w:p>
    <w:p w14:paraId="09FE03D8" w14:textId="397C2FAF" w:rsidR="00BE02FC" w:rsidRPr="00AF2A0E" w:rsidRDefault="00D22E5B" w:rsidP="00C275B9">
      <w:pPr>
        <w:pStyle w:val="BodyText"/>
        <w:jc w:val="center"/>
      </w:pPr>
      <w:proofErr w:type="spellStart"/>
      <w:proofErr w:type="gramStart"/>
      <w:r w:rsidRPr="00AF2A0E">
        <w:t>conf</w:t>
      </w:r>
      <w:proofErr w:type="spellEnd"/>
      <w:proofErr w:type="gramEnd"/>
      <w:r w:rsidRPr="00AF2A0E">
        <w:t>(</w:t>
      </w:r>
      <w:r w:rsidR="007A490C" w:rsidRPr="00AF2A0E">
        <w:t xml:space="preserve"> </w:t>
      </w:r>
      <w:r w:rsidRPr="00AF2A0E">
        <w:t>X</w:t>
      </w:r>
      <w:r w:rsidRPr="00AF2A0E">
        <w:rPr>
          <w:iCs/>
        </w:rPr>
        <w:sym w:font="Symbol" w:char="00DE"/>
      </w:r>
      <w:r w:rsidR="00BE02FC" w:rsidRPr="00AF2A0E">
        <w:t>Y</w:t>
      </w:r>
      <w:r w:rsidR="007A490C" w:rsidRPr="00AF2A0E">
        <w:t xml:space="preserve"> </w:t>
      </w:r>
      <w:r w:rsidR="00BE02FC" w:rsidRPr="00AF2A0E">
        <w:t xml:space="preserve">) = </w:t>
      </w:r>
      <w:proofErr w:type="spellStart"/>
      <w:r w:rsidR="00BE02FC" w:rsidRPr="00AF2A0E">
        <w:t>supp</w:t>
      </w:r>
      <w:proofErr w:type="spellEnd"/>
      <w:r w:rsidR="00BE02FC" w:rsidRPr="00AF2A0E">
        <w:t>(</w:t>
      </w:r>
      <w:r w:rsidR="007A490C" w:rsidRPr="00AF2A0E">
        <w:t xml:space="preserve"> </w:t>
      </w:r>
      <w:r w:rsidR="00BE02FC" w:rsidRPr="00AF2A0E">
        <w:t xml:space="preserve">X </w:t>
      </w:r>
      <w:r w:rsidR="00BE02FC" w:rsidRPr="00AF2A0E">
        <w:rPr>
          <w:rFonts w:ascii="Cambria" w:hAnsi="Cambria"/>
        </w:rPr>
        <w:t>∪</w:t>
      </w:r>
      <w:r w:rsidR="00BE02FC" w:rsidRPr="00AF2A0E">
        <w:t xml:space="preserve"> Y</w:t>
      </w:r>
      <w:r w:rsidR="007A490C" w:rsidRPr="00AF2A0E">
        <w:t xml:space="preserve"> </w:t>
      </w:r>
      <w:r w:rsidR="00BE02FC" w:rsidRPr="00AF2A0E">
        <w:t xml:space="preserve">) / </w:t>
      </w:r>
      <w:proofErr w:type="spellStart"/>
      <w:r w:rsidR="00BE02FC" w:rsidRPr="00AF2A0E">
        <w:t>supp</w:t>
      </w:r>
      <w:proofErr w:type="spellEnd"/>
      <w:r w:rsidR="00BE02FC" w:rsidRPr="00AF2A0E">
        <w:t>(</w:t>
      </w:r>
      <w:r w:rsidR="007A490C" w:rsidRPr="00AF2A0E">
        <w:t xml:space="preserve"> </w:t>
      </w:r>
      <w:r w:rsidR="00BE02FC" w:rsidRPr="00AF2A0E">
        <w:t>X</w:t>
      </w:r>
      <w:r w:rsidR="007A490C" w:rsidRPr="00AF2A0E">
        <w:t xml:space="preserve"> </w:t>
      </w:r>
      <w:r w:rsidR="00BE02FC" w:rsidRPr="00AF2A0E">
        <w:t>)</w:t>
      </w:r>
    </w:p>
    <w:p w14:paraId="30354162" w14:textId="1B70DE6A" w:rsidR="003D4D87" w:rsidRPr="00AF2A0E" w:rsidRDefault="006E77EE" w:rsidP="006E77EE">
      <w:pPr>
        <w:pStyle w:val="BodyText"/>
      </w:pPr>
      <w:r w:rsidRPr="00AF2A0E">
        <w:t>In the example item-set database above, the item-set {</w:t>
      </w:r>
      <w:r w:rsidRPr="00AF2A0E">
        <w:rPr>
          <w:rStyle w:val="QuoteChar"/>
          <w:color w:val="auto"/>
        </w:rPr>
        <w:t>Python,</w:t>
      </w:r>
      <w:r w:rsidR="006B557F" w:rsidRPr="00AF2A0E">
        <w:rPr>
          <w:rStyle w:val="QuoteChar"/>
          <w:color w:val="auto"/>
        </w:rPr>
        <w:t xml:space="preserve"> </w:t>
      </w:r>
      <w:proofErr w:type="spellStart"/>
      <w:r w:rsidR="006B557F" w:rsidRPr="00AF2A0E">
        <w:rPr>
          <w:rStyle w:val="QuoteChar"/>
          <w:color w:val="auto"/>
        </w:rPr>
        <w:t>Compsci</w:t>
      </w:r>
      <w:proofErr w:type="spellEnd"/>
      <w:r w:rsidR="006B557F" w:rsidRPr="00AF2A0E">
        <w:rPr>
          <w:rStyle w:val="QuoteChar"/>
          <w:color w:val="auto"/>
        </w:rPr>
        <w:t>, D</w:t>
      </w:r>
      <w:r w:rsidRPr="00AF2A0E">
        <w:rPr>
          <w:rStyle w:val="QuoteChar"/>
          <w:color w:val="auto"/>
        </w:rPr>
        <w:t>jango</w:t>
      </w:r>
      <w:r w:rsidRPr="00AF2A0E">
        <w:t xml:space="preserve">} has a support of </w:t>
      </w:r>
      <w:r w:rsidR="006B557F" w:rsidRPr="00AF2A0E">
        <w:t>3</w:t>
      </w:r>
      <w:r w:rsidRPr="00AF2A0E">
        <w:t xml:space="preserve">/6 = 0.50 since it occurs in 50% of all transactions. </w:t>
      </w:r>
      <w:r w:rsidR="00757600" w:rsidRPr="00AF2A0E">
        <w:t>For the rule {</w:t>
      </w:r>
      <w:r w:rsidR="00847AF2" w:rsidRPr="00AF2A0E">
        <w:rPr>
          <w:i/>
        </w:rPr>
        <w:t>Python,</w:t>
      </w:r>
      <w:r w:rsidRPr="00AF2A0E">
        <w:rPr>
          <w:i/>
        </w:rPr>
        <w:t xml:space="preserve"> </w:t>
      </w:r>
      <w:proofErr w:type="spellStart"/>
      <w:r w:rsidRPr="00AF2A0E">
        <w:rPr>
          <w:i/>
        </w:rPr>
        <w:t>Compsci</w:t>
      </w:r>
      <w:proofErr w:type="spellEnd"/>
      <w:r w:rsidRPr="00AF2A0E">
        <w:t>} =&gt; {</w:t>
      </w:r>
      <w:r w:rsidRPr="00AF2A0E">
        <w:rPr>
          <w:i/>
        </w:rPr>
        <w:t>D</w:t>
      </w:r>
      <w:r w:rsidR="00757600" w:rsidRPr="00AF2A0E">
        <w:rPr>
          <w:i/>
        </w:rPr>
        <w:t>jango</w:t>
      </w:r>
      <w:r w:rsidR="00757600" w:rsidRPr="00AF2A0E">
        <w:t>} we have the following confidence:</w:t>
      </w:r>
      <w:r w:rsidR="00757600" w:rsidRPr="00AF2A0E">
        <w:rPr>
          <w:rFonts w:ascii="Times" w:hAnsi="Times"/>
        </w:rPr>
        <w:t xml:space="preserve"> </w:t>
      </w:r>
      <w:proofErr w:type="spellStart"/>
      <w:proofErr w:type="gramStart"/>
      <w:r w:rsidR="00757600" w:rsidRPr="00AF2A0E">
        <w:t>supp</w:t>
      </w:r>
      <w:proofErr w:type="spellEnd"/>
      <w:r w:rsidR="00757600" w:rsidRPr="00AF2A0E">
        <w:t>(</w:t>
      </w:r>
      <w:proofErr w:type="gramEnd"/>
      <w:r w:rsidR="00757600" w:rsidRPr="00AF2A0E">
        <w:t>{</w:t>
      </w:r>
      <w:r w:rsidR="00847AF2" w:rsidRPr="00AF2A0E">
        <w:t>Python,</w:t>
      </w:r>
      <w:r w:rsidRPr="00AF2A0E">
        <w:t xml:space="preserve"> </w:t>
      </w:r>
      <w:proofErr w:type="spellStart"/>
      <w:r w:rsidRPr="00AF2A0E">
        <w:t>Compsci</w:t>
      </w:r>
      <w:proofErr w:type="spellEnd"/>
      <w:r w:rsidRPr="00AF2A0E">
        <w:t>, D</w:t>
      </w:r>
      <w:r w:rsidR="00757600" w:rsidRPr="00AF2A0E">
        <w:t xml:space="preserve">jango}) / </w:t>
      </w:r>
      <w:proofErr w:type="spellStart"/>
      <w:r w:rsidR="00757600" w:rsidRPr="00AF2A0E">
        <w:t>supp</w:t>
      </w:r>
      <w:proofErr w:type="spellEnd"/>
      <w:r w:rsidR="00757600" w:rsidRPr="00AF2A0E">
        <w:t>({</w:t>
      </w:r>
      <w:r w:rsidR="00847AF2" w:rsidRPr="00AF2A0E">
        <w:t>Python,</w:t>
      </w:r>
      <w:r w:rsidRPr="00AF2A0E">
        <w:t xml:space="preserve"> </w:t>
      </w:r>
      <w:proofErr w:type="spellStart"/>
      <w:r w:rsidRPr="00AF2A0E">
        <w:t>Compsci</w:t>
      </w:r>
      <w:proofErr w:type="spellEnd"/>
      <w:r w:rsidRPr="00AF2A0E">
        <w:t xml:space="preserve">}) = 0.50 / </w:t>
      </w:r>
      <w:r w:rsidR="00D178A8" w:rsidRPr="00AF2A0E">
        <w:t>0.66 = 0.75. This means that for 75</w:t>
      </w:r>
      <w:r w:rsidR="00757600" w:rsidRPr="00AF2A0E">
        <w:t xml:space="preserve">% of the transactions containing </w:t>
      </w:r>
      <w:r w:rsidRPr="00AF2A0E">
        <w:t>“</w:t>
      </w:r>
      <w:r w:rsidR="00847AF2" w:rsidRPr="00AF2A0E">
        <w:t>Python</w:t>
      </w:r>
      <w:r w:rsidRPr="00AF2A0E">
        <w:t>”</w:t>
      </w:r>
      <w:r w:rsidR="00847AF2" w:rsidRPr="00AF2A0E">
        <w:t xml:space="preserve"> </w:t>
      </w:r>
      <w:r w:rsidR="00757600" w:rsidRPr="00AF2A0E">
        <w:t xml:space="preserve">and </w:t>
      </w:r>
      <w:r w:rsidRPr="00AF2A0E">
        <w:t>“</w:t>
      </w:r>
      <w:proofErr w:type="spellStart"/>
      <w:r w:rsidRPr="00AF2A0E">
        <w:t>C</w:t>
      </w:r>
      <w:r w:rsidR="00757600" w:rsidRPr="00AF2A0E">
        <w:t>ompsci</w:t>
      </w:r>
      <w:proofErr w:type="spellEnd"/>
      <w:r w:rsidRPr="00AF2A0E">
        <w:t>”</w:t>
      </w:r>
      <w:r w:rsidR="00757600" w:rsidRPr="00AF2A0E">
        <w:t xml:space="preserve"> the rule is correct.</w:t>
      </w:r>
    </w:p>
    <w:p w14:paraId="4D921748" w14:textId="77777777" w:rsidR="00AF4BFF" w:rsidRDefault="002B6408" w:rsidP="003D4D87">
      <w:pPr>
        <w:pStyle w:val="BodyText"/>
      </w:pPr>
      <w:proofErr w:type="spellStart"/>
      <w:r w:rsidRPr="00AF2A0E">
        <w:t>Apriori</w:t>
      </w:r>
      <w:proofErr w:type="spellEnd"/>
      <w:r w:rsidR="003D4D87" w:rsidRPr="00AF2A0E">
        <w:t xml:space="preserve"> uses a </w:t>
      </w:r>
      <w:r w:rsidR="00FD2D91" w:rsidRPr="00AF2A0E">
        <w:t xml:space="preserve">bottom-up </w:t>
      </w:r>
      <w:r w:rsidR="003D4D87" w:rsidRPr="00AF2A0E">
        <w:t xml:space="preserve">search to count candidate </w:t>
      </w:r>
      <w:proofErr w:type="spellStart"/>
      <w:r w:rsidR="003D4D87" w:rsidRPr="00AF2A0E">
        <w:t>itemsets</w:t>
      </w:r>
      <w:proofErr w:type="spellEnd"/>
      <w:r w:rsidR="003D4D87" w:rsidRPr="00AF2A0E">
        <w:t xml:space="preserve"> efficiently. </w:t>
      </w:r>
      <w:r w:rsidR="00FD2D91" w:rsidRPr="00AF2A0E">
        <w:t>Starting with sets of a single item, (i.e. L</w:t>
      </w:r>
      <w:r w:rsidR="00FD2D91" w:rsidRPr="00AF2A0E">
        <w:softHyphen/>
      </w:r>
      <w:r w:rsidR="00FD2D91" w:rsidRPr="00AF2A0E">
        <w:rPr>
          <w:vertAlign w:val="subscript"/>
        </w:rPr>
        <w:t>1</w:t>
      </w:r>
      <w:r w:rsidR="00FD2D91" w:rsidRPr="00AF2A0E">
        <w:t xml:space="preserve">=I) it </w:t>
      </w:r>
      <w:r w:rsidR="0053102C" w:rsidRPr="00AF2A0E">
        <w:t>generate</w:t>
      </w:r>
      <w:r w:rsidR="00EF6863" w:rsidRPr="00AF2A0E">
        <w:t>s</w:t>
      </w:r>
      <w:r w:rsidR="003D4D87" w:rsidRPr="00AF2A0E">
        <w:t xml:space="preserve"> </w:t>
      </w:r>
      <w:r w:rsidR="00FD2D91" w:rsidRPr="00AF2A0E">
        <w:t>“</w:t>
      </w:r>
      <w:r w:rsidR="003D4D87" w:rsidRPr="00AF2A0E">
        <w:t xml:space="preserve">candidate </w:t>
      </w:r>
      <w:proofErr w:type="spellStart"/>
      <w:r w:rsidR="003D4D87" w:rsidRPr="00AF2A0E">
        <w:t>itemsets</w:t>
      </w:r>
      <w:proofErr w:type="spellEnd"/>
      <w:r w:rsidR="00FD2D91" w:rsidRPr="00AF2A0E">
        <w:t>”</w:t>
      </w:r>
      <w:r w:rsidR="003D4D87" w:rsidRPr="00AF2A0E">
        <w:t xml:space="preserve"> of length K from </w:t>
      </w:r>
      <w:proofErr w:type="spellStart"/>
      <w:r w:rsidR="003D4D87" w:rsidRPr="00AF2A0E">
        <w:t>itemsets</w:t>
      </w:r>
      <w:proofErr w:type="spellEnd"/>
      <w:r w:rsidR="003D4D87" w:rsidRPr="00AF2A0E">
        <w:t xml:space="preserve"> of length K-1</w:t>
      </w:r>
      <w:r w:rsidR="006E77EE" w:rsidRPr="00AF2A0E">
        <w:t>. Then</w:t>
      </w:r>
      <w:r w:rsidR="00FD2D91" w:rsidRPr="00AF2A0E">
        <w:t>, since any candidate set cannot meet the support and confidence thresholds unless ALL of its subsets of length K-1 do as well,</w:t>
      </w:r>
      <w:r w:rsidR="006E77EE" w:rsidRPr="00AF2A0E">
        <w:t xml:space="preserve"> it prunes the candidates</w:t>
      </w:r>
      <w:r w:rsidR="006C4451" w:rsidRPr="00AF2A0E">
        <w:t xml:space="preserve"> </w:t>
      </w:r>
      <w:r w:rsidR="00FD2D91" w:rsidRPr="00AF2A0E">
        <w:t>of length K whose (K-1)-length subsets do not all appear in L</w:t>
      </w:r>
      <w:r w:rsidR="00FD2D91" w:rsidRPr="00AF2A0E">
        <w:rPr>
          <w:vertAlign w:val="subscript"/>
        </w:rPr>
        <w:t>K-1</w:t>
      </w:r>
      <w:r w:rsidR="00FD2D91" w:rsidRPr="00AF2A0E">
        <w:t>, to finally achieve L</w:t>
      </w:r>
      <w:r w:rsidR="00FD2D91" w:rsidRPr="00AF2A0E">
        <w:rPr>
          <w:vertAlign w:val="subscript"/>
        </w:rPr>
        <w:t>K</w:t>
      </w:r>
      <w:r w:rsidR="00FD2D91" w:rsidRPr="00AF2A0E">
        <w:t>. The algorithm terminates when it reaches some round J where L</w:t>
      </w:r>
      <w:r w:rsidR="00FD2D91" w:rsidRPr="00AF2A0E">
        <w:rPr>
          <w:vertAlign w:val="subscript"/>
        </w:rPr>
        <w:t>J</w:t>
      </w:r>
      <w:r w:rsidR="00FD2D91" w:rsidRPr="00AF2A0E">
        <w:t xml:space="preserve"> = L</w:t>
      </w:r>
      <w:r w:rsidR="00FD2D91" w:rsidRPr="00AF2A0E">
        <w:rPr>
          <w:vertAlign w:val="subscript"/>
        </w:rPr>
        <w:t>J-1</w:t>
      </w:r>
      <w:r w:rsidR="00FD2D91" w:rsidRPr="00AF2A0E">
        <w:t>.</w:t>
      </w:r>
      <w:r w:rsidR="003D4D87" w:rsidRPr="00AF2A0E">
        <w:t xml:space="preserve"> This makes it effective for exploring transactions with a large number of items and transactions. In </w:t>
      </w:r>
      <w:r w:rsidR="006E77EE" w:rsidRPr="00AF2A0E">
        <w:t>this</w:t>
      </w:r>
      <w:r w:rsidR="003D4D87" w:rsidRPr="006E77EE">
        <w:rPr>
          <w:color w:val="FF0000"/>
        </w:rPr>
        <w:t xml:space="preserve"> </w:t>
      </w:r>
      <w:r w:rsidR="003D4D87" w:rsidRPr="003D4D87">
        <w:t xml:space="preserve">project, we make use of an existing implementation of the </w:t>
      </w:r>
      <w:proofErr w:type="spellStart"/>
      <w:r>
        <w:t>Apriori</w:t>
      </w:r>
      <w:proofErr w:type="spellEnd"/>
      <w:r w:rsidR="003D4D87" w:rsidRPr="003D4D87">
        <w:t xml:space="preserve"> algorithm in </w:t>
      </w:r>
      <w:r w:rsidR="00847AF2">
        <w:t>Python,</w:t>
      </w:r>
      <w:r w:rsidR="003D4D87" w:rsidRPr="003D4D87">
        <w:t xml:space="preserve"> which takes the transaction list along with support and confidence thresholds, and outputs the set of </w:t>
      </w:r>
      <w:r w:rsidR="00847AF2">
        <w:t>subreddit</w:t>
      </w:r>
      <w:r w:rsidR="003D4D87" w:rsidRPr="003D4D87">
        <w:t xml:space="preserve">s associated with each </w:t>
      </w:r>
      <w:r w:rsidR="00847AF2">
        <w:t xml:space="preserve">subreddit </w:t>
      </w:r>
      <w:r w:rsidR="003D4D87" w:rsidRPr="003D4D87">
        <w:t>in the dataset [10].</w:t>
      </w:r>
      <w:r w:rsidR="0072251B">
        <w:t xml:space="preserve"> </w:t>
      </w:r>
    </w:p>
    <w:p w14:paraId="460937C2" w14:textId="5F965AB9" w:rsidR="00B4465F" w:rsidRDefault="006E77EE" w:rsidP="00AF4BFF">
      <w:pPr>
        <w:pStyle w:val="BodyText"/>
        <w:ind w:firstLine="0"/>
        <w:rPr>
          <w:color w:val="008000"/>
        </w:rPr>
      </w:pPr>
      <w:r w:rsidRPr="006E77EE">
        <w:rPr>
          <w:color w:val="FF0000"/>
        </w:rPr>
        <w:t>//TODO: support and confidence thresholds.</w:t>
      </w:r>
      <w:r w:rsidR="0072251B">
        <w:rPr>
          <w:color w:val="008000"/>
        </w:rPr>
        <w:t xml:space="preserve"> </w:t>
      </w:r>
    </w:p>
    <w:p w14:paraId="173539CF" w14:textId="4A633D54" w:rsidR="003D4D87" w:rsidRPr="0072251B" w:rsidRDefault="0072251B" w:rsidP="003D4D87">
      <w:pPr>
        <w:pStyle w:val="BodyText"/>
        <w:rPr>
          <w:color w:val="008000"/>
        </w:rPr>
      </w:pPr>
      <w:r>
        <w:rPr>
          <w:color w:val="008000"/>
        </w:rPr>
        <w:t xml:space="preserve">In </w:t>
      </w:r>
      <w:proofErr w:type="spellStart"/>
      <w:r>
        <w:rPr>
          <w:color w:val="008000"/>
        </w:rPr>
        <w:t>Apriori</w:t>
      </w:r>
      <w:proofErr w:type="spellEnd"/>
      <w:r>
        <w:rPr>
          <w:color w:val="008000"/>
        </w:rPr>
        <w:t xml:space="preserve"> algorithm</w:t>
      </w:r>
      <w:r w:rsidR="0001628D">
        <w:rPr>
          <w:color w:val="008000"/>
        </w:rPr>
        <w:t xml:space="preserve"> [8]</w:t>
      </w:r>
      <w:r>
        <w:rPr>
          <w:color w:val="008000"/>
        </w:rPr>
        <w:t xml:space="preserve">, the default thresholds of support and confidence </w:t>
      </w:r>
      <w:r w:rsidR="0001628D">
        <w:rPr>
          <w:color w:val="008000"/>
        </w:rPr>
        <w:t xml:space="preserve">are </w:t>
      </w:r>
      <w:r w:rsidR="00342AD6">
        <w:rPr>
          <w:color w:val="008000"/>
        </w:rPr>
        <w:t xml:space="preserve">set between </w:t>
      </w:r>
      <w:r>
        <w:rPr>
          <w:color w:val="008000"/>
        </w:rPr>
        <w:t>0.1 – 0.2 (support) and 0.5 –</w:t>
      </w:r>
      <w:r w:rsidR="005662AD">
        <w:rPr>
          <w:color w:val="008000"/>
        </w:rPr>
        <w:t xml:space="preserve"> 0.7 (confidence)</w:t>
      </w:r>
      <w:r>
        <w:rPr>
          <w:color w:val="008000"/>
        </w:rPr>
        <w:t xml:space="preserve">. After couple time of testing, and executing </w:t>
      </w:r>
      <w:proofErr w:type="spellStart"/>
      <w:r w:rsidR="00342AD6">
        <w:rPr>
          <w:color w:val="008000"/>
        </w:rPr>
        <w:t>Apriori</w:t>
      </w:r>
      <w:proofErr w:type="spellEnd"/>
      <w:r w:rsidR="00342AD6">
        <w:rPr>
          <w:color w:val="008000"/>
        </w:rPr>
        <w:t xml:space="preserve"> </w:t>
      </w:r>
      <w:r>
        <w:rPr>
          <w:color w:val="008000"/>
        </w:rPr>
        <w:t>algorithm, we found out that the number of recommendation</w:t>
      </w:r>
      <w:r w:rsidR="0001628D">
        <w:rPr>
          <w:color w:val="008000"/>
        </w:rPr>
        <w:t xml:space="preserve"> results</w:t>
      </w:r>
      <w:r>
        <w:rPr>
          <w:color w:val="008000"/>
        </w:rPr>
        <w:t xml:space="preserve"> were changed drastically depending on the decreasing of support value</w:t>
      </w:r>
      <w:r w:rsidR="00496073">
        <w:rPr>
          <w:color w:val="008000"/>
        </w:rPr>
        <w:t>.</w:t>
      </w:r>
      <w:r w:rsidR="0001628D">
        <w:rPr>
          <w:color w:val="008000"/>
        </w:rPr>
        <w:t xml:space="preserve"> And also changed with the increasing elements of the transaction pattern</w:t>
      </w:r>
      <w:r>
        <w:rPr>
          <w:color w:val="008000"/>
        </w:rPr>
        <w:t xml:space="preserve"> As a result, the most optimal thresholds for support and confidence is equal to support = 0.05, and c</w:t>
      </w:r>
      <w:r w:rsidR="00300606">
        <w:rPr>
          <w:color w:val="008000"/>
        </w:rPr>
        <w:t>onfidence = 0.60,</w:t>
      </w:r>
      <w:r w:rsidR="00B4310E">
        <w:rPr>
          <w:color w:val="008000"/>
        </w:rPr>
        <w:t xml:space="preserve"> in order to </w:t>
      </w:r>
      <w:r w:rsidR="00300606">
        <w:rPr>
          <w:color w:val="008000"/>
        </w:rPr>
        <w:t xml:space="preserve">getting </w:t>
      </w:r>
      <w:r w:rsidR="00FD3E09">
        <w:rPr>
          <w:color w:val="008000"/>
        </w:rPr>
        <w:t>the best recommendation results with Approximately 200,000 users transaction.</w:t>
      </w:r>
    </w:p>
    <w:p w14:paraId="11FE32B6" w14:textId="65B3B274" w:rsidR="00693414" w:rsidRDefault="00693414" w:rsidP="00693414">
      <w:pPr>
        <w:pStyle w:val="Heading1"/>
      </w:pPr>
      <w:r>
        <w:t>Recommendation Service</w:t>
      </w:r>
    </w:p>
    <w:p w14:paraId="0EC97307" w14:textId="1A8CE5A2" w:rsidR="008F1386" w:rsidRPr="008C1ED8" w:rsidRDefault="00693414" w:rsidP="006E77EE">
      <w:pPr>
        <w:pStyle w:val="BodyText"/>
      </w:pPr>
      <w:r w:rsidRPr="008C1ED8">
        <w:t xml:space="preserve">The output of the </w:t>
      </w:r>
      <w:proofErr w:type="spellStart"/>
      <w:r w:rsidR="002B6408" w:rsidRPr="008C1ED8">
        <w:t>Apriori</w:t>
      </w:r>
      <w:proofErr w:type="spellEnd"/>
      <w:r w:rsidRPr="008C1ED8">
        <w:t xml:space="preserve"> algorithm now gives us the data we need to host </w:t>
      </w:r>
      <w:proofErr w:type="spellStart"/>
      <w:r w:rsidRPr="008C1ED8">
        <w:rPr>
          <w:rStyle w:val="QuoteChar"/>
          <w:color w:val="auto"/>
        </w:rPr>
        <w:t>Recommendit</w:t>
      </w:r>
      <w:proofErr w:type="spellEnd"/>
      <w:r w:rsidRPr="008C1ED8">
        <w:t xml:space="preserve"> as a</w:t>
      </w:r>
      <w:r w:rsidR="006E77EE" w:rsidRPr="008C1ED8">
        <w:t xml:space="preserve"> Python-based web application. </w:t>
      </w:r>
      <w:r w:rsidR="006B557F" w:rsidRPr="008C1ED8">
        <w:t>We have developed</w:t>
      </w:r>
      <w:r w:rsidRPr="008C1ED8">
        <w:t xml:space="preserve"> </w:t>
      </w:r>
      <w:r w:rsidR="006E77EE" w:rsidRPr="008C1ED8">
        <w:t xml:space="preserve">a </w:t>
      </w:r>
      <w:r w:rsidRPr="008C1ED8">
        <w:t xml:space="preserve">simple </w:t>
      </w:r>
      <w:r w:rsidR="006E77EE" w:rsidRPr="008C1ED8">
        <w:t>version of such a service</w:t>
      </w:r>
      <w:r w:rsidRPr="008C1ED8">
        <w:t xml:space="preserve">, </w:t>
      </w:r>
      <w:r w:rsidR="006E77EE" w:rsidRPr="008C1ED8">
        <w:t>which is</w:t>
      </w:r>
      <w:r w:rsidRPr="008C1ED8">
        <w:t xml:space="preserve"> hosted at “kilgallin.com”</w:t>
      </w:r>
      <w:r w:rsidR="006E77EE" w:rsidRPr="008C1ED8">
        <w:t xml:space="preserve"> as of Sept 2015</w:t>
      </w:r>
      <w:r w:rsidRPr="008C1ED8">
        <w:t xml:space="preserve">. This version allows a user to enter the name of a </w:t>
      </w:r>
      <w:proofErr w:type="spellStart"/>
      <w:r w:rsidR="00847AF2" w:rsidRPr="008C1ED8">
        <w:t>subreddit</w:t>
      </w:r>
      <w:proofErr w:type="spellEnd"/>
      <w:r w:rsidR="00847AF2" w:rsidRPr="008C1ED8">
        <w:t xml:space="preserve"> </w:t>
      </w:r>
      <w:r w:rsidRPr="008C1ED8">
        <w:t xml:space="preserve">in a </w:t>
      </w:r>
      <w:proofErr w:type="spellStart"/>
      <w:r w:rsidRPr="008C1ED8">
        <w:t>webform</w:t>
      </w:r>
      <w:proofErr w:type="spellEnd"/>
      <w:r w:rsidRPr="008C1ED8">
        <w:t xml:space="preserve">, and returns a formatted list of </w:t>
      </w:r>
      <w:r w:rsidR="00847AF2" w:rsidRPr="008C1ED8">
        <w:t>subreddit</w:t>
      </w:r>
      <w:r w:rsidRPr="008C1ED8">
        <w:t xml:space="preserve">s with links directly to the </w:t>
      </w:r>
      <w:r w:rsidR="00847AF2" w:rsidRPr="008C1ED8">
        <w:t xml:space="preserve">subreddit </w:t>
      </w:r>
      <w:r w:rsidRPr="008C1ED8">
        <w:t xml:space="preserve">so that a user can quickly examine the forum and determine if it is actually of interest. It is suitable to be used as a web service or integrated into a richer application. It is important to note, however, that the underlying data will quickly become stale as the </w:t>
      </w:r>
      <w:r w:rsidR="00847AF2" w:rsidRPr="008C1ED8">
        <w:t xml:space="preserve">Reddit </w:t>
      </w:r>
      <w:r w:rsidRPr="008C1ED8">
        <w:t>communities evolve, and repeated mining would be necessary to maintain such a service.</w:t>
      </w:r>
    </w:p>
    <w:p w14:paraId="05852CED" w14:textId="57CC4237" w:rsidR="00306276" w:rsidRDefault="00306276" w:rsidP="00306276">
      <w:pPr>
        <w:pStyle w:val="Heading1"/>
      </w:pPr>
      <w:r>
        <w:lastRenderedPageBreak/>
        <w:t>Results</w:t>
      </w:r>
    </w:p>
    <w:p w14:paraId="7E8DB543" w14:textId="45ADA6D1" w:rsidR="00306276" w:rsidRPr="00AF2A0E" w:rsidRDefault="00306276" w:rsidP="00AF2A0E">
      <w:pPr>
        <w:pStyle w:val="BodyText"/>
        <w:rPr>
          <w:rFonts w:ascii="Times" w:hAnsi="Times"/>
        </w:rPr>
      </w:pPr>
      <w:r w:rsidRPr="00AF2A0E">
        <w:t xml:space="preserve">With the web application hosted, we can now easily examine the results of our mining process and evaluate their usefulness to the </w:t>
      </w:r>
      <w:r w:rsidR="00847AF2" w:rsidRPr="00AF2A0E">
        <w:t xml:space="preserve">Reddit </w:t>
      </w:r>
      <w:r w:rsidRPr="00AF2A0E">
        <w:t xml:space="preserve">community at large. Looking at the </w:t>
      </w:r>
      <w:r w:rsidR="00847AF2" w:rsidRPr="00AF2A0E">
        <w:t>subreddit</w:t>
      </w:r>
      <w:r w:rsidR="00C60FAC" w:rsidRPr="00AF2A0E">
        <w:t>s related to “mycology” (i.e. the study of mushrooms and fungi),</w:t>
      </w:r>
      <w:r w:rsidRPr="00AF2A0E">
        <w:t xml:space="preserve"> for example, we see the following list:</w:t>
      </w:r>
    </w:p>
    <w:p w14:paraId="1D6FB9DD" w14:textId="2A522DF4" w:rsidR="00306276" w:rsidRPr="006B557F" w:rsidRDefault="006B557F" w:rsidP="00AF2A0E">
      <w:pPr>
        <w:pStyle w:val="bulletlist"/>
        <w:rPr>
          <w:rFonts w:ascii="Arial" w:hAnsi="Arial" w:cs="Arial"/>
        </w:rPr>
      </w:pPr>
      <w:r w:rsidRPr="006B557F">
        <w:t>/r/</w:t>
      </w:r>
      <w:proofErr w:type="spellStart"/>
      <w:r w:rsidR="00306276" w:rsidRPr="006B557F">
        <w:t>whatsthisplant</w:t>
      </w:r>
      <w:proofErr w:type="spellEnd"/>
    </w:p>
    <w:p w14:paraId="623A03C3" w14:textId="2DB9A2AA" w:rsidR="00306276" w:rsidRPr="006B557F" w:rsidRDefault="006B557F" w:rsidP="00AF2A0E">
      <w:pPr>
        <w:pStyle w:val="bulletlist"/>
        <w:rPr>
          <w:rFonts w:ascii="Arial" w:hAnsi="Arial" w:cs="Arial"/>
        </w:rPr>
      </w:pPr>
      <w:r w:rsidRPr="006B557F">
        <w:t>/r/</w:t>
      </w:r>
      <w:r w:rsidR="00306276" w:rsidRPr="006B557F">
        <w:t>gardening</w:t>
      </w:r>
    </w:p>
    <w:p w14:paraId="66AF3DAF" w14:textId="45A21000" w:rsidR="00306276" w:rsidRPr="006B557F" w:rsidRDefault="006B557F" w:rsidP="00AF2A0E">
      <w:pPr>
        <w:pStyle w:val="bulletlist"/>
        <w:rPr>
          <w:rFonts w:ascii="Arial" w:hAnsi="Arial" w:cs="Arial"/>
        </w:rPr>
      </w:pPr>
      <w:r w:rsidRPr="006B557F">
        <w:t>/r/</w:t>
      </w:r>
      <w:proofErr w:type="spellStart"/>
      <w:r w:rsidR="00306276" w:rsidRPr="006B557F">
        <w:t>botanicalporn</w:t>
      </w:r>
      <w:proofErr w:type="spellEnd"/>
    </w:p>
    <w:p w14:paraId="6BDE475A" w14:textId="754CAB56" w:rsidR="00306276" w:rsidRPr="006B557F" w:rsidRDefault="006B557F" w:rsidP="00AF2A0E">
      <w:pPr>
        <w:pStyle w:val="bulletlist"/>
        <w:rPr>
          <w:rFonts w:ascii="Arial" w:hAnsi="Arial" w:cs="Arial"/>
        </w:rPr>
      </w:pPr>
      <w:r w:rsidRPr="006B557F">
        <w:t>/r/</w:t>
      </w:r>
      <w:r w:rsidR="00306276" w:rsidRPr="006B557F">
        <w:t>entomology</w:t>
      </w:r>
    </w:p>
    <w:p w14:paraId="49642D4C" w14:textId="1955EC32" w:rsidR="00306276" w:rsidRPr="006B557F" w:rsidRDefault="006B557F" w:rsidP="00AF2A0E">
      <w:pPr>
        <w:pStyle w:val="bulletlist"/>
        <w:rPr>
          <w:rFonts w:ascii="Arial" w:hAnsi="Arial" w:cs="Arial"/>
        </w:rPr>
      </w:pPr>
      <w:r w:rsidRPr="006B557F">
        <w:t>/r/</w:t>
      </w:r>
      <w:r w:rsidR="00306276" w:rsidRPr="006B557F">
        <w:t>biology</w:t>
      </w:r>
    </w:p>
    <w:p w14:paraId="232AA224" w14:textId="1052E7A6" w:rsidR="00306276" w:rsidRPr="006B557F" w:rsidRDefault="006B557F" w:rsidP="00AF2A0E">
      <w:pPr>
        <w:pStyle w:val="bulletlist"/>
        <w:rPr>
          <w:rFonts w:ascii="Arial" w:hAnsi="Arial" w:cs="Arial"/>
        </w:rPr>
      </w:pPr>
      <w:r w:rsidRPr="006B557F">
        <w:t>/r/</w:t>
      </w:r>
      <w:r w:rsidR="00306276" w:rsidRPr="006B557F">
        <w:t>spiders</w:t>
      </w:r>
    </w:p>
    <w:p w14:paraId="359AF746" w14:textId="578D8898" w:rsidR="00306276" w:rsidRPr="006B557F" w:rsidRDefault="006B557F" w:rsidP="00AF2A0E">
      <w:pPr>
        <w:pStyle w:val="bulletlist"/>
        <w:rPr>
          <w:rFonts w:ascii="Arial" w:hAnsi="Arial" w:cs="Arial"/>
        </w:rPr>
      </w:pPr>
      <w:r w:rsidRPr="006B557F">
        <w:t>/r/</w:t>
      </w:r>
      <w:r w:rsidR="00306276" w:rsidRPr="006B557F">
        <w:t>botany</w:t>
      </w:r>
    </w:p>
    <w:p w14:paraId="150D1B1D" w14:textId="6BBE1F62" w:rsidR="00306276" w:rsidRPr="006B557F" w:rsidRDefault="006B557F" w:rsidP="00AF2A0E">
      <w:pPr>
        <w:pStyle w:val="bulletlist"/>
        <w:rPr>
          <w:rFonts w:ascii="Arial" w:hAnsi="Arial" w:cs="Arial"/>
        </w:rPr>
      </w:pPr>
      <w:r w:rsidRPr="006B557F">
        <w:t>/r/</w:t>
      </w:r>
      <w:r w:rsidR="00306276" w:rsidRPr="006B557F">
        <w:t>permaculture</w:t>
      </w:r>
    </w:p>
    <w:p w14:paraId="5284A526" w14:textId="05520328" w:rsidR="00306276" w:rsidRPr="00306276" w:rsidRDefault="00306276" w:rsidP="004730C0">
      <w:pPr>
        <w:pStyle w:val="BodyText"/>
        <w:rPr>
          <w:rFonts w:ascii="Times" w:hAnsi="Times"/>
        </w:rPr>
      </w:pPr>
      <w:r w:rsidRPr="00306276">
        <w:t>These results certainly capture multiple types of association with a mycology forum. Some entries, such as “/r/</w:t>
      </w:r>
      <w:proofErr w:type="spellStart"/>
      <w:r w:rsidRPr="00306276">
        <w:t>whatsthisplant</w:t>
      </w:r>
      <w:proofErr w:type="spellEnd"/>
      <w:r w:rsidRPr="00306276">
        <w:t xml:space="preserve">”, “/r/entomology”, and “/r/spiders”, have in common the feature of containing many posts containing photos of their respective category of natural plants and animals. Some, such as “/r/gardening” and “/r/permaculture”, may appeal more to enthusiasts of growing mushrooms for culinary use. Finally, “/r/biology” and “/r/botany” both capture broader categories that subsume the field of mycology. Compare this to the “related </w:t>
      </w:r>
      <w:r w:rsidR="00847AF2">
        <w:t>subreddit</w:t>
      </w:r>
      <w:r w:rsidRPr="00306276">
        <w:t xml:space="preserve">s” list actually appearing on the mycology </w:t>
      </w:r>
      <w:r w:rsidR="00847AF2">
        <w:t>subreddit</w:t>
      </w:r>
      <w:r w:rsidRPr="00306276">
        <w:t>:</w:t>
      </w:r>
    </w:p>
    <w:p w14:paraId="45C076E0" w14:textId="77777777" w:rsidR="00306276" w:rsidRPr="00306276" w:rsidRDefault="00306276" w:rsidP="00007FC4">
      <w:pPr>
        <w:pStyle w:val="bulletlist"/>
        <w:rPr>
          <w:rFonts w:ascii="Arial" w:hAnsi="Arial" w:cs="Arial"/>
        </w:rPr>
      </w:pPr>
      <w:r w:rsidRPr="00306276">
        <w:t>/r/</w:t>
      </w:r>
      <w:proofErr w:type="spellStart"/>
      <w:r w:rsidRPr="00306276">
        <w:t>Slimemolds</w:t>
      </w:r>
      <w:proofErr w:type="spellEnd"/>
    </w:p>
    <w:p w14:paraId="039D4193" w14:textId="77777777" w:rsidR="00306276" w:rsidRPr="00306276" w:rsidRDefault="00306276" w:rsidP="00007FC4">
      <w:pPr>
        <w:pStyle w:val="bulletlist"/>
        <w:rPr>
          <w:rFonts w:ascii="Arial" w:hAnsi="Arial" w:cs="Arial"/>
        </w:rPr>
      </w:pPr>
      <w:r w:rsidRPr="00306276">
        <w:t>/r/</w:t>
      </w:r>
      <w:proofErr w:type="spellStart"/>
      <w:r w:rsidRPr="00306276">
        <w:t>seedstock</w:t>
      </w:r>
      <w:proofErr w:type="spellEnd"/>
    </w:p>
    <w:p w14:paraId="42E961D8" w14:textId="77777777" w:rsidR="00306276" w:rsidRPr="00306276" w:rsidRDefault="00306276" w:rsidP="00007FC4">
      <w:pPr>
        <w:pStyle w:val="bulletlist"/>
        <w:rPr>
          <w:rFonts w:ascii="Arial" w:hAnsi="Arial" w:cs="Arial"/>
        </w:rPr>
      </w:pPr>
      <w:r w:rsidRPr="00306276">
        <w:t>/r/</w:t>
      </w:r>
      <w:proofErr w:type="spellStart"/>
      <w:r w:rsidRPr="00306276">
        <w:t>Mycoporn</w:t>
      </w:r>
      <w:proofErr w:type="spellEnd"/>
    </w:p>
    <w:p w14:paraId="0E5B7337" w14:textId="77777777" w:rsidR="00306276" w:rsidRPr="00306276" w:rsidRDefault="00306276" w:rsidP="00007FC4">
      <w:pPr>
        <w:pStyle w:val="bulletlist"/>
        <w:rPr>
          <w:rFonts w:ascii="Arial" w:hAnsi="Arial" w:cs="Arial"/>
        </w:rPr>
      </w:pPr>
      <w:r w:rsidRPr="00306276">
        <w:t>/r/</w:t>
      </w:r>
      <w:proofErr w:type="spellStart"/>
      <w:r w:rsidRPr="00306276">
        <w:t>MushroomPorn</w:t>
      </w:r>
      <w:proofErr w:type="spellEnd"/>
    </w:p>
    <w:p w14:paraId="655FACFD" w14:textId="77777777" w:rsidR="00306276" w:rsidRPr="00306276" w:rsidRDefault="00306276" w:rsidP="00007FC4">
      <w:pPr>
        <w:pStyle w:val="bulletlist"/>
        <w:rPr>
          <w:rFonts w:ascii="Arial" w:hAnsi="Arial" w:cs="Arial"/>
        </w:rPr>
      </w:pPr>
      <w:r w:rsidRPr="00306276">
        <w:t>/r/Gardening</w:t>
      </w:r>
    </w:p>
    <w:p w14:paraId="227C65F7" w14:textId="77777777" w:rsidR="00306276" w:rsidRPr="00306276" w:rsidRDefault="00306276" w:rsidP="00007FC4">
      <w:pPr>
        <w:pStyle w:val="bulletlist"/>
        <w:rPr>
          <w:rFonts w:ascii="Arial" w:hAnsi="Arial" w:cs="Arial"/>
        </w:rPr>
      </w:pPr>
      <w:r w:rsidRPr="00306276">
        <w:t>/r/</w:t>
      </w:r>
      <w:proofErr w:type="spellStart"/>
      <w:r w:rsidRPr="00306276">
        <w:t>PhysicGarden</w:t>
      </w:r>
      <w:proofErr w:type="spellEnd"/>
    </w:p>
    <w:p w14:paraId="19607878" w14:textId="77777777" w:rsidR="00306276" w:rsidRPr="00306276" w:rsidRDefault="00306276" w:rsidP="00007FC4">
      <w:pPr>
        <w:pStyle w:val="bulletlist"/>
        <w:rPr>
          <w:rFonts w:ascii="Arial" w:hAnsi="Arial" w:cs="Arial"/>
        </w:rPr>
      </w:pPr>
      <w:r w:rsidRPr="00306276">
        <w:t>/r/</w:t>
      </w:r>
      <w:proofErr w:type="spellStart"/>
      <w:r w:rsidRPr="00306276">
        <w:t>InvasiveSpecies</w:t>
      </w:r>
      <w:proofErr w:type="spellEnd"/>
    </w:p>
    <w:p w14:paraId="24FA4EDD" w14:textId="77777777" w:rsidR="00306276" w:rsidRPr="00306276" w:rsidRDefault="00306276" w:rsidP="00007FC4">
      <w:pPr>
        <w:pStyle w:val="bulletlist"/>
        <w:rPr>
          <w:rFonts w:ascii="Arial" w:hAnsi="Arial" w:cs="Arial"/>
        </w:rPr>
      </w:pPr>
      <w:r w:rsidRPr="00306276">
        <w:t>/r/</w:t>
      </w:r>
      <w:proofErr w:type="spellStart"/>
      <w:r w:rsidRPr="00306276">
        <w:t>MushroomGrowers</w:t>
      </w:r>
      <w:proofErr w:type="spellEnd"/>
    </w:p>
    <w:p w14:paraId="50604E9E" w14:textId="77777777" w:rsidR="009F09F6" w:rsidRDefault="00306276" w:rsidP="0072251B">
      <w:pPr>
        <w:pStyle w:val="BodyText"/>
      </w:pPr>
      <w:r w:rsidRPr="00306276">
        <w:t xml:space="preserve">This list consists of </w:t>
      </w:r>
      <w:r w:rsidR="00847AF2">
        <w:t>subreddit</w:t>
      </w:r>
      <w:r w:rsidRPr="00306276">
        <w:t xml:space="preserve">s more directly addressing the study of fungi, with only “gardening” appearing on both. One may question why these would not show up in our web service. The reason for this is that many of these are smaller </w:t>
      </w:r>
      <w:r w:rsidR="00847AF2">
        <w:t>subreddit</w:t>
      </w:r>
      <w:r w:rsidR="00E15447" w:rsidRPr="00306276">
        <w:t>s, which</w:t>
      </w:r>
      <w:r w:rsidRPr="00306276">
        <w:t xml:space="preserve"> do not make the top-2500 cutoff, which is certainly a limitation of our results, as discussed below. Conversely, though, the related </w:t>
      </w:r>
      <w:r w:rsidR="00847AF2">
        <w:t>subreddit</w:t>
      </w:r>
      <w:r w:rsidRPr="00306276">
        <w:t>s li</w:t>
      </w:r>
      <w:r w:rsidR="008826C9">
        <w:t xml:space="preserve">sted omit several </w:t>
      </w:r>
      <w:r w:rsidR="00847AF2">
        <w:t>subreddit</w:t>
      </w:r>
      <w:r w:rsidR="008826C9">
        <w:t xml:space="preserve">s of </w:t>
      </w:r>
      <w:r w:rsidRPr="00306276">
        <w:t>potential interest to a mycology enthusiast, such as botany. These lists thus serve to complement each other effectively.</w:t>
      </w:r>
      <w:r w:rsidR="00C60FAC">
        <w:t xml:space="preserve"> </w:t>
      </w:r>
    </w:p>
    <w:p w14:paraId="4930EEFF" w14:textId="77777777" w:rsidR="009F09F6" w:rsidRDefault="009F09F6" w:rsidP="0072251B">
      <w:pPr>
        <w:pStyle w:val="BodyText"/>
      </w:pPr>
    </w:p>
    <w:p w14:paraId="754D966F" w14:textId="77777777" w:rsidR="009F09F6" w:rsidRDefault="009F09F6" w:rsidP="0072251B">
      <w:pPr>
        <w:pStyle w:val="BodyText"/>
      </w:pPr>
    </w:p>
    <w:p w14:paraId="3C910C72" w14:textId="77777777" w:rsidR="009F09F6" w:rsidRDefault="009F09F6" w:rsidP="0072251B">
      <w:pPr>
        <w:pStyle w:val="BodyText"/>
      </w:pPr>
    </w:p>
    <w:p w14:paraId="23974F73" w14:textId="77777777" w:rsidR="009F09F6" w:rsidRDefault="009F09F6" w:rsidP="0072251B">
      <w:pPr>
        <w:pStyle w:val="BodyText"/>
      </w:pPr>
    </w:p>
    <w:p w14:paraId="0B505BD3" w14:textId="19B4D3E0" w:rsidR="0072251B" w:rsidRDefault="00C60FAC" w:rsidP="0072251B">
      <w:pPr>
        <w:pStyle w:val="BodyText"/>
        <w:rPr>
          <w:color w:val="FF0000"/>
        </w:rPr>
      </w:pPr>
      <w:r w:rsidRPr="00C60FAC">
        <w:rPr>
          <w:color w:val="FF0000"/>
        </w:rPr>
        <w:lastRenderedPageBreak/>
        <w:t xml:space="preserve">//TODO: more results, compare to </w:t>
      </w:r>
      <w:proofErr w:type="spellStart"/>
      <w:r w:rsidRPr="00C60FAC">
        <w:rPr>
          <w:color w:val="FF0000"/>
        </w:rPr>
        <w:t>get_subreddit_recommendations</w:t>
      </w:r>
      <w:proofErr w:type="spellEnd"/>
    </w:p>
    <w:p w14:paraId="11A8DC02" w14:textId="160D0635" w:rsidR="00DD58CA" w:rsidRPr="00DD58CA" w:rsidRDefault="00DD58CA" w:rsidP="00DD58CA">
      <w:pPr>
        <w:pStyle w:val="Heading2"/>
        <w:rPr>
          <w:color w:val="008000"/>
        </w:rPr>
      </w:pPr>
      <w:r w:rsidRPr="00DD58CA">
        <w:rPr>
          <w:color w:val="008000"/>
        </w:rPr>
        <w:t>Evaluation</w:t>
      </w:r>
    </w:p>
    <w:p w14:paraId="6216A0DC" w14:textId="0EF26796" w:rsidR="00F65DCA" w:rsidRDefault="00F65DCA" w:rsidP="0072251B">
      <w:pPr>
        <w:pStyle w:val="BodyText"/>
        <w:ind w:firstLine="0"/>
        <w:rPr>
          <w:color w:val="008000"/>
        </w:rPr>
      </w:pPr>
      <w:r>
        <w:rPr>
          <w:color w:val="008000"/>
        </w:rPr>
        <w:tab/>
        <w:t xml:space="preserve">We evaluate the precision and accuracy of </w:t>
      </w:r>
      <w:proofErr w:type="spellStart"/>
      <w:r>
        <w:rPr>
          <w:color w:val="008000"/>
        </w:rPr>
        <w:t>Recommendit</w:t>
      </w:r>
      <w:proofErr w:type="spellEnd"/>
      <w:r>
        <w:rPr>
          <w:color w:val="008000"/>
        </w:rPr>
        <w:t xml:space="preserve"> </w:t>
      </w:r>
      <w:r w:rsidR="003D10FD">
        <w:rPr>
          <w:color w:val="008000"/>
        </w:rPr>
        <w:t xml:space="preserve">using </w:t>
      </w:r>
      <w:r w:rsidR="00254438">
        <w:rPr>
          <w:color w:val="008000"/>
        </w:rPr>
        <w:t>this</w:t>
      </w:r>
      <w:r>
        <w:rPr>
          <w:color w:val="008000"/>
        </w:rPr>
        <w:t xml:space="preserve"> formula: </w:t>
      </w:r>
    </w:p>
    <w:p w14:paraId="13CC41D0" w14:textId="31990CD9" w:rsidR="00F65DCA" w:rsidRPr="0073424A" w:rsidRDefault="00413A67" w:rsidP="00F65DCA">
      <w:pPr>
        <w:pStyle w:val="BodyText"/>
        <w:ind w:firstLine="0"/>
        <w:jc w:val="center"/>
        <w:rPr>
          <w:color w:val="008000"/>
        </w:rPr>
      </w:pPr>
      <w:r w:rsidRPr="0073424A">
        <w:rPr>
          <w:color w:val="008000"/>
        </w:rPr>
        <w:t xml:space="preserve">P-Value = </w:t>
      </w:r>
      <w:r w:rsidR="00F65DCA" w:rsidRPr="0073424A">
        <w:rPr>
          <w:color w:val="008000"/>
        </w:rPr>
        <w:t>|A| ∩ |B|  / min (|A|, |B|)</w:t>
      </w:r>
      <w:r w:rsidR="009F09F6" w:rsidRPr="0073424A">
        <w:rPr>
          <w:color w:val="008000"/>
        </w:rPr>
        <w:t xml:space="preserve"> </w:t>
      </w:r>
    </w:p>
    <w:p w14:paraId="64543267" w14:textId="6A028FF5" w:rsidR="002B7713" w:rsidRDefault="00F65DCA" w:rsidP="00F65DCA">
      <w:pPr>
        <w:pStyle w:val="BodyText"/>
        <w:ind w:firstLine="0"/>
        <w:jc w:val="left"/>
        <w:rPr>
          <w:color w:val="008000"/>
        </w:rPr>
      </w:pPr>
      <w:r>
        <w:rPr>
          <w:color w:val="008000"/>
        </w:rPr>
        <w:t xml:space="preserve">Where, A and B are the </w:t>
      </w:r>
      <w:r w:rsidR="00721AA0">
        <w:rPr>
          <w:color w:val="008000"/>
        </w:rPr>
        <w:t>sets</w:t>
      </w:r>
      <w:r w:rsidR="009A5431">
        <w:rPr>
          <w:color w:val="008000"/>
        </w:rPr>
        <w:t xml:space="preserve"> of recommended </w:t>
      </w:r>
      <w:proofErr w:type="spellStart"/>
      <w:r w:rsidR="009A5431">
        <w:rPr>
          <w:color w:val="008000"/>
        </w:rPr>
        <w:t>subreddit</w:t>
      </w:r>
      <w:r w:rsidR="00F13C87">
        <w:rPr>
          <w:color w:val="008000"/>
        </w:rPr>
        <w:t>s</w:t>
      </w:r>
      <w:proofErr w:type="spellEnd"/>
      <w:r w:rsidR="009A5431">
        <w:rPr>
          <w:color w:val="008000"/>
        </w:rPr>
        <w:t xml:space="preserve"> </w:t>
      </w:r>
      <w:r>
        <w:rPr>
          <w:color w:val="008000"/>
        </w:rPr>
        <w:t xml:space="preserve">between </w:t>
      </w:r>
      <w:r w:rsidR="009A5431">
        <w:rPr>
          <w:color w:val="008000"/>
        </w:rPr>
        <w:t>two</w:t>
      </w:r>
      <w:r>
        <w:rPr>
          <w:color w:val="008000"/>
        </w:rPr>
        <w:t xml:space="preserve"> group</w:t>
      </w:r>
      <w:r w:rsidR="00F13C87">
        <w:rPr>
          <w:color w:val="008000"/>
        </w:rPr>
        <w:t>s</w:t>
      </w:r>
      <w:r>
        <w:rPr>
          <w:color w:val="008000"/>
        </w:rPr>
        <w:t>.</w:t>
      </w:r>
      <w:r w:rsidR="00FE0B93">
        <w:rPr>
          <w:color w:val="008000"/>
        </w:rPr>
        <w:t xml:space="preserve"> (1</w:t>
      </w:r>
      <w:r w:rsidR="002B7713">
        <w:rPr>
          <w:color w:val="008000"/>
        </w:rPr>
        <w:t xml:space="preserve">) </w:t>
      </w:r>
      <w:proofErr w:type="spellStart"/>
      <w:r w:rsidR="002B7713">
        <w:rPr>
          <w:color w:val="008000"/>
        </w:rPr>
        <w:t>Recommendit</w:t>
      </w:r>
      <w:proofErr w:type="spellEnd"/>
      <w:r w:rsidR="002B7713">
        <w:rPr>
          <w:color w:val="008000"/>
        </w:rPr>
        <w:t xml:space="preserve"> group</w:t>
      </w:r>
      <w:r>
        <w:rPr>
          <w:color w:val="008000"/>
        </w:rPr>
        <w:t xml:space="preserve"> and (2) </w:t>
      </w:r>
      <w:r w:rsidR="00125205">
        <w:rPr>
          <w:color w:val="008000"/>
        </w:rPr>
        <w:t xml:space="preserve">for </w:t>
      </w:r>
      <w:r>
        <w:rPr>
          <w:color w:val="008000"/>
        </w:rPr>
        <w:t xml:space="preserve">the existing </w:t>
      </w:r>
      <w:r w:rsidR="00AA09E9">
        <w:rPr>
          <w:color w:val="008000"/>
        </w:rPr>
        <w:t xml:space="preserve">PRAW library group, in addition; </w:t>
      </w:r>
      <w:r w:rsidR="002B7713">
        <w:rPr>
          <w:color w:val="008000"/>
        </w:rPr>
        <w:t xml:space="preserve">we now collecting the </w:t>
      </w:r>
      <w:r w:rsidR="0000627E">
        <w:rPr>
          <w:color w:val="008000"/>
        </w:rPr>
        <w:t>recommendation results from</w:t>
      </w:r>
      <w:r w:rsidR="002B7713">
        <w:rPr>
          <w:color w:val="008000"/>
        </w:rPr>
        <w:t xml:space="preserve"> all</w:t>
      </w:r>
      <w:r w:rsidR="0000627E">
        <w:rPr>
          <w:color w:val="008000"/>
        </w:rPr>
        <w:t xml:space="preserve"> of</w:t>
      </w:r>
      <w:r w:rsidR="002B7713">
        <w:rPr>
          <w:color w:val="008000"/>
        </w:rPr>
        <w:t xml:space="preserve"> 4,000 </w:t>
      </w:r>
      <w:proofErr w:type="spellStart"/>
      <w:r w:rsidR="002B7713">
        <w:rPr>
          <w:color w:val="008000"/>
        </w:rPr>
        <w:t>subreddit</w:t>
      </w:r>
      <w:proofErr w:type="spellEnd"/>
      <w:r w:rsidR="002B7713">
        <w:rPr>
          <w:color w:val="008000"/>
        </w:rPr>
        <w:t xml:space="preserve"> listed, and ranked by subscriber</w:t>
      </w:r>
      <w:r w:rsidR="003B7005">
        <w:rPr>
          <w:color w:val="008000"/>
        </w:rPr>
        <w:t>s</w:t>
      </w:r>
      <w:r w:rsidR="002B7713">
        <w:rPr>
          <w:color w:val="008000"/>
        </w:rPr>
        <w:t xml:space="preserve"> </w:t>
      </w:r>
      <w:r w:rsidR="00057688">
        <w:rPr>
          <w:color w:val="008000"/>
        </w:rPr>
        <w:t>corrected</w:t>
      </w:r>
      <w:r w:rsidR="00A14135">
        <w:rPr>
          <w:color w:val="008000"/>
        </w:rPr>
        <w:t xml:space="preserve"> from</w:t>
      </w:r>
      <w:r w:rsidR="002B7713">
        <w:rPr>
          <w:color w:val="008000"/>
        </w:rPr>
        <w:t xml:space="preserve"> redditlist.com </w:t>
      </w:r>
      <w:r w:rsidR="003E020B">
        <w:rPr>
          <w:color w:val="008000"/>
        </w:rPr>
        <w:t>[12</w:t>
      </w:r>
      <w:r w:rsidR="002B7713">
        <w:rPr>
          <w:color w:val="008000"/>
        </w:rPr>
        <w:t>].</w:t>
      </w:r>
    </w:p>
    <w:p w14:paraId="5599649A" w14:textId="19864112" w:rsidR="00F65DCA" w:rsidRDefault="002B7713" w:rsidP="00F65DCA">
      <w:pPr>
        <w:pStyle w:val="BodyText"/>
        <w:ind w:firstLine="0"/>
        <w:jc w:val="left"/>
        <w:rPr>
          <w:color w:val="008000"/>
        </w:rPr>
      </w:pPr>
      <w:r>
        <w:rPr>
          <w:noProof/>
          <w:color w:val="008000"/>
        </w:rPr>
        <w:drawing>
          <wp:inline distT="0" distB="0" distL="0" distR="0" wp14:anchorId="571AC20C" wp14:editId="06DA74A2">
            <wp:extent cx="3200400" cy="1116330"/>
            <wp:effectExtent l="25400" t="25400" r="25400" b="26670"/>
            <wp:docPr id="4" name="Picture 2" descr="Suphanut:Users:parndepu:Desktop:Screen Shot 2015-09-21 at 6.1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hanut:Users:parndepu:Desktop:Screen Shot 2015-09-21 at 6.15.1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116330"/>
                    </a:xfrm>
                    <a:prstGeom prst="rect">
                      <a:avLst/>
                    </a:prstGeom>
                    <a:noFill/>
                    <a:ln>
                      <a:solidFill>
                        <a:schemeClr val="tx1"/>
                      </a:solidFill>
                    </a:ln>
                  </pic:spPr>
                </pic:pic>
              </a:graphicData>
            </a:graphic>
          </wp:inline>
        </w:drawing>
      </w:r>
    </w:p>
    <w:p w14:paraId="4E7B1EAA" w14:textId="59A06D4D" w:rsidR="002B7713" w:rsidRPr="00F955B9" w:rsidRDefault="00520725" w:rsidP="00D346E4">
      <w:pPr>
        <w:pStyle w:val="figurecaption"/>
        <w:jc w:val="center"/>
        <w:rPr>
          <w:color w:val="008000"/>
        </w:rPr>
      </w:pPr>
      <w:r w:rsidRPr="00F955B9">
        <w:rPr>
          <w:color w:val="008000"/>
        </w:rPr>
        <w:t xml:space="preserve">Existing </w:t>
      </w:r>
      <w:r w:rsidR="002B7713" w:rsidRPr="00F955B9">
        <w:rPr>
          <w:color w:val="008000"/>
        </w:rPr>
        <w:t>PRAW subreddit recommendation function</w:t>
      </w:r>
      <w:r w:rsidR="0033515D" w:rsidRPr="00F955B9">
        <w:rPr>
          <w:color w:val="008000"/>
        </w:rPr>
        <w:t>s</w:t>
      </w:r>
    </w:p>
    <w:p w14:paraId="03162F35" w14:textId="0694BAA7" w:rsidR="00D346E4" w:rsidRPr="00D346E4" w:rsidRDefault="00D346E4" w:rsidP="00D346E4">
      <w:pPr>
        <w:pStyle w:val="BodyText"/>
        <w:ind w:firstLine="0"/>
        <w:rPr>
          <w:color w:val="008000"/>
        </w:rPr>
      </w:pPr>
      <w:r>
        <w:rPr>
          <w:color w:val="008000"/>
        </w:rPr>
        <w:t>We implemented precision calculator, in order to comparing</w:t>
      </w:r>
      <w:r w:rsidR="006361EC">
        <w:rPr>
          <w:color w:val="008000"/>
        </w:rPr>
        <w:t>, and apply</w:t>
      </w:r>
      <w:r>
        <w:rPr>
          <w:color w:val="008000"/>
        </w:rPr>
        <w:t xml:space="preserve"> the P-Value between </w:t>
      </w:r>
      <w:r w:rsidR="000B4CB1">
        <w:rPr>
          <w:color w:val="008000"/>
        </w:rPr>
        <w:t>those</w:t>
      </w:r>
      <w:r>
        <w:rPr>
          <w:color w:val="008000"/>
        </w:rPr>
        <w:t xml:space="preserve"> two groups. Below is the example of usage </w:t>
      </w:r>
      <w:r w:rsidR="00560DBF">
        <w:rPr>
          <w:color w:val="008000"/>
        </w:rPr>
        <w:t>by</w:t>
      </w:r>
      <w:r>
        <w:rPr>
          <w:color w:val="008000"/>
        </w:rPr>
        <w:t xml:space="preserve"> inputting </w:t>
      </w:r>
      <w:r w:rsidRPr="001307EF">
        <w:rPr>
          <w:i/>
          <w:color w:val="008000"/>
        </w:rPr>
        <w:t>“/r/</w:t>
      </w:r>
      <w:proofErr w:type="spellStart"/>
      <w:r w:rsidRPr="001307EF">
        <w:rPr>
          <w:i/>
          <w:color w:val="008000"/>
        </w:rPr>
        <w:t>naslsoccer</w:t>
      </w:r>
      <w:proofErr w:type="spellEnd"/>
      <w:r w:rsidRPr="001307EF">
        <w:rPr>
          <w:i/>
          <w:color w:val="008000"/>
        </w:rPr>
        <w:t>”</w:t>
      </w:r>
      <w:r w:rsidR="00BA6E8E">
        <w:rPr>
          <w:i/>
          <w:color w:val="008000"/>
        </w:rPr>
        <w:t xml:space="preserve"> (</w:t>
      </w:r>
      <w:r w:rsidR="00B041CA">
        <w:rPr>
          <w:i/>
          <w:color w:val="008000"/>
        </w:rPr>
        <w:t>N</w:t>
      </w:r>
      <w:r w:rsidR="00BA6E8E">
        <w:rPr>
          <w:i/>
          <w:color w:val="008000"/>
        </w:rPr>
        <w:t>orth American soccer)</w:t>
      </w:r>
      <w:r w:rsidRPr="001307EF">
        <w:rPr>
          <w:i/>
          <w:color w:val="008000"/>
        </w:rPr>
        <w:t xml:space="preserve"> </w:t>
      </w:r>
      <w:r>
        <w:rPr>
          <w:color w:val="008000"/>
        </w:rPr>
        <w:t xml:space="preserve">as the </w:t>
      </w:r>
      <w:proofErr w:type="spellStart"/>
      <w:r>
        <w:rPr>
          <w:color w:val="008000"/>
        </w:rPr>
        <w:t>subreddit</w:t>
      </w:r>
      <w:proofErr w:type="spellEnd"/>
      <w:r>
        <w:rPr>
          <w:color w:val="008000"/>
        </w:rPr>
        <w:t xml:space="preserve"> input. </w:t>
      </w:r>
    </w:p>
    <w:p w14:paraId="57F4F849" w14:textId="3E8D6CE2" w:rsidR="004C159A" w:rsidRDefault="00E9312B" w:rsidP="00F65DCA">
      <w:pPr>
        <w:pStyle w:val="BodyText"/>
        <w:ind w:firstLine="0"/>
        <w:jc w:val="left"/>
        <w:rPr>
          <w:color w:val="008000"/>
        </w:rPr>
      </w:pPr>
      <w:r>
        <w:rPr>
          <w:noProof/>
          <w:color w:val="008000"/>
        </w:rPr>
        <w:drawing>
          <wp:inline distT="0" distB="0" distL="0" distR="0" wp14:anchorId="2E437CE2" wp14:editId="5EE2D189">
            <wp:extent cx="3200400" cy="2711450"/>
            <wp:effectExtent l="0" t="0" r="0" b="6350"/>
            <wp:docPr id="5" name="Picture 3" descr="Suphanut:Users:parndepu:Desktop:Screen Shot 2015-09-21 at 6.51.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hanut:Users:parndepu:Desktop:Screen Shot 2015-09-21 at 6.51.5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11450"/>
                    </a:xfrm>
                    <a:prstGeom prst="rect">
                      <a:avLst/>
                    </a:prstGeom>
                    <a:noFill/>
                    <a:ln>
                      <a:noFill/>
                    </a:ln>
                  </pic:spPr>
                </pic:pic>
              </a:graphicData>
            </a:graphic>
          </wp:inline>
        </w:drawing>
      </w:r>
    </w:p>
    <w:p w14:paraId="5FC38F7E" w14:textId="69D2CD8E" w:rsidR="004C159A" w:rsidRPr="00261CD4" w:rsidRDefault="004C159A" w:rsidP="004C159A">
      <w:pPr>
        <w:pStyle w:val="figurecaption"/>
        <w:jc w:val="center"/>
        <w:rPr>
          <w:color w:val="008000"/>
        </w:rPr>
      </w:pPr>
      <w:r w:rsidRPr="00261CD4">
        <w:rPr>
          <w:color w:val="008000"/>
        </w:rPr>
        <w:t>Comparing precision value between Recommendit and Praw</w:t>
      </w:r>
    </w:p>
    <w:p w14:paraId="02F40064" w14:textId="6B214FE7" w:rsidR="000076FC" w:rsidRDefault="000076FC" w:rsidP="0072251B">
      <w:pPr>
        <w:pStyle w:val="BodyText"/>
        <w:ind w:firstLine="0"/>
        <w:rPr>
          <w:color w:val="008000"/>
        </w:rPr>
      </w:pPr>
      <w:r>
        <w:rPr>
          <w:color w:val="008000"/>
        </w:rPr>
        <w:t>From figure</w:t>
      </w:r>
      <w:r w:rsidR="0007183F">
        <w:rPr>
          <w:color w:val="008000"/>
        </w:rPr>
        <w:t xml:space="preserve"> above, its appear</w:t>
      </w:r>
      <w:r>
        <w:rPr>
          <w:color w:val="008000"/>
        </w:rPr>
        <w:t xml:space="preserve"> that the set of recommended results</w:t>
      </w:r>
      <w:r w:rsidR="001F2655">
        <w:rPr>
          <w:color w:val="008000"/>
        </w:rPr>
        <w:t xml:space="preserve"> of /r/</w:t>
      </w:r>
      <w:proofErr w:type="spellStart"/>
      <w:r w:rsidR="001F2655">
        <w:rPr>
          <w:color w:val="008000"/>
        </w:rPr>
        <w:t>naslsoccer</w:t>
      </w:r>
      <w:proofErr w:type="spellEnd"/>
      <w:r>
        <w:rPr>
          <w:color w:val="008000"/>
        </w:rPr>
        <w:t xml:space="preserve"> are 9</w:t>
      </w:r>
      <w:r w:rsidR="002B2147">
        <w:rPr>
          <w:color w:val="008000"/>
        </w:rPr>
        <w:t xml:space="preserve"> from </w:t>
      </w:r>
      <w:proofErr w:type="spellStart"/>
      <w:r w:rsidR="002B2147">
        <w:rPr>
          <w:color w:val="008000"/>
        </w:rPr>
        <w:t>Recommendit</w:t>
      </w:r>
      <w:proofErr w:type="spellEnd"/>
      <w:r>
        <w:rPr>
          <w:color w:val="008000"/>
        </w:rPr>
        <w:t xml:space="preserve"> and 5</w:t>
      </w:r>
      <w:r w:rsidR="002B2147">
        <w:rPr>
          <w:color w:val="008000"/>
        </w:rPr>
        <w:t xml:space="preserve"> from PRAW library</w:t>
      </w:r>
      <w:r>
        <w:rPr>
          <w:color w:val="008000"/>
        </w:rPr>
        <w:t>. And the number of the intersection</w:t>
      </w:r>
      <w:r w:rsidR="009267B5">
        <w:rPr>
          <w:color w:val="008000"/>
        </w:rPr>
        <w:t xml:space="preserve"> </w:t>
      </w:r>
      <w:proofErr w:type="spellStart"/>
      <w:r w:rsidR="009267B5">
        <w:rPr>
          <w:color w:val="008000"/>
        </w:rPr>
        <w:t>subreddit</w:t>
      </w:r>
      <w:proofErr w:type="spellEnd"/>
      <w:r>
        <w:rPr>
          <w:color w:val="008000"/>
        </w:rPr>
        <w:t xml:space="preserve"> is equal to 3. As a result, 3 / 5 is 0.60, which equal to 60.0</w:t>
      </w:r>
      <w:r w:rsidR="006A0F05">
        <w:rPr>
          <w:color w:val="008000"/>
        </w:rPr>
        <w:t>%</w:t>
      </w:r>
      <w:r>
        <w:rPr>
          <w:color w:val="008000"/>
        </w:rPr>
        <w:t xml:space="preserve"> in percentages.</w:t>
      </w:r>
    </w:p>
    <w:p w14:paraId="11F78CC8" w14:textId="0C000566" w:rsidR="00261CD4" w:rsidRDefault="00F6311E" w:rsidP="0072251B">
      <w:pPr>
        <w:pStyle w:val="BodyText"/>
        <w:ind w:firstLine="0"/>
        <w:rPr>
          <w:color w:val="008000"/>
        </w:rPr>
      </w:pPr>
      <w:proofErr w:type="gramStart"/>
      <w:r>
        <w:rPr>
          <w:color w:val="008000"/>
        </w:rPr>
        <w:t xml:space="preserve">After running in all iteration for ~4,000 </w:t>
      </w:r>
      <w:proofErr w:type="spellStart"/>
      <w:r>
        <w:rPr>
          <w:color w:val="008000"/>
        </w:rPr>
        <w:t>subreddits</w:t>
      </w:r>
      <w:proofErr w:type="spellEnd"/>
      <w:r w:rsidR="002B7AA5">
        <w:rPr>
          <w:color w:val="008000"/>
        </w:rPr>
        <w:t xml:space="preserve"> as input</w:t>
      </w:r>
      <w:r>
        <w:rPr>
          <w:color w:val="008000"/>
        </w:rPr>
        <w:t>.</w:t>
      </w:r>
      <w:proofErr w:type="gramEnd"/>
      <w:r>
        <w:rPr>
          <w:color w:val="008000"/>
        </w:rPr>
        <w:t xml:space="preserve"> We now </w:t>
      </w:r>
      <w:r w:rsidR="000076FC">
        <w:rPr>
          <w:color w:val="008000"/>
        </w:rPr>
        <w:t xml:space="preserve">evaluate all of the </w:t>
      </w:r>
      <w:proofErr w:type="spellStart"/>
      <w:r w:rsidR="000076FC">
        <w:rPr>
          <w:color w:val="008000"/>
        </w:rPr>
        <w:t>subreddits</w:t>
      </w:r>
      <w:proofErr w:type="spellEnd"/>
      <w:r w:rsidR="000076FC">
        <w:rPr>
          <w:color w:val="008000"/>
        </w:rPr>
        <w:t xml:space="preserve"> input, which </w:t>
      </w:r>
      <w:proofErr w:type="gramStart"/>
      <w:r w:rsidR="000076FC">
        <w:rPr>
          <w:color w:val="008000"/>
        </w:rPr>
        <w:t>have</w:t>
      </w:r>
      <w:proofErr w:type="gramEnd"/>
      <w:r w:rsidR="000076FC">
        <w:rPr>
          <w:color w:val="008000"/>
        </w:rPr>
        <w:t xml:space="preserve"> the precision value fall between: 60.00% to 100.00%</w:t>
      </w:r>
      <w:r w:rsidR="000568A7">
        <w:rPr>
          <w:color w:val="008000"/>
        </w:rPr>
        <w:t xml:space="preserve">. However, the </w:t>
      </w:r>
      <w:proofErr w:type="spellStart"/>
      <w:r w:rsidR="000568A7">
        <w:rPr>
          <w:color w:val="008000"/>
        </w:rPr>
        <w:t>subreddits</w:t>
      </w:r>
      <w:proofErr w:type="spellEnd"/>
      <w:r w:rsidR="000568A7">
        <w:rPr>
          <w:color w:val="008000"/>
        </w:rPr>
        <w:t xml:space="preserve"> that have the precision value </w:t>
      </w:r>
      <w:r w:rsidR="00BD76CA">
        <w:rPr>
          <w:color w:val="008000"/>
        </w:rPr>
        <w:t xml:space="preserve">fall between </w:t>
      </w:r>
      <w:r w:rsidR="000568A7">
        <w:rPr>
          <w:color w:val="008000"/>
        </w:rPr>
        <w:t>0.00%</w:t>
      </w:r>
      <w:r w:rsidR="00BD76CA">
        <w:rPr>
          <w:color w:val="008000"/>
        </w:rPr>
        <w:t xml:space="preserve"> </w:t>
      </w:r>
      <w:r w:rsidR="00BD76CA">
        <w:rPr>
          <w:color w:val="008000"/>
        </w:rPr>
        <w:lastRenderedPageBreak/>
        <w:t>to 59.99</w:t>
      </w:r>
      <w:proofErr w:type="gramStart"/>
      <w:r w:rsidR="00BD76CA">
        <w:rPr>
          <w:color w:val="008000"/>
        </w:rPr>
        <w:t>%,</w:t>
      </w:r>
      <w:proofErr w:type="gramEnd"/>
      <w:r w:rsidR="00BD76CA">
        <w:rPr>
          <w:color w:val="008000"/>
        </w:rPr>
        <w:t xml:space="preserve"> </w:t>
      </w:r>
      <w:r w:rsidR="000568A7">
        <w:rPr>
          <w:color w:val="008000"/>
        </w:rPr>
        <w:t xml:space="preserve">can be considered as an </w:t>
      </w:r>
      <w:r w:rsidR="000568A7" w:rsidRPr="00127469">
        <w:rPr>
          <w:color w:val="008000"/>
        </w:rPr>
        <w:t>additional</w:t>
      </w:r>
      <w:r w:rsidR="000568A7">
        <w:rPr>
          <w:color w:val="008000"/>
        </w:rPr>
        <w:t xml:space="preserve"> recommendation re</w:t>
      </w:r>
      <w:r w:rsidR="00B01815">
        <w:rPr>
          <w:color w:val="008000"/>
        </w:rPr>
        <w:t>sult from the existing library.</w:t>
      </w:r>
    </w:p>
    <w:p w14:paraId="015CD26A" w14:textId="61E7248F" w:rsidR="00F6311E" w:rsidRPr="00261CD4" w:rsidRDefault="00E967D7" w:rsidP="00261CD4">
      <w:pPr>
        <w:pStyle w:val="Heading2"/>
        <w:rPr>
          <w:color w:val="008000"/>
        </w:rPr>
      </w:pPr>
      <w:r>
        <w:rPr>
          <w:color w:val="008000"/>
        </w:rPr>
        <w:t>Knowledge Discovery Comparision</w:t>
      </w:r>
      <w:bookmarkStart w:id="0" w:name="_GoBack"/>
      <w:bookmarkEnd w:id="0"/>
    </w:p>
    <w:p w14:paraId="6B8A33A0" w14:textId="593C9D1A" w:rsidR="00261CD4" w:rsidRDefault="00261CD4" w:rsidP="00261CD4">
      <w:pPr>
        <w:pStyle w:val="BodyText"/>
        <w:rPr>
          <w:color w:val="008000"/>
        </w:rPr>
      </w:pPr>
      <w:r w:rsidRPr="00261CD4">
        <w:rPr>
          <w:color w:val="008000"/>
        </w:rPr>
        <w:t xml:space="preserve">After testing on all of the iteration, we can conclude that PRAW and </w:t>
      </w:r>
      <w:proofErr w:type="spellStart"/>
      <w:r w:rsidRPr="00261CD4">
        <w:rPr>
          <w:color w:val="008000"/>
        </w:rPr>
        <w:t>Recommendit</w:t>
      </w:r>
      <w:proofErr w:type="spellEnd"/>
      <w:r w:rsidRPr="00261CD4">
        <w:rPr>
          <w:color w:val="008000"/>
        </w:rPr>
        <w:t xml:space="preserve"> share the similarity of recommendation results as expect</w:t>
      </w:r>
      <w:r w:rsidR="00FA2EB9">
        <w:rPr>
          <w:color w:val="008000"/>
        </w:rPr>
        <w:t xml:space="preserve">ed. Here </w:t>
      </w:r>
      <w:r w:rsidR="00415505">
        <w:rPr>
          <w:color w:val="008000"/>
        </w:rPr>
        <w:t xml:space="preserve">are the </w:t>
      </w:r>
      <w:r w:rsidR="006B1A3A">
        <w:rPr>
          <w:color w:val="008000"/>
        </w:rPr>
        <w:t xml:space="preserve">3 </w:t>
      </w:r>
      <w:r w:rsidR="00415505">
        <w:rPr>
          <w:color w:val="008000"/>
        </w:rPr>
        <w:t>example lists</w:t>
      </w:r>
      <w:r w:rsidR="00C15E04">
        <w:rPr>
          <w:color w:val="008000"/>
        </w:rPr>
        <w:t xml:space="preserve"> of </w:t>
      </w:r>
      <w:proofErr w:type="spellStart"/>
      <w:r w:rsidR="00954802">
        <w:rPr>
          <w:color w:val="008000"/>
        </w:rPr>
        <w:t>subreddits</w:t>
      </w:r>
      <w:proofErr w:type="spellEnd"/>
      <w:r w:rsidR="00954802">
        <w:rPr>
          <w:color w:val="008000"/>
        </w:rPr>
        <w:t xml:space="preserve"> with 100% in P-V</w:t>
      </w:r>
      <w:r w:rsidR="001F2655">
        <w:rPr>
          <w:color w:val="008000"/>
        </w:rPr>
        <w:t>alue</w:t>
      </w:r>
      <w:r w:rsidR="00674A5F">
        <w:rPr>
          <w:color w:val="008000"/>
        </w:rPr>
        <w:t xml:space="preserve"> of recommendation</w:t>
      </w:r>
      <w:r w:rsidR="001F2655">
        <w:rPr>
          <w:color w:val="008000"/>
        </w:rPr>
        <w:t>.</w:t>
      </w:r>
    </w:p>
    <w:p w14:paraId="4E7852FC" w14:textId="1E2B2EBC" w:rsidR="001F2655" w:rsidRPr="00C45D2F" w:rsidRDefault="001F2655" w:rsidP="001F2655">
      <w:pPr>
        <w:pStyle w:val="bulletlist"/>
        <w:rPr>
          <w:color w:val="008000"/>
        </w:rPr>
      </w:pPr>
      <w:r w:rsidRPr="00C45D2F">
        <w:rPr>
          <w:color w:val="008000"/>
        </w:rPr>
        <w:t>/r/</w:t>
      </w:r>
      <w:proofErr w:type="spellStart"/>
      <w:r w:rsidR="007B7F18" w:rsidRPr="00C45D2F">
        <w:rPr>
          <w:color w:val="008000"/>
        </w:rPr>
        <w:t>indianauniversity</w:t>
      </w:r>
      <w:proofErr w:type="spellEnd"/>
    </w:p>
    <w:p w14:paraId="36DA9330" w14:textId="78648CB4" w:rsidR="001F2655" w:rsidRPr="00C45D2F" w:rsidRDefault="001F2655" w:rsidP="001F2655">
      <w:pPr>
        <w:pStyle w:val="bulletlist"/>
        <w:rPr>
          <w:color w:val="008000"/>
        </w:rPr>
      </w:pPr>
      <w:r w:rsidRPr="00C45D2F">
        <w:rPr>
          <w:color w:val="008000"/>
        </w:rPr>
        <w:t>/r/</w:t>
      </w:r>
      <w:proofErr w:type="spellStart"/>
      <w:r w:rsidR="004F7A89" w:rsidRPr="00C45D2F">
        <w:rPr>
          <w:color w:val="008000"/>
        </w:rPr>
        <w:t>ohiostatefootball</w:t>
      </w:r>
      <w:proofErr w:type="spellEnd"/>
    </w:p>
    <w:p w14:paraId="090BD51F" w14:textId="52B1764D" w:rsidR="001F2655" w:rsidRPr="00C45D2F" w:rsidRDefault="001F2655" w:rsidP="001F2655">
      <w:pPr>
        <w:pStyle w:val="bulletlist"/>
        <w:rPr>
          <w:color w:val="008000"/>
        </w:rPr>
      </w:pPr>
      <w:r w:rsidRPr="00C45D2F">
        <w:rPr>
          <w:color w:val="008000"/>
        </w:rPr>
        <w:t>/r/</w:t>
      </w:r>
      <w:proofErr w:type="spellStart"/>
      <w:r w:rsidR="0004606F" w:rsidRPr="00C45D2F">
        <w:rPr>
          <w:color w:val="008000"/>
        </w:rPr>
        <w:t>lawschool</w:t>
      </w:r>
      <w:proofErr w:type="spellEnd"/>
    </w:p>
    <w:p w14:paraId="2D082467" w14:textId="3FD20E39" w:rsidR="00D21018" w:rsidRPr="0020658C" w:rsidRDefault="009B76E1" w:rsidP="00D21018">
      <w:pPr>
        <w:pStyle w:val="Heading3"/>
        <w:rPr>
          <w:color w:val="008000"/>
        </w:rPr>
      </w:pPr>
      <w:r>
        <w:rPr>
          <w:color w:val="008000"/>
        </w:rPr>
        <w:t xml:space="preserve">Recommendation </w:t>
      </w:r>
      <w:r w:rsidR="00FB0636">
        <w:rPr>
          <w:color w:val="008000"/>
        </w:rPr>
        <w:t>R</w:t>
      </w:r>
      <w:r w:rsidR="006D520C">
        <w:rPr>
          <w:color w:val="008000"/>
        </w:rPr>
        <w:t>esults</w:t>
      </w:r>
    </w:p>
    <w:p w14:paraId="40E8E2CB" w14:textId="4BE883F7" w:rsidR="00D21018" w:rsidRPr="00184F6C" w:rsidRDefault="000839E1" w:rsidP="000839E1">
      <w:pPr>
        <w:pStyle w:val="BodyText"/>
        <w:ind w:firstLine="0"/>
        <w:rPr>
          <w:color w:val="008000"/>
        </w:rPr>
      </w:pPr>
      <w:r w:rsidRPr="0020658C">
        <w:rPr>
          <w:color w:val="008000"/>
        </w:rPr>
        <w:tab/>
      </w:r>
      <w:r w:rsidR="00D21018" w:rsidRPr="00184F6C">
        <w:rPr>
          <w:color w:val="008000"/>
        </w:rPr>
        <w:t xml:space="preserve">Here </w:t>
      </w:r>
      <w:r w:rsidRPr="00184F6C">
        <w:rPr>
          <w:color w:val="008000"/>
        </w:rPr>
        <w:t>are the examples</w:t>
      </w:r>
      <w:r w:rsidR="00D21018" w:rsidRPr="00184F6C">
        <w:rPr>
          <w:color w:val="008000"/>
        </w:rPr>
        <w:t xml:space="preserve"> of </w:t>
      </w:r>
      <w:r w:rsidR="00147576" w:rsidRPr="00184F6C">
        <w:rPr>
          <w:color w:val="008000"/>
        </w:rPr>
        <w:t>recommendation</w:t>
      </w:r>
      <w:r w:rsidR="00D21018" w:rsidRPr="00184F6C">
        <w:rPr>
          <w:color w:val="008000"/>
        </w:rPr>
        <w:t xml:space="preserve"> table</w:t>
      </w:r>
      <w:r w:rsidR="00147576" w:rsidRPr="00184F6C">
        <w:rPr>
          <w:color w:val="008000"/>
        </w:rPr>
        <w:t xml:space="preserve">, which </w:t>
      </w:r>
      <w:r w:rsidR="00D21018" w:rsidRPr="00184F6C">
        <w:rPr>
          <w:color w:val="008000"/>
        </w:rPr>
        <w:t>P-Value equal to 100 percentage</w:t>
      </w:r>
      <w:r w:rsidR="004B787A" w:rsidRPr="00184F6C">
        <w:rPr>
          <w:color w:val="008000"/>
        </w:rPr>
        <w:t>s</w:t>
      </w:r>
      <w:r w:rsidR="00147576" w:rsidRPr="00184F6C">
        <w:rPr>
          <w:color w:val="008000"/>
        </w:rPr>
        <w:t xml:space="preserve"> in recommendation results.</w:t>
      </w:r>
    </w:p>
    <w:p w14:paraId="35C4B2D3" w14:textId="584E591D" w:rsidR="000839E1" w:rsidRPr="00184F6C" w:rsidRDefault="00191610" w:rsidP="000839E1">
      <w:pPr>
        <w:pStyle w:val="bulletlist"/>
        <w:rPr>
          <w:i/>
          <w:color w:val="008000"/>
        </w:rPr>
      </w:pPr>
      <w:r w:rsidRPr="00184F6C">
        <w:rPr>
          <w:i/>
          <w:color w:val="008000"/>
        </w:rPr>
        <w:t xml:space="preserve">Equality </w:t>
      </w:r>
      <w:r w:rsidR="00156FC8" w:rsidRPr="00184F6C">
        <w:rPr>
          <w:i/>
          <w:color w:val="008000"/>
        </w:rPr>
        <w:t>Comparison</w:t>
      </w:r>
      <w:r w:rsidR="002B2AD4">
        <w:rPr>
          <w:i/>
          <w:color w:val="008000"/>
        </w:rPr>
        <w:t xml:space="preserve"> – </w:t>
      </w:r>
      <w:r w:rsidR="00126F2C">
        <w:rPr>
          <w:color w:val="008000"/>
        </w:rPr>
        <w:t xml:space="preserve">according to the result listed in the table below (TABLE II.). </w:t>
      </w:r>
      <w:proofErr w:type="gramStart"/>
      <w:r w:rsidR="00126F2C">
        <w:rPr>
          <w:color w:val="008000"/>
        </w:rPr>
        <w:t>Its</w:t>
      </w:r>
      <w:proofErr w:type="gramEnd"/>
      <w:r w:rsidR="00126F2C">
        <w:rPr>
          <w:color w:val="008000"/>
        </w:rPr>
        <w:t xml:space="preserve"> shown us that </w:t>
      </w:r>
      <w:proofErr w:type="spellStart"/>
      <w:r w:rsidR="00126F2C">
        <w:rPr>
          <w:color w:val="008000"/>
        </w:rPr>
        <w:t>Recommendit</w:t>
      </w:r>
      <w:proofErr w:type="spellEnd"/>
      <w:r w:rsidR="00126F2C">
        <w:rPr>
          <w:color w:val="008000"/>
        </w:rPr>
        <w:t xml:space="preserve"> and PRAW can share a similarity in term of the recommendation result</w:t>
      </w:r>
      <w:r w:rsidR="003549B5">
        <w:rPr>
          <w:color w:val="008000"/>
        </w:rPr>
        <w:t>s.</w:t>
      </w:r>
    </w:p>
    <w:p w14:paraId="0F2DCCE5" w14:textId="02551307" w:rsidR="007E6218" w:rsidRDefault="006322D4" w:rsidP="007E6218">
      <w:pPr>
        <w:pStyle w:val="tablehead"/>
      </w:pPr>
      <w:r>
        <w:t>INPUT</w:t>
      </w:r>
      <w:r w:rsidR="00123AD1">
        <w:t xml:space="preserve">: </w:t>
      </w:r>
      <w:r w:rsidR="002B4FF0">
        <w:t>/r/indianauniversity</w:t>
      </w:r>
    </w:p>
    <w:tbl>
      <w:tblPr>
        <w:tblStyle w:val="TableGrid"/>
        <w:tblW w:w="4575" w:type="dxa"/>
        <w:tblInd w:w="576" w:type="dxa"/>
        <w:tblLook w:val="04A0" w:firstRow="1" w:lastRow="0" w:firstColumn="1" w:lastColumn="0" w:noHBand="0" w:noVBand="1"/>
      </w:tblPr>
      <w:tblGrid>
        <w:gridCol w:w="1835"/>
        <w:gridCol w:w="1460"/>
        <w:gridCol w:w="1280"/>
      </w:tblGrid>
      <w:tr w:rsidR="006D3658" w14:paraId="023DC00D" w14:textId="77777777" w:rsidTr="0027513B">
        <w:trPr>
          <w:trHeight w:val="188"/>
        </w:trPr>
        <w:tc>
          <w:tcPr>
            <w:tcW w:w="1835" w:type="dxa"/>
            <w:vMerge w:val="restart"/>
            <w:vAlign w:val="center"/>
          </w:tcPr>
          <w:p w14:paraId="1536D24B" w14:textId="767FD3A5" w:rsidR="007961E3" w:rsidRDefault="007961E3" w:rsidP="006B2E0B">
            <w:pPr>
              <w:pStyle w:val="tablecopy"/>
            </w:pPr>
            <w:r>
              <w:t>Input subreddit:</w:t>
            </w:r>
          </w:p>
          <w:p w14:paraId="36324771" w14:textId="70408188" w:rsidR="006D3658" w:rsidRDefault="006D3658" w:rsidP="006B2E0B">
            <w:pPr>
              <w:pStyle w:val="tablecopy"/>
            </w:pPr>
            <w:r>
              <w:t>/r/indianauniversity</w:t>
            </w:r>
          </w:p>
        </w:tc>
        <w:tc>
          <w:tcPr>
            <w:tcW w:w="1460" w:type="dxa"/>
            <w:shd w:val="clear" w:color="auto" w:fill="D9D9D9" w:themeFill="background1" w:themeFillShade="D9"/>
            <w:vAlign w:val="center"/>
          </w:tcPr>
          <w:p w14:paraId="41EB95D7" w14:textId="6A5EE612" w:rsidR="006D3658" w:rsidRDefault="006D3658" w:rsidP="006B2E0B">
            <w:pPr>
              <w:pStyle w:val="tablecolhead"/>
            </w:pPr>
            <w:proofErr w:type="spellStart"/>
            <w:r>
              <w:t>Recommendit</w:t>
            </w:r>
            <w:proofErr w:type="spellEnd"/>
          </w:p>
        </w:tc>
        <w:tc>
          <w:tcPr>
            <w:tcW w:w="1280" w:type="dxa"/>
            <w:shd w:val="clear" w:color="auto" w:fill="D9D9D9" w:themeFill="background1" w:themeFillShade="D9"/>
            <w:vAlign w:val="center"/>
          </w:tcPr>
          <w:p w14:paraId="05E02024" w14:textId="35B30944" w:rsidR="006D3658" w:rsidRDefault="006D3658" w:rsidP="006B2E0B">
            <w:pPr>
              <w:pStyle w:val="tablecolhead"/>
            </w:pPr>
            <w:r>
              <w:t>PRAW</w:t>
            </w:r>
          </w:p>
        </w:tc>
      </w:tr>
      <w:tr w:rsidR="006D3658" w14:paraId="0CFFB5D4" w14:textId="77777777" w:rsidTr="006B2E0B">
        <w:trPr>
          <w:trHeight w:val="1070"/>
        </w:trPr>
        <w:tc>
          <w:tcPr>
            <w:tcW w:w="1835" w:type="dxa"/>
            <w:vMerge/>
          </w:tcPr>
          <w:p w14:paraId="15FD6454" w14:textId="77777777" w:rsidR="006D3658" w:rsidRDefault="006D3658" w:rsidP="006D3658">
            <w:pPr>
              <w:pStyle w:val="bulletlist"/>
              <w:numPr>
                <w:ilvl w:val="0"/>
                <w:numId w:val="0"/>
              </w:numPr>
            </w:pPr>
          </w:p>
        </w:tc>
        <w:tc>
          <w:tcPr>
            <w:tcW w:w="1460" w:type="dxa"/>
            <w:vAlign w:val="center"/>
          </w:tcPr>
          <w:p w14:paraId="5A076989" w14:textId="700F0E9A" w:rsidR="007961E3" w:rsidRDefault="007961E3" w:rsidP="006B2E0B">
            <w:pPr>
              <w:pStyle w:val="tablecopy"/>
            </w:pPr>
            <w:r>
              <w:t>/r/</w:t>
            </w:r>
            <w:proofErr w:type="spellStart"/>
            <w:r>
              <w:t>bloomington</w:t>
            </w:r>
            <w:proofErr w:type="spellEnd"/>
          </w:p>
          <w:p w14:paraId="00FA9C58" w14:textId="3D9B1E51" w:rsidR="007961E3" w:rsidRDefault="007961E3" w:rsidP="006B2E0B">
            <w:pPr>
              <w:pStyle w:val="tablecopy"/>
            </w:pPr>
            <w:r>
              <w:t>/r/</w:t>
            </w:r>
            <w:proofErr w:type="spellStart"/>
            <w:r>
              <w:t>indianapolis</w:t>
            </w:r>
            <w:proofErr w:type="spellEnd"/>
          </w:p>
          <w:p w14:paraId="34FEA770" w14:textId="430AED1A" w:rsidR="007961E3" w:rsidRDefault="007961E3" w:rsidP="006B2E0B">
            <w:pPr>
              <w:pStyle w:val="tablecopy"/>
            </w:pPr>
            <w:r>
              <w:t>/r/</w:t>
            </w:r>
            <w:proofErr w:type="spellStart"/>
            <w:r>
              <w:t>indiana</w:t>
            </w:r>
            <w:proofErr w:type="spellEnd"/>
          </w:p>
        </w:tc>
        <w:tc>
          <w:tcPr>
            <w:tcW w:w="1280" w:type="dxa"/>
            <w:vAlign w:val="center"/>
          </w:tcPr>
          <w:p w14:paraId="30FE2216" w14:textId="4FF9A6B9" w:rsidR="006D3658" w:rsidRDefault="007961E3" w:rsidP="006B2E0B">
            <w:pPr>
              <w:pStyle w:val="tablecopy"/>
            </w:pPr>
            <w:r>
              <w:t>/r/</w:t>
            </w:r>
            <w:proofErr w:type="spellStart"/>
            <w:r>
              <w:t>bloomington</w:t>
            </w:r>
            <w:proofErr w:type="spellEnd"/>
          </w:p>
          <w:p w14:paraId="377DE338" w14:textId="3F6C9131" w:rsidR="007961E3" w:rsidRDefault="007961E3" w:rsidP="006B2E0B">
            <w:pPr>
              <w:pStyle w:val="tablecopy"/>
            </w:pPr>
            <w:r>
              <w:t>/r/</w:t>
            </w:r>
            <w:proofErr w:type="spellStart"/>
            <w:r>
              <w:t>indianapolis</w:t>
            </w:r>
            <w:proofErr w:type="spellEnd"/>
          </w:p>
          <w:p w14:paraId="286A31A8" w14:textId="1B630304" w:rsidR="007961E3" w:rsidRDefault="007961E3" w:rsidP="006B2E0B">
            <w:pPr>
              <w:pStyle w:val="tablecopy"/>
            </w:pPr>
            <w:r>
              <w:t>/r/</w:t>
            </w:r>
            <w:proofErr w:type="spellStart"/>
            <w:r>
              <w:t>indiana</w:t>
            </w:r>
            <w:proofErr w:type="spellEnd"/>
          </w:p>
        </w:tc>
      </w:tr>
    </w:tbl>
    <w:p w14:paraId="01558B02" w14:textId="7382B747" w:rsidR="006D3658" w:rsidRDefault="006D3658" w:rsidP="007E6218">
      <w:pPr>
        <w:pStyle w:val="bulletlist"/>
        <w:numPr>
          <w:ilvl w:val="0"/>
          <w:numId w:val="0"/>
        </w:numPr>
      </w:pPr>
    </w:p>
    <w:p w14:paraId="3280DFF3" w14:textId="74066EEE" w:rsidR="000839E1" w:rsidRPr="00184F6C" w:rsidRDefault="00156FC8" w:rsidP="000839E1">
      <w:pPr>
        <w:pStyle w:val="bulletlist"/>
        <w:rPr>
          <w:color w:val="008000"/>
        </w:rPr>
      </w:pPr>
      <w:r w:rsidRPr="00184F6C">
        <w:rPr>
          <w:i/>
          <w:color w:val="008000"/>
        </w:rPr>
        <w:t>Inequality</w:t>
      </w:r>
      <w:r w:rsidR="00191610" w:rsidRPr="00184F6C">
        <w:rPr>
          <w:i/>
          <w:color w:val="008000"/>
        </w:rPr>
        <w:t xml:space="preserve"> </w:t>
      </w:r>
      <w:r w:rsidRPr="00184F6C">
        <w:rPr>
          <w:i/>
          <w:color w:val="008000"/>
        </w:rPr>
        <w:t>Comparison</w:t>
      </w:r>
      <w:r w:rsidR="00191610" w:rsidRPr="00184F6C">
        <w:rPr>
          <w:color w:val="008000"/>
        </w:rPr>
        <w:t xml:space="preserve"> </w:t>
      </w:r>
      <w:r w:rsidR="00F64E94" w:rsidRPr="00184F6C">
        <w:rPr>
          <w:color w:val="008000"/>
        </w:rPr>
        <w:t>– accor</w:t>
      </w:r>
      <w:r w:rsidR="00015F92" w:rsidRPr="00184F6C">
        <w:rPr>
          <w:color w:val="008000"/>
        </w:rPr>
        <w:t>ding to</w:t>
      </w:r>
      <w:r w:rsidR="00705A32">
        <w:rPr>
          <w:color w:val="008000"/>
        </w:rPr>
        <w:t xml:space="preserve"> the result below (TABLE III.) and </w:t>
      </w:r>
      <w:r w:rsidR="00F91CDC" w:rsidRPr="00184F6C">
        <w:rPr>
          <w:color w:val="008000"/>
        </w:rPr>
        <w:t>(TABLE IV.)</w:t>
      </w:r>
      <w:r w:rsidR="00705A32">
        <w:rPr>
          <w:color w:val="008000"/>
        </w:rPr>
        <w:t xml:space="preserve">, Its shown that </w:t>
      </w:r>
      <w:proofErr w:type="spellStart"/>
      <w:r w:rsidR="00705A32">
        <w:rPr>
          <w:color w:val="008000"/>
        </w:rPr>
        <w:t>Recommendit</w:t>
      </w:r>
      <w:proofErr w:type="spellEnd"/>
      <w:r w:rsidR="00705A32">
        <w:rPr>
          <w:color w:val="008000"/>
        </w:rPr>
        <w:t xml:space="preserve"> and PRAW also have the different recommendation capability depen</w:t>
      </w:r>
      <w:r w:rsidR="00180FF1">
        <w:rPr>
          <w:color w:val="008000"/>
        </w:rPr>
        <w:t xml:space="preserve">ding on the input of </w:t>
      </w:r>
      <w:proofErr w:type="spellStart"/>
      <w:r w:rsidR="00180FF1">
        <w:rPr>
          <w:color w:val="008000"/>
        </w:rPr>
        <w:t>subreddit</w:t>
      </w:r>
      <w:proofErr w:type="spellEnd"/>
      <w:r w:rsidR="00180FF1">
        <w:rPr>
          <w:color w:val="008000"/>
        </w:rPr>
        <w:t>.</w:t>
      </w:r>
    </w:p>
    <w:p w14:paraId="6AEC9B90" w14:textId="2E7BA48D" w:rsidR="002B4FF0" w:rsidRDefault="00123AD1" w:rsidP="002B4FF0">
      <w:pPr>
        <w:pStyle w:val="tablehead"/>
      </w:pPr>
      <w:r>
        <w:t xml:space="preserve">INPUT: </w:t>
      </w:r>
      <w:r w:rsidR="002B4FF0">
        <w:t>/r/ohiostatefootball</w:t>
      </w:r>
    </w:p>
    <w:tbl>
      <w:tblPr>
        <w:tblStyle w:val="TableGrid"/>
        <w:tblW w:w="4575" w:type="dxa"/>
        <w:tblInd w:w="576" w:type="dxa"/>
        <w:tblLook w:val="04A0" w:firstRow="1" w:lastRow="0" w:firstColumn="1" w:lastColumn="0" w:noHBand="0" w:noVBand="1"/>
      </w:tblPr>
      <w:tblGrid>
        <w:gridCol w:w="1733"/>
        <w:gridCol w:w="1709"/>
        <w:gridCol w:w="1133"/>
      </w:tblGrid>
      <w:tr w:rsidR="007E6218" w14:paraId="0C24BB57" w14:textId="77777777" w:rsidTr="00123AD1">
        <w:trPr>
          <w:trHeight w:val="188"/>
        </w:trPr>
        <w:tc>
          <w:tcPr>
            <w:tcW w:w="1835" w:type="dxa"/>
            <w:vMerge w:val="restart"/>
            <w:vAlign w:val="center"/>
          </w:tcPr>
          <w:p w14:paraId="44308BC5" w14:textId="77777777" w:rsidR="007E6218" w:rsidRDefault="007E6218" w:rsidP="00123AD1">
            <w:pPr>
              <w:pStyle w:val="tablecopy"/>
            </w:pPr>
            <w:r>
              <w:t>Input subreddit:</w:t>
            </w:r>
          </w:p>
          <w:p w14:paraId="156EE141" w14:textId="0B16FE79" w:rsidR="007E6218" w:rsidRDefault="007E6218" w:rsidP="007E6218">
            <w:pPr>
              <w:pStyle w:val="tablecopy"/>
            </w:pPr>
            <w:r>
              <w:t>/r/ohiostatefootball</w:t>
            </w:r>
          </w:p>
        </w:tc>
        <w:tc>
          <w:tcPr>
            <w:tcW w:w="1460" w:type="dxa"/>
            <w:shd w:val="clear" w:color="auto" w:fill="D9D9D9" w:themeFill="background1" w:themeFillShade="D9"/>
            <w:vAlign w:val="center"/>
          </w:tcPr>
          <w:p w14:paraId="59C4488A" w14:textId="77777777" w:rsidR="007E6218" w:rsidRDefault="007E6218" w:rsidP="00123AD1">
            <w:pPr>
              <w:pStyle w:val="tablecolhead"/>
            </w:pPr>
            <w:proofErr w:type="spellStart"/>
            <w:r>
              <w:t>Recommendit</w:t>
            </w:r>
            <w:proofErr w:type="spellEnd"/>
          </w:p>
        </w:tc>
        <w:tc>
          <w:tcPr>
            <w:tcW w:w="1280" w:type="dxa"/>
            <w:shd w:val="clear" w:color="auto" w:fill="D9D9D9" w:themeFill="background1" w:themeFillShade="D9"/>
            <w:vAlign w:val="center"/>
          </w:tcPr>
          <w:p w14:paraId="5A1FAC60" w14:textId="77777777" w:rsidR="007E6218" w:rsidRDefault="007E6218" w:rsidP="00123AD1">
            <w:pPr>
              <w:pStyle w:val="tablecolhead"/>
            </w:pPr>
            <w:r>
              <w:t>PRAW</w:t>
            </w:r>
          </w:p>
        </w:tc>
      </w:tr>
      <w:tr w:rsidR="007E6218" w14:paraId="48F379AD" w14:textId="77777777" w:rsidTr="002E1CA7">
        <w:trPr>
          <w:trHeight w:val="2195"/>
        </w:trPr>
        <w:tc>
          <w:tcPr>
            <w:tcW w:w="1835" w:type="dxa"/>
            <w:vMerge/>
          </w:tcPr>
          <w:p w14:paraId="7833B19F" w14:textId="77777777" w:rsidR="007E6218" w:rsidRDefault="007E6218" w:rsidP="00123AD1">
            <w:pPr>
              <w:pStyle w:val="bulletlist"/>
              <w:numPr>
                <w:ilvl w:val="0"/>
                <w:numId w:val="0"/>
              </w:numPr>
            </w:pPr>
          </w:p>
        </w:tc>
        <w:tc>
          <w:tcPr>
            <w:tcW w:w="1460" w:type="dxa"/>
            <w:vAlign w:val="center"/>
          </w:tcPr>
          <w:p w14:paraId="249E7C31" w14:textId="7916F7AA" w:rsidR="007E6218" w:rsidRDefault="007E6218" w:rsidP="00123AD1">
            <w:pPr>
              <w:pStyle w:val="tablecopy"/>
            </w:pPr>
            <w:r>
              <w:t>/r/OSU</w:t>
            </w:r>
          </w:p>
          <w:p w14:paraId="723229BA" w14:textId="000D5A56" w:rsidR="007E6218" w:rsidRDefault="007E6218" w:rsidP="00123AD1">
            <w:pPr>
              <w:pStyle w:val="tablecopy"/>
            </w:pPr>
            <w:r>
              <w:t>/r/MichiganWolverines</w:t>
            </w:r>
          </w:p>
          <w:p w14:paraId="0977C646" w14:textId="4EA4D57A" w:rsidR="007E6218" w:rsidRDefault="007E6218" w:rsidP="00123AD1">
            <w:pPr>
              <w:pStyle w:val="tablecopy"/>
            </w:pPr>
            <w:r>
              <w:t>/r/Columbus</w:t>
            </w:r>
          </w:p>
          <w:p w14:paraId="490E6F7B" w14:textId="77777777" w:rsidR="007E6218" w:rsidRDefault="007E6218" w:rsidP="00123AD1">
            <w:pPr>
              <w:pStyle w:val="tablecopy"/>
            </w:pPr>
            <w:r>
              <w:t>/r/Reds</w:t>
            </w:r>
          </w:p>
          <w:p w14:paraId="71F458A3" w14:textId="77777777" w:rsidR="007E6218" w:rsidRDefault="007E6218" w:rsidP="00123AD1">
            <w:pPr>
              <w:pStyle w:val="tablecopy"/>
            </w:pPr>
            <w:r>
              <w:t>/r/WahoosTipi</w:t>
            </w:r>
          </w:p>
          <w:p w14:paraId="0C83824F" w14:textId="77777777" w:rsidR="007E6218" w:rsidRDefault="007E6218" w:rsidP="00123AD1">
            <w:pPr>
              <w:pStyle w:val="tablecopy"/>
            </w:pPr>
            <w:r>
              <w:t>/r/clevelandcavs</w:t>
            </w:r>
          </w:p>
          <w:p w14:paraId="0235C72F" w14:textId="77777777" w:rsidR="007E6218" w:rsidRDefault="007E6218" w:rsidP="00123AD1">
            <w:pPr>
              <w:pStyle w:val="tablecopy"/>
            </w:pPr>
            <w:r>
              <w:t>/r/cfbmemes</w:t>
            </w:r>
          </w:p>
          <w:p w14:paraId="48D715B3" w14:textId="77777777" w:rsidR="007E6218" w:rsidRDefault="007E6218" w:rsidP="00123AD1">
            <w:pPr>
              <w:pStyle w:val="tablecopy"/>
            </w:pPr>
            <w:r>
              <w:t>/r/Ohio</w:t>
            </w:r>
          </w:p>
          <w:p w14:paraId="01215F1A" w14:textId="77777777" w:rsidR="007E6218" w:rsidRDefault="007E6218" w:rsidP="00123AD1">
            <w:pPr>
              <w:pStyle w:val="tablecopy"/>
            </w:pPr>
            <w:r>
              <w:t>/r/Browns</w:t>
            </w:r>
          </w:p>
          <w:p w14:paraId="52FE2F17" w14:textId="4EA7F833" w:rsidR="007E6218" w:rsidRDefault="007E6218" w:rsidP="00123AD1">
            <w:pPr>
              <w:pStyle w:val="tablecopy"/>
            </w:pPr>
            <w:r>
              <w:t>/r/mlb</w:t>
            </w:r>
          </w:p>
        </w:tc>
        <w:tc>
          <w:tcPr>
            <w:tcW w:w="1280" w:type="dxa"/>
            <w:vAlign w:val="center"/>
          </w:tcPr>
          <w:p w14:paraId="7C616004" w14:textId="1BF5E93A" w:rsidR="007E6218" w:rsidRDefault="007E6218" w:rsidP="007E6218">
            <w:pPr>
              <w:pStyle w:val="tablecopy"/>
            </w:pPr>
            <w:r>
              <w:t>/r/OSU</w:t>
            </w:r>
          </w:p>
          <w:p w14:paraId="1EE4C202" w14:textId="1CE99B77" w:rsidR="007E6218" w:rsidRDefault="007E6218" w:rsidP="00123AD1">
            <w:pPr>
              <w:pStyle w:val="tablecopy"/>
            </w:pPr>
          </w:p>
        </w:tc>
      </w:tr>
    </w:tbl>
    <w:p w14:paraId="5CD772E1" w14:textId="430D7621" w:rsidR="007242AB" w:rsidRDefault="005902E4" w:rsidP="007242AB">
      <w:pPr>
        <w:pStyle w:val="tablehead"/>
      </w:pPr>
      <w:r>
        <w:t>INPUT: /r/lawschool</w:t>
      </w:r>
    </w:p>
    <w:tbl>
      <w:tblPr>
        <w:tblStyle w:val="TableGrid"/>
        <w:tblW w:w="4575" w:type="dxa"/>
        <w:tblInd w:w="576" w:type="dxa"/>
        <w:tblLook w:val="04A0" w:firstRow="1" w:lastRow="0" w:firstColumn="1" w:lastColumn="0" w:noHBand="0" w:noVBand="1"/>
      </w:tblPr>
      <w:tblGrid>
        <w:gridCol w:w="1689"/>
        <w:gridCol w:w="1167"/>
        <w:gridCol w:w="1719"/>
      </w:tblGrid>
      <w:tr w:rsidR="007242AB" w14:paraId="04F11A4F" w14:textId="77777777" w:rsidTr="007306ED">
        <w:trPr>
          <w:trHeight w:val="188"/>
        </w:trPr>
        <w:tc>
          <w:tcPr>
            <w:tcW w:w="1689" w:type="dxa"/>
            <w:vMerge w:val="restart"/>
            <w:vAlign w:val="center"/>
          </w:tcPr>
          <w:p w14:paraId="33A32521" w14:textId="77777777" w:rsidR="007242AB" w:rsidRDefault="007242AB" w:rsidP="00037EFB">
            <w:pPr>
              <w:pStyle w:val="tablecopy"/>
            </w:pPr>
            <w:r>
              <w:t>Input subreddit:</w:t>
            </w:r>
          </w:p>
          <w:p w14:paraId="14D43663" w14:textId="23851466" w:rsidR="007242AB" w:rsidRDefault="007242AB" w:rsidP="00037EFB">
            <w:pPr>
              <w:pStyle w:val="tablecopy"/>
            </w:pPr>
            <w:r>
              <w:t>/r/lawschool</w:t>
            </w:r>
          </w:p>
        </w:tc>
        <w:tc>
          <w:tcPr>
            <w:tcW w:w="1167" w:type="dxa"/>
            <w:shd w:val="clear" w:color="auto" w:fill="D9D9D9" w:themeFill="background1" w:themeFillShade="D9"/>
            <w:vAlign w:val="center"/>
          </w:tcPr>
          <w:p w14:paraId="2C372DD0" w14:textId="77777777" w:rsidR="007242AB" w:rsidRDefault="007242AB" w:rsidP="00037EFB">
            <w:pPr>
              <w:pStyle w:val="tablecolhead"/>
            </w:pPr>
            <w:proofErr w:type="spellStart"/>
            <w:r>
              <w:t>Recommendit</w:t>
            </w:r>
            <w:proofErr w:type="spellEnd"/>
          </w:p>
        </w:tc>
        <w:tc>
          <w:tcPr>
            <w:tcW w:w="1719" w:type="dxa"/>
            <w:shd w:val="clear" w:color="auto" w:fill="D9D9D9" w:themeFill="background1" w:themeFillShade="D9"/>
            <w:vAlign w:val="center"/>
          </w:tcPr>
          <w:p w14:paraId="5BE540BB" w14:textId="77777777" w:rsidR="007242AB" w:rsidRDefault="007242AB" w:rsidP="00037EFB">
            <w:pPr>
              <w:pStyle w:val="tablecolhead"/>
            </w:pPr>
            <w:r>
              <w:t>PRAW</w:t>
            </w:r>
          </w:p>
        </w:tc>
      </w:tr>
      <w:tr w:rsidR="007242AB" w14:paraId="6C6E6487" w14:textId="77777777" w:rsidTr="007F3149">
        <w:trPr>
          <w:trHeight w:val="1637"/>
        </w:trPr>
        <w:tc>
          <w:tcPr>
            <w:tcW w:w="1689" w:type="dxa"/>
            <w:vMerge/>
          </w:tcPr>
          <w:p w14:paraId="308AEA0B" w14:textId="77777777" w:rsidR="007242AB" w:rsidRDefault="007242AB" w:rsidP="00037EFB">
            <w:pPr>
              <w:pStyle w:val="bulletlist"/>
              <w:numPr>
                <w:ilvl w:val="0"/>
                <w:numId w:val="0"/>
              </w:numPr>
              <w:jc w:val="center"/>
            </w:pPr>
          </w:p>
        </w:tc>
        <w:tc>
          <w:tcPr>
            <w:tcW w:w="1167" w:type="dxa"/>
            <w:vAlign w:val="center"/>
          </w:tcPr>
          <w:p w14:paraId="5C417B51" w14:textId="677D278C" w:rsidR="00F56E13" w:rsidRDefault="007242AB" w:rsidP="00037EFB">
            <w:pPr>
              <w:pStyle w:val="tablecopy"/>
            </w:pPr>
            <w:r>
              <w:t>/r/</w:t>
            </w:r>
            <w:r w:rsidR="00F56E13">
              <w:t>law</w:t>
            </w:r>
          </w:p>
          <w:p w14:paraId="0A314CD0" w14:textId="2879514D" w:rsidR="007242AB" w:rsidRDefault="007242AB" w:rsidP="00037EFB">
            <w:pPr>
              <w:pStyle w:val="tablecopy"/>
            </w:pPr>
          </w:p>
        </w:tc>
        <w:tc>
          <w:tcPr>
            <w:tcW w:w="1719" w:type="dxa"/>
            <w:vAlign w:val="center"/>
          </w:tcPr>
          <w:p w14:paraId="47071732" w14:textId="21E469D4" w:rsidR="00776A21" w:rsidRDefault="00776A21" w:rsidP="00037EFB">
            <w:pPr>
              <w:pStyle w:val="tablecopy"/>
            </w:pPr>
            <w:r>
              <w:t>/r/law</w:t>
            </w:r>
          </w:p>
          <w:p w14:paraId="205C6E27" w14:textId="1794F6CA" w:rsidR="007242AB" w:rsidRDefault="00F56E13" w:rsidP="00037EFB">
            <w:pPr>
              <w:pStyle w:val="tablecopy"/>
            </w:pPr>
            <w:r>
              <w:t>/r/lawschooladmissions</w:t>
            </w:r>
          </w:p>
          <w:p w14:paraId="48CC7308" w14:textId="77777777" w:rsidR="00F56E13" w:rsidRDefault="00F56E13" w:rsidP="00037EFB">
            <w:pPr>
              <w:pStyle w:val="tablecopy"/>
            </w:pPr>
            <w:r>
              <w:t>/r/LSAT</w:t>
            </w:r>
          </w:p>
          <w:p w14:paraId="6BF4B27F" w14:textId="4A8CEC48" w:rsidR="00F56E13" w:rsidRDefault="00F56E13" w:rsidP="00037EFB">
            <w:pPr>
              <w:pStyle w:val="tablecopy"/>
            </w:pPr>
            <w:r>
              <w:t>/r/LawFirm</w:t>
            </w:r>
          </w:p>
          <w:p w14:paraId="46C83F17" w14:textId="77777777" w:rsidR="00776A21" w:rsidRDefault="00F56E13" w:rsidP="00037EFB">
            <w:pPr>
              <w:pStyle w:val="tablecopy"/>
            </w:pPr>
            <w:r>
              <w:t>/r/VetTech</w:t>
            </w:r>
          </w:p>
          <w:p w14:paraId="14FA968D" w14:textId="3D429CEC" w:rsidR="007242AB" w:rsidRDefault="00F56E13" w:rsidP="00037EFB">
            <w:pPr>
              <w:pStyle w:val="tablecopy"/>
            </w:pPr>
            <w:r>
              <w:t>/r/legal</w:t>
            </w:r>
          </w:p>
        </w:tc>
      </w:tr>
    </w:tbl>
    <w:p w14:paraId="526CC043" w14:textId="7333CD0A" w:rsidR="0025182F" w:rsidRDefault="002E1CA7" w:rsidP="0042506D">
      <w:pPr>
        <w:pStyle w:val="Heading1"/>
      </w:pPr>
      <w:r>
        <w:lastRenderedPageBreak/>
        <w:t xml:space="preserve"> </w:t>
      </w:r>
      <w:r w:rsidR="0082304A">
        <w:t xml:space="preserve">Conclusion &amp; </w:t>
      </w:r>
      <w:r w:rsidR="0025182F">
        <w:t>Future Work</w:t>
      </w:r>
    </w:p>
    <w:p w14:paraId="6719403F" w14:textId="77777777" w:rsidR="0082304A" w:rsidRDefault="0082304A" w:rsidP="00364AF5">
      <w:pPr>
        <w:pStyle w:val="BodyText"/>
      </w:pPr>
      <w:r w:rsidRPr="00804FEC">
        <w:t xml:space="preserve">We have shown that association rule mining </w:t>
      </w:r>
      <w:r>
        <w:t xml:space="preserve">approach can be </w:t>
      </w:r>
      <w:r w:rsidRPr="00804FEC">
        <w:t xml:space="preserve">useful </w:t>
      </w:r>
      <w:r>
        <w:t xml:space="preserve">and effective </w:t>
      </w:r>
      <w:r w:rsidRPr="00804FEC">
        <w:t xml:space="preserve">for identifying relations between </w:t>
      </w:r>
      <w:proofErr w:type="spellStart"/>
      <w:r>
        <w:t>subreddit</w:t>
      </w:r>
      <w:r w:rsidRPr="00804FEC">
        <w:t>s</w:t>
      </w:r>
      <w:proofErr w:type="spellEnd"/>
      <w:r w:rsidRPr="00804FEC">
        <w:t xml:space="preserve">, and that this can be used to facilitate the process of discovering additional </w:t>
      </w:r>
      <w:r>
        <w:t xml:space="preserve">Reddit </w:t>
      </w:r>
      <w:r w:rsidRPr="00804FEC">
        <w:t>communities of potential interest to a user. While there is ample room for future development of this technique, the results we obtain</w:t>
      </w:r>
      <w:r>
        <w:t>ed in this paper</w:t>
      </w:r>
      <w:r w:rsidRPr="00804FEC">
        <w:t xml:space="preserve"> are indicative of a promising automated method for such associations.</w:t>
      </w:r>
    </w:p>
    <w:p w14:paraId="10879A46" w14:textId="08F36FF3" w:rsidR="00E83899" w:rsidRPr="00364AF5" w:rsidRDefault="0025182F" w:rsidP="00364AF5">
      <w:pPr>
        <w:pStyle w:val="BodyText"/>
      </w:pPr>
      <w:r w:rsidRPr="0025182F">
        <w:t xml:space="preserve">While our process appears to be sound for the data we collect, there are some limitations that could be overcome in future work. First, by only looking at the 2500 largest </w:t>
      </w:r>
      <w:r w:rsidR="00847AF2">
        <w:t>subreddit</w:t>
      </w:r>
      <w:r w:rsidRPr="0025182F">
        <w:t xml:space="preserve">s, we miss out on the ability to suggest new or small </w:t>
      </w:r>
      <w:r w:rsidR="00847AF2">
        <w:t>subreddit</w:t>
      </w:r>
      <w:r w:rsidRPr="0025182F">
        <w:t xml:space="preserve">s. Since these are the </w:t>
      </w:r>
      <w:r w:rsidR="00847AF2">
        <w:t>subreddit</w:t>
      </w:r>
      <w:r w:rsidRPr="0025182F">
        <w:t xml:space="preserve">s that are typically the hardest to discover on one’s own, this is a potentially valuable application of our program - perhaps even one of the most valuable from a discovery viewpoint, and one that could help smaller communities to grow effectively. However, since the 2500th </w:t>
      </w:r>
      <w:r w:rsidR="00847AF2">
        <w:t xml:space="preserve">subreddit </w:t>
      </w:r>
      <w:r w:rsidRPr="0025182F">
        <w:t xml:space="preserve">has only 0.01% the user count of the top few </w:t>
      </w:r>
      <w:r w:rsidR="00847AF2">
        <w:t>subreddit</w:t>
      </w:r>
      <w:r w:rsidRPr="0025182F">
        <w:t xml:space="preserve">s, the next 6000 </w:t>
      </w:r>
      <w:r w:rsidR="00847AF2">
        <w:t>subreddit</w:t>
      </w:r>
      <w:r w:rsidRPr="0025182F">
        <w:t xml:space="preserve">s will, cumulatively, only correspond to the number of users in the top 4-6 </w:t>
      </w:r>
      <w:r w:rsidR="00847AF2">
        <w:t>subreddit</w:t>
      </w:r>
      <w:r w:rsidRPr="0025182F">
        <w:t xml:space="preserve">s. </w:t>
      </w:r>
      <w:r w:rsidRPr="00364AF5">
        <w:t xml:space="preserve">The overhead to scrape and store the data for these </w:t>
      </w:r>
      <w:proofErr w:type="spellStart"/>
      <w:r w:rsidR="00847AF2" w:rsidRPr="00364AF5">
        <w:t>subreddit</w:t>
      </w:r>
      <w:r w:rsidRPr="00364AF5">
        <w:t>s</w:t>
      </w:r>
      <w:proofErr w:type="spellEnd"/>
      <w:r w:rsidRPr="00364AF5">
        <w:t xml:space="preserve"> is</w:t>
      </w:r>
      <w:r w:rsidR="00E83899" w:rsidRPr="00364AF5">
        <w:t xml:space="preserve"> an important factor we have to consider when we expand the scope of the project in the future. </w:t>
      </w:r>
      <w:r w:rsidRPr="00364AF5">
        <w:t xml:space="preserve"> Second, our web app architecture as written is limited in its ability to serve a large amount of traffic. Since </w:t>
      </w:r>
      <w:r w:rsidR="00847AF2" w:rsidRPr="00364AF5">
        <w:t xml:space="preserve">Reddit </w:t>
      </w:r>
      <w:r w:rsidRPr="00364AF5">
        <w:t xml:space="preserve">has several million unique daily visitors and hundreds of millions of unique monthly visitors, </w:t>
      </w:r>
      <w:r w:rsidR="00E83899" w:rsidRPr="00364AF5">
        <w:lastRenderedPageBreak/>
        <w:t>we need</w:t>
      </w:r>
      <w:r w:rsidR="00364AF5" w:rsidRPr="00364AF5">
        <w:t xml:space="preserve"> provide a scalable application, which</w:t>
      </w:r>
      <w:r w:rsidR="00E83899" w:rsidRPr="00364AF5">
        <w:t xml:space="preserve"> can serve millions of concurrent sessions in the future.</w:t>
      </w:r>
    </w:p>
    <w:p w14:paraId="0EC82677" w14:textId="11E3ACB2" w:rsidR="00C34490" w:rsidRDefault="00C34490" w:rsidP="005929F2">
      <w:pPr>
        <w:pStyle w:val="Heading1"/>
        <w:numPr>
          <w:ilvl w:val="0"/>
          <w:numId w:val="0"/>
        </w:numPr>
      </w:pPr>
      <w:r>
        <w:t>References</w:t>
      </w:r>
    </w:p>
    <w:p w14:paraId="7AF83340" w14:textId="0F105AC0" w:rsidR="00720AFD" w:rsidRDefault="00720AFD" w:rsidP="00271E1A">
      <w:pPr>
        <w:pStyle w:val="references"/>
      </w:pPr>
      <w:r>
        <w:t xml:space="preserve">Reddit. (2008). </w:t>
      </w:r>
      <w:r>
        <w:rPr>
          <w:i/>
        </w:rPr>
        <w:t xml:space="preserve">Python </w:t>
      </w:r>
      <w:r>
        <w:t>[Online]. Available: http://www.reddit.com/r/python</w:t>
      </w:r>
    </w:p>
    <w:p w14:paraId="60893DBC" w14:textId="49423AEE" w:rsidR="007218C1" w:rsidRPr="007218C1" w:rsidRDefault="00720AFD" w:rsidP="00271E1A">
      <w:pPr>
        <w:pStyle w:val="references"/>
      </w:pPr>
      <w:r>
        <w:t xml:space="preserve">V. </w:t>
      </w:r>
      <w:r w:rsidR="007218C1">
        <w:t xml:space="preserve">Sundaresan et al. </w:t>
      </w:r>
      <w:r w:rsidR="003F62C8">
        <w:t xml:space="preserve">(2014, Dec 9). </w:t>
      </w:r>
      <w:r w:rsidR="00847AF2" w:rsidRPr="003F62C8">
        <w:rPr>
          <w:i/>
        </w:rPr>
        <w:t xml:space="preserve">Subreddit </w:t>
      </w:r>
      <w:r w:rsidRPr="003F62C8">
        <w:rPr>
          <w:i/>
        </w:rPr>
        <w:t>Recommendations with</w:t>
      </w:r>
      <w:r w:rsidR="007218C1" w:rsidRPr="003F62C8">
        <w:rPr>
          <w:i/>
        </w:rPr>
        <w:t xml:space="preserve">in </w:t>
      </w:r>
      <w:r w:rsidR="00847AF2" w:rsidRPr="003F62C8">
        <w:rPr>
          <w:i/>
        </w:rPr>
        <w:t xml:space="preserve">Reddit </w:t>
      </w:r>
      <w:r w:rsidR="003F62C8">
        <w:rPr>
          <w:i/>
        </w:rPr>
        <w:t>Communities</w:t>
      </w:r>
      <w:r w:rsidR="003F62C8">
        <w:t xml:space="preserve"> [Online]. Available:</w:t>
      </w:r>
      <w:r w:rsidR="007218C1">
        <w:t xml:space="preserve">. </w:t>
      </w:r>
      <w:r w:rsidR="007218C1" w:rsidRPr="00C34490">
        <w:t>http://web.stanford.edu/class/cs224w/projects/cs224w-16-final.pdf</w:t>
      </w:r>
    </w:p>
    <w:p w14:paraId="7B96F847" w14:textId="62847031" w:rsidR="00C34490" w:rsidRDefault="003F62C8" w:rsidP="00271E1A">
      <w:pPr>
        <w:pStyle w:val="references"/>
      </w:pPr>
      <w:r>
        <w:t>ben444422</w:t>
      </w:r>
      <w:r w:rsidR="00C34490" w:rsidRPr="00C34490">
        <w:t>.</w:t>
      </w:r>
      <w:r>
        <w:t xml:space="preserve"> </w:t>
      </w:r>
      <w:r w:rsidR="00C34490" w:rsidRPr="00C34490">
        <w:t xml:space="preserve"> </w:t>
      </w:r>
      <w:r>
        <w:t xml:space="preserve">(2013, May 12). </w:t>
      </w:r>
      <w:r>
        <w:rPr>
          <w:i/>
        </w:rPr>
        <w:t xml:space="preserve">Recommendit </w:t>
      </w:r>
      <w:r>
        <w:t>[Online]. Available:</w:t>
      </w:r>
      <w:r w:rsidR="00C34490" w:rsidRPr="00C34490">
        <w:t xml:space="preserve"> https://github.com/ben444422/Recommendit/</w:t>
      </w:r>
    </w:p>
    <w:p w14:paraId="73E30123" w14:textId="42C21651" w:rsidR="005B2879" w:rsidRPr="00C34490" w:rsidRDefault="005B2879" w:rsidP="00022892">
      <w:pPr>
        <w:pStyle w:val="references"/>
      </w:pPr>
      <w:r>
        <w:t xml:space="preserve">Shulurbee. (2013, Aug 1). </w:t>
      </w:r>
      <w:r w:rsidR="00022892">
        <w:rPr>
          <w:i/>
        </w:rPr>
        <w:t>New beta feature: subreddit suggestions</w:t>
      </w:r>
      <w:r w:rsidR="00022892">
        <w:t xml:space="preserve"> [Online]. Available: </w:t>
      </w:r>
      <w:r w:rsidR="00022892" w:rsidRPr="00022892">
        <w:t>https://redd.it/1jisr2</w:t>
      </w:r>
    </w:p>
    <w:p w14:paraId="5CE41BE8" w14:textId="18D766F0" w:rsidR="00C34490" w:rsidRPr="00C34490" w:rsidRDefault="00022892" w:rsidP="00271E1A">
      <w:pPr>
        <w:pStyle w:val="references"/>
      </w:pPr>
      <w:r>
        <w:t>Reddit</w:t>
      </w:r>
      <w:r w:rsidR="00C34490" w:rsidRPr="00C34490">
        <w:t xml:space="preserve">list. </w:t>
      </w:r>
      <w:r>
        <w:t xml:space="preserve">(2010, June 19). </w:t>
      </w:r>
      <w:r>
        <w:rPr>
          <w:i/>
        </w:rPr>
        <w:t xml:space="preserve">Reddit list </w:t>
      </w:r>
      <w:r w:rsidRPr="00022892">
        <w:t>[</w:t>
      </w:r>
      <w:r>
        <w:rPr>
          <w:sz w:val="14"/>
        </w:rPr>
        <w:t>Online]</w:t>
      </w:r>
      <w:r>
        <w:t>, Available: http://www.</w:t>
      </w:r>
      <w:r w:rsidR="00C34490" w:rsidRPr="00C34490">
        <w:t>redditlist.com</w:t>
      </w:r>
    </w:p>
    <w:p w14:paraId="287FFB35" w14:textId="170AB67E" w:rsidR="00C34490" w:rsidRPr="00C34490" w:rsidRDefault="00022892" w:rsidP="00271E1A">
      <w:pPr>
        <w:pStyle w:val="references"/>
      </w:pPr>
      <w:r>
        <w:t xml:space="preserve">Reddit. </w:t>
      </w:r>
      <w:r w:rsidR="00A5314E">
        <w:t xml:space="preserve">(2012, Jan 1). </w:t>
      </w:r>
      <w:r w:rsidR="00847AF2" w:rsidRPr="00A5314E">
        <w:rPr>
          <w:i/>
        </w:rPr>
        <w:t xml:space="preserve">Reddit </w:t>
      </w:r>
      <w:r w:rsidR="00C34490" w:rsidRPr="00A5314E">
        <w:rPr>
          <w:i/>
        </w:rPr>
        <w:t>API documentation</w:t>
      </w:r>
      <w:r w:rsidR="00A5314E">
        <w:t xml:space="preserve"> [Online[</w:t>
      </w:r>
      <w:r w:rsidR="00C34490" w:rsidRPr="00C34490">
        <w:t>.</w:t>
      </w:r>
      <w:r w:rsidR="00A5314E">
        <w:t xml:space="preserve"> Available:</w:t>
      </w:r>
      <w:r w:rsidR="00C34490" w:rsidRPr="00C34490">
        <w:t xml:space="preserve"> https://www.reddit</w:t>
      </w:r>
      <w:r>
        <w:t>.com/dev/api</w:t>
      </w:r>
      <w:r w:rsidR="00C34490" w:rsidRPr="00C34490">
        <w:t xml:space="preserve"> </w:t>
      </w:r>
    </w:p>
    <w:p w14:paraId="07EBC27A" w14:textId="681A92C4" w:rsidR="00C34490" w:rsidRPr="00C34490" w:rsidRDefault="00A5314E" w:rsidP="00271E1A">
      <w:pPr>
        <w:pStyle w:val="references"/>
      </w:pPr>
      <w:r>
        <w:t>Umbrae</w:t>
      </w:r>
      <w:r w:rsidR="00C34490" w:rsidRPr="00C34490">
        <w:t>.</w:t>
      </w:r>
      <w:r>
        <w:t xml:space="preserve"> (2013, Aug 27). </w:t>
      </w:r>
      <w:r w:rsidR="00C34490" w:rsidRPr="00C34490">
        <w:t xml:space="preserve"> </w:t>
      </w:r>
      <w:r w:rsidR="00847AF2">
        <w:rPr>
          <w:i/>
          <w:iCs/>
        </w:rPr>
        <w:t xml:space="preserve">Reddit </w:t>
      </w:r>
      <w:r w:rsidR="00C34490" w:rsidRPr="00C34490">
        <w:rPr>
          <w:i/>
          <w:iCs/>
        </w:rPr>
        <w:t xml:space="preserve">Top 2.5 Million </w:t>
      </w:r>
      <w:r>
        <w:rPr>
          <w:iCs/>
        </w:rPr>
        <w:t>[Online]</w:t>
      </w:r>
      <w:r w:rsidR="00C34490" w:rsidRPr="00C34490">
        <w:rPr>
          <w:i/>
          <w:iCs/>
        </w:rPr>
        <w:t>.</w:t>
      </w:r>
      <w:r>
        <w:rPr>
          <w:i/>
          <w:iCs/>
        </w:rPr>
        <w:t xml:space="preserve"> </w:t>
      </w:r>
      <w:r>
        <w:rPr>
          <w:iCs/>
        </w:rPr>
        <w:t>Available:</w:t>
      </w:r>
      <w:r w:rsidR="00C34490" w:rsidRPr="00C34490">
        <w:rPr>
          <w:i/>
          <w:iCs/>
        </w:rPr>
        <w:t xml:space="preserve"> </w:t>
      </w:r>
      <w:r w:rsidR="00C34490" w:rsidRPr="00C34490">
        <w:t>https://github.com/umbrae/reddit-top-2.5-million</w:t>
      </w:r>
    </w:p>
    <w:p w14:paraId="1DF936CE" w14:textId="55CCA610" w:rsidR="00C34490" w:rsidRPr="00C34490" w:rsidRDefault="00A5314E" w:rsidP="00A5314E">
      <w:pPr>
        <w:pStyle w:val="references"/>
      </w:pPr>
      <w:r>
        <w:t>Asaini</w:t>
      </w:r>
      <w:r w:rsidR="00C34490" w:rsidRPr="00C34490">
        <w:t xml:space="preserve">. </w:t>
      </w:r>
      <w:r>
        <w:t xml:space="preserve">(2015, Jul 1). </w:t>
      </w:r>
      <w:r w:rsidRPr="00A5314E">
        <w:rPr>
          <w:i/>
        </w:rPr>
        <w:t>Python Implementation of Apriori Algorithm for finding Frequent sets and Association Rules</w:t>
      </w:r>
      <w:r>
        <w:rPr>
          <w:i/>
        </w:rPr>
        <w:t xml:space="preserve"> </w:t>
      </w:r>
      <w:r>
        <w:t>[Online]. Available:</w:t>
      </w:r>
      <w:r w:rsidR="00C34490" w:rsidRPr="00C34490">
        <w:t xml:space="preserve"> https://github.</w:t>
      </w:r>
      <w:r>
        <w:t>com/asaini/Apriori</w:t>
      </w:r>
    </w:p>
    <w:p w14:paraId="79C92BE4" w14:textId="75AE1762" w:rsidR="00C34490" w:rsidRPr="00C34490" w:rsidRDefault="00027F61" w:rsidP="00027F61">
      <w:pPr>
        <w:pStyle w:val="references"/>
      </w:pPr>
      <w:r>
        <w:t xml:space="preserve">The CherryPy Team. (2015). </w:t>
      </w:r>
      <w:r w:rsidRPr="00027F61">
        <w:rPr>
          <w:i/>
        </w:rPr>
        <w:t>CherryPy: A Minimalist Python Web Framework</w:t>
      </w:r>
      <w:r>
        <w:t xml:space="preserve"> [Online]</w:t>
      </w:r>
      <w:r w:rsidR="00C34490" w:rsidRPr="00C34490">
        <w:t xml:space="preserve">. </w:t>
      </w:r>
      <w:r>
        <w:t xml:space="preserve">Available: </w:t>
      </w:r>
      <w:r w:rsidR="00C34490" w:rsidRPr="00C34490">
        <w:t>http://cherrypy.org/</w:t>
      </w:r>
    </w:p>
    <w:p w14:paraId="2226D071" w14:textId="61674EFF" w:rsidR="00C34490" w:rsidRPr="00C34490" w:rsidRDefault="00243695" w:rsidP="00243695">
      <w:pPr>
        <w:pStyle w:val="references"/>
      </w:pPr>
      <w:r>
        <w:t xml:space="preserve">B. Boe. (2015, Sept 4). </w:t>
      </w:r>
      <w:r>
        <w:rPr>
          <w:i/>
        </w:rPr>
        <w:t xml:space="preserve">PRAW: The Python Reddit API </w:t>
      </w:r>
      <w:r w:rsidRPr="00243695">
        <w:rPr>
          <w:i/>
        </w:rPr>
        <w:t>Wrapper</w:t>
      </w:r>
      <w:r>
        <w:rPr>
          <w:i/>
        </w:rPr>
        <w:t xml:space="preserve"> </w:t>
      </w:r>
      <w:r>
        <w:t xml:space="preserve">[Online]. Available: </w:t>
      </w:r>
      <w:r w:rsidRPr="00243695">
        <w:t>https://github.com/praw-dev/praw</w:t>
      </w:r>
    </w:p>
    <w:p w14:paraId="1C1F3F6E" w14:textId="72627570" w:rsidR="008A55B5" w:rsidRDefault="00243695" w:rsidP="00261EA0">
      <w:pPr>
        <w:pStyle w:val="references"/>
      </w:pPr>
      <w:r>
        <w:t>R.</w:t>
      </w:r>
      <w:r w:rsidR="00C34490" w:rsidRPr="00C34490">
        <w:t xml:space="preserve"> Agrawal and </w:t>
      </w:r>
      <w:r>
        <w:t>R. Srikant,</w:t>
      </w:r>
      <w:r w:rsidR="00C34490" w:rsidRPr="00C34490">
        <w:rPr>
          <w:i/>
          <w:iCs/>
        </w:rPr>
        <w:t xml:space="preserve"> </w:t>
      </w:r>
      <w:r>
        <w:rPr>
          <w:i/>
          <w:iCs/>
        </w:rPr>
        <w:t>“</w:t>
      </w:r>
      <w:r w:rsidR="00C34490" w:rsidRPr="00243695">
        <w:rPr>
          <w:iCs/>
        </w:rPr>
        <w:t>Fast algorithms for mining association rules in large databases</w:t>
      </w:r>
      <w:r>
        <w:t>”</w:t>
      </w:r>
      <w:r w:rsidR="00C34490" w:rsidRPr="00C34490">
        <w:t xml:space="preserve"> </w:t>
      </w:r>
      <w:r>
        <w:t xml:space="preserve">in </w:t>
      </w:r>
      <w:r w:rsidR="00C34490" w:rsidRPr="00243695">
        <w:rPr>
          <w:i/>
        </w:rPr>
        <w:t>Proceedings of the 20th International Conf</w:t>
      </w:r>
      <w:r>
        <w:rPr>
          <w:i/>
        </w:rPr>
        <w:t>erence on Very Large Data Bases</w:t>
      </w:r>
      <w:r w:rsidR="00C34490" w:rsidRPr="00C34490">
        <w:t xml:space="preserve">, </w:t>
      </w:r>
      <w:r>
        <w:t>Santiago, Chile, 1994, pp.</w:t>
      </w:r>
      <w:r w:rsidR="00C34490" w:rsidRPr="00C34490">
        <w:t xml:space="preserve"> 487-499</w:t>
      </w:r>
      <w:r>
        <w:t>.</w:t>
      </w:r>
    </w:p>
    <w:p w14:paraId="75A59CB2" w14:textId="6015C112" w:rsidR="004654A1" w:rsidRPr="00271E1A" w:rsidRDefault="004654A1" w:rsidP="004654A1">
      <w:pPr>
        <w:pStyle w:val="references"/>
        <w:numPr>
          <w:ilvl w:val="0"/>
          <w:numId w:val="0"/>
        </w:numPr>
        <w:ind w:left="360" w:hanging="360"/>
        <w:sectPr w:rsidR="004654A1" w:rsidRPr="00271E1A" w:rsidSect="004445B3">
          <w:type w:val="continuous"/>
          <w:pgSz w:w="11909" w:h="16834" w:code="9"/>
          <w:pgMar w:top="1080" w:right="734" w:bottom="2434" w:left="734" w:header="720" w:footer="720" w:gutter="0"/>
          <w:cols w:num="2" w:space="360"/>
          <w:docGrid w:linePitch="360"/>
        </w:sectPr>
      </w:pPr>
      <w:r>
        <w:t xml:space="preserve">[12] </w:t>
      </w:r>
      <w:r w:rsidRPr="00E25F73">
        <w:rPr>
          <w:color w:val="008000"/>
        </w:rPr>
        <w:t>Rank of subreddits by subscriber [Online]. Available: http://www.redditlist.com</w:t>
      </w:r>
      <w:r>
        <w:t xml:space="preserve"> </w:t>
      </w:r>
    </w:p>
    <w:p w14:paraId="75D12B4F"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04641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88A6923"/>
    <w:multiLevelType w:val="multilevel"/>
    <w:tmpl w:val="5078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8D37BC4"/>
    <w:multiLevelType w:val="hybridMultilevel"/>
    <w:tmpl w:val="C244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1F64237"/>
    <w:multiLevelType w:val="multilevel"/>
    <w:tmpl w:val="FCB6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9"/>
  </w:num>
  <w:num w:numId="3">
    <w:abstractNumId w:val="2"/>
  </w:num>
  <w:num w:numId="4">
    <w:abstractNumId w:val="6"/>
  </w:num>
  <w:num w:numId="5">
    <w:abstractNumId w:val="6"/>
  </w:num>
  <w:num w:numId="6">
    <w:abstractNumId w:val="6"/>
  </w:num>
  <w:num w:numId="7">
    <w:abstractNumId w:val="6"/>
  </w:num>
  <w:num w:numId="8">
    <w:abstractNumId w:val="8"/>
  </w:num>
  <w:num w:numId="9">
    <w:abstractNumId w:val="10"/>
  </w:num>
  <w:num w:numId="10">
    <w:abstractNumId w:val="5"/>
  </w:num>
  <w:num w:numId="11">
    <w:abstractNumId w:val="1"/>
  </w:num>
  <w:num w:numId="12">
    <w:abstractNumId w:val="12"/>
  </w:num>
  <w:num w:numId="13">
    <w:abstractNumId w:val="0"/>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627E"/>
    <w:rsid w:val="000076FC"/>
    <w:rsid w:val="00007FC4"/>
    <w:rsid w:val="00015F92"/>
    <w:rsid w:val="0001628D"/>
    <w:rsid w:val="00022892"/>
    <w:rsid w:val="00025428"/>
    <w:rsid w:val="00026575"/>
    <w:rsid w:val="00027F61"/>
    <w:rsid w:val="00037EFB"/>
    <w:rsid w:val="0004390D"/>
    <w:rsid w:val="0004606F"/>
    <w:rsid w:val="00047887"/>
    <w:rsid w:val="0005569C"/>
    <w:rsid w:val="000568A7"/>
    <w:rsid w:val="00056F4B"/>
    <w:rsid w:val="00057688"/>
    <w:rsid w:val="000670EE"/>
    <w:rsid w:val="0007183F"/>
    <w:rsid w:val="000839E1"/>
    <w:rsid w:val="00097014"/>
    <w:rsid w:val="000A0F95"/>
    <w:rsid w:val="000A6FC3"/>
    <w:rsid w:val="000A7F23"/>
    <w:rsid w:val="000B3241"/>
    <w:rsid w:val="000B4641"/>
    <w:rsid w:val="000B4CB1"/>
    <w:rsid w:val="000D5AD9"/>
    <w:rsid w:val="00102FB7"/>
    <w:rsid w:val="0010711E"/>
    <w:rsid w:val="0011056B"/>
    <w:rsid w:val="00120297"/>
    <w:rsid w:val="00123AD1"/>
    <w:rsid w:val="00125205"/>
    <w:rsid w:val="00126F2C"/>
    <w:rsid w:val="00127469"/>
    <w:rsid w:val="00127EDD"/>
    <w:rsid w:val="001307EF"/>
    <w:rsid w:val="00147576"/>
    <w:rsid w:val="00153D78"/>
    <w:rsid w:val="00156FC8"/>
    <w:rsid w:val="001651DD"/>
    <w:rsid w:val="00180FF1"/>
    <w:rsid w:val="001844DC"/>
    <w:rsid w:val="00184F6C"/>
    <w:rsid w:val="00191610"/>
    <w:rsid w:val="001B4934"/>
    <w:rsid w:val="001C2D11"/>
    <w:rsid w:val="001E4E01"/>
    <w:rsid w:val="001E632D"/>
    <w:rsid w:val="001F2655"/>
    <w:rsid w:val="0020658C"/>
    <w:rsid w:val="00231CE1"/>
    <w:rsid w:val="00243695"/>
    <w:rsid w:val="0025182F"/>
    <w:rsid w:val="00254438"/>
    <w:rsid w:val="00254AA0"/>
    <w:rsid w:val="00256BEE"/>
    <w:rsid w:val="00261CD4"/>
    <w:rsid w:val="00261EA0"/>
    <w:rsid w:val="00271E1A"/>
    <w:rsid w:val="0027513B"/>
    <w:rsid w:val="00276735"/>
    <w:rsid w:val="002864A3"/>
    <w:rsid w:val="002867E9"/>
    <w:rsid w:val="00294D95"/>
    <w:rsid w:val="002B19E9"/>
    <w:rsid w:val="002B2147"/>
    <w:rsid w:val="002B2AD4"/>
    <w:rsid w:val="002B3B81"/>
    <w:rsid w:val="002B4FF0"/>
    <w:rsid w:val="002B6408"/>
    <w:rsid w:val="002B7713"/>
    <w:rsid w:val="002B7AA5"/>
    <w:rsid w:val="002E1CA7"/>
    <w:rsid w:val="002E5537"/>
    <w:rsid w:val="00300606"/>
    <w:rsid w:val="00306276"/>
    <w:rsid w:val="003304D1"/>
    <w:rsid w:val="0033515D"/>
    <w:rsid w:val="00342AD6"/>
    <w:rsid w:val="00343DA7"/>
    <w:rsid w:val="003536D3"/>
    <w:rsid w:val="003549B5"/>
    <w:rsid w:val="00364AF5"/>
    <w:rsid w:val="003726C7"/>
    <w:rsid w:val="00394D4B"/>
    <w:rsid w:val="003A0068"/>
    <w:rsid w:val="003A47B5"/>
    <w:rsid w:val="003A59A6"/>
    <w:rsid w:val="003B3909"/>
    <w:rsid w:val="003B7005"/>
    <w:rsid w:val="003C3916"/>
    <w:rsid w:val="003D10FD"/>
    <w:rsid w:val="003D1203"/>
    <w:rsid w:val="003D4D87"/>
    <w:rsid w:val="003E020B"/>
    <w:rsid w:val="003F62C8"/>
    <w:rsid w:val="0040525B"/>
    <w:rsid w:val="004059FE"/>
    <w:rsid w:val="00413A67"/>
    <w:rsid w:val="00415505"/>
    <w:rsid w:val="0042506D"/>
    <w:rsid w:val="00426CB9"/>
    <w:rsid w:val="004417D0"/>
    <w:rsid w:val="004445B3"/>
    <w:rsid w:val="004654A1"/>
    <w:rsid w:val="00466035"/>
    <w:rsid w:val="004726D0"/>
    <w:rsid w:val="004730C0"/>
    <w:rsid w:val="00474494"/>
    <w:rsid w:val="00483B50"/>
    <w:rsid w:val="00496073"/>
    <w:rsid w:val="004B787A"/>
    <w:rsid w:val="004C159A"/>
    <w:rsid w:val="004C2529"/>
    <w:rsid w:val="004C6107"/>
    <w:rsid w:val="004F055E"/>
    <w:rsid w:val="004F7A89"/>
    <w:rsid w:val="0051462C"/>
    <w:rsid w:val="00520725"/>
    <w:rsid w:val="0052731D"/>
    <w:rsid w:val="0053102C"/>
    <w:rsid w:val="00552532"/>
    <w:rsid w:val="00560DBF"/>
    <w:rsid w:val="0056381D"/>
    <w:rsid w:val="005662AD"/>
    <w:rsid w:val="00566638"/>
    <w:rsid w:val="005902E4"/>
    <w:rsid w:val="005929F2"/>
    <w:rsid w:val="005B1E33"/>
    <w:rsid w:val="005B2879"/>
    <w:rsid w:val="005B520E"/>
    <w:rsid w:val="005B52B2"/>
    <w:rsid w:val="005B535B"/>
    <w:rsid w:val="005E52CB"/>
    <w:rsid w:val="005F0204"/>
    <w:rsid w:val="005F6E3E"/>
    <w:rsid w:val="006108A4"/>
    <w:rsid w:val="006322D4"/>
    <w:rsid w:val="0063440B"/>
    <w:rsid w:val="006361EC"/>
    <w:rsid w:val="00636500"/>
    <w:rsid w:val="006502EF"/>
    <w:rsid w:val="00674A5F"/>
    <w:rsid w:val="0068589C"/>
    <w:rsid w:val="00693414"/>
    <w:rsid w:val="006A0F05"/>
    <w:rsid w:val="006A2B30"/>
    <w:rsid w:val="006B1A3A"/>
    <w:rsid w:val="006B2E0B"/>
    <w:rsid w:val="006B557F"/>
    <w:rsid w:val="006C4451"/>
    <w:rsid w:val="006C4648"/>
    <w:rsid w:val="006D3658"/>
    <w:rsid w:val="006D3C77"/>
    <w:rsid w:val="006D520C"/>
    <w:rsid w:val="006D5630"/>
    <w:rsid w:val="006E2A5C"/>
    <w:rsid w:val="006E77EE"/>
    <w:rsid w:val="00705A32"/>
    <w:rsid w:val="007106E1"/>
    <w:rsid w:val="00714595"/>
    <w:rsid w:val="00714B2C"/>
    <w:rsid w:val="0072064C"/>
    <w:rsid w:val="00720AFD"/>
    <w:rsid w:val="007218C1"/>
    <w:rsid w:val="00721AA0"/>
    <w:rsid w:val="0072251B"/>
    <w:rsid w:val="007242AB"/>
    <w:rsid w:val="007306ED"/>
    <w:rsid w:val="0073424A"/>
    <w:rsid w:val="007442B3"/>
    <w:rsid w:val="007469EE"/>
    <w:rsid w:val="00753F7B"/>
    <w:rsid w:val="00756CCB"/>
    <w:rsid w:val="00757600"/>
    <w:rsid w:val="00774DC0"/>
    <w:rsid w:val="00776A21"/>
    <w:rsid w:val="0078398E"/>
    <w:rsid w:val="00783AC7"/>
    <w:rsid w:val="007878BB"/>
    <w:rsid w:val="00787C5A"/>
    <w:rsid w:val="007919DE"/>
    <w:rsid w:val="0079586D"/>
    <w:rsid w:val="007961E3"/>
    <w:rsid w:val="007A490C"/>
    <w:rsid w:val="007B182C"/>
    <w:rsid w:val="007B7F18"/>
    <w:rsid w:val="007C0308"/>
    <w:rsid w:val="007D414B"/>
    <w:rsid w:val="007E1CD3"/>
    <w:rsid w:val="007E6218"/>
    <w:rsid w:val="007F3149"/>
    <w:rsid w:val="007F6FD5"/>
    <w:rsid w:val="008014D2"/>
    <w:rsid w:val="00804FEC"/>
    <w:rsid w:val="008054BC"/>
    <w:rsid w:val="00817DA9"/>
    <w:rsid w:val="0082304A"/>
    <w:rsid w:val="0083665B"/>
    <w:rsid w:val="008456DE"/>
    <w:rsid w:val="00847AF2"/>
    <w:rsid w:val="00852F67"/>
    <w:rsid w:val="00853067"/>
    <w:rsid w:val="008826C9"/>
    <w:rsid w:val="00883E73"/>
    <w:rsid w:val="008A55B5"/>
    <w:rsid w:val="008A75C8"/>
    <w:rsid w:val="008C1ED8"/>
    <w:rsid w:val="008E7837"/>
    <w:rsid w:val="008F1386"/>
    <w:rsid w:val="008F1624"/>
    <w:rsid w:val="008F5E60"/>
    <w:rsid w:val="00904CA0"/>
    <w:rsid w:val="00905E84"/>
    <w:rsid w:val="009267B5"/>
    <w:rsid w:val="00926EA7"/>
    <w:rsid w:val="00931185"/>
    <w:rsid w:val="00931D47"/>
    <w:rsid w:val="00954802"/>
    <w:rsid w:val="00963786"/>
    <w:rsid w:val="0097508D"/>
    <w:rsid w:val="009A5431"/>
    <w:rsid w:val="009B66C1"/>
    <w:rsid w:val="009B76E1"/>
    <w:rsid w:val="009D6ED1"/>
    <w:rsid w:val="009F09F6"/>
    <w:rsid w:val="009F644B"/>
    <w:rsid w:val="00A0069A"/>
    <w:rsid w:val="00A00AD0"/>
    <w:rsid w:val="00A06955"/>
    <w:rsid w:val="00A06AC1"/>
    <w:rsid w:val="00A12799"/>
    <w:rsid w:val="00A127C7"/>
    <w:rsid w:val="00A14135"/>
    <w:rsid w:val="00A4569F"/>
    <w:rsid w:val="00A510F7"/>
    <w:rsid w:val="00A5314E"/>
    <w:rsid w:val="00A54357"/>
    <w:rsid w:val="00A670DD"/>
    <w:rsid w:val="00A724DC"/>
    <w:rsid w:val="00A82E01"/>
    <w:rsid w:val="00A96A6B"/>
    <w:rsid w:val="00AA09E9"/>
    <w:rsid w:val="00AA4EF0"/>
    <w:rsid w:val="00AC6519"/>
    <w:rsid w:val="00AD55BC"/>
    <w:rsid w:val="00AE43C4"/>
    <w:rsid w:val="00AF2A0E"/>
    <w:rsid w:val="00AF4BFF"/>
    <w:rsid w:val="00AF5595"/>
    <w:rsid w:val="00B013E5"/>
    <w:rsid w:val="00B01815"/>
    <w:rsid w:val="00B041CA"/>
    <w:rsid w:val="00B07BEE"/>
    <w:rsid w:val="00B42CAC"/>
    <w:rsid w:val="00B42D9A"/>
    <w:rsid w:val="00B4310E"/>
    <w:rsid w:val="00B4465F"/>
    <w:rsid w:val="00B8236A"/>
    <w:rsid w:val="00BA6E8E"/>
    <w:rsid w:val="00BC4B70"/>
    <w:rsid w:val="00BD76CA"/>
    <w:rsid w:val="00BE02FC"/>
    <w:rsid w:val="00BE552B"/>
    <w:rsid w:val="00BE5608"/>
    <w:rsid w:val="00C15E04"/>
    <w:rsid w:val="00C24936"/>
    <w:rsid w:val="00C275B9"/>
    <w:rsid w:val="00C30867"/>
    <w:rsid w:val="00C34490"/>
    <w:rsid w:val="00C4231A"/>
    <w:rsid w:val="00C442F3"/>
    <w:rsid w:val="00C45D2F"/>
    <w:rsid w:val="00C46884"/>
    <w:rsid w:val="00C513A5"/>
    <w:rsid w:val="00C60FAC"/>
    <w:rsid w:val="00C637C3"/>
    <w:rsid w:val="00C81A9C"/>
    <w:rsid w:val="00C84622"/>
    <w:rsid w:val="00CB1404"/>
    <w:rsid w:val="00CB66E6"/>
    <w:rsid w:val="00CC202B"/>
    <w:rsid w:val="00CD3829"/>
    <w:rsid w:val="00D025D5"/>
    <w:rsid w:val="00D171F5"/>
    <w:rsid w:val="00D17378"/>
    <w:rsid w:val="00D178A8"/>
    <w:rsid w:val="00D17C8D"/>
    <w:rsid w:val="00D20D4E"/>
    <w:rsid w:val="00D21018"/>
    <w:rsid w:val="00D22E5B"/>
    <w:rsid w:val="00D33944"/>
    <w:rsid w:val="00D346E4"/>
    <w:rsid w:val="00D35B42"/>
    <w:rsid w:val="00D42CEE"/>
    <w:rsid w:val="00D9156D"/>
    <w:rsid w:val="00DD0ECD"/>
    <w:rsid w:val="00DD58CA"/>
    <w:rsid w:val="00DF2F60"/>
    <w:rsid w:val="00E0358F"/>
    <w:rsid w:val="00E1090B"/>
    <w:rsid w:val="00E11440"/>
    <w:rsid w:val="00E13C56"/>
    <w:rsid w:val="00E15447"/>
    <w:rsid w:val="00E16D53"/>
    <w:rsid w:val="00E25F73"/>
    <w:rsid w:val="00E52E36"/>
    <w:rsid w:val="00E81D35"/>
    <w:rsid w:val="00E83899"/>
    <w:rsid w:val="00E91219"/>
    <w:rsid w:val="00E9312B"/>
    <w:rsid w:val="00E967D7"/>
    <w:rsid w:val="00EA506F"/>
    <w:rsid w:val="00EB3D60"/>
    <w:rsid w:val="00EE3807"/>
    <w:rsid w:val="00EE4362"/>
    <w:rsid w:val="00EE5A23"/>
    <w:rsid w:val="00EF18D7"/>
    <w:rsid w:val="00EF1E8A"/>
    <w:rsid w:val="00EF3A1A"/>
    <w:rsid w:val="00EF6863"/>
    <w:rsid w:val="00F13C87"/>
    <w:rsid w:val="00F253B1"/>
    <w:rsid w:val="00F32CEC"/>
    <w:rsid w:val="00F56E13"/>
    <w:rsid w:val="00F6311E"/>
    <w:rsid w:val="00F64E94"/>
    <w:rsid w:val="00F65DCA"/>
    <w:rsid w:val="00F91CDC"/>
    <w:rsid w:val="00F955B9"/>
    <w:rsid w:val="00FA2315"/>
    <w:rsid w:val="00FA2EB9"/>
    <w:rsid w:val="00FB0636"/>
    <w:rsid w:val="00FC7AD8"/>
    <w:rsid w:val="00FD2D91"/>
    <w:rsid w:val="00FD3E09"/>
    <w:rsid w:val="00FE0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0F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9B66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6C1"/>
    <w:rPr>
      <w:rFonts w:ascii="Lucida Grande" w:hAnsi="Lucida Grande" w:cs="Lucida Grande"/>
      <w:sz w:val="18"/>
      <w:szCs w:val="18"/>
    </w:rPr>
  </w:style>
  <w:style w:type="paragraph" w:styleId="NormalWeb">
    <w:name w:val="Normal (Web)"/>
    <w:basedOn w:val="Normal"/>
    <w:uiPriority w:val="99"/>
    <w:semiHidden/>
    <w:unhideWhenUsed/>
    <w:rsid w:val="000A0F95"/>
    <w:pPr>
      <w:spacing w:before="100" w:beforeAutospacing="1" w:after="100" w:afterAutospacing="1"/>
      <w:jc w:val="left"/>
    </w:pPr>
    <w:rPr>
      <w:rFonts w:ascii="Times" w:hAnsi="Times"/>
    </w:rPr>
  </w:style>
  <w:style w:type="character" w:customStyle="1" w:styleId="apple-tab-span">
    <w:name w:val="apple-tab-span"/>
    <w:basedOn w:val="DefaultParagraphFont"/>
    <w:rsid w:val="00025428"/>
  </w:style>
  <w:style w:type="table" w:styleId="TableGrid">
    <w:name w:val="Table Grid"/>
    <w:basedOn w:val="TableNormal"/>
    <w:uiPriority w:val="59"/>
    <w:rsid w:val="00A72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73"/>
    <w:rsid w:val="000A6FC3"/>
    <w:rPr>
      <w:i/>
      <w:iCs/>
      <w:color w:val="000000" w:themeColor="text1"/>
    </w:rPr>
  </w:style>
  <w:style w:type="character" w:customStyle="1" w:styleId="QuoteChar">
    <w:name w:val="Quote Char"/>
    <w:basedOn w:val="DefaultParagraphFont"/>
    <w:link w:val="Quote"/>
    <w:uiPriority w:val="73"/>
    <w:rsid w:val="000A6FC3"/>
    <w:rPr>
      <w:rFonts w:ascii="Times New Roman" w:hAnsi="Times New Roman"/>
      <w:i/>
      <w:iCs/>
      <w:color w:val="000000" w:themeColor="text1"/>
    </w:rPr>
  </w:style>
  <w:style w:type="character" w:styleId="Hyperlink">
    <w:name w:val="Hyperlink"/>
    <w:basedOn w:val="DefaultParagraphFont"/>
    <w:uiPriority w:val="99"/>
    <w:unhideWhenUsed/>
    <w:rsid w:val="00720A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9B66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6C1"/>
    <w:rPr>
      <w:rFonts w:ascii="Lucida Grande" w:hAnsi="Lucida Grande" w:cs="Lucida Grande"/>
      <w:sz w:val="18"/>
      <w:szCs w:val="18"/>
    </w:rPr>
  </w:style>
  <w:style w:type="paragraph" w:styleId="NormalWeb">
    <w:name w:val="Normal (Web)"/>
    <w:basedOn w:val="Normal"/>
    <w:uiPriority w:val="99"/>
    <w:semiHidden/>
    <w:unhideWhenUsed/>
    <w:rsid w:val="000A0F95"/>
    <w:pPr>
      <w:spacing w:before="100" w:beforeAutospacing="1" w:after="100" w:afterAutospacing="1"/>
      <w:jc w:val="left"/>
    </w:pPr>
    <w:rPr>
      <w:rFonts w:ascii="Times" w:hAnsi="Times"/>
    </w:rPr>
  </w:style>
  <w:style w:type="character" w:customStyle="1" w:styleId="apple-tab-span">
    <w:name w:val="apple-tab-span"/>
    <w:basedOn w:val="DefaultParagraphFont"/>
    <w:rsid w:val="00025428"/>
  </w:style>
  <w:style w:type="table" w:styleId="TableGrid">
    <w:name w:val="Table Grid"/>
    <w:basedOn w:val="TableNormal"/>
    <w:uiPriority w:val="59"/>
    <w:rsid w:val="00A72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73"/>
    <w:rsid w:val="000A6FC3"/>
    <w:rPr>
      <w:i/>
      <w:iCs/>
      <w:color w:val="000000" w:themeColor="text1"/>
    </w:rPr>
  </w:style>
  <w:style w:type="character" w:customStyle="1" w:styleId="QuoteChar">
    <w:name w:val="Quote Char"/>
    <w:basedOn w:val="DefaultParagraphFont"/>
    <w:link w:val="Quote"/>
    <w:uiPriority w:val="73"/>
    <w:rsid w:val="000A6FC3"/>
    <w:rPr>
      <w:rFonts w:ascii="Times New Roman" w:hAnsi="Times New Roman"/>
      <w:i/>
      <w:iCs/>
      <w:color w:val="000000" w:themeColor="text1"/>
    </w:rPr>
  </w:style>
  <w:style w:type="character" w:styleId="Hyperlink">
    <w:name w:val="Hyperlink"/>
    <w:basedOn w:val="DefaultParagraphFont"/>
    <w:uiPriority w:val="99"/>
    <w:unhideWhenUsed/>
    <w:rsid w:val="00720A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1836">
      <w:bodyDiv w:val="1"/>
      <w:marLeft w:val="0"/>
      <w:marRight w:val="0"/>
      <w:marTop w:val="0"/>
      <w:marBottom w:val="0"/>
      <w:divBdr>
        <w:top w:val="none" w:sz="0" w:space="0" w:color="auto"/>
        <w:left w:val="none" w:sz="0" w:space="0" w:color="auto"/>
        <w:bottom w:val="none" w:sz="0" w:space="0" w:color="auto"/>
        <w:right w:val="none" w:sz="0" w:space="0" w:color="auto"/>
      </w:divBdr>
    </w:div>
    <w:div w:id="52241579">
      <w:bodyDiv w:val="1"/>
      <w:marLeft w:val="0"/>
      <w:marRight w:val="0"/>
      <w:marTop w:val="0"/>
      <w:marBottom w:val="0"/>
      <w:divBdr>
        <w:top w:val="none" w:sz="0" w:space="0" w:color="auto"/>
        <w:left w:val="none" w:sz="0" w:space="0" w:color="auto"/>
        <w:bottom w:val="none" w:sz="0" w:space="0" w:color="auto"/>
        <w:right w:val="none" w:sz="0" w:space="0" w:color="auto"/>
      </w:divBdr>
    </w:div>
    <w:div w:id="93132984">
      <w:bodyDiv w:val="1"/>
      <w:marLeft w:val="0"/>
      <w:marRight w:val="0"/>
      <w:marTop w:val="0"/>
      <w:marBottom w:val="0"/>
      <w:divBdr>
        <w:top w:val="none" w:sz="0" w:space="0" w:color="auto"/>
        <w:left w:val="none" w:sz="0" w:space="0" w:color="auto"/>
        <w:bottom w:val="none" w:sz="0" w:space="0" w:color="auto"/>
        <w:right w:val="none" w:sz="0" w:space="0" w:color="auto"/>
      </w:divBdr>
    </w:div>
    <w:div w:id="131138932">
      <w:bodyDiv w:val="1"/>
      <w:marLeft w:val="0"/>
      <w:marRight w:val="0"/>
      <w:marTop w:val="0"/>
      <w:marBottom w:val="0"/>
      <w:divBdr>
        <w:top w:val="none" w:sz="0" w:space="0" w:color="auto"/>
        <w:left w:val="none" w:sz="0" w:space="0" w:color="auto"/>
        <w:bottom w:val="none" w:sz="0" w:space="0" w:color="auto"/>
        <w:right w:val="none" w:sz="0" w:space="0" w:color="auto"/>
      </w:divBdr>
    </w:div>
    <w:div w:id="144318243">
      <w:bodyDiv w:val="1"/>
      <w:marLeft w:val="0"/>
      <w:marRight w:val="0"/>
      <w:marTop w:val="0"/>
      <w:marBottom w:val="0"/>
      <w:divBdr>
        <w:top w:val="none" w:sz="0" w:space="0" w:color="auto"/>
        <w:left w:val="none" w:sz="0" w:space="0" w:color="auto"/>
        <w:bottom w:val="none" w:sz="0" w:space="0" w:color="auto"/>
        <w:right w:val="none" w:sz="0" w:space="0" w:color="auto"/>
      </w:divBdr>
    </w:div>
    <w:div w:id="147132120">
      <w:bodyDiv w:val="1"/>
      <w:marLeft w:val="0"/>
      <w:marRight w:val="0"/>
      <w:marTop w:val="0"/>
      <w:marBottom w:val="0"/>
      <w:divBdr>
        <w:top w:val="none" w:sz="0" w:space="0" w:color="auto"/>
        <w:left w:val="none" w:sz="0" w:space="0" w:color="auto"/>
        <w:bottom w:val="none" w:sz="0" w:space="0" w:color="auto"/>
        <w:right w:val="none" w:sz="0" w:space="0" w:color="auto"/>
      </w:divBdr>
    </w:div>
    <w:div w:id="163399134">
      <w:bodyDiv w:val="1"/>
      <w:marLeft w:val="0"/>
      <w:marRight w:val="0"/>
      <w:marTop w:val="0"/>
      <w:marBottom w:val="0"/>
      <w:divBdr>
        <w:top w:val="none" w:sz="0" w:space="0" w:color="auto"/>
        <w:left w:val="none" w:sz="0" w:space="0" w:color="auto"/>
        <w:bottom w:val="none" w:sz="0" w:space="0" w:color="auto"/>
        <w:right w:val="none" w:sz="0" w:space="0" w:color="auto"/>
      </w:divBdr>
    </w:div>
    <w:div w:id="186526944">
      <w:bodyDiv w:val="1"/>
      <w:marLeft w:val="0"/>
      <w:marRight w:val="0"/>
      <w:marTop w:val="0"/>
      <w:marBottom w:val="0"/>
      <w:divBdr>
        <w:top w:val="none" w:sz="0" w:space="0" w:color="auto"/>
        <w:left w:val="none" w:sz="0" w:space="0" w:color="auto"/>
        <w:bottom w:val="none" w:sz="0" w:space="0" w:color="auto"/>
        <w:right w:val="none" w:sz="0" w:space="0" w:color="auto"/>
      </w:divBdr>
    </w:div>
    <w:div w:id="227884526">
      <w:bodyDiv w:val="1"/>
      <w:marLeft w:val="0"/>
      <w:marRight w:val="0"/>
      <w:marTop w:val="0"/>
      <w:marBottom w:val="0"/>
      <w:divBdr>
        <w:top w:val="none" w:sz="0" w:space="0" w:color="auto"/>
        <w:left w:val="none" w:sz="0" w:space="0" w:color="auto"/>
        <w:bottom w:val="none" w:sz="0" w:space="0" w:color="auto"/>
        <w:right w:val="none" w:sz="0" w:space="0" w:color="auto"/>
      </w:divBdr>
    </w:div>
    <w:div w:id="231277702">
      <w:bodyDiv w:val="1"/>
      <w:marLeft w:val="0"/>
      <w:marRight w:val="0"/>
      <w:marTop w:val="0"/>
      <w:marBottom w:val="0"/>
      <w:divBdr>
        <w:top w:val="none" w:sz="0" w:space="0" w:color="auto"/>
        <w:left w:val="none" w:sz="0" w:space="0" w:color="auto"/>
        <w:bottom w:val="none" w:sz="0" w:space="0" w:color="auto"/>
        <w:right w:val="none" w:sz="0" w:space="0" w:color="auto"/>
      </w:divBdr>
    </w:div>
    <w:div w:id="243152115">
      <w:bodyDiv w:val="1"/>
      <w:marLeft w:val="0"/>
      <w:marRight w:val="0"/>
      <w:marTop w:val="0"/>
      <w:marBottom w:val="0"/>
      <w:divBdr>
        <w:top w:val="none" w:sz="0" w:space="0" w:color="auto"/>
        <w:left w:val="none" w:sz="0" w:space="0" w:color="auto"/>
        <w:bottom w:val="none" w:sz="0" w:space="0" w:color="auto"/>
        <w:right w:val="none" w:sz="0" w:space="0" w:color="auto"/>
      </w:divBdr>
    </w:div>
    <w:div w:id="296690161">
      <w:bodyDiv w:val="1"/>
      <w:marLeft w:val="0"/>
      <w:marRight w:val="0"/>
      <w:marTop w:val="0"/>
      <w:marBottom w:val="0"/>
      <w:divBdr>
        <w:top w:val="none" w:sz="0" w:space="0" w:color="auto"/>
        <w:left w:val="none" w:sz="0" w:space="0" w:color="auto"/>
        <w:bottom w:val="none" w:sz="0" w:space="0" w:color="auto"/>
        <w:right w:val="none" w:sz="0" w:space="0" w:color="auto"/>
      </w:divBdr>
    </w:div>
    <w:div w:id="308484121">
      <w:bodyDiv w:val="1"/>
      <w:marLeft w:val="0"/>
      <w:marRight w:val="0"/>
      <w:marTop w:val="0"/>
      <w:marBottom w:val="0"/>
      <w:divBdr>
        <w:top w:val="none" w:sz="0" w:space="0" w:color="auto"/>
        <w:left w:val="none" w:sz="0" w:space="0" w:color="auto"/>
        <w:bottom w:val="none" w:sz="0" w:space="0" w:color="auto"/>
        <w:right w:val="none" w:sz="0" w:space="0" w:color="auto"/>
      </w:divBdr>
    </w:div>
    <w:div w:id="475029276">
      <w:bodyDiv w:val="1"/>
      <w:marLeft w:val="0"/>
      <w:marRight w:val="0"/>
      <w:marTop w:val="0"/>
      <w:marBottom w:val="0"/>
      <w:divBdr>
        <w:top w:val="none" w:sz="0" w:space="0" w:color="auto"/>
        <w:left w:val="none" w:sz="0" w:space="0" w:color="auto"/>
        <w:bottom w:val="none" w:sz="0" w:space="0" w:color="auto"/>
        <w:right w:val="none" w:sz="0" w:space="0" w:color="auto"/>
      </w:divBdr>
    </w:div>
    <w:div w:id="511144676">
      <w:bodyDiv w:val="1"/>
      <w:marLeft w:val="0"/>
      <w:marRight w:val="0"/>
      <w:marTop w:val="0"/>
      <w:marBottom w:val="0"/>
      <w:divBdr>
        <w:top w:val="none" w:sz="0" w:space="0" w:color="auto"/>
        <w:left w:val="none" w:sz="0" w:space="0" w:color="auto"/>
        <w:bottom w:val="none" w:sz="0" w:space="0" w:color="auto"/>
        <w:right w:val="none" w:sz="0" w:space="0" w:color="auto"/>
      </w:divBdr>
    </w:div>
    <w:div w:id="524710376">
      <w:bodyDiv w:val="1"/>
      <w:marLeft w:val="0"/>
      <w:marRight w:val="0"/>
      <w:marTop w:val="0"/>
      <w:marBottom w:val="0"/>
      <w:divBdr>
        <w:top w:val="none" w:sz="0" w:space="0" w:color="auto"/>
        <w:left w:val="none" w:sz="0" w:space="0" w:color="auto"/>
        <w:bottom w:val="none" w:sz="0" w:space="0" w:color="auto"/>
        <w:right w:val="none" w:sz="0" w:space="0" w:color="auto"/>
      </w:divBdr>
    </w:div>
    <w:div w:id="548957157">
      <w:bodyDiv w:val="1"/>
      <w:marLeft w:val="0"/>
      <w:marRight w:val="0"/>
      <w:marTop w:val="0"/>
      <w:marBottom w:val="0"/>
      <w:divBdr>
        <w:top w:val="none" w:sz="0" w:space="0" w:color="auto"/>
        <w:left w:val="none" w:sz="0" w:space="0" w:color="auto"/>
        <w:bottom w:val="none" w:sz="0" w:space="0" w:color="auto"/>
        <w:right w:val="none" w:sz="0" w:space="0" w:color="auto"/>
      </w:divBdr>
    </w:div>
    <w:div w:id="580526777">
      <w:bodyDiv w:val="1"/>
      <w:marLeft w:val="0"/>
      <w:marRight w:val="0"/>
      <w:marTop w:val="0"/>
      <w:marBottom w:val="0"/>
      <w:divBdr>
        <w:top w:val="none" w:sz="0" w:space="0" w:color="auto"/>
        <w:left w:val="none" w:sz="0" w:space="0" w:color="auto"/>
        <w:bottom w:val="none" w:sz="0" w:space="0" w:color="auto"/>
        <w:right w:val="none" w:sz="0" w:space="0" w:color="auto"/>
      </w:divBdr>
    </w:div>
    <w:div w:id="619652865">
      <w:bodyDiv w:val="1"/>
      <w:marLeft w:val="0"/>
      <w:marRight w:val="0"/>
      <w:marTop w:val="0"/>
      <w:marBottom w:val="0"/>
      <w:divBdr>
        <w:top w:val="none" w:sz="0" w:space="0" w:color="auto"/>
        <w:left w:val="none" w:sz="0" w:space="0" w:color="auto"/>
        <w:bottom w:val="none" w:sz="0" w:space="0" w:color="auto"/>
        <w:right w:val="none" w:sz="0" w:space="0" w:color="auto"/>
      </w:divBdr>
    </w:div>
    <w:div w:id="677538377">
      <w:bodyDiv w:val="1"/>
      <w:marLeft w:val="0"/>
      <w:marRight w:val="0"/>
      <w:marTop w:val="0"/>
      <w:marBottom w:val="0"/>
      <w:divBdr>
        <w:top w:val="none" w:sz="0" w:space="0" w:color="auto"/>
        <w:left w:val="none" w:sz="0" w:space="0" w:color="auto"/>
        <w:bottom w:val="none" w:sz="0" w:space="0" w:color="auto"/>
        <w:right w:val="none" w:sz="0" w:space="0" w:color="auto"/>
      </w:divBdr>
    </w:div>
    <w:div w:id="702442003">
      <w:bodyDiv w:val="1"/>
      <w:marLeft w:val="0"/>
      <w:marRight w:val="0"/>
      <w:marTop w:val="0"/>
      <w:marBottom w:val="0"/>
      <w:divBdr>
        <w:top w:val="none" w:sz="0" w:space="0" w:color="auto"/>
        <w:left w:val="none" w:sz="0" w:space="0" w:color="auto"/>
        <w:bottom w:val="none" w:sz="0" w:space="0" w:color="auto"/>
        <w:right w:val="none" w:sz="0" w:space="0" w:color="auto"/>
      </w:divBdr>
    </w:div>
    <w:div w:id="750665658">
      <w:bodyDiv w:val="1"/>
      <w:marLeft w:val="0"/>
      <w:marRight w:val="0"/>
      <w:marTop w:val="0"/>
      <w:marBottom w:val="0"/>
      <w:divBdr>
        <w:top w:val="none" w:sz="0" w:space="0" w:color="auto"/>
        <w:left w:val="none" w:sz="0" w:space="0" w:color="auto"/>
        <w:bottom w:val="none" w:sz="0" w:space="0" w:color="auto"/>
        <w:right w:val="none" w:sz="0" w:space="0" w:color="auto"/>
      </w:divBdr>
    </w:div>
    <w:div w:id="754546489">
      <w:bodyDiv w:val="1"/>
      <w:marLeft w:val="0"/>
      <w:marRight w:val="0"/>
      <w:marTop w:val="0"/>
      <w:marBottom w:val="0"/>
      <w:divBdr>
        <w:top w:val="none" w:sz="0" w:space="0" w:color="auto"/>
        <w:left w:val="none" w:sz="0" w:space="0" w:color="auto"/>
        <w:bottom w:val="none" w:sz="0" w:space="0" w:color="auto"/>
        <w:right w:val="none" w:sz="0" w:space="0" w:color="auto"/>
      </w:divBdr>
    </w:div>
    <w:div w:id="834300681">
      <w:bodyDiv w:val="1"/>
      <w:marLeft w:val="0"/>
      <w:marRight w:val="0"/>
      <w:marTop w:val="0"/>
      <w:marBottom w:val="0"/>
      <w:divBdr>
        <w:top w:val="none" w:sz="0" w:space="0" w:color="auto"/>
        <w:left w:val="none" w:sz="0" w:space="0" w:color="auto"/>
        <w:bottom w:val="none" w:sz="0" w:space="0" w:color="auto"/>
        <w:right w:val="none" w:sz="0" w:space="0" w:color="auto"/>
      </w:divBdr>
    </w:div>
    <w:div w:id="837380185">
      <w:bodyDiv w:val="1"/>
      <w:marLeft w:val="0"/>
      <w:marRight w:val="0"/>
      <w:marTop w:val="0"/>
      <w:marBottom w:val="0"/>
      <w:divBdr>
        <w:top w:val="none" w:sz="0" w:space="0" w:color="auto"/>
        <w:left w:val="none" w:sz="0" w:space="0" w:color="auto"/>
        <w:bottom w:val="none" w:sz="0" w:space="0" w:color="auto"/>
        <w:right w:val="none" w:sz="0" w:space="0" w:color="auto"/>
      </w:divBdr>
    </w:div>
    <w:div w:id="904295399">
      <w:bodyDiv w:val="1"/>
      <w:marLeft w:val="0"/>
      <w:marRight w:val="0"/>
      <w:marTop w:val="0"/>
      <w:marBottom w:val="0"/>
      <w:divBdr>
        <w:top w:val="none" w:sz="0" w:space="0" w:color="auto"/>
        <w:left w:val="none" w:sz="0" w:space="0" w:color="auto"/>
        <w:bottom w:val="none" w:sz="0" w:space="0" w:color="auto"/>
        <w:right w:val="none" w:sz="0" w:space="0" w:color="auto"/>
      </w:divBdr>
    </w:div>
    <w:div w:id="934479635">
      <w:bodyDiv w:val="1"/>
      <w:marLeft w:val="0"/>
      <w:marRight w:val="0"/>
      <w:marTop w:val="0"/>
      <w:marBottom w:val="0"/>
      <w:divBdr>
        <w:top w:val="none" w:sz="0" w:space="0" w:color="auto"/>
        <w:left w:val="none" w:sz="0" w:space="0" w:color="auto"/>
        <w:bottom w:val="none" w:sz="0" w:space="0" w:color="auto"/>
        <w:right w:val="none" w:sz="0" w:space="0" w:color="auto"/>
      </w:divBdr>
    </w:div>
    <w:div w:id="947660983">
      <w:bodyDiv w:val="1"/>
      <w:marLeft w:val="0"/>
      <w:marRight w:val="0"/>
      <w:marTop w:val="0"/>
      <w:marBottom w:val="0"/>
      <w:divBdr>
        <w:top w:val="none" w:sz="0" w:space="0" w:color="auto"/>
        <w:left w:val="none" w:sz="0" w:space="0" w:color="auto"/>
        <w:bottom w:val="none" w:sz="0" w:space="0" w:color="auto"/>
        <w:right w:val="none" w:sz="0" w:space="0" w:color="auto"/>
      </w:divBdr>
    </w:div>
    <w:div w:id="1046031057">
      <w:bodyDiv w:val="1"/>
      <w:marLeft w:val="0"/>
      <w:marRight w:val="0"/>
      <w:marTop w:val="0"/>
      <w:marBottom w:val="0"/>
      <w:divBdr>
        <w:top w:val="none" w:sz="0" w:space="0" w:color="auto"/>
        <w:left w:val="none" w:sz="0" w:space="0" w:color="auto"/>
        <w:bottom w:val="none" w:sz="0" w:space="0" w:color="auto"/>
        <w:right w:val="none" w:sz="0" w:space="0" w:color="auto"/>
      </w:divBdr>
    </w:div>
    <w:div w:id="1050232413">
      <w:bodyDiv w:val="1"/>
      <w:marLeft w:val="0"/>
      <w:marRight w:val="0"/>
      <w:marTop w:val="0"/>
      <w:marBottom w:val="0"/>
      <w:divBdr>
        <w:top w:val="none" w:sz="0" w:space="0" w:color="auto"/>
        <w:left w:val="none" w:sz="0" w:space="0" w:color="auto"/>
        <w:bottom w:val="none" w:sz="0" w:space="0" w:color="auto"/>
        <w:right w:val="none" w:sz="0" w:space="0" w:color="auto"/>
      </w:divBdr>
    </w:div>
    <w:div w:id="1132214500">
      <w:bodyDiv w:val="1"/>
      <w:marLeft w:val="0"/>
      <w:marRight w:val="0"/>
      <w:marTop w:val="0"/>
      <w:marBottom w:val="0"/>
      <w:divBdr>
        <w:top w:val="none" w:sz="0" w:space="0" w:color="auto"/>
        <w:left w:val="none" w:sz="0" w:space="0" w:color="auto"/>
        <w:bottom w:val="none" w:sz="0" w:space="0" w:color="auto"/>
        <w:right w:val="none" w:sz="0" w:space="0" w:color="auto"/>
      </w:divBdr>
    </w:div>
    <w:div w:id="1135684296">
      <w:bodyDiv w:val="1"/>
      <w:marLeft w:val="0"/>
      <w:marRight w:val="0"/>
      <w:marTop w:val="0"/>
      <w:marBottom w:val="0"/>
      <w:divBdr>
        <w:top w:val="none" w:sz="0" w:space="0" w:color="auto"/>
        <w:left w:val="none" w:sz="0" w:space="0" w:color="auto"/>
        <w:bottom w:val="none" w:sz="0" w:space="0" w:color="auto"/>
        <w:right w:val="none" w:sz="0" w:space="0" w:color="auto"/>
      </w:divBdr>
    </w:div>
    <w:div w:id="1165168538">
      <w:bodyDiv w:val="1"/>
      <w:marLeft w:val="0"/>
      <w:marRight w:val="0"/>
      <w:marTop w:val="0"/>
      <w:marBottom w:val="0"/>
      <w:divBdr>
        <w:top w:val="none" w:sz="0" w:space="0" w:color="auto"/>
        <w:left w:val="none" w:sz="0" w:space="0" w:color="auto"/>
        <w:bottom w:val="none" w:sz="0" w:space="0" w:color="auto"/>
        <w:right w:val="none" w:sz="0" w:space="0" w:color="auto"/>
      </w:divBdr>
    </w:div>
    <w:div w:id="1165440181">
      <w:bodyDiv w:val="1"/>
      <w:marLeft w:val="0"/>
      <w:marRight w:val="0"/>
      <w:marTop w:val="0"/>
      <w:marBottom w:val="0"/>
      <w:divBdr>
        <w:top w:val="none" w:sz="0" w:space="0" w:color="auto"/>
        <w:left w:val="none" w:sz="0" w:space="0" w:color="auto"/>
        <w:bottom w:val="none" w:sz="0" w:space="0" w:color="auto"/>
        <w:right w:val="none" w:sz="0" w:space="0" w:color="auto"/>
      </w:divBdr>
    </w:div>
    <w:div w:id="1182932644">
      <w:bodyDiv w:val="1"/>
      <w:marLeft w:val="0"/>
      <w:marRight w:val="0"/>
      <w:marTop w:val="0"/>
      <w:marBottom w:val="0"/>
      <w:divBdr>
        <w:top w:val="none" w:sz="0" w:space="0" w:color="auto"/>
        <w:left w:val="none" w:sz="0" w:space="0" w:color="auto"/>
        <w:bottom w:val="none" w:sz="0" w:space="0" w:color="auto"/>
        <w:right w:val="none" w:sz="0" w:space="0" w:color="auto"/>
      </w:divBdr>
    </w:div>
    <w:div w:id="1222138894">
      <w:bodyDiv w:val="1"/>
      <w:marLeft w:val="0"/>
      <w:marRight w:val="0"/>
      <w:marTop w:val="0"/>
      <w:marBottom w:val="0"/>
      <w:divBdr>
        <w:top w:val="none" w:sz="0" w:space="0" w:color="auto"/>
        <w:left w:val="none" w:sz="0" w:space="0" w:color="auto"/>
        <w:bottom w:val="none" w:sz="0" w:space="0" w:color="auto"/>
        <w:right w:val="none" w:sz="0" w:space="0" w:color="auto"/>
      </w:divBdr>
    </w:div>
    <w:div w:id="1277130458">
      <w:bodyDiv w:val="1"/>
      <w:marLeft w:val="0"/>
      <w:marRight w:val="0"/>
      <w:marTop w:val="0"/>
      <w:marBottom w:val="0"/>
      <w:divBdr>
        <w:top w:val="none" w:sz="0" w:space="0" w:color="auto"/>
        <w:left w:val="none" w:sz="0" w:space="0" w:color="auto"/>
        <w:bottom w:val="none" w:sz="0" w:space="0" w:color="auto"/>
        <w:right w:val="none" w:sz="0" w:space="0" w:color="auto"/>
      </w:divBdr>
    </w:div>
    <w:div w:id="1285115707">
      <w:bodyDiv w:val="1"/>
      <w:marLeft w:val="0"/>
      <w:marRight w:val="0"/>
      <w:marTop w:val="0"/>
      <w:marBottom w:val="0"/>
      <w:divBdr>
        <w:top w:val="none" w:sz="0" w:space="0" w:color="auto"/>
        <w:left w:val="none" w:sz="0" w:space="0" w:color="auto"/>
        <w:bottom w:val="none" w:sz="0" w:space="0" w:color="auto"/>
        <w:right w:val="none" w:sz="0" w:space="0" w:color="auto"/>
      </w:divBdr>
    </w:div>
    <w:div w:id="1285116485">
      <w:bodyDiv w:val="1"/>
      <w:marLeft w:val="0"/>
      <w:marRight w:val="0"/>
      <w:marTop w:val="0"/>
      <w:marBottom w:val="0"/>
      <w:divBdr>
        <w:top w:val="none" w:sz="0" w:space="0" w:color="auto"/>
        <w:left w:val="none" w:sz="0" w:space="0" w:color="auto"/>
        <w:bottom w:val="none" w:sz="0" w:space="0" w:color="auto"/>
        <w:right w:val="none" w:sz="0" w:space="0" w:color="auto"/>
      </w:divBdr>
    </w:div>
    <w:div w:id="1337270408">
      <w:bodyDiv w:val="1"/>
      <w:marLeft w:val="0"/>
      <w:marRight w:val="0"/>
      <w:marTop w:val="0"/>
      <w:marBottom w:val="0"/>
      <w:divBdr>
        <w:top w:val="none" w:sz="0" w:space="0" w:color="auto"/>
        <w:left w:val="none" w:sz="0" w:space="0" w:color="auto"/>
        <w:bottom w:val="none" w:sz="0" w:space="0" w:color="auto"/>
        <w:right w:val="none" w:sz="0" w:space="0" w:color="auto"/>
      </w:divBdr>
    </w:div>
    <w:div w:id="1343701924">
      <w:bodyDiv w:val="1"/>
      <w:marLeft w:val="0"/>
      <w:marRight w:val="0"/>
      <w:marTop w:val="0"/>
      <w:marBottom w:val="0"/>
      <w:divBdr>
        <w:top w:val="none" w:sz="0" w:space="0" w:color="auto"/>
        <w:left w:val="none" w:sz="0" w:space="0" w:color="auto"/>
        <w:bottom w:val="none" w:sz="0" w:space="0" w:color="auto"/>
        <w:right w:val="none" w:sz="0" w:space="0" w:color="auto"/>
      </w:divBdr>
    </w:div>
    <w:div w:id="1447774350">
      <w:bodyDiv w:val="1"/>
      <w:marLeft w:val="0"/>
      <w:marRight w:val="0"/>
      <w:marTop w:val="0"/>
      <w:marBottom w:val="0"/>
      <w:divBdr>
        <w:top w:val="none" w:sz="0" w:space="0" w:color="auto"/>
        <w:left w:val="none" w:sz="0" w:space="0" w:color="auto"/>
        <w:bottom w:val="none" w:sz="0" w:space="0" w:color="auto"/>
        <w:right w:val="none" w:sz="0" w:space="0" w:color="auto"/>
      </w:divBdr>
    </w:div>
    <w:div w:id="1475751426">
      <w:bodyDiv w:val="1"/>
      <w:marLeft w:val="0"/>
      <w:marRight w:val="0"/>
      <w:marTop w:val="0"/>
      <w:marBottom w:val="0"/>
      <w:divBdr>
        <w:top w:val="none" w:sz="0" w:space="0" w:color="auto"/>
        <w:left w:val="none" w:sz="0" w:space="0" w:color="auto"/>
        <w:bottom w:val="none" w:sz="0" w:space="0" w:color="auto"/>
        <w:right w:val="none" w:sz="0" w:space="0" w:color="auto"/>
      </w:divBdr>
    </w:div>
    <w:div w:id="1513059509">
      <w:bodyDiv w:val="1"/>
      <w:marLeft w:val="0"/>
      <w:marRight w:val="0"/>
      <w:marTop w:val="0"/>
      <w:marBottom w:val="0"/>
      <w:divBdr>
        <w:top w:val="none" w:sz="0" w:space="0" w:color="auto"/>
        <w:left w:val="none" w:sz="0" w:space="0" w:color="auto"/>
        <w:bottom w:val="none" w:sz="0" w:space="0" w:color="auto"/>
        <w:right w:val="none" w:sz="0" w:space="0" w:color="auto"/>
      </w:divBdr>
    </w:div>
    <w:div w:id="1549298165">
      <w:bodyDiv w:val="1"/>
      <w:marLeft w:val="0"/>
      <w:marRight w:val="0"/>
      <w:marTop w:val="0"/>
      <w:marBottom w:val="0"/>
      <w:divBdr>
        <w:top w:val="none" w:sz="0" w:space="0" w:color="auto"/>
        <w:left w:val="none" w:sz="0" w:space="0" w:color="auto"/>
        <w:bottom w:val="none" w:sz="0" w:space="0" w:color="auto"/>
        <w:right w:val="none" w:sz="0" w:space="0" w:color="auto"/>
      </w:divBdr>
    </w:div>
    <w:div w:id="1585606900">
      <w:bodyDiv w:val="1"/>
      <w:marLeft w:val="0"/>
      <w:marRight w:val="0"/>
      <w:marTop w:val="0"/>
      <w:marBottom w:val="0"/>
      <w:divBdr>
        <w:top w:val="none" w:sz="0" w:space="0" w:color="auto"/>
        <w:left w:val="none" w:sz="0" w:space="0" w:color="auto"/>
        <w:bottom w:val="none" w:sz="0" w:space="0" w:color="auto"/>
        <w:right w:val="none" w:sz="0" w:space="0" w:color="auto"/>
      </w:divBdr>
    </w:div>
    <w:div w:id="1600403490">
      <w:bodyDiv w:val="1"/>
      <w:marLeft w:val="0"/>
      <w:marRight w:val="0"/>
      <w:marTop w:val="0"/>
      <w:marBottom w:val="0"/>
      <w:divBdr>
        <w:top w:val="none" w:sz="0" w:space="0" w:color="auto"/>
        <w:left w:val="none" w:sz="0" w:space="0" w:color="auto"/>
        <w:bottom w:val="none" w:sz="0" w:space="0" w:color="auto"/>
        <w:right w:val="none" w:sz="0" w:space="0" w:color="auto"/>
      </w:divBdr>
    </w:div>
    <w:div w:id="1657760336">
      <w:bodyDiv w:val="1"/>
      <w:marLeft w:val="0"/>
      <w:marRight w:val="0"/>
      <w:marTop w:val="0"/>
      <w:marBottom w:val="0"/>
      <w:divBdr>
        <w:top w:val="none" w:sz="0" w:space="0" w:color="auto"/>
        <w:left w:val="none" w:sz="0" w:space="0" w:color="auto"/>
        <w:bottom w:val="none" w:sz="0" w:space="0" w:color="auto"/>
        <w:right w:val="none" w:sz="0" w:space="0" w:color="auto"/>
      </w:divBdr>
    </w:div>
    <w:div w:id="1658075373">
      <w:bodyDiv w:val="1"/>
      <w:marLeft w:val="0"/>
      <w:marRight w:val="0"/>
      <w:marTop w:val="0"/>
      <w:marBottom w:val="0"/>
      <w:divBdr>
        <w:top w:val="none" w:sz="0" w:space="0" w:color="auto"/>
        <w:left w:val="none" w:sz="0" w:space="0" w:color="auto"/>
        <w:bottom w:val="none" w:sz="0" w:space="0" w:color="auto"/>
        <w:right w:val="none" w:sz="0" w:space="0" w:color="auto"/>
      </w:divBdr>
    </w:div>
    <w:div w:id="1840654976">
      <w:bodyDiv w:val="1"/>
      <w:marLeft w:val="0"/>
      <w:marRight w:val="0"/>
      <w:marTop w:val="0"/>
      <w:marBottom w:val="0"/>
      <w:divBdr>
        <w:top w:val="none" w:sz="0" w:space="0" w:color="auto"/>
        <w:left w:val="none" w:sz="0" w:space="0" w:color="auto"/>
        <w:bottom w:val="none" w:sz="0" w:space="0" w:color="auto"/>
        <w:right w:val="none" w:sz="0" w:space="0" w:color="auto"/>
      </w:divBdr>
    </w:div>
    <w:div w:id="1857386345">
      <w:bodyDiv w:val="1"/>
      <w:marLeft w:val="0"/>
      <w:marRight w:val="0"/>
      <w:marTop w:val="0"/>
      <w:marBottom w:val="0"/>
      <w:divBdr>
        <w:top w:val="none" w:sz="0" w:space="0" w:color="auto"/>
        <w:left w:val="none" w:sz="0" w:space="0" w:color="auto"/>
        <w:bottom w:val="none" w:sz="0" w:space="0" w:color="auto"/>
        <w:right w:val="none" w:sz="0" w:space="0" w:color="auto"/>
      </w:divBdr>
    </w:div>
    <w:div w:id="1934244191">
      <w:bodyDiv w:val="1"/>
      <w:marLeft w:val="0"/>
      <w:marRight w:val="0"/>
      <w:marTop w:val="0"/>
      <w:marBottom w:val="0"/>
      <w:divBdr>
        <w:top w:val="none" w:sz="0" w:space="0" w:color="auto"/>
        <w:left w:val="none" w:sz="0" w:space="0" w:color="auto"/>
        <w:bottom w:val="none" w:sz="0" w:space="0" w:color="auto"/>
        <w:right w:val="none" w:sz="0" w:space="0" w:color="auto"/>
      </w:divBdr>
    </w:div>
    <w:div w:id="2140223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3741</Words>
  <Characters>21329</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Suphanut Jamonnak</cp:lastModifiedBy>
  <cp:revision>2</cp:revision>
  <cp:lastPrinted>2015-09-22T00:32:00Z</cp:lastPrinted>
  <dcterms:created xsi:type="dcterms:W3CDTF">2015-09-22T00:32:00Z</dcterms:created>
  <dcterms:modified xsi:type="dcterms:W3CDTF">2015-09-22T00:32:00Z</dcterms:modified>
</cp:coreProperties>
</file>