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9FFF3" w14:textId="77777777" w:rsidR="00DF46BF" w:rsidRDefault="00395B6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16CE3AB" w14:textId="77777777" w:rsidR="00DF46BF" w:rsidRDefault="00395B6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9670185" w14:textId="77777777" w:rsidR="00DF46BF" w:rsidRDefault="00DF46BF">
      <w:pPr>
        <w:jc w:val="center"/>
        <w:rPr>
          <w:sz w:val="28"/>
          <w:szCs w:val="28"/>
        </w:rPr>
      </w:pPr>
    </w:p>
    <w:p w14:paraId="5FB22275" w14:textId="77777777" w:rsidR="00DF46BF" w:rsidRDefault="00395B6E">
      <w:pPr>
        <w:jc w:val="center"/>
        <w:rPr>
          <w:sz w:val="28"/>
          <w:szCs w:val="28"/>
        </w:rPr>
      </w:pPr>
      <w:r>
        <w:pict w14:anchorId="66B9E5EA">
          <v:rect id="_x0000_i1025" style="width:0;height:1.5pt" o:hralign="center" o:hrstd="t" o:hr="t" fillcolor="#a0a0a0" stroked="f"/>
        </w:pict>
      </w:r>
    </w:p>
    <w:p w14:paraId="4FE0C5DC" w14:textId="77777777" w:rsidR="00DF46BF" w:rsidRDefault="00DF46BF">
      <w:pPr>
        <w:jc w:val="center"/>
        <w:rPr>
          <w:sz w:val="28"/>
          <w:szCs w:val="28"/>
        </w:rPr>
      </w:pPr>
    </w:p>
    <w:p w14:paraId="7D135D36" w14:textId="77777777" w:rsidR="00DF46BF" w:rsidRDefault="00DF46BF">
      <w:pPr>
        <w:jc w:val="center"/>
        <w:rPr>
          <w:sz w:val="28"/>
          <w:szCs w:val="28"/>
        </w:rPr>
      </w:pPr>
    </w:p>
    <w:p w14:paraId="6AEBEE14" w14:textId="77777777" w:rsidR="00DF46BF" w:rsidRDefault="00DF46BF">
      <w:pPr>
        <w:jc w:val="center"/>
        <w:rPr>
          <w:sz w:val="28"/>
          <w:szCs w:val="28"/>
        </w:rPr>
      </w:pPr>
    </w:p>
    <w:p w14:paraId="78197311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360527C" w14:textId="36101EA6" w:rsidR="00DF46BF" w:rsidRDefault="00587809" w:rsidP="0058780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WhiteHat</w:t>
      </w:r>
      <w:proofErr w:type="spellEnd"/>
      <w:r>
        <w:rPr>
          <w:sz w:val="28"/>
          <w:szCs w:val="28"/>
        </w:rPr>
        <w:t xml:space="preserve"> Jr</w:t>
      </w:r>
    </w:p>
    <w:p w14:paraId="2149038A" w14:textId="77777777" w:rsidR="00DF46BF" w:rsidRDefault="00395B6E">
      <w:pPr>
        <w:rPr>
          <w:sz w:val="28"/>
          <w:szCs w:val="28"/>
        </w:rPr>
      </w:pPr>
      <w:r>
        <w:pict w14:anchorId="04B62FEE">
          <v:rect id="_x0000_i1026" style="width:0;height:1.5pt" o:hralign="center" o:hrstd="t" o:hr="t" fillcolor="#a0a0a0" stroked="f"/>
        </w:pict>
      </w:r>
    </w:p>
    <w:p w14:paraId="09198A38" w14:textId="77777777" w:rsidR="00DF46BF" w:rsidRDefault="00DF46BF">
      <w:pPr>
        <w:rPr>
          <w:sz w:val="28"/>
          <w:szCs w:val="28"/>
        </w:rPr>
      </w:pPr>
    </w:p>
    <w:p w14:paraId="33D84BF4" w14:textId="77777777" w:rsidR="00DF46BF" w:rsidRDefault="00DF46BF">
      <w:pPr>
        <w:rPr>
          <w:sz w:val="28"/>
          <w:szCs w:val="28"/>
        </w:rPr>
      </w:pPr>
    </w:p>
    <w:p w14:paraId="0BE69FAB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88164C" w14:textId="3486989E" w:rsidR="00DF46BF" w:rsidRDefault="00587809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reach till the end by passing some obstacles.</w:t>
      </w:r>
    </w:p>
    <w:p w14:paraId="64CC3DC5" w14:textId="77777777" w:rsidR="00DF46BF" w:rsidRDefault="00395B6E">
      <w:pPr>
        <w:rPr>
          <w:sz w:val="28"/>
          <w:szCs w:val="28"/>
        </w:rPr>
      </w:pPr>
      <w:r>
        <w:pict w14:anchorId="5C5982D8">
          <v:rect id="_x0000_i1027" style="width:0;height:1.5pt" o:hralign="center" o:hrstd="t" o:hr="t" fillcolor="#a0a0a0" stroked="f"/>
        </w:pict>
      </w:r>
    </w:p>
    <w:p w14:paraId="0A6A9872" w14:textId="77777777" w:rsidR="00DF46BF" w:rsidRDefault="00DF46BF">
      <w:pPr>
        <w:rPr>
          <w:sz w:val="28"/>
          <w:szCs w:val="28"/>
        </w:rPr>
      </w:pPr>
    </w:p>
    <w:p w14:paraId="3666F3C7" w14:textId="77777777" w:rsidR="00DF46BF" w:rsidRDefault="00DF46BF">
      <w:pPr>
        <w:rPr>
          <w:sz w:val="28"/>
          <w:szCs w:val="28"/>
        </w:rPr>
      </w:pPr>
    </w:p>
    <w:p w14:paraId="26A2F322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4563106" w14:textId="5DE2941C" w:rsidR="00DF46BF" w:rsidRDefault="00DF46BF">
      <w:pPr>
        <w:ind w:left="720"/>
        <w:rPr>
          <w:sz w:val="28"/>
          <w:szCs w:val="28"/>
        </w:rPr>
      </w:pPr>
    </w:p>
    <w:p w14:paraId="09A38C93" w14:textId="77777777" w:rsidR="00DF46BF" w:rsidRDefault="00395B6E">
      <w:pPr>
        <w:rPr>
          <w:sz w:val="28"/>
          <w:szCs w:val="28"/>
        </w:rPr>
      </w:pPr>
      <w:r>
        <w:pict w14:anchorId="70FD79F3">
          <v:rect id="_x0000_i1028" style="width:0;height:1.5pt" o:hralign="center" o:hrstd="t" o:hr="t" fillcolor="#a0a0a0" stroked="f"/>
        </w:pict>
      </w:r>
    </w:p>
    <w:p w14:paraId="62548B43" w14:textId="77777777" w:rsidR="00DF46BF" w:rsidRDefault="00DF46BF">
      <w:pPr>
        <w:ind w:left="720"/>
        <w:rPr>
          <w:sz w:val="28"/>
          <w:szCs w:val="28"/>
        </w:rPr>
      </w:pPr>
    </w:p>
    <w:p w14:paraId="606F7B74" w14:textId="77777777" w:rsidR="00DF46BF" w:rsidRDefault="00395B6E">
      <w:pPr>
        <w:rPr>
          <w:sz w:val="28"/>
          <w:szCs w:val="28"/>
        </w:rPr>
      </w:pPr>
      <w:r>
        <w:pict w14:anchorId="473C452E">
          <v:rect id="_x0000_i1029" style="width:0;height:1.5pt" o:hralign="center" o:hrstd="t" o:hr="t" fillcolor="#a0a0a0" stroked="f"/>
        </w:pict>
      </w:r>
    </w:p>
    <w:p w14:paraId="2FE0037C" w14:textId="77777777" w:rsidR="00DF46BF" w:rsidRDefault="00DF46BF">
      <w:pPr>
        <w:ind w:left="720"/>
        <w:rPr>
          <w:sz w:val="28"/>
          <w:szCs w:val="28"/>
        </w:rPr>
      </w:pPr>
    </w:p>
    <w:p w14:paraId="3FF26691" w14:textId="77777777" w:rsidR="00DF46BF" w:rsidRDefault="00395B6E">
      <w:pPr>
        <w:rPr>
          <w:sz w:val="28"/>
          <w:szCs w:val="28"/>
        </w:rPr>
      </w:pPr>
      <w:r>
        <w:pict w14:anchorId="6E36D0BF">
          <v:rect id="_x0000_i1030" style="width:0;height:1.5pt" o:hralign="center" o:hrstd="t" o:hr="t" fillcolor="#a0a0a0" stroked="f"/>
        </w:pict>
      </w:r>
    </w:p>
    <w:p w14:paraId="51559D32" w14:textId="77777777" w:rsidR="00DF46BF" w:rsidRDefault="00DF46BF">
      <w:pPr>
        <w:ind w:left="720"/>
        <w:rPr>
          <w:sz w:val="28"/>
          <w:szCs w:val="28"/>
        </w:rPr>
      </w:pPr>
    </w:p>
    <w:p w14:paraId="5C7C5CCE" w14:textId="77777777" w:rsidR="00DF46BF" w:rsidRDefault="00395B6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A013C47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C7249C9" w14:textId="77777777" w:rsidR="00DF46BF" w:rsidRDefault="00395B6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7855D44" w14:textId="77777777" w:rsidR="00DF46BF" w:rsidRDefault="00395B6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F46BF" w14:paraId="102B5D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CAD9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DC2C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48D9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F46BF" w14:paraId="6B9E97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D27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2FF3" w14:textId="5E1D0DD9" w:rsidR="00DF46BF" w:rsidRDefault="00587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3DA5" w14:textId="756904D3" w:rsidR="00DF46BF" w:rsidRDefault="00587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boy will be walking</w:t>
            </w:r>
          </w:p>
        </w:tc>
      </w:tr>
      <w:tr w:rsidR="00DF46BF" w14:paraId="27E531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769A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DA52" w14:textId="2EF82075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569B" w14:textId="0001E4FA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146ADC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05DD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C262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EDF0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2D921E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F6F9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AA9D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220D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704EDE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C1F3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7BF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A684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54EA669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E6D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BBC7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9343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7E8F1A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060D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EDFA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4DB6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0EA166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FE59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7846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C409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0E0C723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A448340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216BF98E" w14:textId="77777777" w:rsidR="00DF46BF" w:rsidRDefault="00395B6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651851E" w14:textId="77777777" w:rsidR="00DF46BF" w:rsidRDefault="00395B6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305"/>
        <w:gridCol w:w="5075"/>
      </w:tblGrid>
      <w:tr w:rsidR="00DF46BF" w14:paraId="1D73A273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325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94B7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F4E5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F46BF" w14:paraId="015DBB6C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E486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E536" w14:textId="2427CE3B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Projects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1E43" w14:textId="0AD5B5E1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an obstacle when you reach this obstacle then a question will be displayed.</w:t>
            </w:r>
          </w:p>
        </w:tc>
      </w:tr>
      <w:tr w:rsidR="00DF46BF" w14:paraId="0EF232BA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D1DD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C489" w14:textId="359CFF36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Hats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720C" w14:textId="3CDAAD5F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appear randomly and you have to collect all the hats.</w:t>
            </w:r>
          </w:p>
        </w:tc>
      </w:tr>
      <w:tr w:rsidR="00DF46BF" w14:paraId="6F29A085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B2A1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B902" w14:textId="74DCA40F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5891" w14:textId="239B8741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you answer the project question correctly then you will get points </w:t>
            </w:r>
          </w:p>
        </w:tc>
      </w:tr>
      <w:tr w:rsidR="00DF46BF" w14:paraId="23502BE1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F319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C566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02F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1F97EF9E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136E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41BE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0D9C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2F901276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40FD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F36B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0A9D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14BDC454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0226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3802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7426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4564493F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7AEB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703F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9C8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35ADF03" w14:textId="77777777" w:rsidR="00DF46BF" w:rsidRDefault="00DF46BF">
      <w:pPr>
        <w:rPr>
          <w:sz w:val="28"/>
          <w:szCs w:val="28"/>
        </w:rPr>
      </w:pPr>
    </w:p>
    <w:p w14:paraId="402A49DC" w14:textId="77777777" w:rsidR="00DF46BF" w:rsidRDefault="00DF46BF">
      <w:pPr>
        <w:ind w:left="720"/>
        <w:rPr>
          <w:sz w:val="28"/>
          <w:szCs w:val="28"/>
        </w:rPr>
      </w:pPr>
    </w:p>
    <w:p w14:paraId="3160599C" w14:textId="77777777" w:rsidR="00DF46BF" w:rsidRDefault="00DF46BF">
      <w:pPr>
        <w:ind w:left="720"/>
        <w:rPr>
          <w:sz w:val="28"/>
          <w:szCs w:val="28"/>
        </w:rPr>
      </w:pPr>
    </w:p>
    <w:p w14:paraId="585A8399" w14:textId="77777777" w:rsidR="00DF46BF" w:rsidRDefault="00395B6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3775AD4" w14:textId="77777777" w:rsidR="00DF46BF" w:rsidRDefault="00395B6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ADB81BA" w14:textId="45E6FB12" w:rsidR="00395B6E" w:rsidRDefault="00395B6E" w:rsidP="00395B6E">
      <w:pPr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Add images of scenes of the game to show each of the playing and non-playing </w:t>
      </w:r>
      <w:proofErr w:type="spellStart"/>
      <w:r>
        <w:rPr>
          <w:sz w:val="24"/>
          <w:szCs w:val="24"/>
        </w:rPr>
        <w:t>haracters</w:t>
      </w:r>
      <w:proofErr w:type="spellEnd"/>
      <w:r>
        <w:rPr>
          <w:sz w:val="24"/>
          <w:szCs w:val="24"/>
        </w:rPr>
        <w:t xml:space="preserve"> at least once. </w:t>
      </w:r>
      <w:r>
        <w:rPr>
          <w:sz w:val="28"/>
          <w:szCs w:val="28"/>
        </w:rPr>
        <w:t xml:space="preserve"> </w:t>
      </w:r>
      <w:r w:rsidRPr="00395B6E">
        <w:rPr>
          <w:sz w:val="28"/>
          <w:szCs w:val="28"/>
        </w:rPr>
        <w:tab/>
      </w:r>
    </w:p>
    <w:p w14:paraId="0DFB69FB" w14:textId="5DDA3B14" w:rsidR="00DF46BF" w:rsidRDefault="00DF46BF" w:rsidP="00395B6E">
      <w:pPr>
        <w:tabs>
          <w:tab w:val="left" w:pos="5850"/>
        </w:tabs>
        <w:rPr>
          <w:sz w:val="28"/>
          <w:szCs w:val="28"/>
        </w:rPr>
      </w:pPr>
    </w:p>
    <w:p w14:paraId="011D7729" w14:textId="77777777" w:rsidR="00DF46BF" w:rsidRDefault="00395B6E">
      <w:pPr>
        <w:rPr>
          <w:sz w:val="28"/>
          <w:szCs w:val="28"/>
        </w:rPr>
      </w:pPr>
      <w:r>
        <w:pict w14:anchorId="47F323D3">
          <v:rect id="_x0000_i1031" style="width:0;height:1.5pt" o:hralign="center" o:hrstd="t" o:hr="t" fillcolor="#a0a0a0" stroked="f"/>
        </w:pict>
      </w:r>
    </w:p>
    <w:p w14:paraId="6271237A" w14:textId="0E7F7069" w:rsidR="00DF46BF" w:rsidRDefault="00395B6E">
      <w:pPr>
        <w:rPr>
          <w:sz w:val="28"/>
          <w:szCs w:val="28"/>
        </w:rPr>
      </w:pPr>
      <w:r>
        <w:pict w14:anchorId="55B239FB">
          <v:rect id="_x0000_i1032" style="width:0;height:1.5pt" o:hralign="center" o:hrstd="t" o:hr="t" fillcolor="#a0a0a0" stroked="f"/>
        </w:pict>
      </w:r>
    </w:p>
    <w:p w14:paraId="296AF962" w14:textId="77777777" w:rsidR="00DF46BF" w:rsidRDefault="00395B6E">
      <w:pPr>
        <w:rPr>
          <w:sz w:val="28"/>
          <w:szCs w:val="28"/>
        </w:rPr>
      </w:pPr>
      <w:r>
        <w:pict w14:anchorId="31673457">
          <v:rect id="_x0000_i1033" style="width:0;height:1.5pt" o:hralign="center" o:hrstd="t" o:hr="t" fillcolor="#a0a0a0" stroked="f"/>
        </w:pict>
      </w:r>
    </w:p>
    <w:p w14:paraId="07EDDF6D" w14:textId="77777777" w:rsidR="00DF46BF" w:rsidRDefault="00395B6E">
      <w:pPr>
        <w:rPr>
          <w:sz w:val="28"/>
          <w:szCs w:val="28"/>
        </w:rPr>
      </w:pPr>
      <w:r>
        <w:pict w14:anchorId="5F4FC57F">
          <v:rect id="_x0000_i1034" style="width:0;height:1.5pt" o:hralign="center" o:hrstd="t" o:hr="t" fillcolor="#a0a0a0" stroked="f"/>
        </w:pict>
      </w:r>
    </w:p>
    <w:p w14:paraId="4BA0FC43" w14:textId="77777777" w:rsidR="00DF46BF" w:rsidRDefault="00DF46BF">
      <w:pPr>
        <w:rPr>
          <w:sz w:val="28"/>
          <w:szCs w:val="28"/>
        </w:rPr>
      </w:pPr>
    </w:p>
    <w:p w14:paraId="79FA81DC" w14:textId="77777777" w:rsidR="00DF46BF" w:rsidRDefault="00395B6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A54C7DD" w14:textId="77777777" w:rsidR="00DF46BF" w:rsidRDefault="00395B6E">
      <w:pPr>
        <w:rPr>
          <w:sz w:val="28"/>
          <w:szCs w:val="28"/>
        </w:rPr>
      </w:pPr>
      <w:r>
        <w:lastRenderedPageBreak/>
        <w:pict w14:anchorId="12587574">
          <v:rect id="_x0000_i1035" style="width:0;height:1.5pt" o:hralign="center" o:hrstd="t" o:hr="t" fillcolor="#a0a0a0" stroked="f"/>
        </w:pict>
      </w:r>
      <w:r>
        <w:pict w14:anchorId="669E8E39">
          <v:rect id="_x0000_i1036" style="width:0;height:1.5pt" o:hralign="center" o:hrstd="t" o:hr="t" fillcolor="#a0a0a0" stroked="f"/>
        </w:pict>
      </w:r>
      <w:r>
        <w:pict w14:anchorId="6BC30B8D">
          <v:rect id="_x0000_i1037" style="width:0;height:1.5pt" o:hralign="center" o:hrstd="t" o:hr="t" fillcolor="#a0a0a0" stroked="f"/>
        </w:pict>
      </w:r>
      <w:r>
        <w:pict w14:anchorId="349F212D">
          <v:rect id="_x0000_i1038" style="width:0;height:1.5pt" o:hralign="center" o:hrstd="t" o:hr="t" fillcolor="#a0a0a0" stroked="f"/>
        </w:pict>
      </w:r>
    </w:p>
    <w:p w14:paraId="41843556" w14:textId="77777777" w:rsidR="00DF46BF" w:rsidRDefault="00DF46BF">
      <w:pPr>
        <w:rPr>
          <w:sz w:val="28"/>
          <w:szCs w:val="28"/>
        </w:rPr>
      </w:pPr>
    </w:p>
    <w:p w14:paraId="07FF0C19" w14:textId="77777777" w:rsidR="00DF46BF" w:rsidRDefault="00DF46BF">
      <w:pPr>
        <w:rPr>
          <w:sz w:val="28"/>
          <w:szCs w:val="28"/>
        </w:rPr>
      </w:pPr>
    </w:p>
    <w:p w14:paraId="5E7FC51E" w14:textId="77777777" w:rsidR="00DF46BF" w:rsidRDefault="00DF46BF">
      <w:pPr>
        <w:ind w:left="720"/>
        <w:rPr>
          <w:sz w:val="28"/>
          <w:szCs w:val="28"/>
        </w:rPr>
      </w:pPr>
    </w:p>
    <w:sectPr w:rsidR="00DF46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8C"/>
    <w:multiLevelType w:val="multilevel"/>
    <w:tmpl w:val="4650B8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9E2726"/>
    <w:multiLevelType w:val="multilevel"/>
    <w:tmpl w:val="0EFAF6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9758B7"/>
    <w:multiLevelType w:val="multilevel"/>
    <w:tmpl w:val="4A26E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CD0899"/>
    <w:multiLevelType w:val="multilevel"/>
    <w:tmpl w:val="2BB87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BF"/>
    <w:rsid w:val="00395B6E"/>
    <w:rsid w:val="00587809"/>
    <w:rsid w:val="00D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91A7"/>
  <w15:docId w15:val="{FD401C91-1717-44B8-A25E-61450C5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Modern Jewellers</cp:lastModifiedBy>
  <cp:revision>4</cp:revision>
  <dcterms:created xsi:type="dcterms:W3CDTF">2021-01-30T17:17:00Z</dcterms:created>
  <dcterms:modified xsi:type="dcterms:W3CDTF">2021-01-30T17:36:00Z</dcterms:modified>
</cp:coreProperties>
</file>