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0D4EC" w14:textId="5CE7371B" w:rsidR="00D10693" w:rsidRDefault="00B403F3">
      <w:r>
        <w:t>LAB 1</w:t>
      </w:r>
      <w:r w:rsidR="004859EE">
        <w:t>(Distance Learning)</w:t>
      </w:r>
    </w:p>
    <w:p w14:paraId="6C7FED81" w14:textId="1535DC54" w:rsidR="00B403F3" w:rsidRDefault="00F4086F">
      <w:hyperlink r:id="rId4" w:history="1">
        <w:r w:rsidR="00B403F3" w:rsidRPr="00447433">
          <w:rPr>
            <w:rStyle w:val="Hyperlink"/>
          </w:rPr>
          <w:t>https://forms.office.com/Pages/ResponsePage.aspx?id=b2eGyTmbCE20-KZo4OjGpUuEByNrdW9NgP_Cnu_gV79URDZNSkVaWERYQ1lGUUg5RDFaVDlIQlBCTy4u</w:t>
        </w:r>
      </w:hyperlink>
    </w:p>
    <w:p w14:paraId="466ED094" w14:textId="7C50BE13" w:rsidR="00B403F3" w:rsidRDefault="004859EE">
      <w:r>
        <w:t>original data</w:t>
      </w:r>
    </w:p>
    <w:p w14:paraId="4098DB22" w14:textId="1DC0E130" w:rsidR="004859EE" w:rsidRDefault="004859EE">
      <w:r>
        <w:rPr>
          <w:noProof/>
        </w:rPr>
        <w:drawing>
          <wp:inline distT="0" distB="0" distL="0" distR="0" wp14:anchorId="7F125A96" wp14:editId="6BCC75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B027" w14:textId="0109CA60" w:rsidR="004859EE" w:rsidRDefault="004859EE"/>
    <w:p w14:paraId="6FA563F8" w14:textId="36F9098C" w:rsidR="004859EE" w:rsidRDefault="004859EE"/>
    <w:p w14:paraId="0AF006D2" w14:textId="35425A4A" w:rsidR="004859EE" w:rsidRDefault="004859EE"/>
    <w:p w14:paraId="4D8EA4F8" w14:textId="745BA0FF" w:rsidR="004859EE" w:rsidRDefault="004859EE"/>
    <w:p w14:paraId="7A3C4DD8" w14:textId="7683575E" w:rsidR="004859EE" w:rsidRDefault="004859EE"/>
    <w:p w14:paraId="27BBB3C0" w14:textId="66EB974D" w:rsidR="004859EE" w:rsidRDefault="004859EE"/>
    <w:p w14:paraId="77185AE8" w14:textId="7C6472BC" w:rsidR="004859EE" w:rsidRDefault="004859EE"/>
    <w:p w14:paraId="34928B43" w14:textId="74F551A5" w:rsidR="004859EE" w:rsidRDefault="004859EE"/>
    <w:p w14:paraId="024A0BA6" w14:textId="6DAD9793" w:rsidR="004859EE" w:rsidRDefault="004859EE"/>
    <w:p w14:paraId="379CCC0E" w14:textId="154D03FD" w:rsidR="004859EE" w:rsidRDefault="004859EE"/>
    <w:p w14:paraId="469EBEA7" w14:textId="5304D9EB" w:rsidR="004859EE" w:rsidRDefault="004859EE"/>
    <w:p w14:paraId="7C28F09F" w14:textId="49A40550" w:rsidR="004859EE" w:rsidRDefault="004859EE"/>
    <w:p w14:paraId="346CAA27" w14:textId="47C856B6" w:rsidR="004859EE" w:rsidRDefault="004859EE"/>
    <w:p w14:paraId="6BB354F6" w14:textId="77777777" w:rsidR="004859EE" w:rsidRDefault="004859EE"/>
    <w:p w14:paraId="4B7A5ADC" w14:textId="1F675677" w:rsidR="004859EE" w:rsidRDefault="004859EE">
      <w:r>
        <w:t>Clean data</w:t>
      </w:r>
    </w:p>
    <w:p w14:paraId="5A6CC5CE" w14:textId="0F375EF1" w:rsidR="004859EE" w:rsidRDefault="004859EE">
      <w:r>
        <w:rPr>
          <w:noProof/>
        </w:rPr>
        <w:drawing>
          <wp:inline distT="0" distB="0" distL="0" distR="0" wp14:anchorId="10AB430B" wp14:editId="623B12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008B" w14:textId="59CF6132" w:rsidR="004859EE" w:rsidRDefault="004859EE"/>
    <w:p w14:paraId="03D09083" w14:textId="7344A0CB" w:rsidR="004859EE" w:rsidRDefault="004859EE"/>
    <w:p w14:paraId="2AD97639" w14:textId="73992087" w:rsidR="004859EE" w:rsidRDefault="004859EE"/>
    <w:p w14:paraId="5481C13F" w14:textId="10DF5E70" w:rsidR="004859EE" w:rsidRDefault="004859EE"/>
    <w:p w14:paraId="6436AC47" w14:textId="207C0579" w:rsidR="004859EE" w:rsidRDefault="004859EE"/>
    <w:p w14:paraId="50EAB917" w14:textId="57CB81CB" w:rsidR="004859EE" w:rsidRDefault="004859EE"/>
    <w:p w14:paraId="353F2BCD" w14:textId="53803642" w:rsidR="004859EE" w:rsidRDefault="004859EE"/>
    <w:p w14:paraId="78AE5332" w14:textId="52BAA178" w:rsidR="004859EE" w:rsidRDefault="004859EE"/>
    <w:p w14:paraId="5CD15F9E" w14:textId="674E273C" w:rsidR="004859EE" w:rsidRDefault="004859EE"/>
    <w:p w14:paraId="3C4405C9" w14:textId="189EB375" w:rsidR="004859EE" w:rsidRDefault="004859EE"/>
    <w:p w14:paraId="1B575544" w14:textId="006EC94E" w:rsidR="004859EE" w:rsidRDefault="004859EE"/>
    <w:p w14:paraId="352D6045" w14:textId="28D313FB" w:rsidR="004859EE" w:rsidRDefault="004859EE"/>
    <w:p w14:paraId="44B24C27" w14:textId="07204CB3" w:rsidR="004859EE" w:rsidRDefault="004859EE"/>
    <w:p w14:paraId="7D2B269F" w14:textId="7B75996B" w:rsidR="004859EE" w:rsidRDefault="004859EE"/>
    <w:p w14:paraId="698BA138" w14:textId="2CB4CB38" w:rsidR="004859EE" w:rsidRDefault="004859EE"/>
    <w:p w14:paraId="2EE4F012" w14:textId="77777777" w:rsidR="004859EE" w:rsidRDefault="004859EE"/>
    <w:p w14:paraId="7653FB9A" w14:textId="35C7B9B6" w:rsidR="004859EE" w:rsidRDefault="004859EE">
      <w:r>
        <w:t>My analysis in Tableau</w:t>
      </w:r>
    </w:p>
    <w:p w14:paraId="5E3FB1E2" w14:textId="4A2C5555" w:rsidR="004859EE" w:rsidRDefault="004859EE">
      <w:r>
        <w:rPr>
          <w:noProof/>
        </w:rPr>
        <w:drawing>
          <wp:inline distT="0" distB="0" distL="0" distR="0" wp14:anchorId="780932FA" wp14:editId="3ADDF0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5920A" wp14:editId="4CD0F4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04ECB" wp14:editId="5E1185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B8E52" wp14:editId="0B2F9E8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6C08" w14:textId="744FD65A" w:rsidR="004859EE" w:rsidRDefault="004859EE"/>
    <w:p w14:paraId="35DF24F2" w14:textId="4C992145" w:rsidR="004859EE" w:rsidRDefault="004859EE"/>
    <w:p w14:paraId="299E273D" w14:textId="33541A77" w:rsidR="004859EE" w:rsidRDefault="004859EE"/>
    <w:p w14:paraId="3C880FC3" w14:textId="2F31BE1E" w:rsidR="004859EE" w:rsidRDefault="004859EE">
      <w:r>
        <w:t>Survey result summary:</w:t>
      </w:r>
    </w:p>
    <w:p w14:paraId="22575167" w14:textId="61C432DB" w:rsidR="004859EE" w:rsidRDefault="004859EE">
      <w:r>
        <w:rPr>
          <w:noProof/>
        </w:rPr>
        <w:lastRenderedPageBreak/>
        <w:drawing>
          <wp:inline distT="0" distB="0" distL="0" distR="0" wp14:anchorId="2310F252" wp14:editId="6E30D0B9">
            <wp:extent cx="5943600" cy="765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D9E5" w14:textId="01600B1E" w:rsidR="004859EE" w:rsidRDefault="004859EE"/>
    <w:p w14:paraId="5C9731D3" w14:textId="0B79845B" w:rsidR="004859EE" w:rsidRDefault="004859EE">
      <w:r>
        <w:rPr>
          <w:noProof/>
        </w:rPr>
        <w:lastRenderedPageBreak/>
        <w:drawing>
          <wp:inline distT="0" distB="0" distL="0" distR="0" wp14:anchorId="787B93A1" wp14:editId="051B82E7">
            <wp:extent cx="5943600" cy="7651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C989" w14:textId="7DE9BFB9" w:rsidR="004859EE" w:rsidRDefault="005120A4">
      <w:r>
        <w:rPr>
          <w:noProof/>
        </w:rPr>
        <w:lastRenderedPageBreak/>
        <w:drawing>
          <wp:inline distT="0" distB="0" distL="0" distR="0" wp14:anchorId="5ED5D953" wp14:editId="7B6152BB">
            <wp:extent cx="5943600" cy="777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59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3F3"/>
    <w:rsid w:val="004859EE"/>
    <w:rsid w:val="005120A4"/>
    <w:rsid w:val="00B403F3"/>
    <w:rsid w:val="00D10693"/>
    <w:rsid w:val="00F4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26E4D"/>
  <w15:chartTrackingRefBased/>
  <w15:docId w15:val="{F56DE214-14EA-4B8A-B698-B923B1412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03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3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forms.office.com/Pages/ResponsePage.aspx?id=b2eGyTmbCE20-KZo4OjGpUuEByNrdW9NgP_Cnu_gV79URDZNSkVaWERYQ1lGUUg5RDFaVDlIQlBCTy4u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Parniyan Darakhshan</dc:creator>
  <cp:keywords/>
  <dc:description/>
  <cp:lastModifiedBy>Parniyan Darakhshan</cp:lastModifiedBy>
  <cp:revision>2</cp:revision>
  <dcterms:created xsi:type="dcterms:W3CDTF">2020-12-21T19:54:00Z</dcterms:created>
  <dcterms:modified xsi:type="dcterms:W3CDTF">2020-12-21T20:44:00Z</dcterms:modified>
</cp:coreProperties>
</file>