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="240" w:lineRule="auto"/>
        <w:jc w:val="center"/>
        <w:rPr>
          <w:rFonts w:ascii="Vazirmatn" w:cs="Vazirmatn" w:eastAsia="Vazirmatn" w:hAnsi="Vazirmatn"/>
          <w:b w:val="1"/>
          <w:color w:val="4472c4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4472c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</w:rPr>
        <w:drawing>
          <wp:inline distB="114300" distT="114300" distL="114300" distR="114300">
            <wp:extent cx="2808000" cy="280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8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color w:val="0b539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color w:val="0b5394"/>
          <w:sz w:val="48"/>
          <w:szCs w:val="48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آزمایشگاه</w:t>
      </w: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ها</w:t>
      </w:r>
    </w:p>
    <w:p w:rsidR="00000000" w:rsidDel="00000000" w:rsidP="00000000" w:rsidRDefault="00000000" w:rsidRPr="00000000" w14:paraId="00000005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sz w:val="40"/>
          <w:szCs w:val="40"/>
        </w:rPr>
      </w:pP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پروژه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sz w:val="48"/>
          <w:szCs w:val="48"/>
        </w:rPr>
      </w:pP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color w:val="0b5394"/>
          <w:sz w:val="48"/>
          <w:szCs w:val="48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8"/>
          <w:szCs w:val="48"/>
          <w:rtl w:val="1"/>
        </w:rPr>
        <w:t xml:space="preserve">استاد</w:t>
      </w:r>
    </w:p>
    <w:p w:rsidR="00000000" w:rsidDel="00000000" w:rsidP="00000000" w:rsidRDefault="00000000" w:rsidRPr="00000000" w14:paraId="00000008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sz w:val="40"/>
          <w:szCs w:val="40"/>
        </w:rPr>
      </w:pP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دکتر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بصیری</w:t>
      </w:r>
    </w:p>
    <w:p w:rsidR="00000000" w:rsidDel="00000000" w:rsidP="00000000" w:rsidRDefault="00000000" w:rsidRPr="00000000" w14:paraId="00000009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color w:val="0b5394"/>
          <w:sz w:val="48"/>
          <w:szCs w:val="48"/>
        </w:rPr>
      </w:pP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پرنیان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1"/>
        </w:rPr>
        <w:t xml:space="preserve">زاده</w:t>
      </w:r>
      <w:r w:rsidDel="00000000" w:rsidR="00000000" w:rsidRPr="00000000">
        <w:rPr>
          <w:rFonts w:ascii="Vazirmatn" w:cs="Vazirmatn" w:eastAsia="Vazirmatn" w:hAnsi="Vazirmatn"/>
          <w:b w:val="1"/>
          <w:sz w:val="40"/>
          <w:szCs w:val="40"/>
          <w:rtl w:val="0"/>
        </w:rPr>
        <w:t xml:space="preserve"> - ۴۰۰۱۷۰۵۳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color w:val="0b539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40" w:lineRule="auto"/>
        <w:jc w:val="center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0"/>
          <w:szCs w:val="40"/>
          <w:rtl w:val="1"/>
        </w:rPr>
        <w:t xml:space="preserve">پاییز</w:t>
      </w:r>
      <w:r w:rsidDel="00000000" w:rsidR="00000000" w:rsidRPr="00000000">
        <w:rPr>
          <w:rFonts w:ascii="Vazirmatn" w:cs="Vazirmatn" w:eastAsia="Vazirmatn" w:hAnsi="Vazirmatn"/>
          <w:b w:val="1"/>
          <w:color w:val="0b5394"/>
          <w:sz w:val="40"/>
          <w:szCs w:val="40"/>
          <w:rtl w:val="1"/>
        </w:rPr>
        <w:t xml:space="preserve"> ۱۴۰۳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bidi w:val="1"/>
        <w:spacing w:before="480" w:line="240" w:lineRule="auto"/>
        <w:jc w:val="center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bookmarkStart w:colFirst="0" w:colLast="0" w:name="_emveqtw0d0yt" w:id="0"/>
      <w:bookmarkEnd w:id="0"/>
      <w:r w:rsidDel="00000000" w:rsidR="00000000" w:rsidRPr="00000000">
        <w:rPr>
          <w:rFonts w:ascii="Vazirmatn SemiBold" w:cs="Vazirmatn SemiBold" w:eastAsia="Vazirmatn SemiBold" w:hAnsi="Vazirmatn SemiBold"/>
          <w:color w:val="0b5394"/>
          <w:sz w:val="48"/>
          <w:szCs w:val="48"/>
          <w:rtl w:val="1"/>
        </w:rPr>
        <w:t xml:space="preserve">فهرست</w:t>
      </w:r>
      <w:r w:rsidDel="00000000" w:rsidR="00000000" w:rsidRPr="00000000">
        <w:rPr>
          <w:rFonts w:ascii="Vazirmatn SemiBold" w:cs="Vazirmatn SemiBold" w:eastAsia="Vazirmatn SemiBold" w:hAnsi="Vazirmatn SemiBold"/>
          <w:color w:val="0b539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5394"/>
          <w:sz w:val="48"/>
          <w:szCs w:val="48"/>
          <w:rtl w:val="1"/>
        </w:rPr>
        <w:t xml:space="preserve">مطالب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jc w:val="both"/>
            <w:rPr>
              <w:rFonts w:ascii="Vazirmatn" w:cs="Vazirmatn" w:eastAsia="Vazirmatn" w:hAnsi="Vazirmatn"/>
              <w:b w:val="1"/>
              <w:color w:val="000000"/>
              <w:sz w:val="26"/>
              <w:szCs w:val="2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mveqtw0d0y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فهرست</w:t>
            </w:r>
          </w:hyperlink>
          <w:hyperlink w:anchor="_emveqtw0d0y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emveqtw0d0y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مطالب</w:t>
            </w:r>
          </w:hyperlink>
          <w:hyperlink w:anchor="_emveqtw0d0y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_emveqtw0d0yt \h </w:instrText>
            <w:fldChar w:fldCharType="separate"/>
          </w:r>
          <w:r w:rsidDel="00000000" w:rsidR="00000000" w:rsidRPr="00000000">
            <w:rPr>
              <w:rFonts w:ascii="Vazirmatn" w:cs="Vazirmatn" w:eastAsia="Vazirmatn" w:hAnsi="Vazirmatn"/>
              <w:b w:val="1"/>
              <w:sz w:val="26"/>
              <w:szCs w:val="26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jc w:val="both"/>
            <w:rPr>
              <w:rFonts w:ascii="Vazirmatn" w:cs="Vazirmatn" w:eastAsia="Vazirmatn" w:hAnsi="Vazirmatn"/>
              <w:b w:val="1"/>
              <w:color w:val="000000"/>
              <w:sz w:val="26"/>
              <w:szCs w:val="26"/>
              <w:u w:val="none"/>
            </w:rPr>
          </w:pPr>
          <w:hyperlink w:anchor="_13gu8swoovi7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توضیح</w:t>
            </w:r>
          </w:hyperlink>
          <w:hyperlink w:anchor="_13gu8swoovi7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13gu8swoovi7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جداول</w:t>
            </w:r>
          </w:hyperlink>
          <w:hyperlink w:anchor="_13gu8swoovi7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_13gu8swoovi7 \h </w:instrText>
            <w:fldChar w:fldCharType="separate"/>
          </w:r>
          <w:r w:rsidDel="00000000" w:rsidR="00000000" w:rsidRPr="00000000">
            <w:rPr>
              <w:rFonts w:ascii="Vazirmatn" w:cs="Vazirmatn" w:eastAsia="Vazirmatn" w:hAnsi="Vazirmatn"/>
              <w:b w:val="1"/>
              <w:sz w:val="26"/>
              <w:szCs w:val="2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jc w:val="both"/>
            <w:rPr>
              <w:rFonts w:ascii="Vazirmatn" w:cs="Vazirmatn" w:eastAsia="Vazirmatn" w:hAnsi="Vazirmatn"/>
              <w:b w:val="1"/>
              <w:color w:val="000000"/>
              <w:sz w:val="26"/>
              <w:szCs w:val="26"/>
              <w:u w:val="none"/>
            </w:rPr>
          </w:pPr>
          <w:hyperlink w:anchor="_3mpn5d2fhzg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توضیح</w:t>
            </w:r>
          </w:hyperlink>
          <w:hyperlink w:anchor="_3mpn5d2fhzg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3mpn5d2fhzg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Trigger</w:t>
            </w:r>
          </w:hyperlink>
          <w:hyperlink w:anchor="_3mpn5d2fhzg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‌</w:t>
            </w:r>
          </w:hyperlink>
          <w:hyperlink w:anchor="_3mpn5d2fhzg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ها</w:t>
            </w:r>
          </w:hyperlink>
          <w:hyperlink w:anchor="_3mpn5d2fhzgt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_3mpn5d2fhzgt \h </w:instrText>
            <w:fldChar w:fldCharType="separate"/>
          </w:r>
          <w:r w:rsidDel="00000000" w:rsidR="00000000" w:rsidRPr="00000000">
            <w:rPr>
              <w:rFonts w:ascii="Vazirmatn" w:cs="Vazirmatn" w:eastAsia="Vazirmatn" w:hAnsi="Vazirmatn"/>
              <w:b w:val="1"/>
              <w:sz w:val="26"/>
              <w:szCs w:val="2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jc w:val="both"/>
            <w:rPr>
              <w:rFonts w:ascii="Vazirmatn" w:cs="Vazirmatn" w:eastAsia="Vazirmatn" w:hAnsi="Vazirmatn"/>
              <w:b w:val="1"/>
              <w:color w:val="000000"/>
              <w:sz w:val="26"/>
              <w:szCs w:val="26"/>
              <w:u w:val="none"/>
            </w:rPr>
          </w:pPr>
          <w:hyperlink w:anchor="_g45j1b3bv8s4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توضیح</w:t>
            </w:r>
          </w:hyperlink>
          <w:hyperlink w:anchor="_g45j1b3bv8s4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g45j1b3bv8s4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Function</w:t>
            </w:r>
          </w:hyperlink>
          <w:hyperlink w:anchor="_g45j1b3bv8s4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‌</w:t>
            </w:r>
          </w:hyperlink>
          <w:hyperlink w:anchor="_g45j1b3bv8s4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ها</w:t>
            </w:r>
          </w:hyperlink>
          <w:hyperlink w:anchor="_g45j1b3bv8s4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_g45j1b3bv8s4 \h </w:instrText>
            <w:fldChar w:fldCharType="separate"/>
          </w:r>
          <w:r w:rsidDel="00000000" w:rsidR="00000000" w:rsidRPr="00000000">
            <w:rPr>
              <w:rFonts w:ascii="Vazirmatn" w:cs="Vazirmatn" w:eastAsia="Vazirmatn" w:hAnsi="Vazirmatn"/>
              <w:b w:val="1"/>
              <w:sz w:val="26"/>
              <w:szCs w:val="2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jc w:val="both"/>
            <w:rPr>
              <w:rFonts w:ascii="Vazirmatn" w:cs="Vazirmatn" w:eastAsia="Vazirmatn" w:hAnsi="Vazirmatn"/>
              <w:b w:val="1"/>
              <w:color w:val="000000"/>
              <w:sz w:val="26"/>
              <w:szCs w:val="26"/>
              <w:u w:val="none"/>
            </w:rPr>
          </w:pPr>
          <w:hyperlink w:anchor="_bqcjixwwtgtd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توضیح</w:t>
            </w:r>
          </w:hyperlink>
          <w:hyperlink w:anchor="_bqcjixwwtgtd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bqcjixwwtgtd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View</w:t>
            </w:r>
          </w:hyperlink>
          <w:hyperlink w:anchor="_bqcjixwwtgtd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ها</w:t>
            </w:r>
          </w:hyperlink>
          <w:hyperlink w:anchor="_bqcjixwwtgtd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_bqcjixwwtgtd \h </w:instrText>
            <w:fldChar w:fldCharType="separate"/>
          </w:r>
          <w:r w:rsidDel="00000000" w:rsidR="00000000" w:rsidRPr="00000000">
            <w:rPr>
              <w:rFonts w:ascii="Vazirmatn" w:cs="Vazirmatn" w:eastAsia="Vazirmatn" w:hAnsi="Vazirmatn"/>
              <w:b w:val="1"/>
              <w:sz w:val="26"/>
              <w:szCs w:val="26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jc w:val="both"/>
            <w:rPr>
              <w:rFonts w:ascii="Vazirmatn" w:cs="Vazirmatn" w:eastAsia="Vazirmatn" w:hAnsi="Vazirmatn"/>
              <w:b w:val="1"/>
              <w:color w:val="000000"/>
              <w:sz w:val="26"/>
              <w:szCs w:val="26"/>
              <w:u w:val="none"/>
            </w:rPr>
          </w:pPr>
          <w:hyperlink w:anchor="_go9is5imzwga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توضیح</w:t>
            </w:r>
          </w:hyperlink>
          <w:hyperlink w:anchor="_go9is5imzwga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go9is5imzwga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Procedure</w:t>
            </w:r>
          </w:hyperlink>
          <w:hyperlink w:anchor="_go9is5imzwga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ها</w:t>
            </w:r>
          </w:hyperlink>
          <w:hyperlink w:anchor="_go9is5imzwga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_go9is5imzwga \h </w:instrText>
            <w:fldChar w:fldCharType="separate"/>
          </w:r>
          <w:r w:rsidDel="00000000" w:rsidR="00000000" w:rsidRPr="00000000">
            <w:rPr>
              <w:rFonts w:ascii="Vazirmatn" w:cs="Vazirmatn" w:eastAsia="Vazirmatn" w:hAnsi="Vazirmatn"/>
              <w:b w:val="1"/>
              <w:sz w:val="26"/>
              <w:szCs w:val="26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jc w:val="both"/>
            <w:rPr>
              <w:rFonts w:ascii="Vazirmatn" w:cs="Vazirmatn" w:eastAsia="Vazirmatn" w:hAnsi="Vazirmatn"/>
              <w:b w:val="1"/>
              <w:color w:val="000000"/>
              <w:sz w:val="26"/>
              <w:szCs w:val="26"/>
              <w:u w:val="none"/>
            </w:rPr>
          </w:pPr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توضیح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برخی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از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اصول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 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دیتابیس</w:t>
            </w:r>
          </w:hyperlink>
          <w:hyperlink w:anchor="_w32dsok1bgmb">
            <w:r w:rsidDel="00000000" w:rsidR="00000000" w:rsidRPr="00000000">
              <w:rPr>
                <w:rFonts w:ascii="Vazirmatn" w:cs="Vazirmatn" w:eastAsia="Vazirmatn" w:hAnsi="Vazirmatn"/>
                <w:b w:val="1"/>
                <w:color w:val="000000"/>
                <w:sz w:val="26"/>
                <w:szCs w:val="26"/>
                <w:u w:val="none"/>
                <w:rtl w:val="1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_w32dsok1bgmb \h </w:instrText>
            <w:fldChar w:fldCharType="separate"/>
          </w:r>
          <w:r w:rsidDel="00000000" w:rsidR="00000000" w:rsidRPr="00000000">
            <w:rPr>
              <w:rFonts w:ascii="Vazirmatn" w:cs="Vazirmatn" w:eastAsia="Vazirmatn" w:hAnsi="Vazirmatn"/>
              <w:b w:val="1"/>
              <w:sz w:val="26"/>
              <w:szCs w:val="26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bidi w:val="1"/>
        <w:spacing w:after="0" w:before="0" w:lineRule="auto"/>
        <w:jc w:val="both"/>
        <w:rPr>
          <w:rFonts w:ascii="Vazirmatn" w:cs="Vazirmatn" w:eastAsia="Vazirmatn" w:hAnsi="Vazirmatn"/>
          <w:b w:val="1"/>
          <w:color w:val="3c78d8"/>
          <w:sz w:val="32"/>
          <w:szCs w:val="32"/>
        </w:rPr>
      </w:pPr>
      <w:bookmarkStart w:colFirst="0" w:colLast="0" w:name="_13gu8swoovi7" w:id="1"/>
      <w:bookmarkEnd w:id="1"/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FirstName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50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LastName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خانوادگی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50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PhoneNumber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15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EmailAddress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50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100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Gender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جنسیت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Male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',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Female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',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Other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BirthDate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تولد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PremiumPlans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6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StartDate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ExpirationDate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انقضای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متعلق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مالک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VideosCount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Region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منطقه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DateJoined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تعلق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255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Duration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UploadDate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بارگذاری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LikesCount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Timestamps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خاصی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بوکمارک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TimestampID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استمپ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استمپ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TimeOnVideo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توصیفی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استمپ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WatchDate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CheckpointTime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NotificationType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اعلان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All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',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Recommended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',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None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68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مالک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IsPublic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نبودن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(1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0).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LastModified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VideoCount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تعلق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7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Streams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متعلق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StartTime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EndTime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یافتن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E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InChatMessages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bidi w:val="1"/>
        <w:spacing w:after="24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MessageID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Content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SentTime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Content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PostedTime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LikesCount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RepliesCount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Reactions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ReactionType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Like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'Dislike'.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before="0" w:lineRule="auto"/>
        <w:ind w:left="720" w:hanging="36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bidi w:val="1"/>
        <w:spacing w:after="0" w:before="0" w:lineRule="auto"/>
        <w:jc w:val="both"/>
        <w:rPr>
          <w:rFonts w:ascii="Vazirmatn" w:cs="Vazirmatn" w:eastAsia="Vazirmatn" w:hAnsi="Vazirmatn"/>
          <w:b w:val="1"/>
          <w:color w:val="3c78d8"/>
          <w:sz w:val="32"/>
          <w:szCs w:val="32"/>
        </w:rPr>
      </w:pPr>
      <w:bookmarkStart w:colFirst="0" w:colLast="0" w:name="_3mpn5d2fhzgt" w:id="2"/>
      <w:bookmarkEnd w:id="2"/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0"/>
        </w:rPr>
        <w:t xml:space="preserve">Trigger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trg_IncreaseSubscribersCount: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E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موقت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trg_DecreaseSubscribersCount:</w:t>
      </w:r>
    </w:p>
    <w:p w:rsidR="00000000" w:rsidDel="00000000" w:rsidP="00000000" w:rsidRDefault="00000000" w:rsidRPr="00000000" w14:paraId="000000A1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3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موقت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واقع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trg_IncreaseSubscribersCount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UpdateVideosViewsAfterView:</w:t>
      </w:r>
    </w:p>
    <w:p w:rsidR="00000000" w:rsidDel="00000000" w:rsidP="00000000" w:rsidRDefault="00000000" w:rsidRPr="00000000" w14:paraId="000000A6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8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کوئری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DISTINCT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کوئری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INNER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یافتن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UpdateVideoCountAfterInsert: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D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موقت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trg_CalculateVideoPopularity:</w:t>
      </w:r>
    </w:p>
    <w:p w:rsidR="00000000" w:rsidDel="00000000" w:rsidP="00000000" w:rsidRDefault="00000000" w:rsidRPr="00000000" w14:paraId="000000B0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UPDATE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B2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LikesCount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ISNULL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یکنواختی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trg_LogDeletedVideos:</w:t>
      </w:r>
    </w:p>
    <w:p w:rsidR="00000000" w:rsidDel="00000000" w:rsidP="00000000" w:rsidRDefault="00000000" w:rsidRPr="00000000" w14:paraId="000000B5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VideoDeletionLog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B7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موقت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VideoDeletionLog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()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افزوده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trg_PreventChannelDeletion: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هنوز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BC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متوقف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RAISERROR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INSTEAD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trg_UpdatePlaylistPopularity: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1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زیرکوئری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trg_ValidatePhoneNumber: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سنجی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حاصل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فرمت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درستی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نامعتبر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INSTEAD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تلاش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شرایط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رعایت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رقم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"۰"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۱۵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ارقام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کاراکتر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غیرعددی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حروف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شرایط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رعایت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Invalid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phone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format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must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contain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digits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be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most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15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characters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.'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متوقف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خواهد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trg_PreventInvalidChannelForVideo: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نامعتبر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ارجاع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یکپارچگی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INSTEAD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تعلق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فیلد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'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Cannot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existent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.'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لغو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trg_LogUserUpdates:</w:t>
      </w:r>
    </w:p>
    <w:p w:rsidR="00000000" w:rsidDel="00000000" w:rsidP="00000000" w:rsidRDefault="00000000" w:rsidRPr="00000000" w14:paraId="000000CB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AFTER UPDATE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معنا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UserUpdateLog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UserUpdateLog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قدیمی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قدیمی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trg_PreventEmptyComments:</w:t>
      </w:r>
    </w:p>
    <w:p w:rsidR="00000000" w:rsidDel="00000000" w:rsidP="00000000" w:rsidRDefault="00000000" w:rsidRPr="00000000" w14:paraId="000000CE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INSTEAD OF INSERT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تلاش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Content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حالتی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لغو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trg_LogVideoLikes:</w:t>
      </w:r>
    </w:p>
    <w:p w:rsidR="00000000" w:rsidDel="00000000" w:rsidP="00000000" w:rsidRDefault="00000000" w:rsidRPr="00000000" w14:paraId="000000D1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AFTER UPDATE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deleted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قدیمی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جدیدشان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قدیمی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VideoLikesLog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trg_PreventDuplicateLikes:</w:t>
      </w:r>
    </w:p>
    <w:p w:rsidR="00000000" w:rsidDel="00000000" w:rsidP="00000000" w:rsidRDefault="00000000" w:rsidRPr="00000000" w14:paraId="000000D4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ویژه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INSTEAD OF INSERT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مشابهی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قبلا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inserted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ناخواسته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jc w:val="both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bidi w:val="1"/>
        <w:spacing w:after="0" w:before="0" w:lineRule="auto"/>
        <w:jc w:val="both"/>
        <w:rPr>
          <w:rFonts w:ascii="Vazirmatn" w:cs="Vazirmatn" w:eastAsia="Vazirmatn" w:hAnsi="Vazirmatn"/>
          <w:b w:val="1"/>
          <w:color w:val="3c78d8"/>
          <w:sz w:val="32"/>
          <w:szCs w:val="32"/>
        </w:rPr>
      </w:pPr>
      <w:bookmarkStart w:colFirst="0" w:colLast="0" w:name="_g45j1b3bv8s4" w:id="3"/>
      <w:bookmarkEnd w:id="3"/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0"/>
        </w:rPr>
        <w:t xml:space="preserve">Function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jc w:val="both"/>
        <w:rPr>
          <w:rFonts w:ascii="Vazirmatn" w:cs="Vazirmatn" w:eastAsia="Vazirmatn" w:hAnsi="Vazirmat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dbo.CheckPremiumStatus:</w:t>
      </w:r>
    </w:p>
    <w:p w:rsidR="00000000" w:rsidDel="00000000" w:rsidP="00000000" w:rsidRDefault="00000000" w:rsidRPr="00000000" w14:paraId="000000D9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منقضی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PremiumPlans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انقضای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بیابد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ExpirationDate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No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ExpirationDate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Active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Expired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ISNULL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No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dbo.GetChannelPerformance:</w:t>
      </w:r>
    </w:p>
    <w:p w:rsidR="00000000" w:rsidDel="00000000" w:rsidP="00000000" w:rsidRDefault="00000000" w:rsidRPr="00000000" w14:paraId="000000DE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آماری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TotalLikes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TotalComments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AvgVideoViews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DaysSinceJoined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dbo.GetTopVideosByChannel:</w:t>
      </w:r>
    </w:p>
    <w:p w:rsidR="00000000" w:rsidDel="00000000" w:rsidP="00000000" w:rsidRDefault="00000000" w:rsidRPr="00000000" w14:paraId="000000E3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TopN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+ (2×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+ (3×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TOP (@TopN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نزولی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dbo.GetVideoPopularityScore: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عددی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فرمول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(40%) +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(30%) +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(20%).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7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+20.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7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+10.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+0.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ISNULL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dbo.GetTopRecommendedVideos:</w:t>
      </w:r>
    </w:p>
    <w:p w:rsidR="00000000" w:rsidDel="00000000" w:rsidP="00000000" w:rsidRDefault="00000000" w:rsidRPr="00000000" w14:paraId="000000ED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5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تاکنون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PopularityScore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dbo.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GetVideoPopularityScore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5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dbo.GetPlaylistPopularityScore: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عددی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فرمول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(60%) +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(40%).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ISNULL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dbo.GetActivePremiumUsers:</w:t>
      </w:r>
    </w:p>
    <w:p w:rsidR="00000000" w:rsidDel="00000000" w:rsidP="00000000" w:rsidRDefault="00000000" w:rsidRPr="00000000" w14:paraId="000000F7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انقضا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INNER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PremiumPlans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0" w:before="0" w:lineRule="auto"/>
        <w:ind w:left="0" w:firstLine="0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dbo.GetTotalVideosWatchedByUser: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عددی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منحصربه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واقع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COUNT(DISTINCT VideoID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ISNULL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jc w:val="both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dbo.GetUserEngagementPercentage: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عددی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اعشاری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درصد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LikesCount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فرمول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100 *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)/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Likes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))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jc w:val="both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dbo.GetInactiveUsers: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هرگز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بیشترین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jc w:val="both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dbo.GetChannelRevenue: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میزان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RevenuePerView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ضرب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jc w:val="both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dbo.GetBestUploadTime: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ساعتی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شبانه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بیشترین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نزولی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شبانه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jc w:val="both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dbo.GetAverageWatchTimeByUser: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شرایطی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jc w:val="both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dbo.GetTopChannelsByViews: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بیشترین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TopN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نزولی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spacing w:after="0" w:before="0" w:lineRule="auto"/>
        <w:jc w:val="both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bidi w:val="1"/>
        <w:spacing w:after="0" w:before="0" w:lineRule="auto"/>
        <w:jc w:val="both"/>
        <w:rPr>
          <w:rFonts w:ascii="Vazirmatn" w:cs="Vazirmatn" w:eastAsia="Vazirmatn" w:hAnsi="Vazirmatn"/>
          <w:b w:val="1"/>
          <w:color w:val="3c78d8"/>
          <w:sz w:val="32"/>
          <w:szCs w:val="32"/>
        </w:rPr>
      </w:pPr>
      <w:bookmarkStart w:colFirst="0" w:colLast="0" w:name="_bqcjixwwtgtd" w:id="4"/>
      <w:bookmarkEnd w:id="4"/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0"/>
        </w:rPr>
        <w:t xml:space="preserve">View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12">
      <w:pPr>
        <w:bidi w:val="1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View_PlaylistVideos:</w:t>
      </w:r>
    </w:p>
    <w:p w:rsidR="00000000" w:rsidDel="00000000" w:rsidP="00000000" w:rsidRDefault="00000000" w:rsidRPr="00000000" w14:paraId="00000114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PlaylistI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VideoTitle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VideoDescription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یکدیگر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User_Following_Channels:</w:t>
      </w:r>
    </w:p>
    <w:p w:rsidR="00000000" w:rsidDel="00000000" w:rsidP="00000000" w:rsidRDefault="00000000" w:rsidRPr="00000000" w14:paraId="00000119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دنبال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دنبال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Description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UserWatchHistory:</w:t>
      </w:r>
    </w:p>
    <w:p w:rsidR="00000000" w:rsidDel="00000000" w:rsidP="00000000" w:rsidRDefault="00000000" w:rsidRPr="00000000" w14:paraId="0000011E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VideoTitle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dbo.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GetVideoPopularityScore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WatchDate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CheckpointTime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INNER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ChannelPerformanceSummary:</w:t>
      </w:r>
    </w:p>
    <w:p w:rsidR="00000000" w:rsidDel="00000000" w:rsidP="00000000" w:rsidRDefault="00000000" w:rsidRPr="00000000" w14:paraId="00000123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آماری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Region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DateJoined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ActivePremiumUsers: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انقضا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Active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Expired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12B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INNER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PremiumPlans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RecommendedVideos:</w:t>
      </w:r>
    </w:p>
    <w:p w:rsidR="00000000" w:rsidDel="00000000" w:rsidP="00000000" w:rsidRDefault="00000000" w:rsidRPr="00000000" w14:paraId="0000012E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VideoTitle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PopularityScore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dbo.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GetTopRecommendedVideos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CROSS APPLY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dbo.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GetTopRecommendedVideos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MostActiveUsers:</w:t>
      </w:r>
    </w:p>
    <w:p w:rsidR="00000000" w:rsidDel="00000000" w:rsidP="00000000" w:rsidRDefault="00000000" w:rsidRPr="00000000" w14:paraId="00000133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VideosWatched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CommentsMade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ReactionsGiven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TotalInteractions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AdvancedVideoPerformance:</w:t>
      </w:r>
    </w:p>
    <w:p w:rsidR="00000000" w:rsidDel="00000000" w:rsidP="00000000" w:rsidRDefault="00000000" w:rsidRPr="00000000" w14:paraId="00000138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Views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PopularityScore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7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Trending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7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Archived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".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dbo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GetVideoPopularityScore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FastestGrowingChannels:</w:t>
      </w:r>
    </w:p>
    <w:p w:rsidR="00000000" w:rsidDel="00000000" w:rsidP="00000000" w:rsidRDefault="00000000" w:rsidRPr="00000000" w14:paraId="0000013D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F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÷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PremiumUsersPerformance:</w:t>
      </w:r>
    </w:p>
    <w:p w:rsidR="00000000" w:rsidDel="00000000" w:rsidP="00000000" w:rsidRDefault="00000000" w:rsidRPr="00000000" w14:paraId="00000141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تماشا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dbo.GetTotalVideosWatchedByUser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PremiumPlans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TrendingVideos:</w:t>
      </w:r>
    </w:p>
    <w:p w:rsidR="00000000" w:rsidDel="00000000" w:rsidP="00000000" w:rsidRDefault="00000000" w:rsidRPr="00000000" w14:paraId="00000146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لحاظ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برجسته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مهمی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علاوه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GetVideoPopularityScore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معیارهای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فیلتر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WHERE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نزولی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بگیرند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پرطرفدار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PlaylistEngagement:</w:t>
      </w:r>
    </w:p>
    <w:p w:rsidR="00000000" w:rsidDel="00000000" w:rsidP="00000000" w:rsidRDefault="00000000" w:rsidRPr="00000000" w14:paraId="00000149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مالک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دفعات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GetPlaylistPopularityScore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جایین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نهایت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میزان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RecentActivitySummary:</w:t>
      </w:r>
    </w:p>
    <w:p w:rsidR="00000000" w:rsidDel="00000000" w:rsidP="00000000" w:rsidRDefault="00000000" w:rsidRPr="00000000" w14:paraId="0000014C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History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WHERE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محتوا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ActivityType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مفید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الگوهای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after="0" w:before="0" w:lineRule="auto"/>
        <w:jc w:val="both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bidi w:val="1"/>
        <w:spacing w:after="0" w:before="0" w:lineRule="auto"/>
        <w:jc w:val="both"/>
        <w:rPr>
          <w:rFonts w:ascii="Vazirmatn" w:cs="Vazirmatn" w:eastAsia="Vazirmatn" w:hAnsi="Vazirmatn"/>
          <w:b w:val="1"/>
          <w:color w:val="3c78d8"/>
          <w:sz w:val="32"/>
          <w:szCs w:val="32"/>
        </w:rPr>
      </w:pPr>
      <w:bookmarkStart w:colFirst="0" w:colLast="0" w:name="_go9is5imzwga" w:id="5"/>
      <w:bookmarkEnd w:id="5"/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0"/>
        </w:rPr>
        <w:t xml:space="preserve">Procedure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4F">
      <w:pPr>
        <w:bidi w:val="1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AddVideoToChannel: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RemoveUserSubscription: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مشترکین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RecommendVideosForUser: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dbo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GetTopRecommendedVideos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نزولی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AddCommentToVideo: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>
          <w:rFonts w:ascii="Vazirmatn" w:cs="Vazirmatn" w:eastAsia="Vazirmatn" w:hAnsi="Vazirmatn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DeleteComment: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نهایت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AddReactionToComment: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دیسلایک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AddVideoToPlaylist: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قبلا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StartLiveStream: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>
          <w:rFonts w:ascii="Vazirmatn" w:cs="Vazirmatn" w:eastAsia="Vazirmatn" w:hAnsi="Vazirmatn"/>
          <w:b w:val="1"/>
          <w:color w:val="f97bb0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EndLiveStream: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خاتمه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AddPremiumSubscription:</w:t>
      </w:r>
    </w:p>
    <w:p w:rsidR="00000000" w:rsidDel="00000000" w:rsidP="00000000" w:rsidRDefault="00000000" w:rsidRPr="00000000" w14:paraId="0000016C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StartDate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DurationInMonths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انقضای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DATEADD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انقضا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PremiumPlans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آسان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انقضا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درستی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RemoveVideoFromPlaylist:</w:t>
      </w:r>
    </w:p>
    <w:p w:rsidR="00000000" w:rsidDel="00000000" w:rsidP="00000000" w:rsidRDefault="00000000" w:rsidRPr="00000000" w14:paraId="0000016F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صحیح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یکپارچگی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محتوا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FetchUserRecommendations:</w:t>
      </w:r>
    </w:p>
    <w:p w:rsidR="00000000" w:rsidDel="00000000" w:rsidP="00000000" w:rsidRDefault="00000000" w:rsidRPr="00000000" w14:paraId="00000172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حداکثری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بازگشتی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MaxResults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GetTopRecommendedVideos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بازدیدها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لایک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فانکشن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GetVideoPopularityScore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محبوبیت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نزولی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قدرتمند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علایق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0"/>
        </w:rPr>
        <w:t xml:space="preserve">ResetUserPassword:</w:t>
      </w:r>
    </w:p>
    <w:p w:rsidR="00000000" w:rsidDel="00000000" w:rsidP="00000000" w:rsidRDefault="00000000" w:rsidRPr="00000000" w14:paraId="00000175">
      <w:pPr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NewPasswordHash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هنگامی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بخواهد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UPDATE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@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مطابقت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پرسیجر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شکلی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کارآمد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bidi w:val="1"/>
        <w:spacing w:after="0" w:before="0" w:lineRule="auto"/>
        <w:jc w:val="both"/>
        <w:rPr>
          <w:rFonts w:ascii="Vazirmatn" w:cs="Vazirmatn" w:eastAsia="Vazirmatn" w:hAnsi="Vazirmatn"/>
          <w:b w:val="1"/>
          <w:color w:val="3c78d8"/>
          <w:sz w:val="32"/>
          <w:szCs w:val="32"/>
        </w:rPr>
      </w:pPr>
      <w:bookmarkStart w:colFirst="0" w:colLast="0" w:name="_w32dsok1bgmb" w:id="6"/>
      <w:bookmarkEnd w:id="6"/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برخی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اصول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b w:val="1"/>
          <w:color w:val="3c78d8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178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ضعیف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17A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ضعیف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Weak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Relations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روابطی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فرزند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Child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Entity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والد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Parent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Entity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فرزند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والد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وابسته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فرزند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معنای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مستقلی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فرزند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والد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ضعیف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7B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PremiumPlans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وابسته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PremiumPlans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ضعیف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زیرا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Timestamps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وابسته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Timestamps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والد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خواهند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Timestamp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ضعیف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وابسته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یکدیگر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ضعیف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InChatMessages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وابسته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Streams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معنا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InChatMessages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ضعیف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StreamID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bidi w:val="1"/>
        <w:spacing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انواع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فیلد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181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Simple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):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غیرقابل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تفکیک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اجزای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کوچک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FirstName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LastName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Region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…</w:t>
      </w:r>
    </w:p>
    <w:p w:rsidR="00000000" w:rsidDel="00000000" w:rsidP="00000000" w:rsidRDefault="00000000" w:rsidRPr="00000000" w14:paraId="00000183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مرکب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Composite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):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اجزای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کوچک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FirstName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LastName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4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مشتق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استنتاجی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Derived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):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ندارند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TotalViews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SubscribersCount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VideoCount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فیلدها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کوئری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()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COUNT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7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مقداره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Multi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Valued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):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اتریبیوت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کمکی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↔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دنبال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↔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88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b w:val="1"/>
          <w:color w:val="f97bb0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انواع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کاردینالیتی</w:t>
      </w:r>
      <w:r w:rsidDel="00000000" w:rsidR="00000000" w:rsidRPr="00000000">
        <w:rPr>
          <w:rFonts w:ascii="Vazirmatn" w:cs="Vazirmatn" w:eastAsia="Vazirmatn" w:hAnsi="Vazirmatn"/>
          <w:b w:val="1"/>
          <w:color w:val="f97bb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8A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One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One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پریمیوم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B">
      <w:pPr>
        <w:keepNext w:val="0"/>
        <w:keepLines w:val="0"/>
        <w:bidi w:val="1"/>
        <w:spacing w:after="4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One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Many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18C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Timestamps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استمپ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jc w:val="both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کامنت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Many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0"/>
        </w:rPr>
        <w:t xml:space="preserve">Many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92">
      <w:pPr>
        <w:keepNext w:val="0"/>
        <w:keepLines w:val="0"/>
        <w:bidi w:val="1"/>
        <w:spacing w:after="0" w:before="0" w:lineRule="auto"/>
        <w:jc w:val="both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↔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Channels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دنبال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دنبال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↔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Videos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ویدیو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پخش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spacing w:after="240" w:before="0" w:lineRule="auto"/>
        <w:ind w:left="0" w:firstLine="0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PlaylistVideos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azirmatn SemiBold">
    <w:embedRegular w:fontKey="{00000000-0000-0000-0000-000000000000}" r:id="rId1" w:subsetted="0"/>
    <w:embedBold w:fontKey="{00000000-0000-0000-0000-000000000000}" r:id="rId2" w:subsetted="0"/>
  </w:font>
  <w:font w:name="Vazirmatn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SemiBold-regular.ttf"/><Relationship Id="rId2" Type="http://schemas.openxmlformats.org/officeDocument/2006/relationships/font" Target="fonts/VazirmatnSemiBold-bold.ttf"/><Relationship Id="rId3" Type="http://schemas.openxmlformats.org/officeDocument/2006/relationships/font" Target="fonts/Vazirmatn-regular.ttf"/><Relationship Id="rId4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