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06926" w14:textId="34423100" w:rsidR="00190D35" w:rsidRDefault="00C43407" w:rsidP="00C43407">
      <w:pPr>
        <w:pStyle w:val="a3"/>
      </w:pPr>
      <w:r>
        <w:rPr>
          <w:rFonts w:hint="eastAsia"/>
        </w:rPr>
        <w:t>蛋白质组数据处理程序使用说明</w:t>
      </w:r>
    </w:p>
    <w:p w14:paraId="6A5E9ED2" w14:textId="703AA77F" w:rsidR="00C43407" w:rsidRDefault="00C43407">
      <w:pPr>
        <w:rPr>
          <w:rFonts w:hint="eastAsia"/>
        </w:rPr>
      </w:pPr>
      <w:r>
        <w:rPr>
          <w:rFonts w:hint="eastAsia"/>
        </w:rPr>
        <w:t>一、使用前步骤：</w:t>
      </w:r>
    </w:p>
    <w:p w14:paraId="514D0461" w14:textId="5104E475" w:rsidR="00C43407" w:rsidRDefault="00C43407" w:rsidP="00C43407">
      <w:pPr>
        <w:ind w:firstLine="420"/>
      </w:pPr>
      <w:r>
        <w:rPr>
          <w:rFonts w:hint="eastAsia"/>
        </w:rPr>
        <w:t>1、先安装python3，略。</w:t>
      </w:r>
    </w:p>
    <w:p w14:paraId="2EBF52BA" w14:textId="56CCC338" w:rsidR="00C43407" w:rsidRDefault="00C43407" w:rsidP="00C43407">
      <w:pPr>
        <w:ind w:firstLine="420"/>
      </w:pPr>
      <w:r>
        <w:rPr>
          <w:rFonts w:hint="eastAsia"/>
        </w:rPr>
        <w:t>2、将本文件夹复制到任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分区的根目录下。</w:t>
      </w:r>
    </w:p>
    <w:p w14:paraId="62408132" w14:textId="7CAA9345" w:rsidR="00C43407" w:rsidRDefault="00C43407" w:rsidP="00C43407"/>
    <w:p w14:paraId="36E0AFBC" w14:textId="4C7FCA37" w:rsidR="00C43407" w:rsidRDefault="00C43407" w:rsidP="00C43407">
      <w:pPr>
        <w:rPr>
          <w:rFonts w:hint="eastAsia"/>
        </w:rPr>
      </w:pPr>
      <w:r>
        <w:rPr>
          <w:rFonts w:hint="eastAsia"/>
        </w:rPr>
        <w:t>二、使用步骤</w:t>
      </w:r>
    </w:p>
    <w:p w14:paraId="4F186A0B" w14:textId="77777777" w:rsidR="00C43407" w:rsidRDefault="00C43407">
      <w:r>
        <w:rPr>
          <w:rFonts w:hint="eastAsia"/>
        </w:rPr>
        <w:t>1、数据过滤</w:t>
      </w:r>
    </w:p>
    <w:p w14:paraId="65FE46D2" w14:textId="3C1B0675" w:rsidR="00C43407" w:rsidRDefault="00C43407" w:rsidP="00C43407">
      <w:pPr>
        <w:ind w:firstLine="420"/>
      </w:pPr>
      <w:r>
        <w:rPr>
          <w:rFonts w:hint="eastAsia"/>
        </w:rPr>
        <w:t>将蛋白质组原始数据复制到input文件夹，双击</w:t>
      </w:r>
      <w:proofErr w:type="spellStart"/>
      <w:r>
        <w:rPr>
          <w:rFonts w:hint="eastAsia"/>
        </w:rPr>
        <w:t>Promics</w:t>
      </w:r>
      <w:r>
        <w:t>F</w:t>
      </w:r>
      <w:r>
        <w:rPr>
          <w:rFonts w:hint="eastAsia"/>
        </w:rPr>
        <w:t>ilter</w:t>
      </w:r>
      <w:proofErr w:type="spellEnd"/>
      <w:r>
        <w:rPr>
          <w:rFonts w:hint="eastAsia"/>
        </w:rPr>
        <w:t>，按照提示操作。过滤后的数据会出现在</w:t>
      </w:r>
      <w:proofErr w:type="spellStart"/>
      <w:r>
        <w:rPr>
          <w:rFonts w:hint="eastAsia"/>
        </w:rPr>
        <w:t>filted</w:t>
      </w:r>
      <w:proofErr w:type="spellEnd"/>
      <w:r>
        <w:rPr>
          <w:rFonts w:hint="eastAsia"/>
        </w:rPr>
        <w:t>文件夹，可以用文本或者excel打开。</w:t>
      </w:r>
    </w:p>
    <w:p w14:paraId="60BF6A7B" w14:textId="38DE0C46" w:rsidR="00C43407" w:rsidRDefault="00C43407" w:rsidP="00C43407">
      <w:r>
        <w:rPr>
          <w:rFonts w:hint="eastAsia"/>
        </w:rPr>
        <w:t>2、数据比对</w:t>
      </w:r>
    </w:p>
    <w:p w14:paraId="3989A1F6" w14:textId="67667966" w:rsidR="00C43407" w:rsidRDefault="00C43407" w:rsidP="00C43407">
      <w:pPr>
        <w:rPr>
          <w:rFonts w:hint="eastAsia"/>
        </w:rPr>
      </w:pPr>
      <w:r>
        <w:tab/>
      </w:r>
      <w:r>
        <w:rPr>
          <w:rFonts w:hint="eastAsia"/>
        </w:rPr>
        <w:t>双击Compare，按照提示操作。比对后的数据会出现在compared文件夹，文件名以所有参与比对的文件名加下划线组成。</w:t>
      </w:r>
      <w:bookmarkStart w:id="0" w:name="_GoBack"/>
      <w:bookmarkEnd w:id="0"/>
    </w:p>
    <w:sectPr w:rsidR="00C43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BB"/>
    <w:rsid w:val="00190D35"/>
    <w:rsid w:val="005D22BB"/>
    <w:rsid w:val="00C4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6C85"/>
  <w15:chartTrackingRefBased/>
  <w15:docId w15:val="{74437FA8-C486-41C5-B352-599F676DA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34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34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34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434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434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4340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340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34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4340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434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4340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4340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C434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4340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wangjc</dc:creator>
  <cp:keywords/>
  <dc:description/>
  <cp:lastModifiedBy>wangjc</cp:lastModifiedBy>
  <cp:revision>3</cp:revision>
  <dcterms:created xsi:type="dcterms:W3CDTF">2018-01-17T01:35:00Z</dcterms:created>
  <dcterms:modified xsi:type="dcterms:W3CDTF">2018-01-17T01:39:00Z</dcterms:modified>
</cp:coreProperties>
</file>