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757D2" w14:textId="51908F9A" w:rsidR="00190D35" w:rsidRDefault="002A53FB">
      <w:r>
        <w:rPr>
          <w:rFonts w:hint="eastAsia"/>
        </w:rPr>
        <w:t>理论序列：</w:t>
      </w:r>
    </w:p>
    <w:p w14:paraId="1AACFA6B" w14:textId="12B60FEF" w:rsidR="002A53FB" w:rsidRDefault="002A53FB">
      <w:r w:rsidRPr="002A53FB">
        <w:rPr>
          <w:highlight w:val="cyan"/>
        </w:rPr>
        <w:t>C</w:t>
      </w:r>
      <w:r w:rsidRPr="002A53FB">
        <w:rPr>
          <w:highlight w:val="cyan"/>
        </w:rPr>
        <w:t>aggctgcgcaactgttgggaagggcgatcggtgcgggcctcttcgctattacgccagctggcgaaagggggatgtgctgcaaggcgattaagttgggtaacgccagggttttcccagtcacgacgttgtaaaac</w:t>
      </w:r>
      <w:r w:rsidRPr="00C65FAB">
        <w:rPr>
          <w:b/>
          <w:highlight w:val="cyan"/>
          <w:u w:val="single"/>
        </w:rPr>
        <w:t>gacggccagtgaatt</w:t>
      </w:r>
      <w:r w:rsidRPr="002A53FB">
        <w:rPr>
          <w:color w:val="FF0000"/>
        </w:rPr>
        <w:t>NNNNNNN</w:t>
      </w:r>
      <w:r w:rsidRPr="002A53FB">
        <w:rPr>
          <w:rFonts w:hint="eastAsia"/>
          <w:color w:val="00B050"/>
        </w:rPr>
        <w:t>a</w:t>
      </w:r>
      <w:r w:rsidRPr="002A53FB">
        <w:rPr>
          <w:color w:val="00B050"/>
        </w:rPr>
        <w:t>ggtaaatctctttccagcatctcttccta</w:t>
      </w:r>
      <w:r w:rsidRPr="002A53FB">
        <w:rPr>
          <w:highlight w:val="cyan"/>
        </w:rPr>
        <w:t>ctagagtcgacctgcaggcatgcaagcttggcgtaatcatggtcatagctgtttcctgtgtgaaattgttatccgctcacaattccacacaacatacgagccggaagcataaagtgtaaagcctggggtgcctaatgagtgagctaactcacattaattgcgttgcgctcactgcccgctttccagtcgggaaacctgtcgtgccag</w:t>
      </w:r>
    </w:p>
    <w:p w14:paraId="6D8DF9C5" w14:textId="77777777" w:rsidR="00C65FAB" w:rsidRDefault="00C65FAB"/>
    <w:p w14:paraId="4E128C13" w14:textId="191D4393" w:rsidR="002A53FB" w:rsidRDefault="00C65FAB">
      <w:pPr>
        <w:rPr>
          <w:rFonts w:hint="eastAsia"/>
        </w:rPr>
      </w:pPr>
      <w:r w:rsidRPr="00C65FAB">
        <w:rPr>
          <w:rFonts w:hint="eastAsia"/>
          <w:highlight w:val="cyan"/>
        </w:rPr>
        <w:t>质粒骨架</w:t>
      </w:r>
    </w:p>
    <w:p w14:paraId="3313A8CF" w14:textId="77777777" w:rsidR="00C65FAB" w:rsidRDefault="00C65FAB">
      <w:pPr>
        <w:rPr>
          <w:rFonts w:hint="eastAsia"/>
        </w:rPr>
      </w:pPr>
    </w:p>
    <w:p w14:paraId="11DE8D9C" w14:textId="42300627" w:rsidR="002A53FB" w:rsidRDefault="00C65FAB">
      <w:r>
        <w:t>R</w:t>
      </w:r>
      <w:r>
        <w:rPr>
          <w:rFonts w:hint="eastAsia"/>
        </w:rPr>
        <w:t>esult2里面：</w:t>
      </w:r>
    </w:p>
    <w:p w14:paraId="4768E39A" w14:textId="350D6C99" w:rsidR="00C65FAB" w:rsidRDefault="00C65FAB">
      <w:r w:rsidRPr="00C65FAB">
        <w:rPr>
          <w:rFonts w:hint="eastAsia"/>
          <w:b/>
        </w:rPr>
        <w:t>绝大多数</w:t>
      </w:r>
      <w:r>
        <w:rPr>
          <w:rFonts w:hint="eastAsia"/>
        </w:rPr>
        <w:t>是这两种情况：</w:t>
      </w:r>
    </w:p>
    <w:p w14:paraId="5F0BE8F8" w14:textId="69604387" w:rsidR="00C65FAB" w:rsidRDefault="00C65FAB">
      <w:r>
        <w:rPr>
          <w:rFonts w:hint="eastAsia"/>
        </w:rPr>
        <w:t>1、下划线序列之后是</w:t>
      </w:r>
      <w:r w:rsidRPr="00C65FAB">
        <w:t>CGAGCTCGGTACCC</w:t>
      </w:r>
      <w:r>
        <w:rPr>
          <w:rFonts w:hint="eastAsia"/>
        </w:rPr>
        <w:t>，即没有N</w:t>
      </w:r>
      <w:r>
        <w:t>NNNNNN</w:t>
      </w:r>
      <w:r>
        <w:rPr>
          <w:rFonts w:hint="eastAsia"/>
        </w:rPr>
        <w:t>。</w:t>
      </w:r>
    </w:p>
    <w:p w14:paraId="306E5ABD" w14:textId="2D0B8A87" w:rsidR="00C65FAB" w:rsidRDefault="00C65FAB">
      <w:r>
        <w:rPr>
          <w:rFonts w:hint="eastAsia"/>
        </w:rPr>
        <w:t>2、下划线序列之后是</w:t>
      </w:r>
      <w:r w:rsidRPr="00C65FAB">
        <w:t>CGAGCTCGGTACCCGGGGATCC</w:t>
      </w:r>
      <w:r>
        <w:rPr>
          <w:rFonts w:hint="eastAsia"/>
        </w:rPr>
        <w:t>，即质粒空载了。</w:t>
      </w:r>
    </w:p>
    <w:p w14:paraId="2ECE39E1" w14:textId="388F489A" w:rsidR="00C65FAB" w:rsidRDefault="00C65FAB"/>
    <w:p w14:paraId="6BE109F1" w14:textId="28FE7133" w:rsidR="00C65FAB" w:rsidRDefault="00C65FAB">
      <w:proofErr w:type="spellStart"/>
      <w:r>
        <w:rPr>
          <w:rFonts w:hint="eastAsia"/>
        </w:rPr>
        <w:t>Result.</w:t>
      </w:r>
      <w:r>
        <w:t>tx</w:t>
      </w:r>
      <w:proofErr w:type="spellEnd"/>
      <w:r>
        <w:rPr>
          <w:rFonts w:hint="eastAsia"/>
        </w:rPr>
        <w:t>结果：</w:t>
      </w:r>
    </w:p>
    <w:p w14:paraId="444988E2" w14:textId="3527C553" w:rsidR="00C65FAB" w:rsidRDefault="00C65FAB">
      <w:r>
        <w:rPr>
          <w:rFonts w:hint="eastAsia"/>
        </w:rPr>
        <w:t>将N</w:t>
      </w:r>
      <w:r>
        <w:t>NNNNNN</w:t>
      </w:r>
      <w:r>
        <w:rPr>
          <w:rFonts w:hint="eastAsia"/>
        </w:rPr>
        <w:t>序列提取至文件</w:t>
      </w:r>
      <w:r w:rsidR="008E6388">
        <w:rPr>
          <w:rFonts w:hint="eastAsia"/>
        </w:rPr>
        <w:t>“</w:t>
      </w:r>
      <w:r w:rsidR="008E6388" w:rsidRPr="008E6388">
        <w:t>V2output_result.txt</w:t>
      </w:r>
      <w:r w:rsidR="008E6388">
        <w:rPr>
          <w:rFonts w:hint="eastAsia"/>
        </w:rPr>
        <w:t>”</w:t>
      </w:r>
      <w:r w:rsidR="00C31DFB">
        <w:rPr>
          <w:rFonts w:hint="eastAsia"/>
        </w:rPr>
        <w:t>，</w:t>
      </w:r>
      <w:r w:rsidR="00AA1DD8">
        <w:rPr>
          <w:rFonts w:hint="eastAsia"/>
        </w:rPr>
        <w:t>大多数成功提取，</w:t>
      </w:r>
      <w:r w:rsidR="00C31DFB">
        <w:rPr>
          <w:rFonts w:hint="eastAsia"/>
        </w:rPr>
        <w:t>其中有89个有问题的需要你人工核对，全部标识为“</w:t>
      </w:r>
      <w:r w:rsidR="00C31DFB" w:rsidRPr="00C31DFB">
        <w:t>**</w:t>
      </w:r>
      <w:proofErr w:type="spellStart"/>
      <w:r w:rsidR="00C31DFB" w:rsidRPr="00C31DFB">
        <w:t>differrent</w:t>
      </w:r>
      <w:proofErr w:type="spellEnd"/>
      <w:r w:rsidR="00C31DFB" w:rsidRPr="00C31DFB">
        <w:t>**</w:t>
      </w:r>
      <w:r w:rsidR="00C31DFB">
        <w:rPr>
          <w:rFonts w:hint="eastAsia"/>
        </w:rPr>
        <w:t>”开头。抽了几个看是缺失或者空载。</w:t>
      </w:r>
    </w:p>
    <w:p w14:paraId="23BC1CF1" w14:textId="1EB84F62" w:rsidR="00C31DFB" w:rsidRDefault="00C31DFB">
      <w:r>
        <w:rPr>
          <w:rFonts w:hint="eastAsia"/>
        </w:rPr>
        <w:t>对于这89个，你人工判断：空载直接删除，缺失的话人工判断好N</w:t>
      </w:r>
      <w:r>
        <w:t>NNNNN</w:t>
      </w:r>
      <w:r>
        <w:rPr>
          <w:rFonts w:hint="eastAsia"/>
        </w:rPr>
        <w:t>序列填入。</w:t>
      </w:r>
    </w:p>
    <w:p w14:paraId="1FCA28E3" w14:textId="298F4E7A" w:rsidR="00C31DFB" w:rsidRDefault="00C31DFB"/>
    <w:p w14:paraId="79C27921" w14:textId="061918DD" w:rsidR="00C31DFB" w:rsidRPr="002A53FB" w:rsidRDefault="00C31DFB">
      <w:pPr>
        <w:rPr>
          <w:rFonts w:hint="eastAsia"/>
        </w:rPr>
      </w:pPr>
      <w:r>
        <w:rPr>
          <w:rFonts w:hint="eastAsia"/>
        </w:rPr>
        <w:t>然后把修改后的问题文件发给我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再帮你做统计。</w:t>
      </w:r>
      <w:bookmarkStart w:id="0" w:name="_GoBack"/>
      <w:bookmarkEnd w:id="0"/>
    </w:p>
    <w:sectPr w:rsidR="00C31DFB" w:rsidRPr="002A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CF8E" w14:textId="77777777" w:rsidR="002B09ED" w:rsidRDefault="002B09ED" w:rsidP="002A53FB">
      <w:r>
        <w:separator/>
      </w:r>
    </w:p>
  </w:endnote>
  <w:endnote w:type="continuationSeparator" w:id="0">
    <w:p w14:paraId="7F8EE771" w14:textId="77777777" w:rsidR="002B09ED" w:rsidRDefault="002B09ED" w:rsidP="002A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F023E" w14:textId="77777777" w:rsidR="002B09ED" w:rsidRDefault="002B09ED" w:rsidP="002A53FB">
      <w:r>
        <w:separator/>
      </w:r>
    </w:p>
  </w:footnote>
  <w:footnote w:type="continuationSeparator" w:id="0">
    <w:p w14:paraId="2662A3C4" w14:textId="77777777" w:rsidR="002B09ED" w:rsidRDefault="002B09ED" w:rsidP="002A5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F4"/>
    <w:rsid w:val="00190D35"/>
    <w:rsid w:val="002A53FB"/>
    <w:rsid w:val="002B09ED"/>
    <w:rsid w:val="008E6388"/>
    <w:rsid w:val="00AA1DD8"/>
    <w:rsid w:val="00C31DFB"/>
    <w:rsid w:val="00C65FAB"/>
    <w:rsid w:val="00F0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62C25"/>
  <w15:chartTrackingRefBased/>
  <w15:docId w15:val="{B4EBDD49-A1B1-4BE1-9EE4-AD7DEFA9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4</cp:revision>
  <dcterms:created xsi:type="dcterms:W3CDTF">2019-05-07T07:27:00Z</dcterms:created>
  <dcterms:modified xsi:type="dcterms:W3CDTF">2019-05-07T08:53:00Z</dcterms:modified>
</cp:coreProperties>
</file>