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69920" w14:textId="42FBB5AD" w:rsidR="008A0CAB" w:rsidRDefault="008A0CAB" w:rsidP="008A0CAB">
      <w:pPr>
        <w:jc w:val="center"/>
      </w:pPr>
      <w:r>
        <w:t>Отчет по Домашнему заданию №1</w:t>
      </w:r>
    </w:p>
    <w:p w14:paraId="15894423" w14:textId="4D75758E" w:rsidR="008A0CAB" w:rsidRDefault="008A0CAB" w:rsidP="008A0CAB">
      <w:pPr>
        <w:jc w:val="center"/>
      </w:pPr>
      <w:r>
        <w:t xml:space="preserve">по дисциплине </w:t>
      </w:r>
      <w:r w:rsidRPr="008A0CAB">
        <w:t>“</w:t>
      </w:r>
      <w:r>
        <w:t>Управление базами данных</w:t>
      </w:r>
      <w:r w:rsidRPr="008A0CAB">
        <w:t>”</w:t>
      </w:r>
    </w:p>
    <w:p w14:paraId="2E2B9BE8" w14:textId="36A92CEE" w:rsidR="008A0CAB" w:rsidRDefault="008A0CAB" w:rsidP="00475E94">
      <w:r>
        <w:t>Выполнила: Парновская А.Д.</w:t>
      </w:r>
    </w:p>
    <w:p w14:paraId="132D707E" w14:textId="67E2DB4D" w:rsidR="008A0CAB" w:rsidRDefault="008A0CAB" w:rsidP="00475E94">
      <w:r>
        <w:t>Группа: БМТ2-31М</w:t>
      </w:r>
    </w:p>
    <w:p w14:paraId="05040D7D" w14:textId="203021B7" w:rsidR="008A0CAB" w:rsidRDefault="008A0CAB" w:rsidP="00475E94">
      <w:r>
        <w:t>Проверил: Кобелев А.В.</w:t>
      </w:r>
    </w:p>
    <w:p w14:paraId="718A27E5" w14:textId="5C2961CB" w:rsidR="00475E94" w:rsidRDefault="00475E94" w:rsidP="00475E94"/>
    <w:p w14:paraId="3A998E46" w14:textId="0E8B0063" w:rsidR="00475E94" w:rsidRDefault="00475E94" w:rsidP="00475E94">
      <w:r>
        <w:t xml:space="preserve">Я, Парновская Анастасия, студентка группы БМТ2-31М, прошла курс </w:t>
      </w:r>
      <w:r w:rsidRPr="00475E94">
        <w:t>“</w:t>
      </w:r>
      <w:r>
        <w:rPr>
          <w:lang w:val="en-US"/>
        </w:rPr>
        <w:t>First</w:t>
      </w:r>
      <w:r w:rsidRPr="00475E94">
        <w:t xml:space="preserve"> </w:t>
      </w:r>
      <w:r>
        <w:rPr>
          <w:lang w:val="en-US"/>
        </w:rPr>
        <w:t>Day</w:t>
      </w:r>
      <w:r w:rsidRPr="00475E94">
        <w:t xml:space="preserve"> </w:t>
      </w:r>
      <w:r>
        <w:rPr>
          <w:lang w:val="en-US"/>
        </w:rPr>
        <w:t>on</w:t>
      </w:r>
      <w:r w:rsidRPr="00475E94">
        <w:t xml:space="preserve"> </w:t>
      </w:r>
      <w:r>
        <w:rPr>
          <w:lang w:val="en-US"/>
        </w:rPr>
        <w:t>GitHub</w:t>
      </w:r>
      <w:r w:rsidRPr="00475E94">
        <w:t>”</w:t>
      </w:r>
      <w:r>
        <w:t>.</w:t>
      </w:r>
      <w:r w:rsidR="00E36210" w:rsidRPr="00E36210">
        <w:t xml:space="preserve"> </w:t>
      </w:r>
      <w:r w:rsidR="00E36210">
        <w:t>И запушила измененный отчет.</w:t>
      </w:r>
    </w:p>
    <w:p w14:paraId="059A7EA8" w14:textId="0B4C4883" w:rsidR="000A3BC7" w:rsidRDefault="000A3BC7" w:rsidP="00475E94">
      <w:r>
        <w:rPr>
          <w:noProof/>
        </w:rPr>
        <w:drawing>
          <wp:inline distT="0" distB="0" distL="0" distR="0" wp14:anchorId="08868636" wp14:editId="1B660318">
            <wp:extent cx="782261" cy="288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459" cy="2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5358" w14:textId="4A09CCCE" w:rsidR="000A3BC7" w:rsidRPr="00E36210" w:rsidRDefault="000A3BC7" w:rsidP="00475E94"/>
    <w:p w14:paraId="798E6134" w14:textId="3FABF5A6" w:rsidR="008A0CAB" w:rsidRPr="008A0CAB" w:rsidRDefault="008A0CAB"/>
    <w:sectPr w:rsidR="008A0CAB" w:rsidRPr="008A0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AB"/>
    <w:rsid w:val="000A3BC7"/>
    <w:rsid w:val="00475E94"/>
    <w:rsid w:val="004D7902"/>
    <w:rsid w:val="008A0CAB"/>
    <w:rsid w:val="00E3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D005"/>
  <w15:chartTrackingRefBased/>
  <w15:docId w15:val="{DA65785B-3934-4A3F-8F95-2E4EE338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Парновская</dc:creator>
  <cp:keywords/>
  <dc:description/>
  <cp:lastModifiedBy>Анастасия Парновская</cp:lastModifiedBy>
  <cp:revision>3</cp:revision>
  <dcterms:created xsi:type="dcterms:W3CDTF">2020-11-10T12:15:00Z</dcterms:created>
  <dcterms:modified xsi:type="dcterms:W3CDTF">2020-11-11T17:18:00Z</dcterms:modified>
</cp:coreProperties>
</file>