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Como todo programador, en el día a día nos preocupa respetar principios como DRY. Para esto, deseamos escribir una aplicación que nos permita en forma automática encontrar código duplicado.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Como primer prueba de concepto, se le ha encargado escribir un programa capaz de encontrar el substring más largo que se encuentre repetido dentro de un mismo texto.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Dado que en MercadoLibre se usan muchas tecnologías distintas (Go, Java, Objective-C, Javascript, etc.), la herramienta que armemos no debiera depender de la gramática del lenguaje, sino tratar simplemente con texto plano.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sample-data.txt: texto a analizar en búsqueda de duplicados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 solicita el substring más largo que se haya encontrado duplicado dentro del archivo de ejemplo.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Podes encontrar el adjunto en https://s3.amazonaws.com/it.challenge/level15.txt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