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grupo de arqueólogos de Mercadolibre descubrió una nueva momia en una pequeña pirámide en el Cairo.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Luego de analizar sus células con el mismo procesimiento que el Dr. Henry Wu en Jurasik Park 1, lograron reconstrir completamente su cadena de ADN.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ADN completo de la momia se encuentra en el archivo adjunto. Dado que la momia pertenece a un dios egipcio, es sabido que su nombre se encuentra cifrado dentro de su código genético, por supuesto con la misma técnica utilizada en X-Men:Apocalipsis, de ahí la famosa frase: "I have been called many things over many lifetimes – Ra, Krishna, Yahweh."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¿Cómo es el nombre de la pobre momia?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Podes ver el archivo adjunto en https://s3.amazonaws.com/it.challenge/level2.txt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