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Notamos q los archivos dentro del zip, estaban encodeados en base64, al desencodearlos, se obtenian imagenes q eran parte del logo de superman.. no supimos como continuar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