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66F134" w14:textId="6A6B69CF" w:rsidR="00FB4C7F" w:rsidRDefault="00FB4C7F" w:rsidP="00FB4C7F">
      <w:pPr>
        <w:pStyle w:val="Prrafodelista"/>
        <w:numPr>
          <w:ilvl w:val="0"/>
          <w:numId w:val="4"/>
        </w:numPr>
      </w:pPr>
      <w:r>
        <w:t>Paso 0: Cree las siguientes carpetas</w:t>
      </w:r>
    </w:p>
    <w:p w14:paraId="477529F1" w14:textId="732FF0DC" w:rsidR="00FB4C7F" w:rsidRDefault="00FB4C7F" w:rsidP="00D33F12">
      <w:pPr>
        <w:ind w:left="720" w:hanging="360"/>
      </w:pPr>
      <w:r w:rsidRPr="00FB4C7F">
        <w:rPr>
          <w:noProof/>
        </w:rPr>
        <w:drawing>
          <wp:inline distT="0" distB="0" distL="0" distR="0" wp14:anchorId="113810D3" wp14:editId="2EEA2D85">
            <wp:extent cx="2029108" cy="3029373"/>
            <wp:effectExtent l="0" t="0" r="9525" b="0"/>
            <wp:docPr id="12167941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41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1DA12" w14:textId="77777777" w:rsidR="00B42DFB" w:rsidRDefault="00B42DFB" w:rsidP="00D33F12">
      <w:pPr>
        <w:ind w:left="720" w:hanging="360"/>
      </w:pPr>
    </w:p>
    <w:p w14:paraId="586DB70A" w14:textId="67F7AB4C" w:rsidR="00D33F12" w:rsidRDefault="00D33F12" w:rsidP="00D33F12">
      <w:pPr>
        <w:pStyle w:val="Prrafodelista"/>
        <w:numPr>
          <w:ilvl w:val="0"/>
          <w:numId w:val="2"/>
        </w:numPr>
      </w:pPr>
      <w:r>
        <w:t>Paso 1: crear servidor feak</w:t>
      </w:r>
    </w:p>
    <w:p w14:paraId="7F7CA162" w14:textId="5E68BE6C" w:rsidR="00D33F12" w:rsidRDefault="00D33F12" w:rsidP="00D33F12">
      <w:pPr>
        <w:pStyle w:val="Prrafodelista"/>
        <w:numPr>
          <w:ilvl w:val="1"/>
          <w:numId w:val="2"/>
        </w:numPr>
        <w:rPr>
          <w:lang w:val="en-US"/>
        </w:rPr>
      </w:pPr>
      <w:r w:rsidRPr="00D33F12">
        <w:rPr>
          <w:lang w:val="en-US"/>
        </w:rPr>
        <w:t>Json-server –watch db.j</w:t>
      </w:r>
      <w:r>
        <w:rPr>
          <w:lang w:val="en-US"/>
        </w:rPr>
        <w:t>son</w:t>
      </w:r>
    </w:p>
    <w:p w14:paraId="0B841318" w14:textId="35D9F283" w:rsidR="00B42DFB" w:rsidRPr="00D33F12" w:rsidRDefault="00B42DFB" w:rsidP="00B42DFB">
      <w:pPr>
        <w:pStyle w:val="Prrafodelista"/>
        <w:numPr>
          <w:ilvl w:val="0"/>
          <w:numId w:val="2"/>
        </w:numPr>
        <w:rPr>
          <w:lang w:val="en-US"/>
        </w:rPr>
      </w:pPr>
      <w:r w:rsidRPr="00B42DFB">
        <w:rPr>
          <w:noProof/>
          <w:lang w:val="en-US"/>
        </w:rPr>
        <w:drawing>
          <wp:inline distT="0" distB="0" distL="0" distR="0" wp14:anchorId="0539521A" wp14:editId="02A66962">
            <wp:extent cx="5612130" cy="2903220"/>
            <wp:effectExtent l="0" t="0" r="7620" b="0"/>
            <wp:docPr id="1722088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883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3F7E" w14:textId="7AB04C58" w:rsidR="009532CC" w:rsidRDefault="00D33F12" w:rsidP="00D33F12">
      <w:pPr>
        <w:pStyle w:val="Prrafodelista"/>
        <w:numPr>
          <w:ilvl w:val="0"/>
          <w:numId w:val="2"/>
        </w:numPr>
      </w:pPr>
      <w:r>
        <w:t xml:space="preserve">Paso2: </w:t>
      </w:r>
      <w:r w:rsidR="009532CC">
        <w:t>Services&gt;Producto-servivios.js</w:t>
      </w:r>
    </w:p>
    <w:p w14:paraId="70FEA236" w14:textId="77777777" w:rsidR="00D33F12" w:rsidRDefault="00D33F12"/>
    <w:p w14:paraId="079E2526" w14:textId="206C2CC7" w:rsidR="001530B3" w:rsidRDefault="009532CC">
      <w:r w:rsidRPr="009532CC">
        <w:rPr>
          <w:noProof/>
        </w:rPr>
        <w:lastRenderedPageBreak/>
        <w:drawing>
          <wp:inline distT="0" distB="0" distL="0" distR="0" wp14:anchorId="0FCA5D55" wp14:editId="5363E706">
            <wp:extent cx="5612130" cy="2391410"/>
            <wp:effectExtent l="0" t="0" r="7620" b="8890"/>
            <wp:docPr id="6671805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180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A402F" w14:paraId="5068686A" w14:textId="77777777" w:rsidTr="001A402F">
        <w:tc>
          <w:tcPr>
            <w:tcW w:w="8828" w:type="dxa"/>
          </w:tcPr>
          <w:p w14:paraId="3E9D6365" w14:textId="77777777" w:rsidR="001A402F" w:rsidRDefault="001A402F" w:rsidP="001A402F">
            <w:r>
              <w:t>const listaProductos = () =&gt;{</w:t>
            </w:r>
          </w:p>
          <w:p w14:paraId="36FAFDDF" w14:textId="77777777" w:rsidR="001A402F" w:rsidRDefault="001A402F" w:rsidP="001A402F">
            <w:r>
              <w:t>return fetch("http://localhost:3000/producto").then((respuesta) =&gt; respuesta.json()).catch((error) =&gt; console.log(error))</w:t>
            </w:r>
          </w:p>
          <w:p w14:paraId="55EA283B" w14:textId="77777777" w:rsidR="001A402F" w:rsidRDefault="001A402F" w:rsidP="001A402F">
            <w:r>
              <w:t>}</w:t>
            </w:r>
          </w:p>
          <w:p w14:paraId="13163F92" w14:textId="77777777" w:rsidR="001A402F" w:rsidRDefault="001A402F" w:rsidP="001A402F"/>
          <w:p w14:paraId="5791793D" w14:textId="77777777" w:rsidR="001A402F" w:rsidRDefault="001A402F" w:rsidP="001A402F">
            <w:r>
              <w:t>export const productoServices = {</w:t>
            </w:r>
          </w:p>
          <w:p w14:paraId="02E4F1A8" w14:textId="18284858" w:rsidR="001A402F" w:rsidRPr="009567E4" w:rsidRDefault="001A402F" w:rsidP="001A402F">
            <w:pPr>
              <w:rPr>
                <w:u w:val="single"/>
              </w:rPr>
            </w:pPr>
            <w:r>
              <w:t>listaProductos,</w:t>
            </w:r>
            <w:r w:rsidR="009567E4">
              <w:t>}</w:t>
            </w:r>
          </w:p>
          <w:p w14:paraId="3D1E59D0" w14:textId="24175B00" w:rsidR="001A402F" w:rsidRDefault="001A402F" w:rsidP="001A402F">
            <w:r>
              <w:t>}</w:t>
            </w:r>
          </w:p>
        </w:tc>
      </w:tr>
    </w:tbl>
    <w:p w14:paraId="17DF97EA" w14:textId="77777777" w:rsidR="001A402F" w:rsidRDefault="001A402F"/>
    <w:p w14:paraId="3009592A" w14:textId="6D77E422" w:rsidR="001A402F" w:rsidRDefault="001A402F"/>
    <w:p w14:paraId="238AFC49" w14:textId="1A85016E" w:rsidR="00D33F12" w:rsidRPr="002B544E" w:rsidRDefault="00D33F12" w:rsidP="00D33F12">
      <w:pPr>
        <w:pStyle w:val="Prrafodelista"/>
        <w:numPr>
          <w:ilvl w:val="0"/>
          <w:numId w:val="1"/>
        </w:numPr>
      </w:pPr>
      <w:r>
        <w:t>Paso 3: controllers&gt;</w:t>
      </w:r>
      <w:r w:rsidRPr="00D33F12">
        <w:rPr>
          <w:b/>
          <w:bCs/>
        </w:rPr>
        <w:t>producto-controller.js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108"/>
      </w:tblGrid>
      <w:tr w:rsidR="002B544E" w14:paraId="78694D3E" w14:textId="77777777" w:rsidTr="002B544E">
        <w:tc>
          <w:tcPr>
            <w:tcW w:w="8828" w:type="dxa"/>
          </w:tcPr>
          <w:p w14:paraId="44284C8B" w14:textId="275D244C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Pr="002B544E">
              <w:rPr>
                <w:lang w:val="en-US"/>
              </w:rPr>
              <w:t>mport {productoservices} from “../services/producto-servicios.js”</w:t>
            </w:r>
          </w:p>
          <w:p w14:paraId="6D4E5DE5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  <w:p w14:paraId="0E25BF1F" w14:textId="590D464A" w:rsidR="002B544E" w:rsidRP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2B544E">
              <w:rPr>
                <w:lang w:val="en-US"/>
              </w:rPr>
              <w:t>onst nuevoProducto = (imageUrl, name, Price, id) =&gt; {</w:t>
            </w:r>
          </w:p>
          <w:p w14:paraId="7DD8B714" w14:textId="6539482B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const card = document.createElment(‘div’)</w:t>
            </w:r>
          </w:p>
          <w:p w14:paraId="3CB41692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  <w:p w14:paraId="26F436F0" w14:textId="18FE602D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const contenido = </w:t>
            </w:r>
          </w:p>
          <w:p w14:paraId="74DCE9BC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&lt;div class=”producto”&gt;</w:t>
            </w:r>
          </w:p>
          <w:p w14:paraId="59FFC0DD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&lt;img src=”${imageUrl}” alt=”img”&gt;</w:t>
            </w:r>
          </w:p>
          <w:p w14:paraId="4396C9F5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&lt;h1 class=”product-name”&gt;${name}&lt;/h1&gt;</w:t>
            </w:r>
          </w:p>
          <w:p w14:paraId="0ACE9685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&lt;p class=”preco”&gt;${price}&lt;/p&gt;</w:t>
            </w:r>
          </w:p>
          <w:p w14:paraId="32712FFA" w14:textId="77777777" w:rsidR="002B544E" w:rsidRPr="002B544E" w:rsidRDefault="002B544E" w:rsidP="002B544E">
            <w:pPr>
              <w:pStyle w:val="Prrafodelista"/>
              <w:ind w:left="0"/>
            </w:pPr>
            <w:r w:rsidRPr="002B544E">
              <w:t>&lt;a clas=”ver-producto” ref=”.</w:t>
            </w:r>
            <w:r>
              <w:t>./producto.html?id=${id}</w:t>
            </w:r>
            <w:r w:rsidRPr="002B544E">
              <w:t>”&gt;</w:t>
            </w:r>
            <w:r>
              <w:t xml:space="preserve">Ver </w:t>
            </w:r>
            <w:r w:rsidRPr="002B544E">
              <w:rPr>
                <w:u w:val="single"/>
              </w:rPr>
              <w:t>Producto</w:t>
            </w:r>
            <w:r w:rsidRPr="002B544E">
              <w:t>&lt;/a&gt;</w:t>
            </w:r>
          </w:p>
          <w:p w14:paraId="5EABAFF5" w14:textId="3B4A647C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  <w:r>
              <w:rPr>
                <w:lang w:val="en-US"/>
              </w:rPr>
              <w:t>&lt;/div&gt;</w:t>
            </w:r>
          </w:p>
          <w:p w14:paraId="108A41C6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  <w:p w14:paraId="1CF367F8" w14:textId="30AD7DAC" w:rsidR="002B544E" w:rsidRPr="002B544E" w:rsidRDefault="002B544E" w:rsidP="002B544E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  <w:r w:rsidRPr="002B544E">
              <w:rPr>
                <w:lang w:val="en-US"/>
              </w:rPr>
              <w:t>ard.innerHTML = contenido;</w:t>
            </w:r>
          </w:p>
          <w:p w14:paraId="40E858E7" w14:textId="4361B256" w:rsidR="002B544E" w:rsidRPr="002B544E" w:rsidRDefault="002B544E" w:rsidP="002B544E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2B544E">
              <w:rPr>
                <w:lang w:val="en-US"/>
              </w:rPr>
              <w:t>eturn card;</w:t>
            </w:r>
          </w:p>
          <w:p w14:paraId="4FFFC0A5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  <w:p w14:paraId="6BE074F2" w14:textId="77777777" w:rsid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  <w:p w14:paraId="3052ED60" w14:textId="5921B990" w:rsidR="002B544E" w:rsidRDefault="002B544E" w:rsidP="002B544E">
            <w:pPr>
              <w:pStyle w:val="Prrafodelista"/>
              <w:ind w:left="0"/>
            </w:pPr>
            <w:r>
              <w:t>}</w:t>
            </w:r>
          </w:p>
        </w:tc>
      </w:tr>
      <w:tr w:rsidR="002B544E" w14:paraId="78EACC7E" w14:textId="77777777" w:rsidTr="002B544E">
        <w:tc>
          <w:tcPr>
            <w:tcW w:w="8828" w:type="dxa"/>
          </w:tcPr>
          <w:p w14:paraId="7EE6D79E" w14:textId="74517AB2" w:rsidR="002B544E" w:rsidRPr="002B544E" w:rsidRDefault="002B544E" w:rsidP="002B544E">
            <w:pPr>
              <w:pStyle w:val="Prrafodelista"/>
              <w:ind w:left="0"/>
              <w:rPr>
                <w:lang w:val="en-US"/>
              </w:rPr>
            </w:pPr>
          </w:p>
        </w:tc>
      </w:tr>
    </w:tbl>
    <w:p w14:paraId="0087463D" w14:textId="77777777" w:rsidR="002B544E" w:rsidRPr="00765AEB" w:rsidRDefault="002B544E" w:rsidP="00D33F12">
      <w:pPr>
        <w:pStyle w:val="Prrafodelista"/>
        <w:numPr>
          <w:ilvl w:val="0"/>
          <w:numId w:val="1"/>
        </w:numPr>
      </w:pPr>
    </w:p>
    <w:p w14:paraId="1DA582D2" w14:textId="172ADA8C" w:rsidR="00D33F12" w:rsidRDefault="00D33F12">
      <w:r w:rsidRPr="00D33F12">
        <w:rPr>
          <w:noProof/>
        </w:rPr>
        <w:lastRenderedPageBreak/>
        <w:drawing>
          <wp:inline distT="0" distB="0" distL="0" distR="0" wp14:anchorId="620EFB4F" wp14:editId="42ADCBB1">
            <wp:extent cx="5612130" cy="2374265"/>
            <wp:effectExtent l="0" t="0" r="7620" b="6985"/>
            <wp:docPr id="12802479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479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3F72" w14:textId="5D349E89" w:rsidR="005132B5" w:rsidRDefault="005132B5">
      <w:r w:rsidRPr="005132B5">
        <w:rPr>
          <w:noProof/>
        </w:rPr>
        <w:drawing>
          <wp:inline distT="0" distB="0" distL="0" distR="0" wp14:anchorId="46B2C4E9" wp14:editId="14D7B99A">
            <wp:extent cx="5670467" cy="1400730"/>
            <wp:effectExtent l="0" t="0" r="0" b="9525"/>
            <wp:docPr id="1624980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0124" name=""/>
                    <pic:cNvPicPr/>
                  </pic:nvPicPr>
                  <pic:blipFill rotWithShape="1">
                    <a:blip r:embed="rId9"/>
                    <a:srcRect l="1" t="56385" r="-1046"/>
                    <a:stretch/>
                  </pic:blipFill>
                  <pic:spPr bwMode="auto">
                    <a:xfrm>
                      <a:off x="0" y="0"/>
                      <a:ext cx="5670860" cy="1400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6500" w14:textId="0C7CD99D" w:rsidR="00EF0DD2" w:rsidRDefault="00EF0DD2"/>
    <w:p w14:paraId="284F855A" w14:textId="77777777" w:rsidR="00EF0DD2" w:rsidRPr="00FA2880" w:rsidRDefault="00EF0DD2" w:rsidP="00EF0DD2">
      <w:pPr>
        <w:pStyle w:val="Prrafodelista"/>
        <w:numPr>
          <w:ilvl w:val="0"/>
          <w:numId w:val="1"/>
        </w:numPr>
      </w:pPr>
      <w:r>
        <w:t xml:space="preserve">Voy a hacer visible mis productos dentro de index.html creando la función </w:t>
      </w:r>
      <w:r w:rsidRPr="00EF0DD2">
        <w:rPr>
          <w:b/>
          <w:bCs/>
        </w:rPr>
        <w:t>render</w:t>
      </w:r>
      <w:r>
        <w:rPr>
          <w:b/>
          <w:bCs/>
        </w:rPr>
        <w:t xml:space="preserve"> </w:t>
      </w:r>
    </w:p>
    <w:p w14:paraId="3815924A" w14:textId="075B7801" w:rsidR="00FA2880" w:rsidRPr="002B544E" w:rsidRDefault="00FA2880" w:rsidP="00EF0DD2">
      <w:pPr>
        <w:pStyle w:val="Prrafodelista"/>
        <w:numPr>
          <w:ilvl w:val="0"/>
          <w:numId w:val="1"/>
        </w:numPr>
      </w:pPr>
      <w:r w:rsidRPr="009C0BEF">
        <w:t>Impo</w:t>
      </w:r>
      <w:r w:rsidR="009C0BEF" w:rsidRPr="009C0BEF">
        <w:t>r</w:t>
      </w:r>
      <w:r w:rsidRPr="009C0BEF">
        <w:t>to</w:t>
      </w:r>
      <w:r w:rsidR="009C0BEF" w:rsidRPr="009C0BEF">
        <w:t>:</w:t>
      </w:r>
      <w:r>
        <w:rPr>
          <w:b/>
          <w:bCs/>
        </w:rPr>
        <w:t xml:space="preserve"> producto</w:t>
      </w:r>
      <w:r w:rsidR="009C0BEF">
        <w:rPr>
          <w:b/>
          <w:bCs/>
        </w:rPr>
        <w:t>S</w:t>
      </w:r>
      <w:r>
        <w:rPr>
          <w:b/>
          <w:bCs/>
        </w:rPr>
        <w:t>er</w:t>
      </w:r>
      <w:r w:rsidR="009C0BEF">
        <w:rPr>
          <w:b/>
          <w:bCs/>
        </w:rPr>
        <w:t>v</w:t>
      </w:r>
      <w:r>
        <w:rPr>
          <w:b/>
          <w:bCs/>
        </w:rPr>
        <w:t>ices</w:t>
      </w:r>
      <w:r w:rsidR="001A402F">
        <w:rPr>
          <w:b/>
          <w:bCs/>
        </w:rPr>
        <w:t>:</w:t>
      </w:r>
    </w:p>
    <w:p w14:paraId="64AE6418" w14:textId="7BB15A8F" w:rsidR="002B544E" w:rsidRPr="00FA2880" w:rsidRDefault="002B544E" w:rsidP="002B544E">
      <w:pPr>
        <w:ind w:left="360"/>
      </w:pPr>
      <w:r>
        <w:t>Import {productoservices} from “../services/producto-servicios.js”</w:t>
      </w:r>
    </w:p>
    <w:p w14:paraId="2C97DEC8" w14:textId="594A5DAB" w:rsidR="00FA2880" w:rsidRPr="00EF0DD2" w:rsidRDefault="00FA2880" w:rsidP="00FA2880">
      <w:r w:rsidRPr="00FA2880">
        <w:rPr>
          <w:noProof/>
        </w:rPr>
        <w:lastRenderedPageBreak/>
        <w:drawing>
          <wp:inline distT="0" distB="0" distL="0" distR="0" wp14:anchorId="14F8601C" wp14:editId="6B9AB4D7">
            <wp:extent cx="5612130" cy="3268980"/>
            <wp:effectExtent l="0" t="0" r="7620" b="7620"/>
            <wp:docPr id="13004540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454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F8807" w14:textId="06888517" w:rsidR="00EF0DD2" w:rsidRPr="00765AEB" w:rsidRDefault="004951D8" w:rsidP="00EF0DD2">
      <w:pPr>
        <w:pStyle w:val="Prrafodelista"/>
        <w:numPr>
          <w:ilvl w:val="0"/>
          <w:numId w:val="1"/>
        </w:numPr>
      </w:pPr>
      <w:r>
        <w:t>Continuamos en</w:t>
      </w:r>
      <w:r w:rsidR="00EF0DD2" w:rsidRPr="00700C08">
        <w:t xml:space="preserve"> archivo</w:t>
      </w:r>
      <w:r w:rsidR="00EF0DD2">
        <w:rPr>
          <w:b/>
          <w:bCs/>
        </w:rPr>
        <w:t xml:space="preserve"> producto-conroller.js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88"/>
        <w:gridCol w:w="3440"/>
      </w:tblGrid>
      <w:tr w:rsidR="00B929AC" w14:paraId="2C499B31" w14:textId="77777777" w:rsidTr="0061246D">
        <w:tc>
          <w:tcPr>
            <w:tcW w:w="4414" w:type="dxa"/>
          </w:tcPr>
          <w:p w14:paraId="11327C83" w14:textId="7213CE18" w:rsidR="00B929AC" w:rsidRDefault="00B929AC" w:rsidP="00765AEB">
            <w:r w:rsidRPr="00EF0DD2">
              <w:rPr>
                <w:noProof/>
              </w:rPr>
              <w:drawing>
                <wp:inline distT="0" distB="0" distL="0" distR="0" wp14:anchorId="7CD65392" wp14:editId="0C8AFE2B">
                  <wp:extent cx="3284779" cy="1965367"/>
                  <wp:effectExtent l="0" t="0" r="0" b="0"/>
                  <wp:docPr id="2673421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34217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821" cy="197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A4D9647" w14:textId="502F0418" w:rsidR="00B929AC" w:rsidRPr="009567E4" w:rsidRDefault="00B929AC" w:rsidP="00B929AC">
            <w:pPr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>const productos = document.querySelector(“[data-product]”)</w:t>
            </w:r>
          </w:p>
          <w:p w14:paraId="7D696063" w14:textId="49CA5216" w:rsidR="00B929AC" w:rsidRPr="009567E4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>const render = async () =&gt; {</w:t>
            </w:r>
          </w:p>
          <w:p w14:paraId="29037690" w14:textId="6273FE85" w:rsidR="00B929AC" w:rsidRPr="009567E4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 xml:space="preserve">  cry {</w:t>
            </w:r>
          </w:p>
          <w:p w14:paraId="5D233855" w14:textId="6AE12AB4" w:rsidR="00B929AC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</w:t>
            </w:r>
            <w:r w:rsidRPr="00B929AC">
              <w:rPr>
                <w:sz w:val="16"/>
                <w:szCs w:val="16"/>
              </w:rPr>
              <w:t>onst listaProductos = a</w:t>
            </w:r>
            <w:r>
              <w:rPr>
                <w:sz w:val="16"/>
                <w:szCs w:val="16"/>
              </w:rPr>
              <w:t>wait productoServices.listaProductos()</w:t>
            </w:r>
          </w:p>
          <w:p w14:paraId="4586D6E5" w14:textId="77777777" w:rsidR="00B929AC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listaProductos.forEach(elemento =&gt; {</w:t>
            </w:r>
          </w:p>
          <w:p w14:paraId="62FD270E" w14:textId="77777777" w:rsidR="00B929AC" w:rsidRDefault="00B929AC" w:rsidP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productos.appendChild(</w:t>
            </w:r>
          </w:p>
          <w:p w14:paraId="24D04125" w14:textId="77777777" w:rsidR="00B929AC" w:rsidRDefault="00B929AC" w:rsidP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nuevoProducto(</w:t>
            </w:r>
          </w:p>
          <w:p w14:paraId="645FE1FC" w14:textId="77777777" w:rsidR="00B929AC" w:rsidRDefault="00B929AC" w:rsidP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elemento.imageUrl,</w:t>
            </w:r>
          </w:p>
          <w:p w14:paraId="4D6D6D91" w14:textId="77777777" w:rsidR="00B929AC" w:rsidRPr="009567E4" w:rsidRDefault="00B929AC" w:rsidP="00B929AC">
            <w:pPr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 xml:space="preserve">elemento.name, elemento.price, elemento.id      </w:t>
            </w:r>
          </w:p>
          <w:p w14:paraId="7A113887" w14:textId="77777777" w:rsidR="00B929AC" w:rsidRPr="009567E4" w:rsidRDefault="00B929AC" w:rsidP="00B929AC">
            <w:pPr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>)</w:t>
            </w:r>
          </w:p>
          <w:p w14:paraId="01B27F9E" w14:textId="77777777" w:rsidR="00B929AC" w:rsidRPr="009567E4" w:rsidRDefault="00B929AC" w:rsidP="00B929AC">
            <w:pPr>
              <w:rPr>
                <w:sz w:val="16"/>
                <w:szCs w:val="16"/>
              </w:rPr>
            </w:pPr>
          </w:p>
          <w:p w14:paraId="1C0BA568" w14:textId="37D68B85" w:rsidR="00B929AC" w:rsidRPr="009567E4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>)})</w:t>
            </w:r>
          </w:p>
          <w:p w14:paraId="3BD1ED18" w14:textId="77777777" w:rsidR="00E56EED" w:rsidRPr="009567E4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>}catch (error) {</w:t>
            </w:r>
          </w:p>
          <w:p w14:paraId="2591F89E" w14:textId="45C464D2" w:rsidR="00E56EED" w:rsidRPr="009567E4" w:rsidRDefault="00E56EED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9567E4">
              <w:rPr>
                <w:sz w:val="16"/>
                <w:szCs w:val="16"/>
              </w:rPr>
              <w:t xml:space="preserve">  </w:t>
            </w:r>
            <w:r w:rsidRPr="009567E4">
              <w:rPr>
                <w:sz w:val="16"/>
                <w:szCs w:val="16"/>
                <w:u w:val="single"/>
              </w:rPr>
              <w:t>console</w:t>
            </w:r>
            <w:r w:rsidRPr="009567E4">
              <w:rPr>
                <w:sz w:val="16"/>
                <w:szCs w:val="16"/>
              </w:rPr>
              <w:t>.log(error)</w:t>
            </w:r>
          </w:p>
          <w:p w14:paraId="7A3CD99B" w14:textId="7F817C7E" w:rsidR="00B929AC" w:rsidRPr="00E56EED" w:rsidRDefault="00B929AC" w:rsidP="00B929AC">
            <w:pPr>
              <w:spacing w:after="160" w:line="259" w:lineRule="auto"/>
              <w:rPr>
                <w:sz w:val="16"/>
                <w:szCs w:val="16"/>
                <w:lang w:val="en-US"/>
              </w:rPr>
            </w:pPr>
            <w:r w:rsidRPr="00E56EED">
              <w:rPr>
                <w:sz w:val="16"/>
                <w:szCs w:val="16"/>
                <w:lang w:val="en-US"/>
              </w:rPr>
              <w:t>}</w:t>
            </w:r>
          </w:p>
          <w:p w14:paraId="4D8AFEB4" w14:textId="4EA3BAAA" w:rsidR="00B929AC" w:rsidRDefault="00B929AC" w:rsidP="00B929AC">
            <w:pPr>
              <w:spacing w:after="160" w:line="259" w:lineRule="auto"/>
              <w:rPr>
                <w:sz w:val="16"/>
                <w:szCs w:val="16"/>
              </w:rPr>
            </w:pPr>
            <w:r w:rsidRPr="00B929AC">
              <w:rPr>
                <w:sz w:val="16"/>
                <w:szCs w:val="16"/>
              </w:rPr>
              <w:t>}</w:t>
            </w:r>
          </w:p>
          <w:p w14:paraId="720D12C0" w14:textId="16B8CBBC" w:rsidR="00E56EED" w:rsidRPr="00B929AC" w:rsidRDefault="00E56EED" w:rsidP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render()</w:t>
            </w:r>
          </w:p>
          <w:p w14:paraId="6621731A" w14:textId="29EA00EE" w:rsidR="00B929AC" w:rsidRDefault="00B929AC" w:rsidP="00765AEB"/>
        </w:tc>
      </w:tr>
      <w:tr w:rsidR="00B929AC" w14:paraId="6E05AF06" w14:textId="77777777" w:rsidTr="0061246D">
        <w:tc>
          <w:tcPr>
            <w:tcW w:w="4414" w:type="dxa"/>
          </w:tcPr>
          <w:p w14:paraId="262BDEE4" w14:textId="455E0240" w:rsidR="00B929AC" w:rsidRPr="00EF0DD2" w:rsidRDefault="00B929AC" w:rsidP="00765AEB">
            <w:r>
              <w:t>try</w:t>
            </w:r>
          </w:p>
        </w:tc>
        <w:tc>
          <w:tcPr>
            <w:tcW w:w="4414" w:type="dxa"/>
          </w:tcPr>
          <w:p w14:paraId="7C128859" w14:textId="77777777" w:rsidR="00B929AC" w:rsidRPr="00B929AC" w:rsidRDefault="00B929AC" w:rsidP="00B929AC">
            <w:pPr>
              <w:rPr>
                <w:sz w:val="16"/>
                <w:szCs w:val="16"/>
                <w:lang w:val="en-US"/>
              </w:rPr>
            </w:pPr>
          </w:p>
        </w:tc>
      </w:tr>
    </w:tbl>
    <w:p w14:paraId="5547C7D4" w14:textId="7342560D" w:rsidR="00765AEB" w:rsidRDefault="00765AEB" w:rsidP="00765AEB"/>
    <w:p w14:paraId="42CAFFAE" w14:textId="3495CE30" w:rsidR="00EF0DD2" w:rsidRDefault="00EF0DD2"/>
    <w:p w14:paraId="79E4CBA7" w14:textId="77777777" w:rsidR="00B929AC" w:rsidRPr="00B929AC" w:rsidRDefault="00B929AC">
      <w:pPr>
        <w:rPr>
          <w:lang w:val="en-US"/>
        </w:rPr>
      </w:pPr>
    </w:p>
    <w:p w14:paraId="7CA2C47B" w14:textId="6CE9766B" w:rsidR="00D33F12" w:rsidRDefault="00E07154">
      <w:r>
        <w:lastRenderedPageBreak/>
        <w:t xml:space="preserve">Lo que va dentro de </w:t>
      </w:r>
      <w:r w:rsidRPr="00E07154">
        <w:rPr>
          <w:b/>
          <w:bCs/>
        </w:rPr>
        <w:t>listaProducto.forEach()</w:t>
      </w:r>
      <w: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166"/>
        <w:gridCol w:w="3662"/>
      </w:tblGrid>
      <w:tr w:rsidR="00B929AC" w14:paraId="0E3FDBCA" w14:textId="77777777" w:rsidTr="00B929AC">
        <w:tc>
          <w:tcPr>
            <w:tcW w:w="4414" w:type="dxa"/>
          </w:tcPr>
          <w:p w14:paraId="64AF5BA9" w14:textId="5FEB43B3" w:rsidR="00B929AC" w:rsidRDefault="00B929AC">
            <w:r w:rsidRPr="00E07154">
              <w:rPr>
                <w:noProof/>
              </w:rPr>
              <w:drawing>
                <wp:inline distT="0" distB="0" distL="0" distR="0" wp14:anchorId="5F911D91" wp14:editId="47043D51">
                  <wp:extent cx="3135086" cy="1986770"/>
                  <wp:effectExtent l="0" t="0" r="8255" b="0"/>
                  <wp:docPr id="1861290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12904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163" cy="199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5E4DFB" w14:textId="6992138C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listaProducto.forEach(elemento =&gt; {</w:t>
            </w:r>
          </w:p>
          <w:p w14:paraId="60B4169F" w14:textId="679906A6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productos.appendChild(</w:t>
            </w:r>
          </w:p>
          <w:p w14:paraId="246670BA" w14:textId="77777777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nuevoProducto(</w:t>
            </w:r>
          </w:p>
          <w:p w14:paraId="20FDF43B" w14:textId="77777777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     elemento.imageUrl,</w:t>
            </w:r>
          </w:p>
          <w:p w14:paraId="4FA5CE05" w14:textId="3D2096B0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elemento.name, elemento.price, elemento.id      </w:t>
            </w:r>
          </w:p>
          <w:p w14:paraId="3B14F07C" w14:textId="18B0BF41" w:rsid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)</w:t>
            </w:r>
          </w:p>
          <w:p w14:paraId="380C7EFC" w14:textId="77777777" w:rsidR="00B929AC" w:rsidRDefault="00B929AC">
            <w:pPr>
              <w:rPr>
                <w:sz w:val="16"/>
                <w:szCs w:val="16"/>
              </w:rPr>
            </w:pPr>
          </w:p>
          <w:p w14:paraId="365C4E98" w14:textId="77D4C167" w:rsidR="00B929AC" w:rsidRPr="00B929AC" w:rsidRDefault="00B929A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)})</w:t>
            </w:r>
          </w:p>
        </w:tc>
      </w:tr>
      <w:tr w:rsidR="00B929AC" w14:paraId="4B9CC0D1" w14:textId="77777777" w:rsidTr="00B929AC">
        <w:tc>
          <w:tcPr>
            <w:tcW w:w="4414" w:type="dxa"/>
          </w:tcPr>
          <w:p w14:paraId="4727383C" w14:textId="77777777" w:rsidR="00B929AC" w:rsidRPr="00E07154" w:rsidRDefault="00B929AC"/>
        </w:tc>
        <w:tc>
          <w:tcPr>
            <w:tcW w:w="4414" w:type="dxa"/>
          </w:tcPr>
          <w:p w14:paraId="46A53987" w14:textId="77777777" w:rsidR="00B929AC" w:rsidRDefault="00B929AC">
            <w:pPr>
              <w:rPr>
                <w:sz w:val="16"/>
                <w:szCs w:val="16"/>
              </w:rPr>
            </w:pPr>
          </w:p>
        </w:tc>
      </w:tr>
    </w:tbl>
    <w:p w14:paraId="6EFAFC6C" w14:textId="77777777" w:rsidR="00B929AC" w:rsidRDefault="00B929AC"/>
    <w:p w14:paraId="73F1BE58" w14:textId="5EA7A17E" w:rsidR="00E07154" w:rsidRDefault="00E07154"/>
    <w:p w14:paraId="40478C79" w14:textId="1B0F08DB" w:rsidR="001F6E4C" w:rsidRDefault="001F6E4C">
      <w:r>
        <w:t xml:space="preserve">En </w:t>
      </w:r>
      <w:r w:rsidRPr="001F6E4C">
        <w:rPr>
          <w:b/>
          <w:bCs/>
        </w:rPr>
        <w:t>el</w:t>
      </w:r>
      <w:r>
        <w:t xml:space="preserve"> catch muestro el error en un console.log()</w:t>
      </w:r>
    </w:p>
    <w:p w14:paraId="59E089CB" w14:textId="449C128C" w:rsidR="001F6E4C" w:rsidRDefault="001F6E4C">
      <w:r w:rsidRPr="001F6E4C">
        <w:rPr>
          <w:noProof/>
        </w:rPr>
        <w:drawing>
          <wp:inline distT="0" distB="0" distL="0" distR="0" wp14:anchorId="3280643F" wp14:editId="02928122">
            <wp:extent cx="4429743" cy="3077004"/>
            <wp:effectExtent l="0" t="0" r="9525" b="9525"/>
            <wp:docPr id="1708794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941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3DDC" w14:textId="4DC6CA10" w:rsidR="00A82720" w:rsidRDefault="00A82720">
      <w:pPr>
        <w:rPr>
          <w:noProof/>
        </w:rPr>
      </w:pPr>
      <w:r>
        <w:lastRenderedPageBreak/>
        <w:t>[38:01]</w:t>
      </w:r>
      <w:r w:rsidR="002B72BF" w:rsidRPr="002B72BF">
        <w:rPr>
          <w:noProof/>
        </w:rPr>
        <w:t xml:space="preserve"> </w:t>
      </w:r>
      <w:r w:rsidR="002B72BF" w:rsidRPr="002B72BF">
        <w:rPr>
          <w:noProof/>
        </w:rPr>
        <w:drawing>
          <wp:inline distT="0" distB="0" distL="0" distR="0" wp14:anchorId="45AABFFE" wp14:editId="42944924">
            <wp:extent cx="3848637" cy="2410161"/>
            <wp:effectExtent l="0" t="0" r="0" b="9525"/>
            <wp:docPr id="1683012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12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39BA" w14:textId="5B86D894" w:rsidR="00386CCE" w:rsidRDefault="00386CCE" w:rsidP="00FD147A">
      <w:pPr>
        <w:pStyle w:val="Prrafodelista"/>
        <w:numPr>
          <w:ilvl w:val="0"/>
          <w:numId w:val="3"/>
        </w:numPr>
        <w:rPr>
          <w:noProof/>
        </w:rPr>
      </w:pPr>
      <w:r>
        <w:rPr>
          <w:noProof/>
        </w:rPr>
        <w:t xml:space="preserve">Insertamosla relacion para que </w:t>
      </w:r>
      <w:r w:rsidR="00DA4142">
        <w:rPr>
          <w:noProof/>
        </w:rPr>
        <w:t>ll</w:t>
      </w:r>
      <w:r>
        <w:rPr>
          <w:noProof/>
        </w:rPr>
        <w:t xml:space="preserve">ame el archivo script </w:t>
      </w:r>
      <w:r w:rsidRPr="00FD147A">
        <w:rPr>
          <w:b/>
          <w:bCs/>
          <w:noProof/>
        </w:rPr>
        <w:t>producto-controller.js</w:t>
      </w:r>
    </w:p>
    <w:p w14:paraId="619F89B3" w14:textId="2C546D38" w:rsidR="00386CCE" w:rsidRDefault="00386CC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886"/>
        <w:gridCol w:w="2942"/>
      </w:tblGrid>
      <w:tr w:rsidR="00F60488" w:rsidRPr="004C7001" w14:paraId="51C6186D" w14:textId="77777777" w:rsidTr="00F60488">
        <w:tc>
          <w:tcPr>
            <w:tcW w:w="4414" w:type="dxa"/>
          </w:tcPr>
          <w:p w14:paraId="4A0506BA" w14:textId="3DEECF51" w:rsidR="00F60488" w:rsidRDefault="00F60488">
            <w:r w:rsidRPr="00386CCE">
              <w:rPr>
                <w:noProof/>
              </w:rPr>
              <w:drawing>
                <wp:inline distT="0" distB="0" distL="0" distR="0" wp14:anchorId="0D942554" wp14:editId="1B99BE88">
                  <wp:extent cx="3597390" cy="2165419"/>
                  <wp:effectExtent l="0" t="0" r="3175" b="6350"/>
                  <wp:docPr id="20454189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54189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438" cy="2170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3DDFE7A2" w14:textId="6681F6D2" w:rsidR="00F60488" w:rsidRPr="009567E4" w:rsidRDefault="00F60488">
            <w:pPr>
              <w:rPr>
                <w:lang w:val="en-US"/>
              </w:rPr>
            </w:pPr>
            <w:r w:rsidRPr="009567E4">
              <w:rPr>
                <w:lang w:val="en-US"/>
              </w:rPr>
              <w:t>&lt;script type=”module” src=”../controllers/producto-controller.js”&gt;&lt;/script&gt;</w:t>
            </w:r>
          </w:p>
        </w:tc>
      </w:tr>
    </w:tbl>
    <w:p w14:paraId="593E618E" w14:textId="77777777" w:rsidR="00F60488" w:rsidRDefault="00F60488">
      <w:pPr>
        <w:pBdr>
          <w:bottom w:val="dotted" w:sz="24" w:space="1" w:color="auto"/>
        </w:pBdr>
        <w:rPr>
          <w:lang w:val="en-US"/>
        </w:rPr>
      </w:pPr>
    </w:p>
    <w:p w14:paraId="15F2B49A" w14:textId="77777777" w:rsidR="00364287" w:rsidRDefault="00364287">
      <w:pPr>
        <w:rPr>
          <w:lang w:val="en-US"/>
        </w:rPr>
      </w:pPr>
    </w:p>
    <w:p w14:paraId="0716BF1C" w14:textId="1A160DD1" w:rsidR="004C7001" w:rsidRDefault="004C7001">
      <w:pPr>
        <w:rPr>
          <w:lang w:val="en-US"/>
        </w:rPr>
      </w:pPr>
      <w:r>
        <w:rPr>
          <w:lang w:val="en-US"/>
        </w:rPr>
        <w:t>41:00 POST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44"/>
        <w:gridCol w:w="3984"/>
      </w:tblGrid>
      <w:tr w:rsidR="002547B3" w14:paraId="56FF51E6" w14:textId="77777777" w:rsidTr="002547B3">
        <w:tc>
          <w:tcPr>
            <w:tcW w:w="4414" w:type="dxa"/>
          </w:tcPr>
          <w:p w14:paraId="1F0179D6" w14:textId="395A7B4D" w:rsidR="002547B3" w:rsidRDefault="002547B3">
            <w:pPr>
              <w:rPr>
                <w:lang w:val="en-US"/>
              </w:rPr>
            </w:pPr>
            <w:r w:rsidRPr="002547B3">
              <w:rPr>
                <w:lang w:val="en-US"/>
              </w:rPr>
              <w:drawing>
                <wp:inline distT="0" distB="0" distL="0" distR="0" wp14:anchorId="5F3919C7" wp14:editId="2C9EDB35">
                  <wp:extent cx="2939289" cy="1753438"/>
                  <wp:effectExtent l="0" t="0" r="0" b="0"/>
                  <wp:docPr id="279956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95676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71" cy="1767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ABC709" w14:textId="77777777" w:rsidR="002547B3" w:rsidRDefault="002547B3">
            <w:pPr>
              <w:rPr>
                <w:lang w:val="en-US"/>
              </w:rPr>
            </w:pPr>
          </w:p>
        </w:tc>
      </w:tr>
    </w:tbl>
    <w:p w14:paraId="2C36022C" w14:textId="77777777" w:rsidR="002547B3" w:rsidRDefault="002547B3">
      <w:pPr>
        <w:rPr>
          <w:lang w:val="en-US"/>
        </w:rPr>
      </w:pPr>
    </w:p>
    <w:p w14:paraId="60009EBB" w14:textId="6A6B81AB" w:rsidR="002547B3" w:rsidRDefault="002547B3">
      <w:pPr>
        <w:rPr>
          <w:lang w:val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686"/>
        <w:gridCol w:w="4142"/>
      </w:tblGrid>
      <w:tr w:rsidR="002547B3" w14:paraId="45669994" w14:textId="77777777" w:rsidTr="00104797">
        <w:tc>
          <w:tcPr>
            <w:tcW w:w="4686" w:type="dxa"/>
          </w:tcPr>
          <w:p w14:paraId="0405D5B5" w14:textId="0C1E93C4" w:rsidR="004C7001" w:rsidRDefault="004C7001">
            <w:pPr>
              <w:rPr>
                <w:lang w:val="en-US"/>
              </w:rPr>
            </w:pPr>
            <w:r w:rsidRPr="004C7001">
              <w:drawing>
                <wp:inline distT="0" distB="0" distL="0" distR="0" wp14:anchorId="0C17873F" wp14:editId="235FC6FC">
                  <wp:extent cx="2838660" cy="1612875"/>
                  <wp:effectExtent l="0" t="0" r="0" b="6985"/>
                  <wp:docPr id="1968630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63062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026" cy="163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2" w:type="dxa"/>
          </w:tcPr>
          <w:p w14:paraId="082ECB35" w14:textId="77777777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Const creaProductos = (name, imageURL, price) =&gt; {</w:t>
            </w:r>
          </w:p>
          <w:p w14:paraId="4D9CF3C3" w14:textId="5E6C7F31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Return fetch(</w:t>
            </w:r>
            <w:hyperlink r:id="rId18" w:history="1">
              <w:r w:rsidRPr="00405404">
                <w:rPr>
                  <w:rStyle w:val="Hipervnculo"/>
                  <w:lang w:val="en-US"/>
                </w:rPr>
                <w:t>http://localhost:3000/producto</w:t>
              </w:r>
            </w:hyperlink>
          </w:p>
          <w:p w14:paraId="52A7EFA9" w14:textId="77777777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, {</w:t>
            </w:r>
          </w:p>
          <w:p w14:paraId="5742D4B2" w14:textId="0327A7C9" w:rsidR="004C7001" w:rsidRDefault="002547B3">
            <w:pPr>
              <w:rPr>
                <w:lang w:val="en-US"/>
              </w:rPr>
            </w:pPr>
            <w:r>
              <w:rPr>
                <w:lang w:val="en-US"/>
              </w:rPr>
              <w:t>m</w:t>
            </w:r>
            <w:r w:rsidR="004C7001">
              <w:rPr>
                <w:lang w:val="en-US"/>
              </w:rPr>
              <w:t>ethod: “POST”,</w:t>
            </w:r>
          </w:p>
          <w:p w14:paraId="645D71B5" w14:textId="2D169085" w:rsidR="004C7001" w:rsidRDefault="002547B3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  <w:r w:rsidR="004C7001">
              <w:rPr>
                <w:lang w:val="en-US"/>
              </w:rPr>
              <w:t>eaders: {</w:t>
            </w:r>
          </w:p>
          <w:p w14:paraId="01F0B54E" w14:textId="70EE1671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“Content-Type”: “application/json”</w:t>
            </w:r>
          </w:p>
          <w:p w14:paraId="3DD64DEF" w14:textId="78DFE84E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},</w:t>
            </w:r>
          </w:p>
          <w:p w14:paraId="1006D555" w14:textId="77777777" w:rsidR="002547B3" w:rsidRDefault="002547B3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="004C7001">
              <w:rPr>
                <w:lang w:val="en-US"/>
              </w:rPr>
              <w:t>ody: JSON.stringify(</w:t>
            </w:r>
          </w:p>
          <w:p w14:paraId="6A296512" w14:textId="26A12B4C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{name,imageURL,price,})</w:t>
            </w:r>
          </w:p>
          <w:p w14:paraId="6ED397A8" w14:textId="449992F7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})</w:t>
            </w:r>
          </w:p>
          <w:p w14:paraId="6EE43F8B" w14:textId="06365E7D" w:rsidR="004C7001" w:rsidRDefault="004C7001">
            <w:pPr>
              <w:rPr>
                <w:lang w:val="en-US"/>
              </w:rPr>
            </w:pPr>
            <w:r>
              <w:rPr>
                <w:lang w:val="en-US"/>
              </w:rPr>
              <w:t>}</w:t>
            </w:r>
          </w:p>
        </w:tc>
      </w:tr>
      <w:tr w:rsidR="007A482F" w:rsidRPr="007A482F" w14:paraId="5DEE0C41" w14:textId="77777777" w:rsidTr="00104797">
        <w:tc>
          <w:tcPr>
            <w:tcW w:w="4686" w:type="dxa"/>
          </w:tcPr>
          <w:p w14:paraId="6F3876F3" w14:textId="3E1DF9D9" w:rsidR="007A482F" w:rsidRPr="004C7001" w:rsidRDefault="007A482F">
            <w:r w:rsidRPr="007A482F">
              <w:rPr>
                <w:lang w:val="en-US"/>
              </w:rPr>
              <w:drawing>
                <wp:inline distT="0" distB="0" distL="0" distR="0" wp14:anchorId="1F06DADE" wp14:editId="440F2BC9">
                  <wp:extent cx="2808515" cy="1728717"/>
                  <wp:effectExtent l="0" t="0" r="0" b="5080"/>
                  <wp:docPr id="1081074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07422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389" cy="1749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2" w:type="dxa"/>
          </w:tcPr>
          <w:p w14:paraId="2CE61BA0" w14:textId="77777777" w:rsidR="007A482F" w:rsidRPr="007A482F" w:rsidRDefault="007A482F">
            <w:r w:rsidRPr="007A482F">
              <w:t>.then((respuesta) =&gt; {</w:t>
            </w:r>
          </w:p>
          <w:p w14:paraId="323A608C" w14:textId="156B5065" w:rsidR="007A482F" w:rsidRPr="007A482F" w:rsidRDefault="007A482F">
            <w:r w:rsidRPr="007A482F">
              <w:t xml:space="preserve">  if(respuesta.ok){return respuesta.body}</w:t>
            </w:r>
          </w:p>
          <w:p w14:paraId="0E863C72" w14:textId="77777777" w:rsidR="007A482F" w:rsidRPr="007A482F" w:rsidRDefault="007A482F">
            <w:r w:rsidRPr="007A482F">
              <w:t>}</w:t>
            </w:r>
          </w:p>
          <w:p w14:paraId="25DD8673" w14:textId="09A301B4" w:rsidR="007A482F" w:rsidRDefault="007A482F">
            <w:r>
              <w:t>th</w:t>
            </w:r>
            <w:r w:rsidRPr="007A482F">
              <w:t xml:space="preserve">row new Error(“No se pudo </w:t>
            </w:r>
            <w:r>
              <w:t>crear</w:t>
            </w:r>
            <w:r w:rsidRPr="007A482F">
              <w:t xml:space="preserve"> el producto”)</w:t>
            </w:r>
          </w:p>
          <w:p w14:paraId="2D919E7C" w14:textId="77777777" w:rsidR="007A482F" w:rsidRDefault="007A482F" w:rsidP="007A482F">
            <w:r>
              <w:t>}</w:t>
            </w:r>
            <w:r w:rsidRPr="007A482F">
              <w:t>)</w:t>
            </w:r>
          </w:p>
          <w:p w14:paraId="6438464E" w14:textId="4679D93B" w:rsidR="007A482F" w:rsidRPr="007A482F" w:rsidRDefault="007A482F" w:rsidP="007A482F">
            <w:r>
              <w:t>}</w:t>
            </w:r>
          </w:p>
        </w:tc>
      </w:tr>
      <w:tr w:rsidR="00104797" w:rsidRPr="007A482F" w14:paraId="5F1B9517" w14:textId="77777777" w:rsidTr="00104797">
        <w:tc>
          <w:tcPr>
            <w:tcW w:w="4686" w:type="dxa"/>
          </w:tcPr>
          <w:p w14:paraId="6C1F0D9C" w14:textId="05FD97F8" w:rsidR="00104797" w:rsidRPr="007A482F" w:rsidRDefault="00104797">
            <w:pPr>
              <w:rPr>
                <w:lang w:val="en-US"/>
              </w:rPr>
            </w:pPr>
            <w:r w:rsidRPr="00104797">
              <w:drawing>
                <wp:inline distT="0" distB="0" distL="0" distR="0" wp14:anchorId="6CBBB01A" wp14:editId="7A03E8FC">
                  <wp:extent cx="2830766" cy="1341159"/>
                  <wp:effectExtent l="0" t="0" r="8255" b="0"/>
                  <wp:docPr id="4277299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772999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2942" cy="135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2" w:type="dxa"/>
          </w:tcPr>
          <w:p w14:paraId="1B8ACCD4" w14:textId="12DB6876" w:rsidR="00104797" w:rsidRPr="00104797" w:rsidRDefault="00104797">
            <w:pPr>
              <w:rPr>
                <w:u w:val="single"/>
              </w:rPr>
            </w:pPr>
            <w:r w:rsidRPr="00104797">
              <w:rPr>
                <w:u w:val="single"/>
              </w:rPr>
              <w:t>export</w:t>
            </w:r>
            <w:r>
              <w:t xml:space="preserve"> const productoServices = {</w:t>
            </w:r>
          </w:p>
          <w:p w14:paraId="624B64D2" w14:textId="2F3D491B" w:rsidR="00104797" w:rsidRDefault="00104797">
            <w:r>
              <w:t>listaProductos,</w:t>
            </w:r>
          </w:p>
          <w:p w14:paraId="3E951C20" w14:textId="7F191BD2" w:rsidR="00104797" w:rsidRDefault="00104797">
            <w:r>
              <w:t>creaProductos,</w:t>
            </w:r>
          </w:p>
          <w:p w14:paraId="7E5A0916" w14:textId="36E09F48" w:rsidR="00104797" w:rsidRPr="007A482F" w:rsidRDefault="00104797">
            <w:r>
              <w:t>}</w:t>
            </w:r>
          </w:p>
        </w:tc>
      </w:tr>
    </w:tbl>
    <w:p w14:paraId="787C4A31" w14:textId="14F1CCCE" w:rsidR="004C7001" w:rsidRDefault="004C7001"/>
    <w:p w14:paraId="2C6EC996" w14:textId="05BB5FDA" w:rsidR="002547B3" w:rsidRDefault="002547B3" w:rsidP="00D31C66">
      <w:pPr>
        <w:pStyle w:val="Prrafodelista"/>
        <w:numPr>
          <w:ilvl w:val="0"/>
          <w:numId w:val="3"/>
        </w:numPr>
        <w:rPr>
          <w:b/>
          <w:bCs/>
        </w:rPr>
      </w:pPr>
      <w:r>
        <w:t xml:space="preserve">Se crea archivo: controller &gt; </w:t>
      </w:r>
      <w:r w:rsidRPr="00D31C66">
        <w:rPr>
          <w:b/>
          <w:bCs/>
        </w:rPr>
        <w:t>crea-producto-controller</w:t>
      </w:r>
      <w:r w:rsidR="00D31C66" w:rsidRPr="00D31C66">
        <w:rPr>
          <w:b/>
          <w:bCs/>
        </w:rPr>
        <w:t>.js</w:t>
      </w: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5129"/>
        <w:gridCol w:w="3339"/>
      </w:tblGrid>
      <w:tr w:rsidR="00104797" w:rsidRPr="00856A51" w14:paraId="0CD6F3D7" w14:textId="77777777" w:rsidTr="00104797">
        <w:tc>
          <w:tcPr>
            <w:tcW w:w="4414" w:type="dxa"/>
          </w:tcPr>
          <w:p w14:paraId="66340CF8" w14:textId="0579D321" w:rsidR="00104797" w:rsidRDefault="00104797" w:rsidP="00104797">
            <w:pPr>
              <w:rPr>
                <w:b/>
                <w:bCs/>
              </w:rPr>
            </w:pPr>
            <w:r w:rsidRPr="002547B3">
              <w:drawing>
                <wp:inline distT="0" distB="0" distL="0" distR="0" wp14:anchorId="2DA53A2F" wp14:editId="3417CC3B">
                  <wp:extent cx="3396415" cy="1431890"/>
                  <wp:effectExtent l="0" t="0" r="0" b="0"/>
                  <wp:docPr id="1561614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16140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797" cy="1441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C793F9B" w14:textId="77777777" w:rsidR="00104797" w:rsidRDefault="00856A51" w:rsidP="00104797">
            <w:pPr>
              <w:rPr>
                <w:b/>
                <w:bCs/>
                <w:lang w:val="en-US"/>
              </w:rPr>
            </w:pPr>
            <w:r w:rsidRPr="00856A51">
              <w:rPr>
                <w:b/>
                <w:bCs/>
                <w:lang w:val="en-US"/>
              </w:rPr>
              <w:t>Const form = document.querySelector(“[data-form]”)</w:t>
            </w:r>
          </w:p>
          <w:p w14:paraId="43FB810D" w14:textId="77777777" w:rsidR="004846B8" w:rsidRDefault="004846B8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Form.addEventListener(“submit”, (evento) =&gt; {</w:t>
            </w:r>
          </w:p>
          <w:p w14:paraId="6E6617A8" w14:textId="5BC8A3E4" w:rsidR="004846B8" w:rsidRDefault="004846B8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Evento.preventDefault();</w:t>
            </w:r>
          </w:p>
          <w:p w14:paraId="4421FBC0" w14:textId="77777777" w:rsidR="004846B8" w:rsidRDefault="004846B8" w:rsidP="00104797">
            <w:pPr>
              <w:rPr>
                <w:b/>
                <w:bCs/>
                <w:lang w:val="en-US"/>
              </w:rPr>
            </w:pPr>
          </w:p>
          <w:p w14:paraId="7FB135D8" w14:textId="7CD389B9" w:rsidR="004846B8" w:rsidRDefault="004846B8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Const url=document.querySelector((“[data-url]”).value</w:t>
            </w:r>
          </w:p>
          <w:p w14:paraId="43A6839C" w14:textId="77777777" w:rsidR="004846B8" w:rsidRDefault="004846B8" w:rsidP="00104797">
            <w:pPr>
              <w:rPr>
                <w:b/>
                <w:bCs/>
                <w:lang w:val="en-US"/>
              </w:rPr>
            </w:pPr>
          </w:p>
          <w:p w14:paraId="123704DD" w14:textId="0F81AC97" w:rsidR="004846B8" w:rsidRDefault="004846B8" w:rsidP="004846B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lastRenderedPageBreak/>
              <w:t xml:space="preserve">Const </w:t>
            </w:r>
            <w:r>
              <w:rPr>
                <w:b/>
                <w:bCs/>
                <w:lang w:val="en-US"/>
              </w:rPr>
              <w:t xml:space="preserve">nombre </w:t>
            </w:r>
            <w:r>
              <w:rPr>
                <w:b/>
                <w:bCs/>
                <w:lang w:val="en-US"/>
              </w:rPr>
              <w:t>=</w:t>
            </w:r>
            <w:r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document.querySelector((“[data-</w:t>
            </w:r>
            <w:r>
              <w:rPr>
                <w:b/>
                <w:bCs/>
                <w:lang w:val="en-US"/>
              </w:rPr>
              <w:t>nombre</w:t>
            </w:r>
            <w:r>
              <w:rPr>
                <w:b/>
                <w:bCs/>
                <w:lang w:val="en-US"/>
              </w:rPr>
              <w:t>]”).value</w:t>
            </w:r>
          </w:p>
          <w:p w14:paraId="22E04EAD" w14:textId="77777777" w:rsidR="004846B8" w:rsidRDefault="004846B8" w:rsidP="00104797">
            <w:pPr>
              <w:rPr>
                <w:b/>
                <w:bCs/>
                <w:lang w:val="en-US"/>
              </w:rPr>
            </w:pPr>
          </w:p>
          <w:p w14:paraId="1191D1F2" w14:textId="6299F9C8" w:rsidR="004846B8" w:rsidRDefault="004846B8" w:rsidP="004846B8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Const </w:t>
            </w:r>
            <w:r>
              <w:rPr>
                <w:b/>
                <w:bCs/>
                <w:lang w:val="en-US"/>
              </w:rPr>
              <w:t>precio</w:t>
            </w:r>
            <w:r>
              <w:rPr>
                <w:b/>
                <w:bCs/>
                <w:lang w:val="en-US"/>
              </w:rPr>
              <w:t xml:space="preserve"> = document.querySelector((“[data-</w:t>
            </w:r>
            <w:r>
              <w:rPr>
                <w:b/>
                <w:bCs/>
                <w:lang w:val="en-US"/>
              </w:rPr>
              <w:t>precio</w:t>
            </w:r>
            <w:r>
              <w:rPr>
                <w:b/>
                <w:bCs/>
                <w:lang w:val="en-US"/>
              </w:rPr>
              <w:t>]”).value</w:t>
            </w:r>
          </w:p>
          <w:p w14:paraId="42069513" w14:textId="77777777" w:rsidR="004846B8" w:rsidRDefault="004846B8" w:rsidP="00104797">
            <w:pPr>
              <w:rPr>
                <w:b/>
                <w:bCs/>
                <w:lang w:val="en-US"/>
              </w:rPr>
            </w:pPr>
          </w:p>
          <w:p w14:paraId="6723D023" w14:textId="77777777" w:rsidR="004846B8" w:rsidRDefault="004846B8" w:rsidP="00104797">
            <w:pPr>
              <w:rPr>
                <w:b/>
                <w:bCs/>
                <w:lang w:val="en-US"/>
              </w:rPr>
            </w:pPr>
          </w:p>
          <w:p w14:paraId="75E27CB4" w14:textId="2292A239" w:rsidR="004846B8" w:rsidRPr="00856A51" w:rsidRDefault="004846B8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})</w:t>
            </w:r>
          </w:p>
        </w:tc>
      </w:tr>
      <w:tr w:rsidR="004846B8" w:rsidRPr="00F05DF1" w14:paraId="3058BB81" w14:textId="77777777" w:rsidTr="00104797">
        <w:tc>
          <w:tcPr>
            <w:tcW w:w="4414" w:type="dxa"/>
          </w:tcPr>
          <w:p w14:paraId="3308C49F" w14:textId="492587F1" w:rsidR="00104797" w:rsidRPr="002547B3" w:rsidRDefault="00104797" w:rsidP="00104797">
            <w:r w:rsidRPr="00104797">
              <w:lastRenderedPageBreak/>
              <w:drawing>
                <wp:inline distT="0" distB="0" distL="0" distR="0" wp14:anchorId="3FDD0623" wp14:editId="28845B7C">
                  <wp:extent cx="3331029" cy="1830220"/>
                  <wp:effectExtent l="0" t="0" r="3175" b="0"/>
                  <wp:docPr id="10260291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0291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6925" cy="1844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E023568" w14:textId="05C78DB5" w:rsidR="00104797" w:rsidRDefault="00F05DF1" w:rsidP="00104797">
            <w:pPr>
              <w:rPr>
                <w:b/>
                <w:bCs/>
              </w:rPr>
            </w:pPr>
            <w:r>
              <w:rPr>
                <w:b/>
                <w:bCs/>
              </w:rPr>
              <w:t>productoServices</w:t>
            </w:r>
          </w:p>
          <w:p w14:paraId="7277DBA9" w14:textId="5DF6C685" w:rsidR="00F05DF1" w:rsidRDefault="00F05DF1" w:rsidP="00104797">
            <w:pPr>
              <w:rPr>
                <w:b/>
                <w:bCs/>
              </w:rPr>
            </w:pPr>
            <w:r>
              <w:rPr>
                <w:b/>
                <w:bCs/>
              </w:rPr>
              <w:t>.creaProductos(nombre, url, precio)</w:t>
            </w:r>
          </w:p>
          <w:p w14:paraId="27F174A8" w14:textId="77777777" w:rsidR="00F05DF1" w:rsidRPr="00F05DF1" w:rsidRDefault="00F05DF1" w:rsidP="00104797">
            <w:pPr>
              <w:rPr>
                <w:b/>
                <w:bCs/>
                <w:lang w:val="en-US"/>
              </w:rPr>
            </w:pPr>
            <w:r w:rsidRPr="00F05DF1">
              <w:rPr>
                <w:b/>
                <w:bCs/>
                <w:lang w:val="en-US"/>
              </w:rPr>
              <w:t>.then(respuesta =&gt; {</w:t>
            </w:r>
          </w:p>
          <w:p w14:paraId="441B2CB9" w14:textId="3772D140" w:rsidR="00F05DF1" w:rsidRDefault="00F05DF1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w</w:t>
            </w:r>
            <w:r w:rsidRPr="00F05DF1">
              <w:rPr>
                <w:b/>
                <w:bCs/>
                <w:lang w:val="en-US"/>
              </w:rPr>
              <w:t>indow.location.h</w:t>
            </w:r>
            <w:r>
              <w:rPr>
                <w:b/>
                <w:bCs/>
                <w:lang w:val="en-US"/>
              </w:rPr>
              <w:t>ref = “../screens/index.html”</w:t>
            </w:r>
          </w:p>
          <w:p w14:paraId="3B6DA62A" w14:textId="3BC9A5FD" w:rsidR="00F05DF1" w:rsidRPr="00F05DF1" w:rsidRDefault="00F05DF1" w:rsidP="00104797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console.log(respuesta)</w:t>
            </w:r>
          </w:p>
          <w:p w14:paraId="093E18CC" w14:textId="75151031" w:rsidR="00F05DF1" w:rsidRDefault="00F05DF1" w:rsidP="00104797">
            <w:pPr>
              <w:rPr>
                <w:b/>
                <w:bCs/>
                <w:lang w:val="en-US"/>
              </w:rPr>
            </w:pPr>
            <w:r w:rsidRPr="00F05DF1">
              <w:rPr>
                <w:b/>
                <w:bCs/>
                <w:lang w:val="en-US"/>
              </w:rPr>
              <w:t>})</w:t>
            </w:r>
          </w:p>
          <w:p w14:paraId="51DDC225" w14:textId="77777777" w:rsidR="00F05DF1" w:rsidRPr="00F05DF1" w:rsidRDefault="00F05DF1" w:rsidP="00104797">
            <w:pPr>
              <w:rPr>
                <w:b/>
                <w:bCs/>
              </w:rPr>
            </w:pPr>
            <w:r w:rsidRPr="00F05DF1">
              <w:rPr>
                <w:b/>
                <w:bCs/>
              </w:rPr>
              <w:t>.catch(error =&gt; {</w:t>
            </w:r>
          </w:p>
          <w:p w14:paraId="6A800ECA" w14:textId="4118B414" w:rsidR="00F05DF1" w:rsidRPr="00F05DF1" w:rsidRDefault="00F05DF1" w:rsidP="00104797">
            <w:pPr>
              <w:rPr>
                <w:b/>
                <w:bCs/>
              </w:rPr>
            </w:pPr>
            <w:r w:rsidRPr="00F05DF1">
              <w:rPr>
                <w:b/>
                <w:bCs/>
              </w:rPr>
              <w:t>console.log(error)</w:t>
            </w:r>
          </w:p>
          <w:p w14:paraId="6F42EBD8" w14:textId="436DE892" w:rsidR="00F05DF1" w:rsidRPr="00F05DF1" w:rsidRDefault="00F05DF1" w:rsidP="00104797">
            <w:pPr>
              <w:rPr>
                <w:b/>
                <w:bCs/>
              </w:rPr>
            </w:pPr>
            <w:r w:rsidRPr="00F05DF1">
              <w:rPr>
                <w:b/>
                <w:bCs/>
              </w:rPr>
              <w:t>})</w:t>
            </w:r>
          </w:p>
          <w:p w14:paraId="726BE5B8" w14:textId="59D12DA4" w:rsidR="00F05DF1" w:rsidRPr="00F05DF1" w:rsidRDefault="00F05DF1" w:rsidP="00104797">
            <w:pPr>
              <w:rPr>
                <w:b/>
                <w:bCs/>
              </w:rPr>
            </w:pPr>
          </w:p>
        </w:tc>
      </w:tr>
    </w:tbl>
    <w:p w14:paraId="593699A7" w14:textId="77777777" w:rsidR="00104797" w:rsidRPr="00F05DF1" w:rsidRDefault="00104797" w:rsidP="00104797">
      <w:pPr>
        <w:ind w:left="360"/>
        <w:rPr>
          <w:b/>
          <w:bCs/>
        </w:rPr>
      </w:pPr>
    </w:p>
    <w:p w14:paraId="0168F26D" w14:textId="71FCA85D" w:rsidR="00856A51" w:rsidRPr="00856A51" w:rsidRDefault="00856A51" w:rsidP="00856A51">
      <w:pPr>
        <w:pStyle w:val="Prrafodelista"/>
        <w:numPr>
          <w:ilvl w:val="0"/>
          <w:numId w:val="3"/>
        </w:numPr>
        <w:rPr>
          <w:b/>
          <w:bCs/>
        </w:rPr>
      </w:pPr>
      <w:r w:rsidRPr="00856A51">
        <w:rPr>
          <w:b/>
          <w:bCs/>
        </w:rPr>
        <w:t>Hay que crear el archivo add-producto.html donde esta el formulario para agregar productos</w:t>
      </w:r>
    </w:p>
    <w:p w14:paraId="1A06859B" w14:textId="62225BEB" w:rsidR="00856A51" w:rsidRDefault="00856A51" w:rsidP="00104797">
      <w:pPr>
        <w:ind w:left="360"/>
        <w:rPr>
          <w:b/>
          <w:bCs/>
        </w:rPr>
      </w:pPr>
      <w:r>
        <w:rPr>
          <w:b/>
          <w:bCs/>
        </w:rPr>
        <w:t>Con los imput name, url y precio</w:t>
      </w:r>
    </w:p>
    <w:p w14:paraId="54303186" w14:textId="0A819E55" w:rsidR="00856A51" w:rsidRPr="00856A51" w:rsidRDefault="00856A51" w:rsidP="00856A51">
      <w:pPr>
        <w:pStyle w:val="Prrafodelista"/>
        <w:numPr>
          <w:ilvl w:val="0"/>
          <w:numId w:val="3"/>
        </w:numPr>
        <w:rPr>
          <w:b/>
          <w:bCs/>
        </w:rPr>
      </w:pPr>
      <w:r w:rsidRPr="00856A51">
        <w:rPr>
          <w:b/>
          <w:bCs/>
        </w:rPr>
        <w:t xml:space="preserve">Incluy el link </w:t>
      </w:r>
      <w:r w:rsidR="005907BA">
        <w:rPr>
          <w:b/>
          <w:bCs/>
        </w:rPr>
        <w:t xml:space="preserve">al archivo crea-producto-controller.js </w:t>
      </w:r>
      <w:r w:rsidRPr="00856A51">
        <w:rPr>
          <w:b/>
          <w:bCs/>
        </w:rPr>
        <w:t>en el archivo add producto.html</w:t>
      </w:r>
    </w:p>
    <w:p w14:paraId="6C9CBDF4" w14:textId="77777777" w:rsidR="00856A51" w:rsidRDefault="00856A51" w:rsidP="00104797">
      <w:pPr>
        <w:ind w:left="360"/>
        <w:rPr>
          <w:b/>
          <w:bCs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4515"/>
        <w:gridCol w:w="3953"/>
      </w:tblGrid>
      <w:tr w:rsidR="00880CDF" w:rsidRPr="00F05DF1" w14:paraId="51D2E4B2" w14:textId="77777777" w:rsidTr="00880CDF">
        <w:tc>
          <w:tcPr>
            <w:tcW w:w="4414" w:type="dxa"/>
          </w:tcPr>
          <w:p w14:paraId="1F39EACE" w14:textId="62AA8492" w:rsidR="00880CDF" w:rsidRDefault="00880CDF" w:rsidP="00104797">
            <w:pPr>
              <w:rPr>
                <w:b/>
                <w:bCs/>
              </w:rPr>
            </w:pPr>
            <w:r w:rsidRPr="00880CDF">
              <w:rPr>
                <w:b/>
                <w:bCs/>
              </w:rPr>
              <w:drawing>
                <wp:inline distT="0" distB="0" distL="0" distR="0" wp14:anchorId="42ACCDAC" wp14:editId="43D49BE4">
                  <wp:extent cx="2729994" cy="1080198"/>
                  <wp:effectExtent l="0" t="0" r="0" b="5715"/>
                  <wp:docPr id="1866075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607548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827" cy="108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0BF1AEFD" w14:textId="70090C37" w:rsidR="00880CDF" w:rsidRPr="00F05DF1" w:rsidRDefault="00F05DF1" w:rsidP="00104797">
            <w:pPr>
              <w:rPr>
                <w:b/>
                <w:bCs/>
                <w:lang w:val="en-US"/>
              </w:rPr>
            </w:pPr>
            <w:r w:rsidRPr="00F05DF1">
              <w:rPr>
                <w:b/>
                <w:bCs/>
                <w:lang w:val="en-US"/>
              </w:rPr>
              <w:t>&lt;script type=”module” src=”.</w:t>
            </w:r>
            <w:r>
              <w:rPr>
                <w:b/>
                <w:bCs/>
                <w:lang w:val="en-US"/>
              </w:rPr>
              <w:t>./controllers/crea-producto-controller.js</w:t>
            </w:r>
            <w:r w:rsidRPr="00F05DF1">
              <w:rPr>
                <w:b/>
                <w:bCs/>
                <w:lang w:val="en-US"/>
              </w:rPr>
              <w:t>”&gt;&lt;/script&gt;</w:t>
            </w:r>
          </w:p>
        </w:tc>
      </w:tr>
    </w:tbl>
    <w:p w14:paraId="46818A95" w14:textId="77777777" w:rsidR="00880CDF" w:rsidRPr="00F05DF1" w:rsidRDefault="00880CDF" w:rsidP="00104797">
      <w:pPr>
        <w:ind w:left="360"/>
        <w:rPr>
          <w:b/>
          <w:bCs/>
          <w:lang w:val="en-US"/>
        </w:rPr>
      </w:pPr>
    </w:p>
    <w:p w14:paraId="456293CB" w14:textId="77777777" w:rsidR="002547B3" w:rsidRPr="00F05DF1" w:rsidRDefault="002547B3">
      <w:pPr>
        <w:rPr>
          <w:lang w:val="en-US"/>
        </w:rPr>
      </w:pPr>
    </w:p>
    <w:p w14:paraId="61194CD9" w14:textId="268989D7" w:rsidR="007A482F" w:rsidRPr="00F05DF1" w:rsidRDefault="007A482F">
      <w:pPr>
        <w:rPr>
          <w:lang w:val="en-US"/>
        </w:rPr>
      </w:pPr>
    </w:p>
    <w:p w14:paraId="57D5C464" w14:textId="485D4B49" w:rsidR="007A482F" w:rsidRPr="00F05DF1" w:rsidRDefault="007A482F">
      <w:pPr>
        <w:rPr>
          <w:lang w:val="en-US"/>
        </w:rPr>
      </w:pPr>
    </w:p>
    <w:p w14:paraId="0C5E2032" w14:textId="77777777" w:rsidR="001F6E4C" w:rsidRPr="00F05DF1" w:rsidRDefault="001F6E4C">
      <w:pPr>
        <w:rPr>
          <w:lang w:val="en-US"/>
        </w:rPr>
      </w:pPr>
    </w:p>
    <w:sectPr w:rsidR="001F6E4C" w:rsidRPr="00F05D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0F3580"/>
    <w:multiLevelType w:val="hybridMultilevel"/>
    <w:tmpl w:val="628049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0F49E7"/>
    <w:multiLevelType w:val="hybridMultilevel"/>
    <w:tmpl w:val="9A9E38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625693"/>
    <w:multiLevelType w:val="hybridMultilevel"/>
    <w:tmpl w:val="8380562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F80767"/>
    <w:multiLevelType w:val="hybridMultilevel"/>
    <w:tmpl w:val="36084FE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1913238">
    <w:abstractNumId w:val="1"/>
  </w:num>
  <w:num w:numId="2" w16cid:durableId="1323193743">
    <w:abstractNumId w:val="0"/>
  </w:num>
  <w:num w:numId="3" w16cid:durableId="1473672407">
    <w:abstractNumId w:val="2"/>
  </w:num>
  <w:num w:numId="4" w16cid:durableId="158545824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2CC"/>
    <w:rsid w:val="00073D67"/>
    <w:rsid w:val="000B6358"/>
    <w:rsid w:val="000C02BE"/>
    <w:rsid w:val="00104797"/>
    <w:rsid w:val="001530B3"/>
    <w:rsid w:val="001A402F"/>
    <w:rsid w:val="001F6E4C"/>
    <w:rsid w:val="002547B3"/>
    <w:rsid w:val="002B544E"/>
    <w:rsid w:val="002B72BF"/>
    <w:rsid w:val="00364287"/>
    <w:rsid w:val="00386CCE"/>
    <w:rsid w:val="004846B8"/>
    <w:rsid w:val="004951D8"/>
    <w:rsid w:val="004C7001"/>
    <w:rsid w:val="005132B5"/>
    <w:rsid w:val="005907BA"/>
    <w:rsid w:val="00700C08"/>
    <w:rsid w:val="00765AEB"/>
    <w:rsid w:val="007A482F"/>
    <w:rsid w:val="00856A51"/>
    <w:rsid w:val="00880CDF"/>
    <w:rsid w:val="00886A48"/>
    <w:rsid w:val="008A6CC6"/>
    <w:rsid w:val="008B647F"/>
    <w:rsid w:val="009532CC"/>
    <w:rsid w:val="009567E4"/>
    <w:rsid w:val="009C0BEF"/>
    <w:rsid w:val="00A82720"/>
    <w:rsid w:val="00B42DFB"/>
    <w:rsid w:val="00B527C0"/>
    <w:rsid w:val="00B929AC"/>
    <w:rsid w:val="00D31C66"/>
    <w:rsid w:val="00D33F12"/>
    <w:rsid w:val="00DA4142"/>
    <w:rsid w:val="00DB34A1"/>
    <w:rsid w:val="00E07154"/>
    <w:rsid w:val="00E56EED"/>
    <w:rsid w:val="00EF0DD2"/>
    <w:rsid w:val="00F05DF1"/>
    <w:rsid w:val="00F60488"/>
    <w:rsid w:val="00FA2880"/>
    <w:rsid w:val="00FB4C7F"/>
    <w:rsid w:val="00FD1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3D22F1"/>
  <w15:chartTrackingRefBased/>
  <w15:docId w15:val="{4AA7DA04-DC70-46A4-83E2-EFDFBCCFF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33F12"/>
    <w:pPr>
      <w:ind w:left="720"/>
      <w:contextualSpacing/>
    </w:pPr>
  </w:style>
  <w:style w:type="table" w:styleId="Tablaconcuadrcula">
    <w:name w:val="Table Grid"/>
    <w:basedOn w:val="Tablanormal"/>
    <w:uiPriority w:val="39"/>
    <w:rsid w:val="001A40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4C7001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C70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localhost:3000/product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8</Pages>
  <Words>493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34</cp:revision>
  <dcterms:created xsi:type="dcterms:W3CDTF">2023-08-28T17:24:00Z</dcterms:created>
  <dcterms:modified xsi:type="dcterms:W3CDTF">2023-08-29T21:18:00Z</dcterms:modified>
</cp:coreProperties>
</file>