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4EC96" w14:textId="48710558" w:rsidR="00FE34C1" w:rsidRDefault="005F29A0" w:rsidP="00FE34C1">
      <w:pPr>
        <w:pStyle w:val="Nadpis1"/>
        <w:jc w:val="center"/>
      </w:pPr>
      <w:r>
        <w:rPr>
          <w:noProof/>
        </w:rPr>
        <w:drawing>
          <wp:inline distT="0" distB="0" distL="0" distR="0" wp14:anchorId="506ADF60" wp14:editId="26B9FECF">
            <wp:extent cx="2857500" cy="285750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4D4AB" w14:textId="77777777" w:rsidR="00FE34C1" w:rsidRDefault="00FE34C1" w:rsidP="00FE34C1">
      <w:pPr>
        <w:pStyle w:val="Nadpis1"/>
        <w:jc w:val="center"/>
      </w:pPr>
    </w:p>
    <w:p w14:paraId="3362FC50" w14:textId="11950386" w:rsidR="00424723" w:rsidRDefault="00173468" w:rsidP="005F29A0">
      <w:pPr>
        <w:pStyle w:val="Nzev"/>
        <w:jc w:val="center"/>
      </w:pPr>
      <w:r>
        <w:t>Název práce</w:t>
      </w:r>
    </w:p>
    <w:p w14:paraId="67528204" w14:textId="5999961D" w:rsidR="005F29A0" w:rsidRPr="005F29A0" w:rsidRDefault="005F29A0" w:rsidP="005F29A0">
      <w:pPr>
        <w:jc w:val="center"/>
      </w:pPr>
      <w:r>
        <w:t>(</w:t>
      </w:r>
      <w:r w:rsidRPr="005F29A0">
        <w:t>Dlouhodobá maturitní práce</w:t>
      </w:r>
      <w:r>
        <w:t>)</w:t>
      </w:r>
    </w:p>
    <w:p w14:paraId="583673C8" w14:textId="2D898D51" w:rsidR="00173468" w:rsidRDefault="00173468" w:rsidP="00FE34C1">
      <w:pPr>
        <w:pStyle w:val="Nadpis3"/>
        <w:jc w:val="center"/>
      </w:pPr>
      <w:r>
        <w:t>Jméno</w:t>
      </w:r>
    </w:p>
    <w:p w14:paraId="59AF60C0" w14:textId="1EEAC4F4" w:rsidR="00173468" w:rsidRDefault="00173468" w:rsidP="00FE34C1">
      <w:pPr>
        <w:pStyle w:val="Nadpis3"/>
        <w:jc w:val="center"/>
      </w:pPr>
      <w:r>
        <w:t>rok</w:t>
      </w:r>
    </w:p>
    <w:p w14:paraId="2F928FF2" w14:textId="77777777" w:rsidR="00173468" w:rsidRDefault="00173468">
      <w:r>
        <w:br w:type="page"/>
      </w:r>
    </w:p>
    <w:p w14:paraId="4BA910C9" w14:textId="604DF19D" w:rsidR="005F29A0" w:rsidRDefault="00173468" w:rsidP="005F29A0">
      <w:pPr>
        <w:pStyle w:val="Nadpis1"/>
      </w:pPr>
      <w:r>
        <w:lastRenderedPageBreak/>
        <w:t>Anotace</w:t>
      </w:r>
      <w:r w:rsidR="005F29A0">
        <w:t xml:space="preserve"> (Abstrakt)</w:t>
      </w:r>
    </w:p>
    <w:p w14:paraId="293AF48B" w14:textId="77777777" w:rsidR="005F29A0" w:rsidRDefault="005F29A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2E0038E" w14:textId="77777777" w:rsidR="005F29A0" w:rsidRDefault="005F29A0" w:rsidP="005F29A0">
      <w:pPr>
        <w:pStyle w:val="Nadpis1"/>
      </w:pPr>
      <w:r>
        <w:lastRenderedPageBreak/>
        <w:t>Čestné prohlášení</w:t>
      </w:r>
    </w:p>
    <w:p w14:paraId="48BEDC8E" w14:textId="39D3D164" w:rsidR="005F29A0" w:rsidRDefault="005F29A0" w:rsidP="005F29A0">
      <w:pPr>
        <w:pStyle w:val="Bezmezer"/>
      </w:pPr>
      <w:r>
        <w:t>Prohlašuji, že jsem maturitní práci na téma „</w:t>
      </w:r>
      <w:r>
        <w:t>xxx</w:t>
      </w:r>
      <w:r>
        <w:t>“ vypracoval samostatně a</w:t>
      </w:r>
      <w:r>
        <w:t xml:space="preserve"> </w:t>
      </w:r>
      <w:r>
        <w:t>s použitím uvedené literatury a pramenů.</w:t>
      </w:r>
    </w:p>
    <w:p w14:paraId="4AB5FB24" w14:textId="77777777" w:rsidR="005F29A0" w:rsidRDefault="005F29A0" w:rsidP="005F29A0"/>
    <w:p w14:paraId="42480754" w14:textId="74902220" w:rsidR="00173468" w:rsidRDefault="005F29A0" w:rsidP="005F29A0">
      <w:r>
        <w:t xml:space="preserve">V Praze </w:t>
      </w:r>
      <w:r>
        <w:t xml:space="preserve">dne </w:t>
      </w:r>
    </w:p>
    <w:p w14:paraId="048FFCCA" w14:textId="1477A13B" w:rsidR="005F29A0" w:rsidRDefault="005F29A0" w:rsidP="005F29A0">
      <w:pPr>
        <w:ind w:left="6372" w:firstLine="708"/>
      </w:pPr>
      <w:r>
        <w:t>…..</w:t>
      </w:r>
      <w:r>
        <w:t>…..</w:t>
      </w:r>
      <w:r>
        <w:t>…..…..</w:t>
      </w:r>
    </w:p>
    <w:p w14:paraId="4C7122BC" w14:textId="77777777" w:rsidR="005F29A0" w:rsidRDefault="005F29A0">
      <w:r>
        <w:br w:type="page"/>
      </w:r>
    </w:p>
    <w:p w14:paraId="5DD6CCB2" w14:textId="425936F7" w:rsidR="005F29A0" w:rsidRDefault="005F29A0" w:rsidP="00A962B4">
      <w:pPr>
        <w:pStyle w:val="Nadpis1"/>
      </w:pPr>
      <w:r w:rsidRPr="005F29A0">
        <w:lastRenderedPageBreak/>
        <w:t>Poděkování</w:t>
      </w:r>
    </w:p>
    <w:p w14:paraId="32CED00B" w14:textId="6BE4B7B4" w:rsidR="002F4294" w:rsidRDefault="00A962B4" w:rsidP="005F29A0">
      <w:pPr>
        <w:rPr>
          <w:i/>
          <w:iCs/>
        </w:rPr>
      </w:pPr>
      <w:r w:rsidRPr="009E121C">
        <w:rPr>
          <w:i/>
          <w:iCs/>
        </w:rPr>
        <w:t>Nepovinné. Zde můžete napsat poděkování učitelů, mentorům, rodičů, a dalším….</w:t>
      </w:r>
    </w:p>
    <w:p w14:paraId="4068525A" w14:textId="77777777" w:rsidR="002F4294" w:rsidRDefault="002F4294">
      <w:pPr>
        <w:rPr>
          <w:i/>
          <w:iCs/>
        </w:rPr>
      </w:pPr>
      <w:r>
        <w:rPr>
          <w:i/>
          <w:iCs/>
        </w:rPr>
        <w:br w:type="page"/>
      </w:r>
    </w:p>
    <w:p w14:paraId="663A7699" w14:textId="67140AB8" w:rsidR="005F29A0" w:rsidRDefault="002F4294" w:rsidP="002F4294">
      <w:pPr>
        <w:pStyle w:val="Nadpis1"/>
      </w:pPr>
      <w:r>
        <w:lastRenderedPageBreak/>
        <w:t>Zadání</w:t>
      </w:r>
    </w:p>
    <w:p w14:paraId="2C09FE12" w14:textId="187AA3E4" w:rsidR="002F4294" w:rsidRPr="009E121C" w:rsidRDefault="002F4294" w:rsidP="005F29A0">
      <w:pPr>
        <w:rPr>
          <w:i/>
          <w:iCs/>
        </w:rPr>
      </w:pPr>
      <w:r>
        <w:rPr>
          <w:i/>
          <w:iCs/>
        </w:rPr>
        <w:t>Zde vložte své zadání. V případě DMP vložte kopii schváleného zadání panem ředitelem.</w:t>
      </w:r>
    </w:p>
    <w:p w14:paraId="69184214" w14:textId="43101215" w:rsidR="005F29A0" w:rsidRDefault="005F29A0" w:rsidP="005F29A0"/>
    <w:p w14:paraId="283A4CEE" w14:textId="77777777" w:rsidR="00173468" w:rsidRDefault="00173468">
      <w:r>
        <w:br w:type="page"/>
      </w:r>
    </w:p>
    <w:p w14:paraId="0B2CC15A" w14:textId="7E199538" w:rsidR="002F4294" w:rsidRDefault="00173468" w:rsidP="002F4294">
      <w:pPr>
        <w:pStyle w:val="Nadpis1"/>
      </w:pPr>
      <w:r>
        <w:lastRenderedPageBreak/>
        <w:t>Úvod</w:t>
      </w:r>
    </w:p>
    <w:p w14:paraId="367E82D9" w14:textId="77777777" w:rsidR="002F4294" w:rsidRDefault="002F429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70AA2EF" w14:textId="7C67C4CF" w:rsidR="00173468" w:rsidRDefault="002F4294" w:rsidP="002F4294">
      <w:pPr>
        <w:pStyle w:val="Nadpis1"/>
      </w:pPr>
      <w:r>
        <w:lastRenderedPageBreak/>
        <w:t>Obsah</w:t>
      </w:r>
    </w:p>
    <w:p w14:paraId="0EDDDD6E" w14:textId="1FE2430D" w:rsidR="002F4294" w:rsidRDefault="002F4294" w:rsidP="002F4294">
      <w:pPr>
        <w:rPr>
          <w:i/>
          <w:iCs/>
        </w:rPr>
      </w:pPr>
      <w:r>
        <w:rPr>
          <w:i/>
          <w:iCs/>
        </w:rPr>
        <w:t xml:space="preserve">První položka v obsahu by měl být úvod. Nadpisy by měly být číslované. Obsah se dá generovat. A má obsahovat vodící linky (tečky). </w:t>
      </w:r>
    </w:p>
    <w:p w14:paraId="5B731E51" w14:textId="05B29BB7" w:rsidR="002F4294" w:rsidRDefault="002F4294" w:rsidP="002F4294">
      <w:pPr>
        <w:rPr>
          <w:i/>
          <w:iCs/>
        </w:rPr>
      </w:pPr>
      <w:r>
        <w:rPr>
          <w:i/>
          <w:iCs/>
        </w:rPr>
        <w:t xml:space="preserve">Zde je ukázka: </w:t>
      </w:r>
    </w:p>
    <w:p w14:paraId="0C7F1041" w14:textId="040D09C4" w:rsidR="002F4294" w:rsidRPr="002F4294" w:rsidRDefault="002F4294" w:rsidP="002F4294">
      <w:pPr>
        <w:rPr>
          <w:i/>
          <w:iCs/>
        </w:rPr>
      </w:pPr>
      <w:r w:rsidRPr="002F4294">
        <w:rPr>
          <w:i/>
          <w:iCs/>
        </w:rPr>
        <w:t xml:space="preserve">1 </w:t>
      </w:r>
      <w:r>
        <w:rPr>
          <w:i/>
          <w:iCs/>
        </w:rPr>
        <w:t>Úvod</w:t>
      </w:r>
      <w:r w:rsidRPr="002F4294">
        <w:rPr>
          <w:i/>
          <w:iCs/>
        </w:rPr>
        <w:t>.....................................................................................................................6</w:t>
      </w:r>
    </w:p>
    <w:p w14:paraId="019F3E65" w14:textId="2532BE7B" w:rsidR="002F4294" w:rsidRPr="002F4294" w:rsidRDefault="002F4294" w:rsidP="002F4294">
      <w:pPr>
        <w:rPr>
          <w:i/>
          <w:iCs/>
        </w:rPr>
      </w:pPr>
      <w:r w:rsidRPr="002F4294">
        <w:rPr>
          <w:i/>
          <w:iCs/>
        </w:rPr>
        <w:t>2. Technický rozbor..............................</w:t>
      </w:r>
      <w:r>
        <w:rPr>
          <w:i/>
          <w:iCs/>
        </w:rPr>
        <w:t>........</w:t>
      </w:r>
      <w:r w:rsidRPr="002F4294">
        <w:rPr>
          <w:i/>
          <w:iCs/>
        </w:rPr>
        <w:t>.............................................................7</w:t>
      </w:r>
    </w:p>
    <w:p w14:paraId="552965AF" w14:textId="46D4AC5B" w:rsidR="002F4294" w:rsidRPr="002F4294" w:rsidRDefault="002F4294" w:rsidP="002F4294">
      <w:pPr>
        <w:rPr>
          <w:i/>
          <w:iCs/>
        </w:rPr>
      </w:pPr>
      <w:r w:rsidRPr="002F4294">
        <w:rPr>
          <w:i/>
          <w:iCs/>
        </w:rPr>
        <w:t>2.1 Obecné informace ................................</w:t>
      </w:r>
      <w:r>
        <w:rPr>
          <w:i/>
          <w:iCs/>
        </w:rPr>
        <w:t>......</w:t>
      </w:r>
      <w:r w:rsidRPr="002F4294">
        <w:rPr>
          <w:i/>
          <w:iCs/>
        </w:rPr>
        <w:t>.......................................................7</w:t>
      </w:r>
    </w:p>
    <w:p w14:paraId="302EBEDF" w14:textId="2AC99352" w:rsidR="002F4294" w:rsidRPr="002F4294" w:rsidRDefault="002F4294" w:rsidP="002F4294">
      <w:pPr>
        <w:rPr>
          <w:i/>
          <w:iCs/>
        </w:rPr>
      </w:pPr>
      <w:r w:rsidRPr="002F4294">
        <w:rPr>
          <w:i/>
          <w:iCs/>
        </w:rPr>
        <w:t>2.2 Hardware a konstrukce................................</w:t>
      </w:r>
      <w:r>
        <w:rPr>
          <w:i/>
          <w:iCs/>
        </w:rPr>
        <w:t>.....</w:t>
      </w:r>
      <w:r w:rsidRPr="002F4294">
        <w:rPr>
          <w:i/>
          <w:iCs/>
        </w:rPr>
        <w:t>..................................................7</w:t>
      </w:r>
    </w:p>
    <w:p w14:paraId="0C5D3D38" w14:textId="0C967B83" w:rsidR="002F4294" w:rsidRPr="002F4294" w:rsidRDefault="002F4294" w:rsidP="002F4294">
      <w:pPr>
        <w:rPr>
          <w:i/>
          <w:iCs/>
        </w:rPr>
      </w:pPr>
      <w:r w:rsidRPr="002F4294">
        <w:rPr>
          <w:i/>
          <w:iCs/>
        </w:rPr>
        <w:t>2.2.1 Vstupní zařízení.............................................</w:t>
      </w:r>
      <w:r>
        <w:rPr>
          <w:i/>
          <w:iCs/>
        </w:rPr>
        <w:t>.......</w:t>
      </w:r>
      <w:r w:rsidRPr="002F4294">
        <w:rPr>
          <w:i/>
          <w:iCs/>
        </w:rPr>
        <w:t>...........................................7</w:t>
      </w:r>
    </w:p>
    <w:p w14:paraId="70023667" w14:textId="5DBA7A1F" w:rsidR="002F4294" w:rsidRPr="002F4294" w:rsidRDefault="002F4294" w:rsidP="002F4294">
      <w:pPr>
        <w:rPr>
          <w:i/>
          <w:iCs/>
        </w:rPr>
      </w:pPr>
      <w:r w:rsidRPr="002F4294">
        <w:rPr>
          <w:i/>
          <w:iCs/>
        </w:rPr>
        <w:t>2.2.2 Výstupní zařízení .................................................</w:t>
      </w:r>
      <w:r>
        <w:rPr>
          <w:i/>
          <w:iCs/>
        </w:rPr>
        <w:t>.....</w:t>
      </w:r>
      <w:r w:rsidRPr="002F4294">
        <w:rPr>
          <w:i/>
          <w:iCs/>
        </w:rPr>
        <w:t>......................................8</w:t>
      </w:r>
    </w:p>
    <w:p w14:paraId="1FEDFBF1" w14:textId="6BCE204F" w:rsidR="002F4294" w:rsidRPr="002F4294" w:rsidRDefault="002F4294" w:rsidP="002F4294">
      <w:pPr>
        <w:rPr>
          <w:i/>
          <w:iCs/>
        </w:rPr>
      </w:pPr>
      <w:r w:rsidRPr="002F4294">
        <w:rPr>
          <w:i/>
          <w:iCs/>
        </w:rPr>
        <w:t>2.2.3 Pohonné jednotky ....................................................</w:t>
      </w:r>
      <w:r>
        <w:rPr>
          <w:i/>
          <w:iCs/>
        </w:rPr>
        <w:t>......</w:t>
      </w:r>
      <w:r w:rsidRPr="002F4294">
        <w:rPr>
          <w:i/>
          <w:iCs/>
        </w:rPr>
        <w:t>................................8</w:t>
      </w:r>
    </w:p>
    <w:p w14:paraId="6F634E7D" w14:textId="1938C35C" w:rsidR="002F4294" w:rsidRPr="002F4294" w:rsidRDefault="002F4294" w:rsidP="002F4294">
      <w:pPr>
        <w:rPr>
          <w:i/>
          <w:iCs/>
        </w:rPr>
      </w:pPr>
      <w:r w:rsidRPr="002F4294">
        <w:rPr>
          <w:i/>
          <w:iCs/>
        </w:rPr>
        <w:t>3. Realizace ..........................................................................</w:t>
      </w:r>
      <w:r>
        <w:rPr>
          <w:i/>
          <w:iCs/>
        </w:rPr>
        <w:t>......</w:t>
      </w:r>
      <w:r w:rsidRPr="002F4294">
        <w:rPr>
          <w:i/>
          <w:iCs/>
        </w:rPr>
        <w:t>.........................17</w:t>
      </w:r>
    </w:p>
    <w:p w14:paraId="4FC6F72A" w14:textId="685426A0" w:rsidR="002F4294" w:rsidRPr="002F4294" w:rsidRDefault="002F4294" w:rsidP="002F4294">
      <w:pPr>
        <w:rPr>
          <w:i/>
          <w:iCs/>
        </w:rPr>
      </w:pPr>
      <w:r w:rsidRPr="002F4294">
        <w:rPr>
          <w:i/>
          <w:iCs/>
        </w:rPr>
        <w:t>3.1 Zapojení................................................................................</w:t>
      </w:r>
      <w:r>
        <w:rPr>
          <w:i/>
          <w:iCs/>
        </w:rPr>
        <w:t>..........</w:t>
      </w:r>
      <w:r w:rsidRPr="002F4294">
        <w:rPr>
          <w:i/>
          <w:iCs/>
        </w:rPr>
        <w:t>...............17</w:t>
      </w:r>
    </w:p>
    <w:p w14:paraId="1F04DEE6" w14:textId="62DFD80A" w:rsidR="002F4294" w:rsidRPr="002F4294" w:rsidRDefault="002F4294" w:rsidP="002F4294">
      <w:pPr>
        <w:rPr>
          <w:i/>
          <w:iCs/>
        </w:rPr>
      </w:pPr>
      <w:r w:rsidRPr="002F4294">
        <w:rPr>
          <w:i/>
          <w:iCs/>
        </w:rPr>
        <w:t>3.2 Návrh PCB .....................................................................................................19</w:t>
      </w:r>
    </w:p>
    <w:p w14:paraId="18E7F2D3" w14:textId="217FBF80" w:rsidR="002F4294" w:rsidRPr="002F4294" w:rsidRDefault="002F4294" w:rsidP="002F4294">
      <w:pPr>
        <w:rPr>
          <w:i/>
          <w:iCs/>
        </w:rPr>
      </w:pPr>
      <w:r w:rsidRPr="002F4294">
        <w:rPr>
          <w:i/>
          <w:iCs/>
        </w:rPr>
        <w:t>4. Návod k obsluze ..............................................................................</w:t>
      </w:r>
      <w:r>
        <w:rPr>
          <w:i/>
          <w:iCs/>
        </w:rPr>
        <w:t>..</w:t>
      </w:r>
      <w:r w:rsidRPr="002F4294">
        <w:rPr>
          <w:i/>
          <w:iCs/>
        </w:rPr>
        <w:t>..............20</w:t>
      </w:r>
    </w:p>
    <w:p w14:paraId="155B5741" w14:textId="0337732F" w:rsidR="002F4294" w:rsidRPr="002F4294" w:rsidRDefault="002F4294" w:rsidP="002F4294">
      <w:pPr>
        <w:rPr>
          <w:i/>
          <w:iCs/>
        </w:rPr>
      </w:pPr>
      <w:r w:rsidRPr="002F4294">
        <w:rPr>
          <w:i/>
          <w:iCs/>
        </w:rPr>
        <w:t>4.1 Spuštěn</w:t>
      </w:r>
      <w:r>
        <w:rPr>
          <w:i/>
          <w:iCs/>
        </w:rPr>
        <w:t>í</w:t>
      </w:r>
      <w:r w:rsidRPr="002F4294">
        <w:rPr>
          <w:i/>
          <w:iCs/>
        </w:rPr>
        <w:t xml:space="preserve"> ...........................................................................................</w:t>
      </w:r>
      <w:r>
        <w:rPr>
          <w:i/>
          <w:iCs/>
        </w:rPr>
        <w:t>...</w:t>
      </w:r>
      <w:r w:rsidRPr="002F4294">
        <w:rPr>
          <w:i/>
          <w:iCs/>
        </w:rPr>
        <w:t>.........</w:t>
      </w:r>
      <w:r>
        <w:rPr>
          <w:i/>
          <w:iCs/>
        </w:rPr>
        <w:t>.</w:t>
      </w:r>
      <w:r w:rsidRPr="002F4294">
        <w:rPr>
          <w:i/>
          <w:iCs/>
        </w:rPr>
        <w:t>20</w:t>
      </w:r>
    </w:p>
    <w:p w14:paraId="6C2F20D7" w14:textId="014A9331" w:rsidR="002F4294" w:rsidRPr="002F4294" w:rsidRDefault="002F4294" w:rsidP="002F4294">
      <w:pPr>
        <w:rPr>
          <w:i/>
          <w:iCs/>
        </w:rPr>
      </w:pPr>
      <w:r w:rsidRPr="002F4294">
        <w:rPr>
          <w:i/>
          <w:iCs/>
        </w:rPr>
        <w:t>4.2 Manuální ovládání ...........................................................................</w:t>
      </w:r>
      <w:r>
        <w:rPr>
          <w:i/>
          <w:iCs/>
        </w:rPr>
        <w:t>..</w:t>
      </w:r>
      <w:r w:rsidRPr="002F4294">
        <w:rPr>
          <w:i/>
          <w:iCs/>
        </w:rPr>
        <w:t>.............21</w:t>
      </w:r>
    </w:p>
    <w:p w14:paraId="65409EBF" w14:textId="020C6A8E" w:rsidR="002F4294" w:rsidRPr="002F4294" w:rsidRDefault="002F4294" w:rsidP="002F4294">
      <w:pPr>
        <w:rPr>
          <w:i/>
          <w:iCs/>
        </w:rPr>
      </w:pPr>
      <w:r w:rsidRPr="002F4294">
        <w:rPr>
          <w:i/>
          <w:iCs/>
        </w:rPr>
        <w:t>5. Seznam použité literatury, zdrojů a obrázků........................................</w:t>
      </w:r>
      <w:r>
        <w:rPr>
          <w:i/>
          <w:iCs/>
        </w:rPr>
        <w:t>..</w:t>
      </w:r>
      <w:r w:rsidRPr="002F4294">
        <w:rPr>
          <w:i/>
          <w:iCs/>
        </w:rPr>
        <w:t>..............23</w:t>
      </w:r>
    </w:p>
    <w:p w14:paraId="72AD0964" w14:textId="734E3790" w:rsidR="00173468" w:rsidRDefault="00173468">
      <w:r>
        <w:br w:type="page"/>
      </w:r>
    </w:p>
    <w:p w14:paraId="1BCAA904" w14:textId="6EA7D39B" w:rsidR="00173468" w:rsidRPr="00645033" w:rsidRDefault="00173468" w:rsidP="00645033">
      <w:pPr>
        <w:pStyle w:val="Nadpis2"/>
      </w:pPr>
      <w:r w:rsidRPr="00645033">
        <w:lastRenderedPageBreak/>
        <w:t>Ekonomická rozvaha</w:t>
      </w:r>
    </w:p>
    <w:p w14:paraId="50AC639D" w14:textId="3122B6C6" w:rsidR="00173468" w:rsidRDefault="00173468" w:rsidP="00173468">
      <w:r>
        <w:t>popis konkurence, v čem je váš projekt lepší. Způsob propagace. Návratnost investic.</w:t>
      </w:r>
    </w:p>
    <w:p w14:paraId="569877DC" w14:textId="7EDD259A" w:rsidR="00173468" w:rsidRDefault="00173468" w:rsidP="003F6B02">
      <w:pPr>
        <w:pStyle w:val="Nadpis1"/>
      </w:pPr>
      <w:r>
        <w:t xml:space="preserve">Vývoj  </w:t>
      </w:r>
    </w:p>
    <w:p w14:paraId="4EBA03D3" w14:textId="77777777" w:rsidR="00173468" w:rsidRPr="00645033" w:rsidRDefault="00173468" w:rsidP="00645033">
      <w:pPr>
        <w:pStyle w:val="Nadpis3"/>
      </w:pPr>
      <w:r w:rsidRPr="00645033">
        <w:t>Rozbor (analýza)</w:t>
      </w:r>
    </w:p>
    <w:p w14:paraId="7F2F6FF7" w14:textId="38E50330" w:rsidR="00173468" w:rsidRPr="00173468" w:rsidRDefault="00173468" w:rsidP="00173468">
      <w:r w:rsidRPr="00173468">
        <w:t>autor podrobně rozebírá a hodnotí získané informace, data nebo literaturu související s tématem práce. Cílem rozboru je:</w:t>
      </w:r>
    </w:p>
    <w:p w14:paraId="59E7476C" w14:textId="77777777" w:rsidR="00173468" w:rsidRPr="00173468" w:rsidRDefault="00173468" w:rsidP="00173468">
      <w:pPr>
        <w:numPr>
          <w:ilvl w:val="0"/>
          <w:numId w:val="1"/>
        </w:numPr>
      </w:pPr>
      <w:r w:rsidRPr="00173468">
        <w:rPr>
          <w:b/>
          <w:bCs/>
        </w:rPr>
        <w:t>Zhodnotit dostupné informace</w:t>
      </w:r>
      <w:r w:rsidRPr="00173468">
        <w:t xml:space="preserve"> – například výsledky experimentů, průzkumů, nebo literatury.</w:t>
      </w:r>
    </w:p>
    <w:p w14:paraId="18ABDB45" w14:textId="2FB2A065" w:rsidR="00173468" w:rsidRPr="00173468" w:rsidRDefault="00173468" w:rsidP="00173468">
      <w:pPr>
        <w:numPr>
          <w:ilvl w:val="0"/>
          <w:numId w:val="1"/>
        </w:numPr>
      </w:pPr>
      <w:r w:rsidRPr="00173468">
        <w:rPr>
          <w:b/>
          <w:bCs/>
        </w:rPr>
        <w:t>Identifikovat souvislosti a rozdíly</w:t>
      </w:r>
      <w:r w:rsidRPr="00173468">
        <w:t xml:space="preserve"> –</w:t>
      </w:r>
      <w:r>
        <w:t xml:space="preserve"> porovnat </w:t>
      </w:r>
      <w:r w:rsidR="00FE34C1">
        <w:t>různé cesty, kterými si se při tvoření projektu vydat.</w:t>
      </w:r>
    </w:p>
    <w:p w14:paraId="4014F3E3" w14:textId="0CA859E7" w:rsidR="00173468" w:rsidRDefault="00FE34C1" w:rsidP="003F6B02">
      <w:pPr>
        <w:pStyle w:val="Nadpis2"/>
      </w:pPr>
      <w:r>
        <w:t>Návrh a implementace</w:t>
      </w:r>
    </w:p>
    <w:p w14:paraId="314ADDD3" w14:textId="4A06694C" w:rsidR="00FE34C1" w:rsidRDefault="00FE34C1" w:rsidP="00173468">
      <w:r>
        <w:t>Měla by obsahovat vše, co potřebuje čtenář, aby mohl váš projekt zopakovat či se z něj poučit, pokud bude dělat něco podobného.</w:t>
      </w:r>
    </w:p>
    <w:p w14:paraId="3EA71A84" w14:textId="5F66759F" w:rsidR="00FE34C1" w:rsidRPr="00FE34C1" w:rsidRDefault="00FE34C1" w:rsidP="00173468">
      <w:pPr>
        <w:rPr>
          <w:b/>
          <w:bCs/>
        </w:rPr>
      </w:pPr>
      <w:r w:rsidRPr="00FE34C1">
        <w:rPr>
          <w:b/>
          <w:bCs/>
        </w:rPr>
        <w:t>Například</w:t>
      </w:r>
    </w:p>
    <w:p w14:paraId="42C63B49" w14:textId="77777777" w:rsidR="00FE34C1" w:rsidRDefault="00FE34C1" w:rsidP="00FE34C1">
      <w:pPr>
        <w:pStyle w:val="Odstavecseseznamem"/>
        <w:numPr>
          <w:ilvl w:val="0"/>
          <w:numId w:val="2"/>
        </w:numPr>
      </w:pPr>
      <w:r>
        <w:t>P</w:t>
      </w:r>
      <w:r w:rsidR="00173468">
        <w:t xml:space="preserve">oužité technologie. </w:t>
      </w:r>
    </w:p>
    <w:p w14:paraId="546D890C" w14:textId="47397286" w:rsidR="00FE34C1" w:rsidRDefault="00FE34C1" w:rsidP="00FE34C1">
      <w:pPr>
        <w:pStyle w:val="Odstavecseseznamem"/>
        <w:numPr>
          <w:ilvl w:val="0"/>
          <w:numId w:val="2"/>
        </w:numPr>
      </w:pPr>
      <w:r>
        <w:t>Návrh třeba plošného spoje, pouzdra</w:t>
      </w:r>
    </w:p>
    <w:p w14:paraId="7D2A3E6F" w14:textId="77777777" w:rsidR="00FE34C1" w:rsidRDefault="00173468" w:rsidP="00FE34C1">
      <w:pPr>
        <w:pStyle w:val="Odstavecseseznamem"/>
        <w:numPr>
          <w:ilvl w:val="0"/>
          <w:numId w:val="2"/>
        </w:numPr>
      </w:pPr>
      <w:r>
        <w:t xml:space="preserve">Jak je program členěn, </w:t>
      </w:r>
    </w:p>
    <w:p w14:paraId="135A4F5C" w14:textId="08986D3A" w:rsidR="00FE34C1" w:rsidRDefault="00FE34C1" w:rsidP="00FE34C1">
      <w:pPr>
        <w:pStyle w:val="Odstavecseseznamem"/>
        <w:numPr>
          <w:ilvl w:val="0"/>
          <w:numId w:val="2"/>
        </w:numPr>
      </w:pPr>
      <w:r>
        <w:t xml:space="preserve">Popis </w:t>
      </w:r>
      <w:r w:rsidR="00173468">
        <w:t xml:space="preserve">jak probíhal vývoj. </w:t>
      </w:r>
    </w:p>
    <w:p w14:paraId="00766C8F" w14:textId="10E4D27E" w:rsidR="00173468" w:rsidRDefault="00173468" w:rsidP="00FE34C1">
      <w:pPr>
        <w:pStyle w:val="Odstavecseseznamem"/>
        <w:numPr>
          <w:ilvl w:val="0"/>
          <w:numId w:val="2"/>
        </w:numPr>
      </w:pPr>
      <w:r>
        <w:t>Počítám se tam i dokumentace v kódu, pokud nějaký je. Můžete přidat i schéma (vývoj. diagram či diagram tříd)</w:t>
      </w:r>
    </w:p>
    <w:p w14:paraId="5A2F5A5A" w14:textId="77777777" w:rsidR="00173468" w:rsidRDefault="00173468" w:rsidP="00FE34C1">
      <w:pPr>
        <w:pStyle w:val="Odstavecseseznamem"/>
        <w:numPr>
          <w:ilvl w:val="0"/>
          <w:numId w:val="2"/>
        </w:numPr>
      </w:pPr>
      <w:r>
        <w:t>Jak probíhalo testování. Popište 5 testovacích scénářů a jeho výsledky. Jeden ze scénářů bude i spuštění (nasazení aplikace).</w:t>
      </w:r>
    </w:p>
    <w:p w14:paraId="2A7E24E9" w14:textId="249B808A" w:rsidR="003F6B02" w:rsidRDefault="00FE34C1" w:rsidP="003F6B02">
      <w:pPr>
        <w:pStyle w:val="Odstavecseseznamem"/>
        <w:numPr>
          <w:ilvl w:val="0"/>
          <w:numId w:val="2"/>
        </w:numPr>
      </w:pPr>
      <w:r>
        <w:t>Odkaz na GIT apod.</w:t>
      </w:r>
    </w:p>
    <w:p w14:paraId="7797FFF3" w14:textId="15A34131" w:rsidR="003F6B02" w:rsidRDefault="005A7103" w:rsidP="005A7103">
      <w:pPr>
        <w:jc w:val="center"/>
      </w:pPr>
      <w:r>
        <w:rPr>
          <w:noProof/>
        </w:rPr>
        <w:lastRenderedPageBreak/>
        <w:drawing>
          <wp:inline distT="0" distB="0" distL="0" distR="0" wp14:anchorId="60332FF7" wp14:editId="08ED60B2">
            <wp:extent cx="4286250" cy="321945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2479B" w14:textId="0F957917" w:rsidR="005A7103" w:rsidRPr="005A7103" w:rsidRDefault="005A7103" w:rsidP="005A7103">
      <w:pPr>
        <w:jc w:val="center"/>
      </w:pPr>
      <w:r w:rsidRPr="005A7103">
        <w:rPr>
          <w:b/>
          <w:bCs/>
        </w:rPr>
        <w:t>Obrázek 2 - Canast</w:t>
      </w:r>
    </w:p>
    <w:p w14:paraId="0F2C8095" w14:textId="2CFA8D01" w:rsidR="00FE34C1" w:rsidRPr="00FE34C1" w:rsidRDefault="00FE34C1" w:rsidP="00645033">
      <w:pPr>
        <w:pStyle w:val="Nadpis2"/>
      </w:pPr>
      <w:r w:rsidRPr="00FE34C1">
        <w:t>Návod pro uživatele</w:t>
      </w:r>
      <w:r w:rsidR="003F6B02">
        <w:t xml:space="preserve"> (k obsluze)</w:t>
      </w:r>
    </w:p>
    <w:p w14:paraId="65AA1592" w14:textId="58CB6D49" w:rsidR="00173468" w:rsidRDefault="00173468" w:rsidP="00173468">
      <w:r>
        <w:t>Jak se dá projekt nasadit, spustit. Co vše k tomu potřebuji.</w:t>
      </w:r>
    </w:p>
    <w:p w14:paraId="490A7667" w14:textId="6905940B" w:rsidR="00173468" w:rsidRDefault="00173468" w:rsidP="00645033">
      <w:pPr>
        <w:pStyle w:val="Nadpis2"/>
      </w:pPr>
      <w:r>
        <w:t>Licenc</w:t>
      </w:r>
      <w:r w:rsidR="00FE34C1">
        <w:t>e</w:t>
      </w:r>
    </w:p>
    <w:p w14:paraId="1AB6816E" w14:textId="44093AD4" w:rsidR="00173468" w:rsidRDefault="00173468" w:rsidP="00645033">
      <w:pPr>
        <w:pStyle w:val="Nadpis2"/>
      </w:pPr>
      <w:r>
        <w:t>Závěr čili zhodnocení vaší práce</w:t>
      </w:r>
    </w:p>
    <w:p w14:paraId="5B7686A5" w14:textId="0E1024B5" w:rsidR="00B666ED" w:rsidRDefault="00B666ED" w:rsidP="00645033">
      <w:pPr>
        <w:pStyle w:val="Nadpis2"/>
      </w:pPr>
      <w:r>
        <w:t>Přílohy</w:t>
      </w:r>
    </w:p>
    <w:p w14:paraId="05BA0997" w14:textId="5A5646BB" w:rsidR="00B666ED" w:rsidRDefault="00B666ED" w:rsidP="00645033">
      <w:pPr>
        <w:pStyle w:val="Nadpis3"/>
      </w:pPr>
      <w:r>
        <w:t>Seznam obrázků a tabulek</w:t>
      </w:r>
    </w:p>
    <w:p w14:paraId="6534C354" w14:textId="5730C6BB" w:rsidR="00B666ED" w:rsidRPr="00B666ED" w:rsidRDefault="00AA3C13" w:rsidP="00B666ED">
      <w:r>
        <w:rPr>
          <w:i/>
          <w:iCs/>
        </w:rPr>
        <w:t>Připomíná obsah. Obsahuje seznam obrázků a strany, kde je najdeme.</w:t>
      </w:r>
    </w:p>
    <w:sectPr w:rsidR="00B666ED" w:rsidRPr="00B666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607CD"/>
    <w:multiLevelType w:val="multilevel"/>
    <w:tmpl w:val="0A1C4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7A10C6"/>
    <w:multiLevelType w:val="hybridMultilevel"/>
    <w:tmpl w:val="6FF214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775539">
    <w:abstractNumId w:val="0"/>
  </w:num>
  <w:num w:numId="2" w16cid:durableId="1936015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68"/>
    <w:rsid w:val="00173468"/>
    <w:rsid w:val="002F4294"/>
    <w:rsid w:val="003F6B02"/>
    <w:rsid w:val="00424723"/>
    <w:rsid w:val="00426AF7"/>
    <w:rsid w:val="005A7103"/>
    <w:rsid w:val="005F29A0"/>
    <w:rsid w:val="00645033"/>
    <w:rsid w:val="009E121C"/>
    <w:rsid w:val="00A962B4"/>
    <w:rsid w:val="00AA3C13"/>
    <w:rsid w:val="00B666ED"/>
    <w:rsid w:val="00D712FF"/>
    <w:rsid w:val="00E863DC"/>
    <w:rsid w:val="00FE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67F4F"/>
  <w15:chartTrackingRefBased/>
  <w15:docId w15:val="{3E1D678C-610C-4D55-97DD-363A1534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73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73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173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173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73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73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73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73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73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73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173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173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17346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7346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734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734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734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7346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73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73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73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73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73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7346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7346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7346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73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7346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73468"/>
    <w:rPr>
      <w:b/>
      <w:bCs/>
      <w:smallCaps/>
      <w:color w:val="0F4761" w:themeColor="accent1" w:themeShade="BF"/>
      <w:spacing w:val="5"/>
    </w:rPr>
  </w:style>
  <w:style w:type="paragraph" w:styleId="Bezmezer">
    <w:name w:val="No Spacing"/>
    <w:uiPriority w:val="1"/>
    <w:qFormat/>
    <w:rsid w:val="005F29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4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500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Masopust</dc:creator>
  <cp:keywords/>
  <dc:description/>
  <cp:lastModifiedBy>Lukáš Masopust</cp:lastModifiedBy>
  <cp:revision>7</cp:revision>
  <dcterms:created xsi:type="dcterms:W3CDTF">2025-10-05T21:39:00Z</dcterms:created>
  <dcterms:modified xsi:type="dcterms:W3CDTF">2026-01-26T21:06:00Z</dcterms:modified>
</cp:coreProperties>
</file>