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BD76" w14:textId="69CABB10" w:rsidR="00E9727F" w:rsidRDefault="006F570C" w:rsidP="004474C4">
      <w:pPr>
        <w:rPr>
          <w:b/>
          <w:u w:val="single"/>
        </w:rPr>
      </w:pPr>
      <w:proofErr w:type="spellStart"/>
      <w:r>
        <w:rPr>
          <w:b/>
          <w:u w:val="single"/>
        </w:rPr>
        <w:t>MiNombre</w:t>
      </w:r>
      <w:proofErr w:type="spellEnd"/>
      <w:r w:rsidR="00E9727F"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MiMatricula</w:t>
      </w:r>
      <w:proofErr w:type="spellEnd"/>
      <w:r w:rsidR="00E9727F"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DiaDeClase</w:t>
      </w:r>
      <w:proofErr w:type="spellEnd"/>
    </w:p>
    <w:p w14:paraId="6D272A31" w14:textId="77777777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14:paraId="2B7A7236" w14:textId="77777777" w:rsidR="00251348" w:rsidRDefault="00251348" w:rsidP="00251348"/>
    <w:p w14:paraId="1ABD2377" w14:textId="77777777" w:rsidR="00251348" w:rsidRDefault="00251348" w:rsidP="00251348"/>
    <w:p w14:paraId="3BFD71F8" w14:textId="77777777" w:rsidR="00251348" w:rsidRDefault="00251348" w:rsidP="00251348"/>
    <w:p w14:paraId="6DEAD5FC" w14:textId="424DC8AD" w:rsidR="00251348" w:rsidRDefault="00251348" w:rsidP="00251348">
      <w:proofErr w:type="spellStart"/>
      <w:r>
        <w:t>Jkdajksdhashd</w:t>
      </w:r>
      <w:proofErr w:type="spellEnd"/>
    </w:p>
    <w:p w14:paraId="275C9038" w14:textId="2AD82E4F" w:rsidR="00251348" w:rsidRDefault="00251348" w:rsidP="00251348">
      <w:proofErr w:type="spellStart"/>
      <w:r>
        <w:t>asdasdjashdasdasd</w:t>
      </w:r>
      <w:proofErr w:type="spellEnd"/>
    </w:p>
    <w:p w14:paraId="1C8AD2F2" w14:textId="77777777" w:rsidR="00251348" w:rsidRDefault="00251348" w:rsidP="00251348"/>
    <w:p w14:paraId="5752EB93" w14:textId="77777777" w:rsidR="00251348" w:rsidRDefault="00251348" w:rsidP="00251348"/>
    <w:p w14:paraId="4017C3D3" w14:textId="77777777" w:rsidR="00251348" w:rsidRDefault="00251348" w:rsidP="00251348"/>
    <w:p w14:paraId="709670D8" w14:textId="77777777" w:rsidR="00251348" w:rsidRDefault="00251348" w:rsidP="00251348"/>
    <w:p w14:paraId="3DAB8AEC" w14:textId="77777777" w:rsidR="00251348" w:rsidRDefault="00251348" w:rsidP="00251348"/>
    <w:p w14:paraId="2C1FBA08" w14:textId="77777777" w:rsidR="00251348" w:rsidRDefault="00251348" w:rsidP="00251348"/>
    <w:p w14:paraId="128A90F1" w14:textId="563F543E" w:rsidR="004474C4" w:rsidRDefault="004474C4" w:rsidP="004474C4">
      <w:pPr>
        <w:pStyle w:val="ListParagraph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  <w:r w:rsidRPr="004474C4">
        <w:t>e imprimir el valor. Probar de cambiar su valor luego y ver que es lo que pasa.</w:t>
      </w:r>
    </w:p>
    <w:p w14:paraId="29B292EC" w14:textId="77777777" w:rsidR="00251348" w:rsidRDefault="00251348" w:rsidP="00251348"/>
    <w:p w14:paraId="2C57199E" w14:textId="77777777" w:rsidR="00251348" w:rsidRDefault="00251348" w:rsidP="00251348"/>
    <w:p w14:paraId="2634593E" w14:textId="77777777" w:rsidR="00251348" w:rsidRDefault="00251348" w:rsidP="00251348"/>
    <w:p w14:paraId="44083C17" w14:textId="25892441" w:rsidR="00251348" w:rsidRDefault="00251348" w:rsidP="00251348">
      <w:proofErr w:type="spellStart"/>
      <w:r>
        <w:t>Asdasdasdkjasdj</w:t>
      </w:r>
      <w:proofErr w:type="spellEnd"/>
      <w:r>
        <w:t xml:space="preserve"> asjajsdajshdashdkjahsdkashdk</w:t>
      </w:r>
    </w:p>
    <w:p w14:paraId="68E719D5" w14:textId="77777777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 xml:space="preserve">Declara un entero, incrementarlo, decrementarlo, hacer operaciones con el. </w:t>
      </w:r>
    </w:p>
    <w:p w14:paraId="04D6E7A2" w14:textId="77777777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4380F0DE" w14:textId="623D524E" w:rsidR="004474C4" w:rsidRDefault="004474C4" w:rsidP="004474C4">
      <w:pPr>
        <w:pStyle w:val="ListParagraph"/>
        <w:numPr>
          <w:ilvl w:val="0"/>
          <w:numId w:val="1"/>
        </w:numPr>
      </w:pPr>
      <w:r w:rsidRPr="004474C4"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</w:p>
    <w:p w14:paraId="5D5199FB" w14:textId="7DCF2A14" w:rsidR="00251348" w:rsidRDefault="00251348" w:rsidP="00251348">
      <w:pPr>
        <w:ind w:left="360"/>
      </w:pPr>
    </w:p>
    <w:p w14:paraId="6FADB6F4" w14:textId="352EADEC" w:rsidR="00251348" w:rsidRDefault="00251348" w:rsidP="00251348"/>
    <w:sectPr w:rsidR="002513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05772" w14:textId="77777777" w:rsidR="0085486E" w:rsidRDefault="0085486E" w:rsidP="00EC3F66">
      <w:pPr>
        <w:spacing w:after="0" w:line="240" w:lineRule="auto"/>
      </w:pPr>
      <w:r>
        <w:separator/>
      </w:r>
    </w:p>
  </w:endnote>
  <w:endnote w:type="continuationSeparator" w:id="0">
    <w:p w14:paraId="4E514BDB" w14:textId="77777777" w:rsidR="0085486E" w:rsidRDefault="0085486E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F2DB8" w14:textId="77777777" w:rsidR="0085486E" w:rsidRDefault="0085486E" w:rsidP="00EC3F66">
      <w:pPr>
        <w:spacing w:after="0" w:line="240" w:lineRule="auto"/>
      </w:pPr>
      <w:r>
        <w:separator/>
      </w:r>
    </w:p>
  </w:footnote>
  <w:footnote w:type="continuationSeparator" w:id="0">
    <w:p w14:paraId="1C0EB013" w14:textId="77777777" w:rsidR="0085486E" w:rsidRDefault="0085486E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E12D35" w14:textId="4D4E6CBC" w:rsidR="00EC3F66" w:rsidRDefault="00A559C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D0FD3"/>
    <w:multiLevelType w:val="hybridMultilevel"/>
    <w:tmpl w:val="E258E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65963">
    <w:abstractNumId w:val="1"/>
  </w:num>
  <w:num w:numId="2" w16cid:durableId="10349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E81281A-E172-4ACE-9A21-5B5DBB9AA862}"/>
    <w:docVar w:name="dgnword-eventsink" w:val="397261816"/>
  </w:docVars>
  <w:rsids>
    <w:rsidRoot w:val="004474C4"/>
    <w:rsid w:val="00051879"/>
    <w:rsid w:val="000A4204"/>
    <w:rsid w:val="00251348"/>
    <w:rsid w:val="00260BE1"/>
    <w:rsid w:val="00271F5A"/>
    <w:rsid w:val="002C5C7D"/>
    <w:rsid w:val="00353C80"/>
    <w:rsid w:val="0036510E"/>
    <w:rsid w:val="004474C4"/>
    <w:rsid w:val="00486DFC"/>
    <w:rsid w:val="00610A06"/>
    <w:rsid w:val="00683415"/>
    <w:rsid w:val="006F570C"/>
    <w:rsid w:val="007266C6"/>
    <w:rsid w:val="00781BA3"/>
    <w:rsid w:val="007C3896"/>
    <w:rsid w:val="0085486E"/>
    <w:rsid w:val="00891B0A"/>
    <w:rsid w:val="00A10E48"/>
    <w:rsid w:val="00A559C1"/>
    <w:rsid w:val="00CF695B"/>
    <w:rsid w:val="00D41EBB"/>
    <w:rsid w:val="00D8312B"/>
    <w:rsid w:val="00E82E63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66"/>
  </w:style>
  <w:style w:type="paragraph" w:styleId="Footer">
    <w:name w:val="footer"/>
    <w:basedOn w:val="Normal"/>
    <w:link w:val="FooterCh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66"/>
  </w:style>
  <w:style w:type="paragraph" w:styleId="BalloonText">
    <w:name w:val="Balloon Text"/>
    <w:basedOn w:val="Normal"/>
    <w:link w:val="BalloonTextCh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0E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DA3"/>
    <w:rsid w:val="00346AE0"/>
    <w:rsid w:val="0036510E"/>
    <w:rsid w:val="0041727C"/>
    <w:rsid w:val="004C2DA3"/>
    <w:rsid w:val="00522E59"/>
    <w:rsid w:val="00617EFB"/>
    <w:rsid w:val="00634FE5"/>
    <w:rsid w:val="00691C85"/>
    <w:rsid w:val="00781BA3"/>
    <w:rsid w:val="00CC5EE1"/>
    <w:rsid w:val="00E93267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 tarea inicial Prof. Freidy Núñez</vt:lpstr>
    </vt:vector>
  </TitlesOfParts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Starling Germosen Reynoso</cp:lastModifiedBy>
  <cp:revision>2</cp:revision>
  <dcterms:created xsi:type="dcterms:W3CDTF">2025-01-25T00:43:00Z</dcterms:created>
  <dcterms:modified xsi:type="dcterms:W3CDTF">2025-01-25T00:43:00Z</dcterms:modified>
</cp:coreProperties>
</file>