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601A" w14:textId="3863DDB8" w:rsidR="00225426" w:rsidRPr="00E64B4A" w:rsidRDefault="00C84CF1" w:rsidP="00E64B4A">
      <w:pPr>
        <w:pStyle w:val="Ttulo"/>
        <w:spacing w:before="0" w:line="360" w:lineRule="auto"/>
        <w:rPr>
          <w:rFonts w:ascii="Arial" w:hAnsi="Arial" w:cs="Arial"/>
        </w:rPr>
      </w:pPr>
      <w:r w:rsidRPr="00E64B4A">
        <w:rPr>
          <w:rFonts w:ascii="Arial" w:hAnsi="Arial" w:cs="Arial"/>
        </w:rPr>
        <w:t>PROCURAÇÃO</w:t>
      </w:r>
      <w:r w:rsidRPr="00E64B4A">
        <w:rPr>
          <w:rFonts w:ascii="Arial" w:hAnsi="Arial" w:cs="Arial"/>
          <w:spacing w:val="-3"/>
        </w:rPr>
        <w:t xml:space="preserve"> </w:t>
      </w:r>
      <w:r w:rsidR="00A247A1" w:rsidRPr="00E64B4A">
        <w:rPr>
          <w:rFonts w:ascii="Arial" w:hAnsi="Arial" w:cs="Arial"/>
          <w:spacing w:val="-3"/>
        </w:rPr>
        <w:t>– TROCA DE TITULARIDADE</w:t>
      </w:r>
    </w:p>
    <w:p w14:paraId="4EFADE49" w14:textId="77777777" w:rsidR="00E64B4A" w:rsidRDefault="00E64B4A" w:rsidP="00E64B4A">
      <w:pPr>
        <w:pStyle w:val="Corpodetexto"/>
        <w:spacing w:line="360" w:lineRule="auto"/>
        <w:jc w:val="both"/>
        <w:rPr>
          <w:rFonts w:ascii="Arial" w:hAnsi="Arial" w:cs="Arial"/>
          <w:b/>
        </w:rPr>
      </w:pPr>
    </w:p>
    <w:p w14:paraId="33648675" w14:textId="063B8811" w:rsidR="004E2A67" w:rsidRDefault="00C84CF1" w:rsidP="00E64B4A">
      <w:pPr>
        <w:pStyle w:val="Corpodetexto"/>
        <w:spacing w:line="360" w:lineRule="auto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Pelo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presente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instrumento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particular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de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procuração,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eu</w:t>
      </w:r>
    </w:p>
    <w:p w14:paraId="05D304F4" w14:textId="2A69846C" w:rsidR="00E64B4A" w:rsidRDefault="00E64B4A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23389984" w14:textId="4C7FC3F8" w:rsidR="00E64B4A" w:rsidRPr="00E64B4A" w:rsidRDefault="00E64B4A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DA49E3" wp14:editId="5C8DE6EB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120765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+- 0 1078 1078"/>
                            <a:gd name="T1" fmla="*/ T0 w 9639"/>
                            <a:gd name="T2" fmla="+- 0 4692 1078"/>
                            <a:gd name="T3" fmla="*/ T2 w 9639"/>
                            <a:gd name="T4" fmla="+- 0 4695 1078"/>
                            <a:gd name="T5" fmla="*/ T4 w 9639"/>
                            <a:gd name="T6" fmla="+- 0 10716 1078"/>
                            <a:gd name="T7" fmla="*/ T6 w 9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9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  <a:moveTo>
                                <a:pt x="3617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FEDD" id="AutoShape 3" o:spid="_x0000_s1026" style="position:absolute;margin-left:0;margin-top:13.75pt;width:481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MU2wIAANoGAAAOAAAAZHJzL2Uyb0RvYy54bWysVctu2zAQvBfoPxA8tkj0iCPHRuSgSJqi&#10;QPoA4n4ATVGWUIpkSdpy8vVdriRbcRIgKOqDsNQOh7uz4vjyatdIshXW1VrlNDmNKRGK66JW65z+&#10;Wt6eXFDiPFMFk1qJnD4IR68W799dtmYuUl1pWQhLgES5eWtyWnlv5lHkeCUa5k61EQqSpbYN87C0&#10;66iwrAX2RkZpHGdRq21hrObCOXh70yXpAvnLUnD/oyyd8ETmFGrz+LT4XIVntLhk87Vlpqp5Xwb7&#10;hyoaVis4dE91wzwjG1s/o2pqbrXTpT/luol0WdZcYA/QTRIfdXNfMSOwFxDHmb1M7v/R8u/be/PT&#10;htKdudP8twNFota4+T4TFg4wZNV+0wXMkG28xmZ3pW3CTmiD7FDTh72mYucJh5dZksbT7JwSDrkk&#10;naLkEZsPe/nG+S9CIw/b3jnfTaSACPUsiGINHLqE6ZWNhOF8PCExSeLpBT76Ce5hyQD7EJFlTFoy&#10;y85mx6B0ACHXJJulL3KdDbDAlb7CNRlAA9f5i1ygQFd+4Jq8wpUNoKHHJHuRbDrgAlk2IgNh14N0&#10;rBrU5DvVywkRYeFqxjhAo10Y3BJEGyYHDAAK0r+CBVHejIWm34yFno6xXS196Rbu8vEttpTALV51&#10;4zXMh45D6SEkbU5x9uFFo7diqTHljz5VOOSQlWqMOssSmO6oqiF92GCQDoBPyz8Ahi0dEAoCQ3zG&#10;CDWEkuHmdQG2EbofXQ6lb2sp8XZIhc0lUF1oyWlZFyGJC7teXUtLtiw4Hv6CPED2BGas8zfMVR0O&#10;U52KVm9UgadUghWf+9izWnYxEEn4PNAigisEp3XzlS4ewCGs7gwW/hAgqLR9pKQFc82p+7NhVlAi&#10;vypwr1kymQQ3xsXkfJrCwo4zq3GGKQ5UOfUUvt0QXvvOwTfG1usKTkpQB6U/gTOVdbAQrK+rql+A&#10;gaIMvdkHhx6vEXX4S1r8BQAA//8DAFBLAwQUAAYACAAAACEASLCzA94AAAAGAQAADwAAAGRycy9k&#10;b3ducmV2LnhtbEyPQUvDQBCF74L/YRnBi9iNFZs2ZlOqopeCYC3S4yQ7JsHsbMhu2/TfOz3pcd57&#10;vPdNvhxdpw40hNazgbtJAoq48rbl2sD28/V2DipEZIudZzJwogDL4vIix8z6I3/QYRNrJSUcMjTQ&#10;xNhnWoeqIYdh4nti8b794DDKOdTaDniUctfpaZLMtMOWZaHBnp4bqn42e2dgxeu3cZ1ueZ7qU/11&#10;874rX552xlxfjatHUJHG+BeGM76gQyFMpd+zDaozII9EA9P0AZS4i9n9AlR5FlLQRa7/4xe/AAAA&#10;//8DAFBLAQItABQABgAIAAAAIQC2gziS/gAAAOEBAAATAAAAAAAAAAAAAAAAAAAAAABbQ29udGVu&#10;dF9UeXBlc10ueG1sUEsBAi0AFAAGAAgAAAAhADj9If/WAAAAlAEAAAsAAAAAAAAAAAAAAAAALwEA&#10;AF9yZWxzLy5yZWxzUEsBAi0AFAAGAAgAAAAhAIArExTbAgAA2gYAAA4AAAAAAAAAAAAAAAAALgIA&#10;AGRycy9lMm9Eb2MueG1sUEsBAi0AFAAGAAgAAAAhAEiwswPeAAAABgEAAA8AAAAAAAAAAAAAAAAA&#10;NQUAAGRycy9kb3ducmV2LnhtbFBLBQYAAAAABAAEAPMAAABABgAAAAA=&#10;" path="m,l3614,t3,l9638,e" filled="f" strokeweight=".25317mm">
                <v:path arrowok="t" o:connecttype="custom" o:connectlocs="0,0;2294890,0;2296795,0;6120130,0" o:connectangles="0,0,0,0"/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{oldOwnerName}</w:t>
      </w:r>
    </w:p>
    <w:p w14:paraId="5F119E69" w14:textId="1C61DFAC" w:rsidR="008F6591" w:rsidRDefault="004176A1" w:rsidP="00E64B4A">
      <w:pPr>
        <w:spacing w:line="360" w:lineRule="auto"/>
        <w:ind w:right="87"/>
        <w:jc w:val="center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Nome do </w:t>
      </w:r>
      <w:r w:rsidR="008F6591" w:rsidRPr="00E64B4A">
        <w:rPr>
          <w:rFonts w:ascii="Arial" w:hAnsi="Arial" w:cs="Arial"/>
          <w:lang w:val="pt-BR"/>
        </w:rPr>
        <w:t xml:space="preserve">ATUAL </w:t>
      </w:r>
      <w:r w:rsidRPr="00E64B4A">
        <w:rPr>
          <w:rFonts w:ascii="Arial" w:hAnsi="Arial" w:cs="Arial"/>
        </w:rPr>
        <w:t>Titular</w:t>
      </w:r>
    </w:p>
    <w:p w14:paraId="1A4093AC" w14:textId="77777777" w:rsidR="00E64B4A" w:rsidRPr="00E64B4A" w:rsidRDefault="00E64B4A" w:rsidP="00E64B4A">
      <w:pPr>
        <w:spacing w:line="360" w:lineRule="auto"/>
        <w:ind w:right="87"/>
        <w:jc w:val="center"/>
        <w:rPr>
          <w:rFonts w:ascii="Arial" w:hAnsi="Arial" w:cs="Arial"/>
        </w:rPr>
      </w:pPr>
    </w:p>
    <w:p w14:paraId="56BCD147" w14:textId="7519B8FA" w:rsidR="0009222C" w:rsidRPr="00E64B4A" w:rsidRDefault="00A247A1" w:rsidP="00E64B4A">
      <w:pPr>
        <w:pStyle w:val="Corpodetexto"/>
        <w:spacing w:line="360" w:lineRule="auto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inscrito(a) no CPF/CNPJ</w:t>
      </w:r>
      <w:r w:rsidRPr="00E64B4A">
        <w:rPr>
          <w:rFonts w:ascii="Arial" w:hAnsi="Arial" w:cs="Arial"/>
          <w:spacing w:val="1"/>
        </w:rPr>
        <w:t xml:space="preserve"> </w:t>
      </w:r>
      <w:r w:rsidRPr="00E64B4A">
        <w:rPr>
          <w:rFonts w:ascii="Arial" w:hAnsi="Arial" w:cs="Arial"/>
        </w:rPr>
        <w:t>nº</w:t>
      </w:r>
      <w:r w:rsidR="00FC4F1C" w:rsidRP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  <w:u w:val="single"/>
        </w:rPr>
        <w:t xml:space="preserve">                                </w:t>
      </w:r>
      <w:r w:rsidR="00E64B4A">
        <w:rPr>
          <w:rFonts w:ascii="Arial" w:hAnsi="Arial" w:cs="Arial"/>
          <w:u w:val="single"/>
        </w:rPr>
        <w:t>{oldOwnerCPFCNPJ}</w:t>
      </w:r>
      <w:r w:rsidRPr="00E64B4A">
        <w:rPr>
          <w:rFonts w:ascii="Arial" w:hAnsi="Arial" w:cs="Arial"/>
          <w:u w:val="single"/>
        </w:rPr>
        <w:t xml:space="preserve">                                      </w:t>
      </w:r>
      <w:r w:rsidRPr="00E64B4A">
        <w:rPr>
          <w:rFonts w:ascii="Arial" w:hAnsi="Arial" w:cs="Arial"/>
        </w:rPr>
        <w:t xml:space="preserve"> </w:t>
      </w:r>
      <w:r w:rsidR="00FC4F1C" w:rsidRPr="00E64B4A">
        <w:rPr>
          <w:rFonts w:ascii="Arial" w:hAnsi="Arial" w:cs="Arial"/>
        </w:rPr>
        <w:t xml:space="preserve">, </w:t>
      </w:r>
      <w:r w:rsidRPr="00E64B4A">
        <w:rPr>
          <w:rFonts w:ascii="Arial" w:hAnsi="Arial" w:cs="Arial"/>
        </w:rPr>
        <w:t>c</w:t>
      </w:r>
      <w:r w:rsidR="00C84CF1" w:rsidRPr="00E64B4A">
        <w:rPr>
          <w:rFonts w:ascii="Arial" w:hAnsi="Arial" w:cs="Arial"/>
        </w:rPr>
        <w:t>onstituo e nomeio meu bastante</w:t>
      </w:r>
      <w:r w:rsidR="00FC4F1C" w:rsidRPr="00E64B4A">
        <w:rPr>
          <w:rFonts w:ascii="Arial" w:hAnsi="Arial" w:cs="Arial"/>
        </w:rPr>
        <w:t xml:space="preserve"> </w:t>
      </w:r>
      <w:r w:rsidR="00C84CF1" w:rsidRPr="00E64B4A">
        <w:rPr>
          <w:rFonts w:ascii="Arial" w:hAnsi="Arial" w:cs="Arial"/>
        </w:rPr>
        <w:t>procurador</w:t>
      </w:r>
      <w:r w:rsidR="00C84CF1" w:rsidRPr="00E64B4A">
        <w:rPr>
          <w:rFonts w:ascii="Arial" w:hAnsi="Arial" w:cs="Arial"/>
          <w:spacing w:val="1"/>
        </w:rPr>
        <w:t xml:space="preserve"> </w:t>
      </w:r>
      <w:r w:rsidR="00C84CF1" w:rsidRPr="00E64B4A">
        <w:rPr>
          <w:rFonts w:ascii="Arial" w:hAnsi="Arial" w:cs="Arial"/>
        </w:rPr>
        <w:t>Sr.(a)</w:t>
      </w:r>
      <w:r w:rsidR="00C84CF1" w:rsidRPr="00E64B4A">
        <w:rPr>
          <w:rFonts w:ascii="Arial" w:hAnsi="Arial" w:cs="Arial"/>
          <w:spacing w:val="-1"/>
        </w:rPr>
        <w:t xml:space="preserve"> </w:t>
      </w:r>
    </w:p>
    <w:p w14:paraId="4AEB9404" w14:textId="4A9A465A" w:rsidR="00E64B4A" w:rsidRDefault="00B430D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        </w:t>
      </w:r>
    </w:p>
    <w:p w14:paraId="428F1940" w14:textId="77777777" w:rsidR="00E64B4A" w:rsidRDefault="00E64B4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B4FEAD" wp14:editId="7B4DC9D6">
                <wp:simplePos x="0" y="0"/>
                <wp:positionH relativeFrom="margin">
                  <wp:posOffset>117475</wp:posOffset>
                </wp:positionH>
                <wp:positionV relativeFrom="paragraph">
                  <wp:posOffset>193040</wp:posOffset>
                </wp:positionV>
                <wp:extent cx="6120765" cy="1270"/>
                <wp:effectExtent l="0" t="0" r="0" b="0"/>
                <wp:wrapTopAndBottom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+- 0 1078 1078"/>
                            <a:gd name="T1" fmla="*/ T0 w 9639"/>
                            <a:gd name="T2" fmla="+- 0 4692 1078"/>
                            <a:gd name="T3" fmla="*/ T2 w 9639"/>
                            <a:gd name="T4" fmla="+- 0 4695 1078"/>
                            <a:gd name="T5" fmla="*/ T4 w 9639"/>
                            <a:gd name="T6" fmla="+- 0 10716 1078"/>
                            <a:gd name="T7" fmla="*/ T6 w 9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9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  <a:moveTo>
                                <a:pt x="3617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21C8B" id="Forma Livre: Forma 2" o:spid="_x0000_s1026" style="position:absolute;margin-left:9.25pt;margin-top:15.2pt;width:481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MU2wIAANoGAAAOAAAAZHJzL2Uyb0RvYy54bWysVctu2zAQvBfoPxA8tkj0iCPHRuSgSJqi&#10;QPoA4n4ATVGWUIpkSdpy8vVdriRbcRIgKOqDsNQOh7uz4vjyatdIshXW1VrlNDmNKRGK66JW65z+&#10;Wt6eXFDiPFMFk1qJnD4IR68W799dtmYuUl1pWQhLgES5eWtyWnlv5lHkeCUa5k61EQqSpbYN87C0&#10;66iwrAX2RkZpHGdRq21hrObCOXh70yXpAvnLUnD/oyyd8ETmFGrz+LT4XIVntLhk87Vlpqp5Xwb7&#10;hyoaVis4dE91wzwjG1s/o2pqbrXTpT/luol0WdZcYA/QTRIfdXNfMSOwFxDHmb1M7v/R8u/be/PT&#10;htKdudP8twNFota4+T4TFg4wZNV+0wXMkG28xmZ3pW3CTmiD7FDTh72mYucJh5dZksbT7JwSDrkk&#10;naLkEZsPe/nG+S9CIw/b3jnfTaSACPUsiGINHLqE6ZWNhOF8PCExSeLpBT76Ce5hyQD7EJFlTFoy&#10;y85mx6B0ACHXJJulL3KdDbDAlb7CNRlAA9f5i1ygQFd+4Jq8wpUNoKHHJHuRbDrgAlk2IgNh14N0&#10;rBrU5DvVywkRYeFqxjhAo10Y3BJEGyYHDAAK0r+CBVHejIWm34yFno6xXS196Rbu8vEttpTALV51&#10;4zXMh45D6SEkbU5x9uFFo7diqTHljz5VOOSQlWqMOssSmO6oqiF92GCQDoBPyz8Ahi0dEAoCQ3zG&#10;CDWEkuHmdQG2EbofXQ6lb2sp8XZIhc0lUF1oyWlZFyGJC7teXUtLtiw4Hv6CPED2BGas8zfMVR0O&#10;U52KVm9UgadUghWf+9izWnYxEEn4PNAigisEp3XzlS4ewCGs7gwW/hAgqLR9pKQFc82p+7NhVlAi&#10;vypwr1kymQQ3xsXkfJrCwo4zq3GGKQ5UOfUUvt0QXvvOwTfG1usKTkpQB6U/gTOVdbAQrK+rql+A&#10;gaIMvdkHhx6vEXX4S1r8BQAA//8DAFBLAwQUAAYACAAAACEAJVAQud8AAAAIAQAADwAAAGRycy9k&#10;b3ducmV2LnhtbEyPQU/DMAyF70j8h8hIXBBLGbCV0nQaILhMQmJMaEe3MW1F41RNtnX/Hu8ENz+/&#10;p+fP+WJ0ndrTEFrPBm4mCSjiytuWawObz9frFFSIyBY7z2TgSAEWxflZjpn1B/6g/TrWSko4ZGig&#10;ibHPtA5VQw7DxPfE4n37wWEUOdTaDniQctfpaZLMtMOW5UKDPT03VP2sd87Akldv42q+4XSuj/XX&#10;1fu2fHnaGnN5MS4fQUUa418YTviCDoUwlX7HNqhOdHovSQO3yR0o8R/SqQzlaTEDXeT6/wPFLwAA&#10;AP//AwBQSwECLQAUAAYACAAAACEAtoM4kv4AAADhAQAAEwAAAAAAAAAAAAAAAAAAAAAAW0NvbnRl&#10;bnRfVHlwZXNdLnhtbFBLAQItABQABgAIAAAAIQA4/SH/1gAAAJQBAAALAAAAAAAAAAAAAAAAAC8B&#10;AABfcmVscy8ucmVsc1BLAQItABQABgAIAAAAIQCAKxMU2wIAANoGAAAOAAAAAAAAAAAAAAAAAC4C&#10;AABkcnMvZTJvRG9jLnhtbFBLAQItABQABgAIAAAAIQAlUBC53wAAAAgBAAAPAAAAAAAAAAAAAAAA&#10;ADUFAABkcnMvZG93bnJldi54bWxQSwUGAAAAAAQABADzAAAAQQYAAAAA&#10;" path="m,l3614,t3,l9638,e" filled="f" strokeweight=".25317mm">
                <v:path arrowok="t" o:connecttype="custom" o:connectlocs="0,0;2294890,0;2296795,0;6120130,0" o:connectangles="0,0,0,0"/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{newOwnerName}</w:t>
      </w:r>
    </w:p>
    <w:p w14:paraId="12DC4F4C" w14:textId="4B8EDBB2" w:rsidR="00C84CF1" w:rsidRPr="00E64B4A" w:rsidRDefault="00191CB4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center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Nome </w:t>
      </w:r>
      <w:r w:rsidR="004176A1" w:rsidRPr="00E64B4A">
        <w:rPr>
          <w:rFonts w:ascii="Arial" w:hAnsi="Arial" w:cs="Arial"/>
        </w:rPr>
        <w:t>d</w:t>
      </w:r>
      <w:r w:rsidRPr="00E64B4A">
        <w:rPr>
          <w:rFonts w:ascii="Arial" w:hAnsi="Arial" w:cs="Arial"/>
        </w:rPr>
        <w:t xml:space="preserve">o </w:t>
      </w:r>
      <w:r w:rsidR="008F6591" w:rsidRPr="00E64B4A">
        <w:rPr>
          <w:rFonts w:ascii="Arial" w:hAnsi="Arial" w:cs="Arial"/>
        </w:rPr>
        <w:t>NOVO</w:t>
      </w:r>
      <w:r w:rsidRPr="00E64B4A">
        <w:rPr>
          <w:rFonts w:ascii="Arial" w:hAnsi="Arial" w:cs="Arial"/>
        </w:rPr>
        <w:t xml:space="preserve"> Titular</w:t>
      </w:r>
    </w:p>
    <w:p w14:paraId="550C5AB1" w14:textId="77777777" w:rsidR="00E64B4A" w:rsidRDefault="00E64B4A" w:rsidP="00E64B4A">
      <w:pPr>
        <w:pStyle w:val="Corpodetexto"/>
        <w:tabs>
          <w:tab w:val="left" w:pos="3449"/>
          <w:tab w:val="left" w:pos="8144"/>
          <w:tab w:val="left" w:pos="9871"/>
        </w:tabs>
        <w:spacing w:line="360" w:lineRule="auto"/>
        <w:ind w:right="132"/>
        <w:jc w:val="both"/>
        <w:rPr>
          <w:rFonts w:ascii="Arial" w:hAnsi="Arial" w:cs="Arial"/>
        </w:rPr>
      </w:pPr>
    </w:p>
    <w:p w14:paraId="7D3DE8CD" w14:textId="17F5951E" w:rsidR="00A247A1" w:rsidRPr="00E64B4A" w:rsidRDefault="00C84CF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inscrito(a) no CPF</w:t>
      </w:r>
      <w:r w:rsidR="00B2071E" w:rsidRPr="00E64B4A">
        <w:rPr>
          <w:rFonts w:ascii="Arial" w:hAnsi="Arial" w:cs="Arial"/>
        </w:rPr>
        <w:t>/CNPJ</w:t>
      </w:r>
      <w:r w:rsidRPr="00E64B4A">
        <w:rPr>
          <w:rFonts w:ascii="Arial" w:hAnsi="Arial" w:cs="Arial"/>
          <w:spacing w:val="1"/>
        </w:rPr>
        <w:t xml:space="preserve"> </w:t>
      </w:r>
      <w:r w:rsidRPr="00E64B4A">
        <w:rPr>
          <w:rFonts w:ascii="Arial" w:hAnsi="Arial" w:cs="Arial"/>
        </w:rPr>
        <w:t>nº</w:t>
      </w:r>
      <w:r w:rsidR="0034353D" w:rsidRPr="00E64B4A">
        <w:rPr>
          <w:rFonts w:ascii="Arial" w:hAnsi="Arial" w:cs="Arial"/>
        </w:rPr>
        <w:t xml:space="preserve"> </w:t>
      </w:r>
      <w:r w:rsidR="008F6591" w:rsidRPr="00E64B4A">
        <w:rPr>
          <w:rFonts w:ascii="Arial" w:hAnsi="Arial" w:cs="Arial"/>
          <w:u w:val="single"/>
        </w:rPr>
        <w:t xml:space="preserve"> </w:t>
      </w:r>
      <w:r w:rsidR="0009222C" w:rsidRPr="00E64B4A">
        <w:rPr>
          <w:rFonts w:ascii="Arial" w:hAnsi="Arial" w:cs="Arial"/>
          <w:u w:val="single"/>
        </w:rPr>
        <w:t xml:space="preserve">                                  </w:t>
      </w:r>
      <w:r w:rsidR="00E64B4A">
        <w:rPr>
          <w:rFonts w:ascii="Arial" w:hAnsi="Arial" w:cs="Arial"/>
          <w:u w:val="single"/>
        </w:rPr>
        <w:t>{newOwnerCPFCNPJ}</w:t>
      </w:r>
      <w:r w:rsidR="0009222C" w:rsidRPr="00E64B4A">
        <w:rPr>
          <w:rFonts w:ascii="Arial" w:hAnsi="Arial" w:cs="Arial"/>
          <w:u w:val="single"/>
        </w:rPr>
        <w:t xml:space="preserve">                                  </w:t>
      </w:r>
      <w:r w:rsidRPr="00E64B4A">
        <w:rPr>
          <w:rFonts w:ascii="Arial" w:hAnsi="Arial" w:cs="Arial"/>
        </w:rPr>
        <w:t>,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para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representá-lo</w:t>
      </w:r>
      <w:r w:rsidR="00A247A1" w:rsidRP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</w:rPr>
        <w:t>(a)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junto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à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CEMIG</w:t>
      </w:r>
      <w:r w:rsid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</w:rPr>
        <w:t xml:space="preserve">DISTRIBUIÇÃO S/A, com a finalidade específica </w:t>
      </w:r>
      <w:r w:rsidR="0034353D" w:rsidRPr="00E64B4A">
        <w:rPr>
          <w:rFonts w:ascii="Arial" w:hAnsi="Arial" w:cs="Arial"/>
        </w:rPr>
        <w:t>de</w:t>
      </w:r>
      <w:r w:rsidRPr="00E64B4A">
        <w:rPr>
          <w:rFonts w:ascii="Arial" w:hAnsi="Arial" w:cs="Arial"/>
        </w:rPr>
        <w:t xml:space="preserve"> efetuar a troca de titularidade da Unidade Consumidora</w:t>
      </w:r>
      <w:r w:rsidR="00A247A1" w:rsidRPr="00E64B4A">
        <w:rPr>
          <w:rFonts w:ascii="Arial" w:hAnsi="Arial" w:cs="Arial"/>
        </w:rPr>
        <w:t>:</w:t>
      </w:r>
    </w:p>
    <w:p w14:paraId="44E8350A" w14:textId="77777777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</w:p>
    <w:p w14:paraId="1B478A4A" w14:textId="14DE3802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NÚMERO DA INSTALAÇÃO: </w:t>
      </w:r>
      <w:r w:rsidRPr="00E64B4A">
        <w:rPr>
          <w:rFonts w:ascii="Arial" w:hAnsi="Arial" w:cs="Arial"/>
          <w:u w:val="single"/>
        </w:rPr>
        <w:t xml:space="preserve">        </w:t>
      </w:r>
      <w:r w:rsidR="00E64B4A">
        <w:rPr>
          <w:rFonts w:ascii="Arial" w:hAnsi="Arial" w:cs="Arial"/>
          <w:u w:val="single"/>
        </w:rPr>
        <w:t>{instalationNumber}</w:t>
      </w:r>
      <w:r w:rsidRPr="00E64B4A">
        <w:rPr>
          <w:rFonts w:ascii="Arial" w:hAnsi="Arial" w:cs="Arial"/>
          <w:u w:val="single"/>
        </w:rPr>
        <w:t xml:space="preserve">         </w:t>
      </w:r>
    </w:p>
    <w:p w14:paraId="6AF49AEC" w14:textId="77777777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</w:rPr>
      </w:pPr>
    </w:p>
    <w:p w14:paraId="3D6B3700" w14:textId="327851C7" w:rsidR="00A247A1" w:rsidRPr="00E64B4A" w:rsidRDefault="00A247A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ENDEREÇO: </w:t>
      </w:r>
      <w:r w:rsidRPr="00E64B4A">
        <w:rPr>
          <w:rFonts w:ascii="Arial" w:hAnsi="Arial" w:cs="Arial"/>
          <w:u w:val="single"/>
        </w:rPr>
        <w:t xml:space="preserve">  </w:t>
      </w:r>
      <w:r w:rsidR="00E64B4A">
        <w:rPr>
          <w:rFonts w:ascii="Arial" w:hAnsi="Arial" w:cs="Arial"/>
          <w:u w:val="single"/>
        </w:rPr>
        <w:t>{address}, {number}, {neighborhood}, {city} – MG</w:t>
      </w:r>
      <w:r w:rsidRPr="00E64B4A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1B64824" w14:textId="4ECFEA67" w:rsidR="00A247A1" w:rsidRPr="00E64B4A" w:rsidRDefault="00A247A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20C3572A" w14:textId="77777777" w:rsidR="009900DA" w:rsidRPr="00E64B4A" w:rsidRDefault="009900D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  <w:u w:val="single"/>
        </w:rPr>
      </w:pPr>
    </w:p>
    <w:p w14:paraId="56AE4CB3" w14:textId="5C962E21" w:rsidR="009900DA" w:rsidRPr="00E64B4A" w:rsidRDefault="009900D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CEP: </w:t>
      </w:r>
      <w:r w:rsidRPr="00E64B4A">
        <w:rPr>
          <w:rFonts w:ascii="Arial" w:hAnsi="Arial" w:cs="Arial"/>
          <w:u w:val="single"/>
        </w:rPr>
        <w:t xml:space="preserve">      </w:t>
      </w:r>
      <w:r w:rsidR="00E64B4A">
        <w:rPr>
          <w:rFonts w:ascii="Arial" w:hAnsi="Arial" w:cs="Arial"/>
          <w:u w:val="single"/>
        </w:rPr>
        <w:t>{cep}</w:t>
      </w:r>
      <w:r w:rsidRPr="00E64B4A">
        <w:rPr>
          <w:rFonts w:ascii="Arial" w:hAnsi="Arial" w:cs="Arial"/>
          <w:u w:val="single"/>
        </w:rPr>
        <w:t xml:space="preserve">     </w:t>
      </w:r>
    </w:p>
    <w:p w14:paraId="6E3299F2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412C37E1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3F2D8CB2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1DCA0939" w14:textId="319A92DA" w:rsidR="00266350" w:rsidRPr="00E64B4A" w:rsidRDefault="00E64B4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  <w:u w:val="single"/>
        </w:rPr>
        <w:t>{</w:t>
      </w:r>
      <w:r>
        <w:rPr>
          <w:rFonts w:ascii="Arial" w:hAnsi="Arial" w:cs="Arial"/>
          <w:u w:val="single"/>
        </w:rPr>
        <w:t>city</w:t>
      </w:r>
      <w:r>
        <w:rPr>
          <w:rFonts w:ascii="Arial" w:hAnsi="Arial" w:cs="Arial"/>
          <w:u w:val="single"/>
        </w:rPr>
        <w:t>}</w:t>
      </w:r>
      <w:r>
        <w:rPr>
          <w:rFonts w:ascii="Arial" w:hAnsi="Arial" w:cs="Arial"/>
          <w:u w:val="single"/>
        </w:rPr>
        <w:t xml:space="preserve">      </w:t>
      </w:r>
      <w:r w:rsidR="004B6A85" w:rsidRPr="00E64B4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{day</w:t>
      </w:r>
      <w:r>
        <w:rPr>
          <w:rFonts w:ascii="Arial" w:hAnsi="Arial" w:cs="Arial"/>
          <w:u w:val="single"/>
        </w:rPr>
        <w:t>}</w:t>
      </w:r>
      <w:r>
        <w:rPr>
          <w:rFonts w:ascii="Arial" w:hAnsi="Arial" w:cs="Arial"/>
          <w:u w:val="single"/>
        </w:rPr>
        <w:t xml:space="preserve">   </w:t>
      </w:r>
      <w:r w:rsidR="004B6A85" w:rsidRPr="00E64B4A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{month</w:t>
      </w:r>
      <w:r>
        <w:rPr>
          <w:rFonts w:ascii="Arial" w:hAnsi="Arial" w:cs="Arial"/>
          <w:u w:val="single"/>
        </w:rPr>
        <w:t>}</w:t>
      </w:r>
      <w:r>
        <w:rPr>
          <w:rFonts w:ascii="Arial" w:hAnsi="Arial" w:cs="Arial"/>
          <w:u w:val="single"/>
        </w:rPr>
        <w:t xml:space="preserve">    </w:t>
      </w:r>
      <w:r w:rsidR="004B6A85" w:rsidRPr="00E64B4A">
        <w:rPr>
          <w:rFonts w:ascii="Arial" w:hAnsi="Arial" w:cs="Arial"/>
        </w:rPr>
        <w:t xml:space="preserve"> de </w:t>
      </w:r>
      <w:r>
        <w:rPr>
          <w:rFonts w:ascii="Arial" w:hAnsi="Arial" w:cs="Arial"/>
          <w:u w:val="single"/>
        </w:rPr>
        <w:t xml:space="preserve">    {year</w:t>
      </w:r>
      <w:r>
        <w:rPr>
          <w:rFonts w:ascii="Arial" w:hAnsi="Arial" w:cs="Arial"/>
          <w:u w:val="single"/>
        </w:rPr>
        <w:t>}</w:t>
      </w:r>
      <w:r>
        <w:rPr>
          <w:rFonts w:ascii="Arial" w:hAnsi="Arial" w:cs="Arial"/>
          <w:u w:val="single"/>
        </w:rPr>
        <w:t xml:space="preserve">    </w:t>
      </w:r>
      <w:r w:rsidRPr="00E64B4A">
        <w:rPr>
          <w:rFonts w:ascii="Arial" w:hAnsi="Arial" w:cs="Arial"/>
        </w:rPr>
        <w:t>.</w:t>
      </w:r>
    </w:p>
    <w:p w14:paraId="543CC703" w14:textId="25D11BFD" w:rsidR="00A247A1" w:rsidRPr="00E64B4A" w:rsidRDefault="0096411F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 </w:t>
      </w:r>
    </w:p>
    <w:p w14:paraId="62A47BED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2202C66F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5F83643E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8FF3C7D" wp14:editId="52C05E67">
                <wp:simplePos x="0" y="0"/>
                <wp:positionH relativeFrom="page">
                  <wp:posOffset>1831975</wp:posOffset>
                </wp:positionH>
                <wp:positionV relativeFrom="paragraph">
                  <wp:posOffset>215265</wp:posOffset>
                </wp:positionV>
                <wp:extent cx="3896360" cy="1270"/>
                <wp:effectExtent l="0" t="0" r="0" b="0"/>
                <wp:wrapTopAndBottom/>
                <wp:docPr id="21391496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6360" cy="1270"/>
                        </a:xfrm>
                        <a:custGeom>
                          <a:avLst/>
                          <a:gdLst>
                            <a:gd name="T0" fmla="+- 0 2885 2885"/>
                            <a:gd name="T1" fmla="*/ T0 w 6136"/>
                            <a:gd name="T2" fmla="+- 0 4530 2885"/>
                            <a:gd name="T3" fmla="*/ T2 w 6136"/>
                            <a:gd name="T4" fmla="+- 0 4532 2885"/>
                            <a:gd name="T5" fmla="*/ T4 w 6136"/>
                            <a:gd name="T6" fmla="+- 0 9021 2885"/>
                            <a:gd name="T7" fmla="*/ T6 w 6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136">
                              <a:moveTo>
                                <a:pt x="0" y="0"/>
                              </a:moveTo>
                              <a:lnTo>
                                <a:pt x="1645" y="0"/>
                              </a:lnTo>
                              <a:moveTo>
                                <a:pt x="1647" y="0"/>
                              </a:moveTo>
                              <a:lnTo>
                                <a:pt x="613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21D0" id="AutoShape 2" o:spid="_x0000_s1026" style="position:absolute;margin-left:144.25pt;margin-top:16.95pt;width:306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mp2wIAANkGAAAOAAAAZHJzL2Uyb0RvYy54bWysVV1v2jAUfZ+0/2D5cVPJByEF1FBN7TpN&#10;6j6ksh9gHIdEc2zPNoTu1+/6hgBlrVRN4yG6zj0+vvfc+HB1vWsl2QrrGq0KmoxiSoTiumzUuqA/&#10;lncXU0qcZ6pkUitR0Efh6PXi7ZurzsxFqmstS2EJkCg370xBa+/NPIocr0XL3EgboSBZadsyD0u7&#10;jkrLOmBvZZTGcR512pbGai6cg7e3fZIukL+qBPffqsoJT2RBoTaPT4vPVXhGiys2X1tm6obvy2D/&#10;UEXLGgWHHqhumWdkY5u/qNqGW+105Udct5GuqoYL7AG6SeKzbh5qZgT2AuI4c5DJ/T9a/nX7YL7b&#10;ULoz95r/dKBI1Bk3P2TCwgGGrLovuoQZso3X2Oyusm3YCW2QHWr6eNBU7Dzh8HI8neXjHKTnkEvS&#10;S5Q8YvNhL984/0lo5GHbe+f7iZQQoZ4lUayFQ5dAUbUShvP+gsQknU4n+NhP8ABLBti7iCxj0pE8&#10;GefnoHQAIVc2GfeE57DxAAtc6Qtc2QAauNJn65oMsMCVvcCVDyDkmsVp8izX5QALXPkJF+i6HpRj&#10;9SAm36m9mhARFm5mjPMz2oW5LUGzYXDAAKCg/AtY0OTVWOj51Vjo6Rzb17Iv3cJVPr/ElhK4xKt+&#10;bIb50HEoPYSkKyiOPrxo9VYsNab82ZcKhxyzUp2ikjx72sGQPm4wSAfAp+UfAcOWHogFnfbZp6GG&#10;UDJcvD7ANkL3J3dD6btGSrwcUoXmZkmS4RSdlk0ZkqE/Z9erG2nJlgXDw1+QB8iewIx1/pa5usdh&#10;qlfR6o0q8ZRasPLjPvaskX0MRBI+D3SIYArBaN18pctHMAire3+F/wMIam1/U9KBtxbU/dowKyiR&#10;nxWY1yzJsmDGuMgmlyks7GlmdZphigNVQT2FbzeEN7438I2xzbqGkxLUQekPYExVExwE6+ur2i/A&#10;P1GGvdcHgz5dI+r4j7T4AwAA//8DAFBLAwQUAAYACAAAACEAI3mPl98AAAAJAQAADwAAAGRycy9k&#10;b3ducmV2LnhtbEyPsW6DMBCG90p9B+sqdWsMJE2BYqKoUpZKGUIYMjrYBQQ+I9sk9O17ndrx7j79&#10;9/3FbjEju2nne4sC4lUETGNjVY+tgPp8eEmB+SBRydGiFvCtPezKx4dC5sre8aRvVWgZhaDPpYAu&#10;hCnn3DedNtKv7KSRbl/WGRlodC1XTt4p3Iw8iaItN7JH+tDJSX90uhmq2QjYzvXp3F+czw6fR7/f&#10;vA3VcKyFeH5a9u/Agl7CHwy/+qQOJTld7YzKs1FAkqavhApYrzNgBGRREgO70mITAy8L/r9B+QMA&#10;AP//AwBQSwECLQAUAAYACAAAACEAtoM4kv4AAADhAQAAEwAAAAAAAAAAAAAAAAAAAAAAW0NvbnRl&#10;bnRfVHlwZXNdLnhtbFBLAQItABQABgAIAAAAIQA4/SH/1gAAAJQBAAALAAAAAAAAAAAAAAAAAC8B&#10;AABfcmVscy8ucmVsc1BLAQItABQABgAIAAAAIQCkJZmp2wIAANkGAAAOAAAAAAAAAAAAAAAAAC4C&#10;AABkcnMvZTJvRG9jLnhtbFBLAQItABQABgAIAAAAIQAjeY+X3wAAAAkBAAAPAAAAAAAAAAAAAAAA&#10;ADUFAABkcnMvZG93bnJldi54bWxQSwUGAAAAAAQABADzAAAAQQYAAAAA&#10;" path="m,l1645,t2,l6136,e" filled="f" strokeweight=".25317mm">
                <v:path arrowok="t" o:connecttype="custom" o:connectlocs="0,0;1044575,0;1045845,0;3896360,0" o:connectangles="0,0,0,0"/>
                <w10:wrap type="topAndBottom" anchorx="page"/>
              </v:shape>
            </w:pict>
          </mc:Fallback>
        </mc:AlternateContent>
      </w:r>
    </w:p>
    <w:p w14:paraId="4EA98925" w14:textId="2F539AA8" w:rsidR="00FC4F1C" w:rsidRPr="00E64B4A" w:rsidRDefault="00FC4F1C" w:rsidP="00E64B4A">
      <w:pPr>
        <w:spacing w:line="360" w:lineRule="auto"/>
        <w:ind w:right="16"/>
        <w:jc w:val="center"/>
        <w:rPr>
          <w:rFonts w:ascii="Arial" w:hAnsi="Arial" w:cs="Arial"/>
          <w:b/>
        </w:rPr>
      </w:pPr>
      <w:r w:rsidRPr="00E64B4A">
        <w:rPr>
          <w:rFonts w:ascii="Arial" w:hAnsi="Arial" w:cs="Arial"/>
          <w:b/>
          <w:spacing w:val="-1"/>
        </w:rPr>
        <w:t>ASSINATURA</w:t>
      </w:r>
      <w:r w:rsidRPr="00E64B4A">
        <w:rPr>
          <w:rFonts w:ascii="Arial" w:hAnsi="Arial" w:cs="Arial"/>
          <w:b/>
          <w:spacing w:val="-12"/>
        </w:rPr>
        <w:t xml:space="preserve"> </w:t>
      </w:r>
      <w:r w:rsidRPr="00E64B4A">
        <w:rPr>
          <w:rFonts w:ascii="Arial" w:hAnsi="Arial" w:cs="Arial"/>
          <w:b/>
        </w:rPr>
        <w:t>DO</w:t>
      </w:r>
      <w:r w:rsidRPr="00E64B4A">
        <w:rPr>
          <w:rFonts w:ascii="Arial" w:hAnsi="Arial" w:cs="Arial"/>
          <w:b/>
          <w:spacing w:val="2"/>
        </w:rPr>
        <w:t xml:space="preserve"> </w:t>
      </w:r>
      <w:r w:rsidRPr="00E64B4A">
        <w:rPr>
          <w:rFonts w:ascii="Arial" w:hAnsi="Arial" w:cs="Arial"/>
          <w:b/>
        </w:rPr>
        <w:t>ANTIGO TITULAR</w:t>
      </w:r>
    </w:p>
    <w:p w14:paraId="62707F1E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3A8B9A7F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767FE825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3F0317AD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14698BD0" w14:textId="2DEC2140" w:rsidR="00225426" w:rsidRPr="00E64B4A" w:rsidRDefault="00C84CF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5190DD" wp14:editId="274C1C73">
                <wp:simplePos x="0" y="0"/>
                <wp:positionH relativeFrom="page">
                  <wp:posOffset>1831975</wp:posOffset>
                </wp:positionH>
                <wp:positionV relativeFrom="paragraph">
                  <wp:posOffset>215265</wp:posOffset>
                </wp:positionV>
                <wp:extent cx="3896360" cy="127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6360" cy="1270"/>
                        </a:xfrm>
                        <a:custGeom>
                          <a:avLst/>
                          <a:gdLst>
                            <a:gd name="T0" fmla="+- 0 2885 2885"/>
                            <a:gd name="T1" fmla="*/ T0 w 6136"/>
                            <a:gd name="T2" fmla="+- 0 4530 2885"/>
                            <a:gd name="T3" fmla="*/ T2 w 6136"/>
                            <a:gd name="T4" fmla="+- 0 4532 2885"/>
                            <a:gd name="T5" fmla="*/ T4 w 6136"/>
                            <a:gd name="T6" fmla="+- 0 9021 2885"/>
                            <a:gd name="T7" fmla="*/ T6 w 6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136">
                              <a:moveTo>
                                <a:pt x="0" y="0"/>
                              </a:moveTo>
                              <a:lnTo>
                                <a:pt x="1645" y="0"/>
                              </a:lnTo>
                              <a:moveTo>
                                <a:pt x="1647" y="0"/>
                              </a:moveTo>
                              <a:lnTo>
                                <a:pt x="613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8AA3E" id="AutoShape 2" o:spid="_x0000_s1026" style="position:absolute;margin-left:144.25pt;margin-top:16.95pt;width:306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mp2wIAANkGAAAOAAAAZHJzL2Uyb0RvYy54bWysVV1v2jAUfZ+0/2D5cVPJByEF1FBN7TpN&#10;6j6ksh9gHIdEc2zPNoTu1+/6hgBlrVRN4yG6zj0+vvfc+HB1vWsl2QrrGq0KmoxiSoTiumzUuqA/&#10;lncXU0qcZ6pkUitR0Efh6PXi7ZurzsxFqmstS2EJkCg370xBa+/NPIocr0XL3EgboSBZadsyD0u7&#10;jkrLOmBvZZTGcR512pbGai6cg7e3fZIukL+qBPffqsoJT2RBoTaPT4vPVXhGiys2X1tm6obvy2D/&#10;UEXLGgWHHqhumWdkY5u/qNqGW+105Udct5GuqoYL7AG6SeKzbh5qZgT2AuI4c5DJ/T9a/nX7YL7b&#10;ULoz95r/dKBI1Bk3P2TCwgGGrLovuoQZso3X2Oyusm3YCW2QHWr6eNBU7Dzh8HI8neXjHKTnkEvS&#10;S5Q8YvNhL984/0lo5GHbe+f7iZQQoZ4lUayFQ5dAUbUShvP+gsQknU4n+NhP8ABLBti7iCxj0pE8&#10;GefnoHQAIVc2GfeE57DxAAtc6Qtc2QAauNJn65oMsMCVvcCVDyDkmsVp8izX5QALXPkJF+i6HpRj&#10;9SAm36m9mhARFm5mjPMz2oW5LUGzYXDAAKCg/AtY0OTVWOj51Vjo6Rzb17Iv3cJVPr/ElhK4xKt+&#10;bIb50HEoPYSkKyiOPrxo9VYsNab82ZcKhxyzUp2ikjx72sGQPm4wSAfAp+UfAcOWHogFnfbZp6GG&#10;UDJcvD7ANkL3J3dD6btGSrwcUoXmZkmS4RSdlk0ZkqE/Z9erG2nJlgXDw1+QB8iewIx1/pa5usdh&#10;qlfR6o0q8ZRasPLjPvaskX0MRBI+D3SIYArBaN18pctHMAire3+F/wMIam1/U9KBtxbU/dowKyiR&#10;nxWY1yzJsmDGuMgmlyks7GlmdZphigNVQT2FbzeEN7438I2xzbqGkxLUQekPYExVExwE6+ur2i/A&#10;P1GGvdcHgz5dI+r4j7T4AwAA//8DAFBLAwQUAAYACAAAACEAI3mPl98AAAAJAQAADwAAAGRycy9k&#10;b3ducmV2LnhtbEyPsW6DMBCG90p9B+sqdWsMJE2BYqKoUpZKGUIYMjrYBQQ+I9sk9O17ndrx7j79&#10;9/3FbjEju2nne4sC4lUETGNjVY+tgPp8eEmB+SBRydGiFvCtPezKx4dC5sre8aRvVWgZhaDPpYAu&#10;hCnn3DedNtKv7KSRbl/WGRlodC1XTt4p3Iw8iaItN7JH+tDJSX90uhmq2QjYzvXp3F+czw6fR7/f&#10;vA3VcKyFeH5a9u/Agl7CHwy/+qQOJTld7YzKs1FAkqavhApYrzNgBGRREgO70mITAy8L/r9B+QMA&#10;AP//AwBQSwECLQAUAAYACAAAACEAtoM4kv4AAADhAQAAEwAAAAAAAAAAAAAAAAAAAAAAW0NvbnRl&#10;bnRfVHlwZXNdLnhtbFBLAQItABQABgAIAAAAIQA4/SH/1gAAAJQBAAALAAAAAAAAAAAAAAAAAC8B&#10;AABfcmVscy8ucmVsc1BLAQItABQABgAIAAAAIQCkJZmp2wIAANkGAAAOAAAAAAAAAAAAAAAAAC4C&#10;AABkcnMvZTJvRG9jLnhtbFBLAQItABQABgAIAAAAIQAjeY+X3wAAAAkBAAAPAAAAAAAAAAAAAAAA&#10;ADUFAABkcnMvZG93bnJldi54bWxQSwUGAAAAAAQABADzAAAAQQYAAAAA&#10;" path="m,l1645,t2,l6136,e" filled="f" strokeweight=".25317mm">
                <v:path arrowok="t" o:connecttype="custom" o:connectlocs="0,0;1044575,0;1045845,0;3896360,0" o:connectangles="0,0,0,0"/>
                <w10:wrap type="topAndBottom" anchorx="page"/>
              </v:shape>
            </w:pict>
          </mc:Fallback>
        </mc:AlternateContent>
      </w:r>
    </w:p>
    <w:p w14:paraId="30256768" w14:textId="3C2EDD1D" w:rsidR="00225426" w:rsidRPr="00E64B4A" w:rsidRDefault="00C84CF1" w:rsidP="00E64B4A">
      <w:pPr>
        <w:spacing w:line="360" w:lineRule="auto"/>
        <w:ind w:right="16"/>
        <w:jc w:val="center"/>
        <w:rPr>
          <w:rFonts w:ascii="Arial" w:hAnsi="Arial" w:cs="Arial"/>
          <w:b/>
        </w:rPr>
      </w:pPr>
      <w:r w:rsidRPr="00E64B4A">
        <w:rPr>
          <w:rFonts w:ascii="Arial" w:hAnsi="Arial" w:cs="Arial"/>
          <w:b/>
          <w:spacing w:val="-1"/>
        </w:rPr>
        <w:t>ASSINATURA</w:t>
      </w:r>
      <w:r w:rsidRPr="00E64B4A">
        <w:rPr>
          <w:rFonts w:ascii="Arial" w:hAnsi="Arial" w:cs="Arial"/>
          <w:b/>
          <w:spacing w:val="-12"/>
        </w:rPr>
        <w:t xml:space="preserve"> </w:t>
      </w:r>
      <w:r w:rsidRPr="00E64B4A">
        <w:rPr>
          <w:rFonts w:ascii="Arial" w:hAnsi="Arial" w:cs="Arial"/>
          <w:b/>
        </w:rPr>
        <w:t>DO</w:t>
      </w:r>
      <w:r w:rsidRPr="00E64B4A">
        <w:rPr>
          <w:rFonts w:ascii="Arial" w:hAnsi="Arial" w:cs="Arial"/>
          <w:b/>
          <w:spacing w:val="2"/>
        </w:rPr>
        <w:t xml:space="preserve"> </w:t>
      </w:r>
      <w:r w:rsidR="00844D66" w:rsidRPr="00E64B4A">
        <w:rPr>
          <w:rFonts w:ascii="Arial" w:hAnsi="Arial" w:cs="Arial"/>
          <w:b/>
        </w:rPr>
        <w:t>NOVO TITULAR</w:t>
      </w:r>
    </w:p>
    <w:p w14:paraId="105A64D0" w14:textId="3C77B83E" w:rsidR="00225426" w:rsidRPr="00E64B4A" w:rsidRDefault="00225426" w:rsidP="00E64B4A">
      <w:pPr>
        <w:spacing w:line="360" w:lineRule="auto"/>
        <w:ind w:right="134"/>
        <w:jc w:val="center"/>
        <w:rPr>
          <w:rFonts w:ascii="Arial" w:hAnsi="Arial" w:cs="Arial"/>
          <w:i/>
        </w:rPr>
      </w:pPr>
    </w:p>
    <w:sectPr w:rsidR="00225426" w:rsidRPr="00E64B4A">
      <w:type w:val="continuous"/>
      <w:pgSz w:w="11910" w:h="16840"/>
      <w:pgMar w:top="6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6"/>
    <w:rsid w:val="0009222C"/>
    <w:rsid w:val="000964A5"/>
    <w:rsid w:val="00141A2E"/>
    <w:rsid w:val="00191CB4"/>
    <w:rsid w:val="00225426"/>
    <w:rsid w:val="00266350"/>
    <w:rsid w:val="0034353D"/>
    <w:rsid w:val="004176A1"/>
    <w:rsid w:val="004B6A85"/>
    <w:rsid w:val="004E2A67"/>
    <w:rsid w:val="00804E1F"/>
    <w:rsid w:val="00844D66"/>
    <w:rsid w:val="00873EEE"/>
    <w:rsid w:val="008F6591"/>
    <w:rsid w:val="0096411F"/>
    <w:rsid w:val="009900DA"/>
    <w:rsid w:val="009E6E8A"/>
    <w:rsid w:val="00A247A1"/>
    <w:rsid w:val="00A27F2A"/>
    <w:rsid w:val="00B2071E"/>
    <w:rsid w:val="00B430DF"/>
    <w:rsid w:val="00B62235"/>
    <w:rsid w:val="00B74BF5"/>
    <w:rsid w:val="00C52381"/>
    <w:rsid w:val="00C84CF1"/>
    <w:rsid w:val="00E46EF5"/>
    <w:rsid w:val="00E64B4A"/>
    <w:rsid w:val="00F41D32"/>
    <w:rsid w:val="00F45E8D"/>
    <w:rsid w:val="00F93747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883"/>
  <w15:docId w15:val="{540CAC63-E014-40DC-9AE6-15F2044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20"/>
      <w:ind w:right="13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84CF1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 Pessoa Fisica - Arquivo para edição do PDF - Versão 002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 Pessoa Fisica - Arquivo para edição do PDF - Versão 002</dc:title>
  <dc:creator>c047897</dc:creator>
  <cp:lastModifiedBy>Henrique Castro</cp:lastModifiedBy>
  <cp:revision>5</cp:revision>
  <cp:lastPrinted>2024-03-21T13:20:00Z</cp:lastPrinted>
  <dcterms:created xsi:type="dcterms:W3CDTF">2023-05-29T17:29:00Z</dcterms:created>
  <dcterms:modified xsi:type="dcterms:W3CDTF">2024-08-20T17:53:00Z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2022-04-18T00:00:00Z</vt:filetime>
  </property>
</Properties>
</file>