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3820" w14:textId="77777777" w:rsidR="007146D6" w:rsidRDefault="007146D6" w:rsidP="00282086">
      <w:bookmarkStart w:id="0" w:name="_Hlk176435482"/>
      <w:bookmarkEnd w:id="0"/>
    </w:p>
    <w:p w14:paraId="0E1F0E40" w14:textId="77777777" w:rsidR="00BF0956" w:rsidRPr="00282086" w:rsidRDefault="00BF0956" w:rsidP="00282086">
      <w:pPr>
        <w:rPr>
          <w:color w:val="ED7D31" w:themeColor="accent2"/>
        </w:rPr>
      </w:pPr>
    </w:p>
    <w:p w14:paraId="7DDD3176" w14:textId="77777777" w:rsidR="00282086" w:rsidRPr="00282086" w:rsidRDefault="00282086" w:rsidP="00282086">
      <w:pPr>
        <w:rPr>
          <w:color w:val="ED7D31" w:themeColor="accent2"/>
        </w:rPr>
      </w:pPr>
    </w:p>
    <w:p w14:paraId="29BF75C7" w14:textId="77777777" w:rsidR="00282086" w:rsidRPr="00282086" w:rsidRDefault="00282086" w:rsidP="00282086">
      <w:pPr>
        <w:rPr>
          <w:color w:val="ED7D31" w:themeColor="accent2"/>
        </w:rPr>
      </w:pPr>
    </w:p>
    <w:p w14:paraId="2337FB9F" w14:textId="77777777" w:rsidR="00282086" w:rsidRDefault="00282086" w:rsidP="00282086">
      <w:pPr>
        <w:spacing w:after="0" w:line="240" w:lineRule="auto"/>
        <w:jc w:val="center"/>
        <w:rPr>
          <w:rFonts w:ascii="Montserrat ExtraBold" w:eastAsia="Montserrat ExtraBold" w:hAnsi="Montserrat ExtraBold" w:cs="Montserrat ExtraBold"/>
          <w:color w:val="ED7D31" w:themeColor="accent2"/>
          <w:sz w:val="68"/>
          <w:szCs w:val="68"/>
        </w:rPr>
      </w:pPr>
    </w:p>
    <w:p w14:paraId="39A3D7F6" w14:textId="77777777" w:rsidR="00376964" w:rsidRDefault="00376964" w:rsidP="00282086">
      <w:pPr>
        <w:spacing w:after="0" w:line="240" w:lineRule="auto"/>
        <w:jc w:val="center"/>
        <w:rPr>
          <w:rFonts w:ascii="Montserrat ExtraBold" w:eastAsia="Montserrat ExtraBold" w:hAnsi="Montserrat ExtraBold" w:cs="Montserrat ExtraBold"/>
          <w:color w:val="ED7D31" w:themeColor="accent2"/>
          <w:sz w:val="68"/>
          <w:szCs w:val="68"/>
        </w:rPr>
      </w:pPr>
    </w:p>
    <w:p w14:paraId="3BFEF9A3" w14:textId="07214A9C" w:rsidR="00282086" w:rsidRPr="00282086" w:rsidRDefault="00282086" w:rsidP="00282086">
      <w:pPr>
        <w:spacing w:after="0" w:line="240" w:lineRule="auto"/>
        <w:jc w:val="center"/>
        <w:rPr>
          <w:rFonts w:ascii="Montserrat" w:eastAsia="Montserrat" w:hAnsi="Montserrat" w:cs="Montserrat"/>
          <w:color w:val="ED7D31" w:themeColor="accent2"/>
          <w:sz w:val="68"/>
          <w:szCs w:val="68"/>
        </w:rPr>
      </w:pPr>
      <w:r w:rsidRPr="00282086">
        <w:rPr>
          <w:rFonts w:ascii="Montserrat ExtraBold" w:eastAsia="Montserrat ExtraBold" w:hAnsi="Montserrat ExtraBold" w:cs="Montserrat ExtraBold"/>
          <w:color w:val="ED7D31" w:themeColor="accent2"/>
          <w:sz w:val="68"/>
          <w:szCs w:val="68"/>
        </w:rPr>
        <w:t xml:space="preserve">PROPOSTA </w:t>
      </w:r>
      <w:r w:rsidRPr="00282086">
        <w:rPr>
          <w:rFonts w:ascii="Montserrat" w:eastAsia="Montserrat" w:hAnsi="Montserrat" w:cs="Montserrat"/>
          <w:color w:val="ED7D31" w:themeColor="accent2"/>
          <w:sz w:val="68"/>
          <w:szCs w:val="68"/>
        </w:rPr>
        <w:t>COMERCIAL</w:t>
      </w:r>
    </w:p>
    <w:p w14:paraId="3FBBB53C" w14:textId="77777777" w:rsidR="00282086" w:rsidRDefault="00282086" w:rsidP="00282086">
      <w:pPr>
        <w:spacing w:after="0" w:line="240" w:lineRule="auto"/>
        <w:jc w:val="center"/>
        <w:rPr>
          <w:rFonts w:ascii="Montserrat ExtraBold" w:eastAsia="Montserrat ExtraBold" w:hAnsi="Montserrat ExtraBold" w:cs="Montserrat ExtraBold"/>
          <w:color w:val="FF9900"/>
          <w:sz w:val="68"/>
          <w:szCs w:val="68"/>
        </w:rPr>
      </w:pPr>
      <w:r w:rsidRPr="00282086">
        <w:rPr>
          <w:rFonts w:ascii="Montserrat Medium" w:eastAsia="Montserrat Medium" w:hAnsi="Montserrat Medium" w:cs="Montserrat Medium"/>
          <w:color w:val="ED7D31" w:themeColor="accent2"/>
          <w:sz w:val="68"/>
          <w:szCs w:val="68"/>
        </w:rPr>
        <w:t>DE</w:t>
      </w:r>
      <w:r w:rsidRPr="00282086">
        <w:rPr>
          <w:rFonts w:ascii="Montserrat ExtraBold" w:eastAsia="Montserrat ExtraBold" w:hAnsi="Montserrat ExtraBold" w:cs="Montserrat ExtraBold"/>
          <w:color w:val="ED7D31" w:themeColor="accent2"/>
          <w:sz w:val="68"/>
          <w:szCs w:val="68"/>
        </w:rPr>
        <w:t xml:space="preserve"> ENERGIA </w:t>
      </w:r>
      <w:r>
        <w:rPr>
          <w:rFonts w:ascii="Montserrat ExtraBold" w:eastAsia="Montserrat ExtraBold" w:hAnsi="Montserrat ExtraBold" w:cs="Montserrat ExtraBold"/>
          <w:color w:val="FF9900"/>
          <w:sz w:val="68"/>
          <w:szCs w:val="68"/>
        </w:rPr>
        <w:t>SOLAR</w:t>
      </w:r>
    </w:p>
    <w:p w14:paraId="31161B27" w14:textId="77777777" w:rsidR="00282086" w:rsidRDefault="00282086" w:rsidP="00282086"/>
    <w:p w14:paraId="52597C99" w14:textId="77777777" w:rsidR="00282086" w:rsidRDefault="00282086" w:rsidP="00282086"/>
    <w:p w14:paraId="4E0DECE5" w14:textId="77777777" w:rsidR="00282086" w:rsidRDefault="00282086" w:rsidP="00282086"/>
    <w:p w14:paraId="0745FBF0" w14:textId="77777777" w:rsidR="00282086" w:rsidRDefault="00282086" w:rsidP="00282086"/>
    <w:p w14:paraId="6CFA9037" w14:textId="77777777" w:rsidR="00282086" w:rsidRDefault="00282086" w:rsidP="00282086"/>
    <w:p w14:paraId="1566B133" w14:textId="77777777" w:rsidR="00282086" w:rsidRDefault="00282086" w:rsidP="00282086"/>
    <w:p w14:paraId="5B772981" w14:textId="77777777" w:rsidR="00282086" w:rsidRDefault="00282086" w:rsidP="00282086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5F9AFF68" wp14:editId="58451A1D">
                <wp:simplePos x="0" y="0"/>
                <wp:positionH relativeFrom="page">
                  <wp:posOffset>-9524</wp:posOffset>
                </wp:positionH>
                <wp:positionV relativeFrom="page">
                  <wp:posOffset>6091238</wp:posOffset>
                </wp:positionV>
                <wp:extent cx="3495675" cy="443489"/>
                <wp:effectExtent l="0" t="0" r="0" b="0"/>
                <wp:wrapNone/>
                <wp:docPr id="1" name="Seta: 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60150" y="43250"/>
                          <a:ext cx="3644100" cy="51780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C203E" w14:textId="77777777" w:rsidR="00282086" w:rsidRDefault="00282086" w:rsidP="0028208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AFF6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" o:spid="_x0000_s1026" type="#_x0000_t15" style="position:absolute;margin-left:-.75pt;margin-top:479.65pt;width:275.25pt;height:34.9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" adj="20065" fillcolor="#f90" stroked="f">
                <v:textbox inset="2.53958mm,2.53958mm,2.53958mm,2.53958mm">
                  <w:txbxContent>
                    <w:p w14:paraId="0EFC203E" w14:textId="77777777" w:rsidR="00282086" w:rsidRDefault="00282086" w:rsidP="00282086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B6F896" w14:textId="77777777" w:rsidR="00282086" w:rsidRPr="00376964" w:rsidRDefault="00282086" w:rsidP="00282086">
      <w:pPr>
        <w:rPr>
          <w:sz w:val="24"/>
          <w:szCs w:val="24"/>
        </w:rPr>
      </w:pPr>
    </w:p>
    <w:p w14:paraId="496B65AA" w14:textId="77777777" w:rsidR="00282086" w:rsidRPr="00376964" w:rsidRDefault="00282086" w:rsidP="00282086">
      <w:pPr>
        <w:rPr>
          <w:b/>
          <w:sz w:val="24"/>
          <w:szCs w:val="24"/>
        </w:rPr>
      </w:pPr>
    </w:p>
    <w:p w14:paraId="3827F610" w14:textId="77777777" w:rsidR="00282086" w:rsidRPr="00376964" w:rsidRDefault="00282086" w:rsidP="00282086">
      <w:pPr>
        <w:rPr>
          <w:b/>
          <w:sz w:val="24"/>
          <w:szCs w:val="24"/>
        </w:rPr>
      </w:pPr>
      <w:r w:rsidRPr="00376964">
        <w:rPr>
          <w:rFonts w:ascii="Montserrat" w:eastAsia="Montserrat" w:hAnsi="Montserrat" w:cs="Montserrat"/>
          <w:b/>
          <w:sz w:val="24"/>
          <w:szCs w:val="24"/>
        </w:rPr>
        <w:t>Proposta para:</w:t>
      </w:r>
    </w:p>
    <w:p w14:paraId="70178C57" w14:textId="423E4CF8" w:rsidR="00282086" w:rsidRPr="00376964" w:rsidRDefault="007646D9" w:rsidP="00282086">
      <w:pPr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{name}</w:t>
      </w:r>
    </w:p>
    <w:p w14:paraId="4565ED83" w14:textId="77777777" w:rsidR="004F3760" w:rsidRPr="00376964" w:rsidRDefault="007646D9" w:rsidP="004F3760">
      <w:pPr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{phone}</w:t>
      </w:r>
    </w:p>
    <w:p w14:paraId="72558750" w14:textId="0A2190A1" w:rsidR="004F3760" w:rsidRPr="00376964" w:rsidRDefault="004F3760" w:rsidP="004F3760">
      <w:pPr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{</w:t>
      </w:r>
      <w:r w:rsidR="0016287B"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>}</w:t>
      </w:r>
    </w:p>
    <w:p w14:paraId="526FDF37" w14:textId="56350844" w:rsidR="00282086" w:rsidRPr="00376964" w:rsidRDefault="00282086" w:rsidP="00282086">
      <w:pPr>
        <w:rPr>
          <w:sz w:val="24"/>
          <w:szCs w:val="24"/>
        </w:rPr>
      </w:pPr>
    </w:p>
    <w:p w14:paraId="449948E5" w14:textId="77777777" w:rsidR="00282086" w:rsidRPr="00376964" w:rsidRDefault="00282086" w:rsidP="00282086">
      <w:pPr>
        <w:rPr>
          <w:b/>
          <w:sz w:val="24"/>
          <w:szCs w:val="24"/>
        </w:rPr>
      </w:pPr>
      <w:r w:rsidRPr="00376964">
        <w:rPr>
          <w:rFonts w:ascii="Montserrat" w:eastAsia="Montserrat" w:hAnsi="Montserrat" w:cs="Montserrat"/>
          <w:b/>
          <w:sz w:val="24"/>
          <w:szCs w:val="24"/>
        </w:rPr>
        <w:t>Vendedor:</w:t>
      </w:r>
    </w:p>
    <w:p w14:paraId="478E48B1" w14:textId="4C23F4F9" w:rsidR="00282086" w:rsidRPr="00376964" w:rsidRDefault="007646D9" w:rsidP="00282086">
      <w:pPr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{salesman}</w:t>
      </w:r>
    </w:p>
    <w:p w14:paraId="7AD2EDC5" w14:textId="77777777" w:rsidR="00376964" w:rsidRDefault="00376964" w:rsidP="00282086">
      <w:pPr>
        <w:rPr>
          <w:rFonts w:ascii="Montserrat" w:eastAsia="Montserrat" w:hAnsi="Montserrat" w:cs="Montserrat"/>
          <w:sz w:val="24"/>
          <w:szCs w:val="24"/>
        </w:rPr>
      </w:pPr>
    </w:p>
    <w:p w14:paraId="3B9C2CA2" w14:textId="2D77400D" w:rsidR="00282086" w:rsidRPr="00376964" w:rsidRDefault="007646D9" w:rsidP="00282086">
      <w:pPr>
        <w:jc w:val="center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{date}</w:t>
      </w:r>
    </w:p>
    <w:p w14:paraId="71691D36" w14:textId="77777777" w:rsidR="00282086" w:rsidRPr="00376964" w:rsidRDefault="00282086" w:rsidP="00282086">
      <w:pPr>
        <w:jc w:val="center"/>
        <w:rPr>
          <w:sz w:val="16"/>
          <w:szCs w:val="16"/>
        </w:rPr>
      </w:pPr>
      <w:r w:rsidRPr="00376964">
        <w:rPr>
          <w:rFonts w:ascii="Montserrat" w:eastAsia="Montserrat" w:hAnsi="Montserrat" w:cs="Montserrat"/>
          <w:sz w:val="16"/>
          <w:szCs w:val="16"/>
        </w:rPr>
        <w:t>Validade da proposta: 7 dias</w:t>
      </w:r>
    </w:p>
    <w:p w14:paraId="6892A311" w14:textId="77777777" w:rsidR="00282086" w:rsidRDefault="00282086" w:rsidP="00282086">
      <w:pPr>
        <w:pStyle w:val="Ttulo1"/>
      </w:pPr>
      <w:bookmarkStart w:id="1" w:name="_hyiza2lm8ktj" w:colFirst="0" w:colLast="0"/>
      <w:bookmarkEnd w:id="1"/>
    </w:p>
    <w:p w14:paraId="5C86A628" w14:textId="77777777" w:rsidR="00282086" w:rsidRDefault="00282086" w:rsidP="00282086">
      <w:pPr>
        <w:pStyle w:val="Ttulo1"/>
      </w:pPr>
      <w:bookmarkStart w:id="2" w:name="_pk8j2hlic7ga" w:colFirst="0" w:colLast="0"/>
      <w:bookmarkEnd w:id="2"/>
      <w:r>
        <w:t>Por que investir em Energia Solar?</w:t>
      </w:r>
    </w:p>
    <w:p w14:paraId="34A12459" w14:textId="77777777" w:rsidR="00282086" w:rsidRDefault="00282086" w:rsidP="00282086"/>
    <w:p w14:paraId="49BC915E" w14:textId="77777777" w:rsidR="00376964" w:rsidRPr="00DA5ED4" w:rsidRDefault="00376964" w:rsidP="00DA5ED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A5ED4">
        <w:rPr>
          <w:sz w:val="24"/>
          <w:szCs w:val="24"/>
        </w:rPr>
        <w:t>A Energia Solar Fotovoltaica é realidade em diversos países e também no Brasil. A redução dos custos dos equipamentos, a regulação dessa categoria de geração e a abertura de linhas de crédito fomentam e asseguram essa nova cadeia de indústrias e serviços, tornando a fonte solar viável para residências e empresas.</w:t>
      </w:r>
    </w:p>
    <w:p w14:paraId="6221AFA5" w14:textId="77777777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</w:pPr>
    </w:p>
    <w:p w14:paraId="415C2761" w14:textId="71482617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ADE282B" wp14:editId="2F7EBC5D">
            <wp:simplePos x="0" y="0"/>
            <wp:positionH relativeFrom="column">
              <wp:posOffset>3059430</wp:posOffset>
            </wp:positionH>
            <wp:positionV relativeFrom="paragraph">
              <wp:posOffset>161925</wp:posOffset>
            </wp:positionV>
            <wp:extent cx="628650" cy="628650"/>
            <wp:effectExtent l="0" t="0" r="0" b="0"/>
            <wp:wrapNone/>
            <wp:docPr id="84144159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4E0D207" wp14:editId="10E7A1CC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623888" cy="623888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5F974C" w14:textId="77777777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     Energia limpa e renovável                                                    Economia na conta de</w:t>
      </w:r>
    </w:p>
    <w:p w14:paraId="793BF707" w14:textId="77777777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                                                                                                       Energia</w:t>
      </w:r>
    </w:p>
    <w:p w14:paraId="0C80BF22" w14:textId="77777777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3C7B49A0" wp14:editId="41BA943D">
            <wp:simplePos x="0" y="0"/>
            <wp:positionH relativeFrom="column">
              <wp:posOffset>3059430</wp:posOffset>
            </wp:positionH>
            <wp:positionV relativeFrom="paragraph">
              <wp:posOffset>180975</wp:posOffset>
            </wp:positionV>
            <wp:extent cx="552450" cy="552450"/>
            <wp:effectExtent l="0" t="0" r="0" b="0"/>
            <wp:wrapNone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6E6754A" wp14:editId="322E867A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52450" cy="552450"/>
            <wp:effectExtent l="0" t="0" r="0" b="0"/>
            <wp:wrapNone/>
            <wp:docPr id="20194797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312AEE" w14:textId="77777777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Livre de ajustes tarifários                                                     Valorização do imóvel</w:t>
      </w:r>
    </w:p>
    <w:p w14:paraId="7348D369" w14:textId="77777777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</w:pPr>
    </w:p>
    <w:p w14:paraId="4BE35303" w14:textId="10CFAAC5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3DE9D40E" wp14:editId="5BFC55CC">
            <wp:simplePos x="0" y="0"/>
            <wp:positionH relativeFrom="column">
              <wp:posOffset>3059430</wp:posOffset>
            </wp:positionH>
            <wp:positionV relativeFrom="paragraph">
              <wp:posOffset>97790</wp:posOffset>
            </wp:positionV>
            <wp:extent cx="628650" cy="628650"/>
            <wp:effectExtent l="0" t="0" r="0" b="0"/>
            <wp:wrapNone/>
            <wp:docPr id="10702739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12FBC462" wp14:editId="4359F25C">
            <wp:simplePos x="0" y="0"/>
            <wp:positionH relativeFrom="column">
              <wp:posOffset>23813</wp:posOffset>
            </wp:positionH>
            <wp:positionV relativeFrom="paragraph">
              <wp:posOffset>266700</wp:posOffset>
            </wp:positionV>
            <wp:extent cx="500063" cy="500063"/>
            <wp:effectExtent l="0" t="0" r="0" b="0"/>
            <wp:wrapNone/>
            <wp:docPr id="9558559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50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F47B45" w14:textId="77777777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Equipamentos silenciosos                                                    Manutenção mínima</w:t>
      </w:r>
    </w:p>
    <w:p w14:paraId="4029F676" w14:textId="77777777" w:rsidR="00376964" w:rsidRDefault="00376964" w:rsidP="00376964">
      <w:pPr>
        <w:pBdr>
          <w:top w:val="nil"/>
          <w:left w:val="nil"/>
          <w:bottom w:val="nil"/>
          <w:right w:val="nil"/>
          <w:between w:val="nil"/>
        </w:pBdr>
      </w:pPr>
    </w:p>
    <w:p w14:paraId="5530FD1D" w14:textId="77777777" w:rsidR="00282086" w:rsidRDefault="00282086" w:rsidP="00282086">
      <w:pPr>
        <w:rPr>
          <w:b/>
        </w:rPr>
      </w:pPr>
    </w:p>
    <w:p w14:paraId="42EB0754" w14:textId="33B0AA46" w:rsidR="00376964" w:rsidRDefault="00376964" w:rsidP="00376964">
      <w:pPr>
        <w:pStyle w:val="Ttulo1"/>
        <w:jc w:val="left"/>
      </w:pPr>
      <w:r>
        <w:t>Funcionamento</w:t>
      </w:r>
    </w:p>
    <w:p w14:paraId="0C65B543" w14:textId="77777777" w:rsidR="00376964" w:rsidRPr="00376964" w:rsidRDefault="00376964" w:rsidP="00376964">
      <w:pPr>
        <w:rPr>
          <w:lang w:eastAsia="pt-BR"/>
        </w:rPr>
      </w:pPr>
    </w:p>
    <w:p w14:paraId="536B215E" w14:textId="31FB92F4" w:rsidR="00282086" w:rsidRDefault="00376964" w:rsidP="00282086">
      <w:pPr>
        <w:rPr>
          <w:b/>
        </w:rPr>
      </w:pPr>
      <w:r>
        <w:rPr>
          <w:noProof/>
        </w:rPr>
        <w:drawing>
          <wp:inline distT="114300" distB="114300" distL="114300" distR="114300" wp14:anchorId="1B4166EC" wp14:editId="545A04A4">
            <wp:extent cx="5722620" cy="2887980"/>
            <wp:effectExtent l="0" t="0" r="0" b="762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05" cy="2888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FEC08" w14:textId="77777777" w:rsidR="00282086" w:rsidRDefault="00282086" w:rsidP="00282086">
      <w:pPr>
        <w:rPr>
          <w:b/>
        </w:rPr>
      </w:pPr>
      <w:bookmarkStart w:id="3" w:name="_wdpherp5on9p" w:colFirst="0" w:colLast="0"/>
      <w:bookmarkEnd w:id="3"/>
    </w:p>
    <w:p w14:paraId="7E9ED6C1" w14:textId="77777777" w:rsidR="00282086" w:rsidRDefault="00282086" w:rsidP="00282086">
      <w:pPr>
        <w:pStyle w:val="Ttulo1"/>
      </w:pPr>
      <w:bookmarkStart w:id="4" w:name="_fl53vamza52y" w:colFirst="0" w:colLast="0"/>
      <w:bookmarkEnd w:id="4"/>
      <w:r>
        <w:lastRenderedPageBreak/>
        <w:t>Quem somos nós</w:t>
      </w:r>
    </w:p>
    <w:p w14:paraId="09AB4736" w14:textId="77777777" w:rsidR="00282086" w:rsidRDefault="00282086" w:rsidP="00282086"/>
    <w:p w14:paraId="0AD7A8E7" w14:textId="56E5F753" w:rsidR="00282086" w:rsidRPr="00DA5ED4" w:rsidRDefault="00282086" w:rsidP="00DA5ED4">
      <w:pPr>
        <w:jc w:val="both"/>
        <w:rPr>
          <w:sz w:val="24"/>
          <w:szCs w:val="24"/>
        </w:rPr>
      </w:pPr>
      <w:r w:rsidRPr="00DA5ED4">
        <w:rPr>
          <w:sz w:val="24"/>
          <w:szCs w:val="24"/>
        </w:rPr>
        <w:t xml:space="preserve">A </w:t>
      </w:r>
      <w:r w:rsidR="00376964" w:rsidRPr="00DA5ED4">
        <w:rPr>
          <w:sz w:val="24"/>
          <w:szCs w:val="24"/>
        </w:rPr>
        <w:t>EFL</w:t>
      </w:r>
      <w:r w:rsidRPr="00DA5ED4">
        <w:rPr>
          <w:sz w:val="24"/>
          <w:szCs w:val="24"/>
        </w:rPr>
        <w:t xml:space="preserve"> </w:t>
      </w:r>
      <w:r w:rsidR="00376964" w:rsidRPr="00DA5ED4">
        <w:rPr>
          <w:sz w:val="24"/>
          <w:szCs w:val="24"/>
        </w:rPr>
        <w:t>atua</w:t>
      </w:r>
      <w:r w:rsidRPr="00DA5ED4">
        <w:rPr>
          <w:sz w:val="24"/>
          <w:szCs w:val="24"/>
        </w:rPr>
        <w:t xml:space="preserve"> no mercado de energia solar ajudando seus clientes e parceiros a se tornarem seus próprios produtores de energia elétrica e se livrarem de taxas abusivas, das surpresas de bandeiras tarifárias e da inflação energética sempre acima da econômica. </w:t>
      </w:r>
      <w:r w:rsidR="00376964" w:rsidRPr="00DA5ED4">
        <w:rPr>
          <w:sz w:val="24"/>
          <w:szCs w:val="24"/>
        </w:rPr>
        <w:t>A sigla se refere a Energy for Life (Energia para a vida).</w:t>
      </w:r>
    </w:p>
    <w:p w14:paraId="15DAF047" w14:textId="77777777" w:rsidR="00282086" w:rsidRDefault="00282086" w:rsidP="00282086">
      <w:bookmarkStart w:id="5" w:name="_nedejspgmzna" w:colFirst="0" w:colLast="0"/>
      <w:bookmarkStart w:id="6" w:name="_g7olhe31brvy" w:colFirst="0" w:colLast="0"/>
      <w:bookmarkStart w:id="7" w:name="_xp3ma2pa5veo" w:colFirst="0" w:colLast="0"/>
      <w:bookmarkEnd w:id="5"/>
      <w:bookmarkEnd w:id="6"/>
      <w:bookmarkEnd w:id="7"/>
    </w:p>
    <w:p w14:paraId="217F39A6" w14:textId="77777777" w:rsidR="00282086" w:rsidRDefault="00282086" w:rsidP="00282086">
      <w:pPr>
        <w:pStyle w:val="Ttulo1"/>
      </w:pPr>
      <w:r>
        <w:t>Descrição do Projeto</w:t>
      </w:r>
    </w:p>
    <w:p w14:paraId="28D35CA3" w14:textId="77777777" w:rsidR="00282086" w:rsidRDefault="00282086" w:rsidP="00282086"/>
    <w:tbl>
      <w:tblPr>
        <w:tblW w:w="889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25"/>
      </w:tblGrid>
      <w:tr w:rsidR="00282086" w14:paraId="7A00ED3C" w14:textId="77777777" w:rsidTr="002A0E6E">
        <w:tc>
          <w:tcPr>
            <w:tcW w:w="4470" w:type="dxa"/>
            <w:tcBorders>
              <w:top w:val="single" w:sz="8" w:space="0" w:color="071D4D"/>
              <w:left w:val="single" w:sz="8" w:space="0" w:color="071D4D"/>
              <w:bottom w:val="single" w:sz="8" w:space="0" w:color="071D4D"/>
              <w:right w:val="single" w:sz="8" w:space="0" w:color="071D4D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B00E" w14:textId="77777777" w:rsidR="00282086" w:rsidRPr="00DA5ED4" w:rsidRDefault="00282086" w:rsidP="00282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71D4D"/>
                <w:sz w:val="24"/>
                <w:szCs w:val="24"/>
              </w:rPr>
            </w:pPr>
            <w:r w:rsidRPr="00DA5ED4">
              <w:rPr>
                <w:b/>
                <w:color w:val="071D4D"/>
                <w:sz w:val="24"/>
                <w:szCs w:val="24"/>
              </w:rPr>
              <w:t>Consumo:</w:t>
            </w:r>
            <w:r w:rsidRPr="00DA5ED4">
              <w:rPr>
                <w:color w:val="071D4D"/>
                <w:sz w:val="24"/>
                <w:szCs w:val="24"/>
              </w:rPr>
              <w:t xml:space="preserve"> </w:t>
            </w:r>
          </w:p>
        </w:tc>
        <w:tc>
          <w:tcPr>
            <w:tcW w:w="4425" w:type="dxa"/>
            <w:tcBorders>
              <w:top w:val="single" w:sz="8" w:space="0" w:color="071D4D"/>
              <w:left w:val="single" w:sz="8" w:space="0" w:color="071D4D"/>
              <w:bottom w:val="single" w:sz="8" w:space="0" w:color="071D4D"/>
              <w:right w:val="single" w:sz="8" w:space="0" w:color="071D4D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F6EE" w14:textId="77777777" w:rsidR="00282086" w:rsidRPr="00DA5ED4" w:rsidRDefault="00282086" w:rsidP="00282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1D4D"/>
                <w:sz w:val="24"/>
                <w:szCs w:val="24"/>
              </w:rPr>
            </w:pPr>
            <w:r w:rsidRPr="00DA5ED4">
              <w:rPr>
                <w:b/>
                <w:color w:val="071D4D"/>
                <w:sz w:val="24"/>
                <w:szCs w:val="24"/>
              </w:rPr>
              <w:t xml:space="preserve">Geração: </w:t>
            </w:r>
          </w:p>
        </w:tc>
      </w:tr>
      <w:tr w:rsidR="00282086" w14:paraId="05F4DE70" w14:textId="77777777" w:rsidTr="002A0E6E">
        <w:tc>
          <w:tcPr>
            <w:tcW w:w="4470" w:type="dxa"/>
            <w:tcBorders>
              <w:top w:val="single" w:sz="8" w:space="0" w:color="071D4D"/>
              <w:left w:val="single" w:sz="8" w:space="0" w:color="071D4D"/>
              <w:bottom w:val="single" w:sz="8" w:space="0" w:color="071D4D"/>
              <w:right w:val="single" w:sz="8" w:space="0" w:color="071D4D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22C4" w14:textId="5A26B957" w:rsidR="00282086" w:rsidRPr="00DA5ED4" w:rsidRDefault="007646D9" w:rsidP="003F5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3F5B49" w:rsidRPr="003F5B49">
              <w:rPr>
                <w:sz w:val="24"/>
                <w:szCs w:val="24"/>
              </w:rPr>
              <w:t>consumption</w:t>
            </w:r>
            <w:r>
              <w:rPr>
                <w:sz w:val="24"/>
                <w:szCs w:val="24"/>
              </w:rPr>
              <w:t xml:space="preserve">} </w:t>
            </w:r>
            <w:r w:rsidR="00282086" w:rsidRPr="00DA5ED4">
              <w:rPr>
                <w:sz w:val="24"/>
                <w:szCs w:val="24"/>
              </w:rPr>
              <w:t>kWh/mês</w:t>
            </w:r>
          </w:p>
        </w:tc>
        <w:tc>
          <w:tcPr>
            <w:tcW w:w="4425" w:type="dxa"/>
            <w:tcBorders>
              <w:top w:val="single" w:sz="8" w:space="0" w:color="071D4D"/>
              <w:left w:val="single" w:sz="8" w:space="0" w:color="071D4D"/>
              <w:bottom w:val="single" w:sz="8" w:space="0" w:color="071D4D"/>
              <w:right w:val="single" w:sz="8" w:space="0" w:color="071D4D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785F" w14:textId="4694E790" w:rsidR="00282086" w:rsidRPr="00DA5ED4" w:rsidRDefault="007646D9" w:rsidP="003F5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3F5B49" w:rsidRPr="003F5B49">
              <w:rPr>
                <w:sz w:val="24"/>
                <w:szCs w:val="24"/>
              </w:rPr>
              <w:t>generation</w:t>
            </w:r>
            <w:r>
              <w:rPr>
                <w:sz w:val="24"/>
                <w:szCs w:val="24"/>
              </w:rPr>
              <w:t xml:space="preserve">} </w:t>
            </w:r>
            <w:r w:rsidR="00282086" w:rsidRPr="00DA5ED4">
              <w:rPr>
                <w:sz w:val="24"/>
                <w:szCs w:val="24"/>
              </w:rPr>
              <w:t>kWh/mês</w:t>
            </w:r>
          </w:p>
          <w:p w14:paraId="6BFA8CB5" w14:textId="7989C230" w:rsidR="00282086" w:rsidRPr="00DA5ED4" w:rsidRDefault="00376964" w:rsidP="00DA5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DA5ED4">
              <w:rPr>
                <w:sz w:val="24"/>
                <w:szCs w:val="24"/>
              </w:rPr>
              <w:t xml:space="preserve">POTÊNCIA PICO (KWP): </w:t>
            </w:r>
            <w:r w:rsidR="007646D9">
              <w:rPr>
                <w:sz w:val="24"/>
                <w:szCs w:val="24"/>
              </w:rPr>
              <w:t xml:space="preserve">{peakPower} </w:t>
            </w:r>
            <w:r w:rsidR="00282086" w:rsidRPr="00DA5ED4">
              <w:rPr>
                <w:sz w:val="24"/>
                <w:szCs w:val="24"/>
              </w:rPr>
              <w:t>kWp</w:t>
            </w:r>
          </w:p>
        </w:tc>
      </w:tr>
    </w:tbl>
    <w:p w14:paraId="7175A006" w14:textId="77777777" w:rsidR="00282086" w:rsidRDefault="00282086" w:rsidP="00282086">
      <w:pPr>
        <w:rPr>
          <w:b/>
        </w:rPr>
      </w:pPr>
      <w:bookmarkStart w:id="8" w:name="_bv71ndqly2sx" w:colFirst="0" w:colLast="0"/>
      <w:bookmarkStart w:id="9" w:name="_2xkvbnfdsat6" w:colFirst="0" w:colLast="0"/>
      <w:bookmarkEnd w:id="8"/>
      <w:bookmarkEnd w:id="9"/>
    </w:p>
    <w:p w14:paraId="550C6B16" w14:textId="77777777" w:rsidR="00282086" w:rsidRDefault="00282086" w:rsidP="00282086">
      <w:pPr>
        <w:rPr>
          <w:b/>
        </w:rPr>
      </w:pPr>
    </w:p>
    <w:p w14:paraId="58750235" w14:textId="77777777" w:rsidR="00282086" w:rsidRDefault="00282086" w:rsidP="00282086">
      <w:pPr>
        <w:pStyle w:val="Ttulo1"/>
      </w:pPr>
      <w:bookmarkStart w:id="10" w:name="_v73h6erc6doi" w:colFirst="0" w:colLast="0"/>
      <w:bookmarkEnd w:id="10"/>
      <w:r>
        <w:t>Composição do sistema</w:t>
      </w:r>
    </w:p>
    <w:p w14:paraId="1BE29594" w14:textId="77777777" w:rsidR="00282086" w:rsidRDefault="00282086" w:rsidP="00282086"/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4"/>
        <w:gridCol w:w="3757"/>
        <w:gridCol w:w="2257"/>
        <w:gridCol w:w="2257"/>
      </w:tblGrid>
      <w:tr w:rsidR="00282086" w14:paraId="4E005A04" w14:textId="77777777" w:rsidTr="004F3760">
        <w:tc>
          <w:tcPr>
            <w:tcW w:w="754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1EF0" w14:textId="77777777" w:rsidR="00282086" w:rsidRDefault="00282086" w:rsidP="00282086">
            <w:pPr>
              <w:widowControl w:val="0"/>
              <w:spacing w:line="240" w:lineRule="auto"/>
              <w:jc w:val="center"/>
              <w:rPr>
                <w:b/>
                <w:color w:val="071D4D"/>
              </w:rPr>
            </w:pPr>
          </w:p>
        </w:tc>
        <w:tc>
          <w:tcPr>
            <w:tcW w:w="375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C4AB" w14:textId="77777777" w:rsidR="00282086" w:rsidRDefault="00282086" w:rsidP="002820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 do Kit</w:t>
            </w:r>
          </w:p>
        </w:tc>
        <w:tc>
          <w:tcPr>
            <w:tcW w:w="225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81AE" w14:textId="77777777" w:rsidR="00282086" w:rsidRDefault="00282086" w:rsidP="00282086">
            <w:pPr>
              <w:widowControl w:val="0"/>
              <w:spacing w:line="240" w:lineRule="auto"/>
              <w:jc w:val="center"/>
              <w:rPr>
                <w:b/>
                <w:color w:val="071D4D"/>
              </w:rPr>
            </w:pPr>
            <w:r>
              <w:rPr>
                <w:b/>
                <w:color w:val="071D4D"/>
              </w:rPr>
              <w:t>Garantia</w:t>
            </w:r>
          </w:p>
        </w:tc>
        <w:tc>
          <w:tcPr>
            <w:tcW w:w="225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B479" w14:textId="77777777" w:rsidR="00282086" w:rsidRDefault="00282086" w:rsidP="00282086">
            <w:pPr>
              <w:widowControl w:val="0"/>
              <w:spacing w:line="240" w:lineRule="auto"/>
              <w:jc w:val="center"/>
              <w:rPr>
                <w:b/>
                <w:color w:val="071D4D"/>
              </w:rPr>
            </w:pPr>
            <w:r>
              <w:rPr>
                <w:b/>
                <w:color w:val="071D4D"/>
              </w:rPr>
              <w:t>Quantidade</w:t>
            </w:r>
          </w:p>
        </w:tc>
      </w:tr>
      <w:tr w:rsidR="00282086" w14:paraId="027F8973" w14:textId="77777777" w:rsidTr="004F3760">
        <w:tc>
          <w:tcPr>
            <w:tcW w:w="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1DC2" w14:textId="77777777" w:rsidR="00282086" w:rsidRDefault="00282086" w:rsidP="0028208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9CF5" w14:textId="1B960D31" w:rsidR="00282086" w:rsidRDefault="004F3760" w:rsidP="00282086">
            <w:pPr>
              <w:widowControl w:val="0"/>
              <w:spacing w:line="240" w:lineRule="auto"/>
            </w:pPr>
            <w:r>
              <w:t>MÓDULO</w:t>
            </w:r>
            <w:r w:rsidR="00282086">
              <w:t xml:space="preserve"> </w:t>
            </w:r>
            <w:r>
              <w:t>{</w:t>
            </w:r>
            <w:r w:rsidRPr="004F3760">
              <w:t>moduleDescription</w:t>
            </w:r>
            <w:r>
              <w:t>}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11B0" w14:textId="77777777" w:rsidR="00282086" w:rsidRDefault="00282086" w:rsidP="00282086">
            <w:pPr>
              <w:widowControl w:val="0"/>
              <w:spacing w:line="240" w:lineRule="auto"/>
            </w:pPr>
            <w:r>
              <w:t>12 anos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46A2" w14:textId="65949294" w:rsidR="00282086" w:rsidRDefault="004F3760" w:rsidP="00282086">
            <w:pPr>
              <w:widowControl w:val="0"/>
              <w:spacing w:line="240" w:lineRule="auto"/>
            </w:pPr>
            <w:r>
              <w:t>{</w:t>
            </w:r>
            <w:r w:rsidRPr="004F3760">
              <w:t>moduleQuantity</w:t>
            </w:r>
            <w:r>
              <w:t>}</w:t>
            </w:r>
          </w:p>
        </w:tc>
      </w:tr>
      <w:tr w:rsidR="00282086" w14:paraId="3A05BBDA" w14:textId="77777777" w:rsidTr="004F3760">
        <w:tc>
          <w:tcPr>
            <w:tcW w:w="75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B706" w14:textId="77777777" w:rsidR="00282086" w:rsidRDefault="00282086" w:rsidP="0028208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5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4E81" w14:textId="278D8A41" w:rsidR="00282086" w:rsidRDefault="004F3760" w:rsidP="00282086">
            <w:pPr>
              <w:widowControl w:val="0"/>
              <w:spacing w:line="240" w:lineRule="auto"/>
            </w:pPr>
            <w:r>
              <w:t>INVERSOR</w:t>
            </w:r>
            <w:r w:rsidR="00282086">
              <w:t xml:space="preserve"> </w:t>
            </w:r>
            <w:r>
              <w:t>{</w:t>
            </w:r>
            <w:r w:rsidRPr="004F3760">
              <w:t>inverterDescription</w:t>
            </w:r>
            <w:r>
              <w:t>}</w:t>
            </w:r>
          </w:p>
        </w:tc>
        <w:tc>
          <w:tcPr>
            <w:tcW w:w="225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75DF" w14:textId="1D4322E9" w:rsidR="00282086" w:rsidRDefault="00391D10" w:rsidP="00282086">
            <w:pPr>
              <w:widowControl w:val="0"/>
              <w:spacing w:line="240" w:lineRule="auto"/>
            </w:pPr>
            <w:r>
              <w:t>10</w:t>
            </w:r>
            <w:r w:rsidR="00282086">
              <w:t xml:space="preserve"> anos</w:t>
            </w:r>
          </w:p>
        </w:tc>
        <w:tc>
          <w:tcPr>
            <w:tcW w:w="225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98AA" w14:textId="5B8DA19F" w:rsidR="00282086" w:rsidRDefault="004F3760" w:rsidP="00282086">
            <w:pPr>
              <w:widowControl w:val="0"/>
              <w:spacing w:line="240" w:lineRule="auto"/>
            </w:pPr>
            <w:r>
              <w:t>{</w:t>
            </w:r>
            <w:r w:rsidRPr="004F3760">
              <w:t>inverterQuantity</w:t>
            </w:r>
            <w:r>
              <w:t>}</w:t>
            </w:r>
          </w:p>
        </w:tc>
      </w:tr>
      <w:tr w:rsidR="00282086" w14:paraId="09E1B4C5" w14:textId="77777777" w:rsidTr="004F3760">
        <w:tc>
          <w:tcPr>
            <w:tcW w:w="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6B0C" w14:textId="77777777" w:rsidR="00282086" w:rsidRDefault="00282086" w:rsidP="0028208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5E77" w14:textId="49E6515B" w:rsidR="00282086" w:rsidRDefault="004F3760" w:rsidP="00282086">
            <w:pPr>
              <w:widowControl w:val="0"/>
              <w:spacing w:line="240" w:lineRule="auto"/>
            </w:pPr>
            <w:r>
              <w:t>INSTALAÇÃO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AA10" w14:textId="6B0F5042" w:rsidR="00282086" w:rsidRDefault="000C6F9B" w:rsidP="00282086">
            <w:pPr>
              <w:widowControl w:val="0"/>
              <w:spacing w:line="240" w:lineRule="auto"/>
            </w:pPr>
            <w:r>
              <w:t>6 meses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EF73" w14:textId="77777777" w:rsidR="00282086" w:rsidRDefault="00282086" w:rsidP="00282086">
            <w:pPr>
              <w:widowControl w:val="0"/>
              <w:spacing w:line="240" w:lineRule="auto"/>
            </w:pPr>
            <w:r>
              <w:t>1</w:t>
            </w:r>
          </w:p>
        </w:tc>
      </w:tr>
      <w:tr w:rsidR="00282086" w14:paraId="298F0315" w14:textId="77777777" w:rsidTr="004F3760">
        <w:tc>
          <w:tcPr>
            <w:tcW w:w="75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A091" w14:textId="77777777" w:rsidR="00282086" w:rsidRDefault="00282086" w:rsidP="0028208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5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A617" w14:textId="70A1C7E3" w:rsidR="00282086" w:rsidRDefault="004F3760" w:rsidP="00282086">
            <w:pPr>
              <w:widowControl w:val="0"/>
              <w:spacing w:line="240" w:lineRule="auto"/>
            </w:pPr>
            <w:r>
              <w:t>ESTRUTURA PARA</w:t>
            </w:r>
            <w:r w:rsidR="00282086">
              <w:t xml:space="preserve"> </w:t>
            </w:r>
            <w:r>
              <w:t>{roofType}</w:t>
            </w:r>
          </w:p>
        </w:tc>
        <w:tc>
          <w:tcPr>
            <w:tcW w:w="225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A685" w14:textId="535D4AA3" w:rsidR="00282086" w:rsidRDefault="000C6F9B" w:rsidP="00282086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1C99" w14:textId="77777777" w:rsidR="00282086" w:rsidRDefault="00282086" w:rsidP="00282086">
            <w:pPr>
              <w:widowControl w:val="0"/>
              <w:spacing w:line="240" w:lineRule="auto"/>
            </w:pPr>
            <w:r>
              <w:t>1</w:t>
            </w:r>
          </w:p>
        </w:tc>
      </w:tr>
    </w:tbl>
    <w:p w14:paraId="6A360E7A" w14:textId="77777777" w:rsidR="00282086" w:rsidRDefault="00282086" w:rsidP="00282086"/>
    <w:p w14:paraId="36D654EF" w14:textId="77777777" w:rsidR="00282086" w:rsidRDefault="00282086" w:rsidP="00282086">
      <w:pPr>
        <w:rPr>
          <w:b/>
        </w:rPr>
      </w:pPr>
    </w:p>
    <w:p w14:paraId="57851CE7" w14:textId="77777777" w:rsidR="00282086" w:rsidRDefault="00282086" w:rsidP="00282086">
      <w:pPr>
        <w:pStyle w:val="Ttulo1"/>
      </w:pPr>
      <w:bookmarkStart w:id="11" w:name="_gmx5b1m61nhu" w:colFirst="0" w:colLast="0"/>
      <w:bookmarkEnd w:id="11"/>
      <w:r>
        <w:lastRenderedPageBreak/>
        <w:t>Foto dos equipamentos</w:t>
      </w:r>
    </w:p>
    <w:p w14:paraId="28B2C015" w14:textId="77777777" w:rsidR="00282086" w:rsidRDefault="00282086" w:rsidP="00376DA4">
      <w:pPr>
        <w:jc w:val="center"/>
      </w:pPr>
      <w:r>
        <w:rPr>
          <w:noProof/>
        </w:rPr>
        <w:drawing>
          <wp:inline distT="114300" distB="114300" distL="114300" distR="114300" wp14:anchorId="42EB08FD" wp14:editId="06355DEB">
            <wp:extent cx="4564380" cy="1760220"/>
            <wp:effectExtent l="0" t="0" r="762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650" cy="1760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991BF" w14:textId="77777777" w:rsidR="00376DA4" w:rsidRPr="00376DA4" w:rsidRDefault="00376DA4" w:rsidP="00376DA4">
      <w:pPr>
        <w:pStyle w:val="Ttulo"/>
        <w:spacing w:after="0" w:line="276" w:lineRule="auto"/>
        <w:jc w:val="center"/>
        <w:rPr>
          <w:rFonts w:ascii="Montserrat ExtraBold" w:eastAsia="Montserrat ExtraBold" w:hAnsi="Montserrat ExtraBold" w:cs="Montserrat ExtraBold"/>
          <w:b w:val="0"/>
          <w:color w:val="071D4D"/>
          <w:sz w:val="40"/>
          <w:szCs w:val="40"/>
        </w:rPr>
      </w:pPr>
      <w:bookmarkStart w:id="12" w:name="_pth8nvd38s3k" w:colFirst="0" w:colLast="0"/>
      <w:bookmarkEnd w:id="12"/>
      <w:r w:rsidRPr="00376DA4">
        <w:rPr>
          <w:rFonts w:ascii="Montserrat ExtraBold" w:eastAsia="Montserrat ExtraBold" w:hAnsi="Montserrat ExtraBold" w:cs="Montserrat ExtraBold"/>
          <w:b w:val="0"/>
          <w:color w:val="071D4D"/>
          <w:sz w:val="40"/>
          <w:szCs w:val="40"/>
        </w:rPr>
        <w:t>ORÇAMENTO</w:t>
      </w:r>
    </w:p>
    <w:p w14:paraId="3998FDD7" w14:textId="77777777" w:rsidR="00376DA4" w:rsidRDefault="00376DA4" w:rsidP="00376DA4">
      <w:pPr>
        <w:spacing w:after="0" w:line="276" w:lineRule="auto"/>
        <w:jc w:val="both"/>
        <w:rPr>
          <w:rFonts w:ascii="Montserrat" w:eastAsia="Montserrat" w:hAnsi="Montserrat" w:cs="Montserrat"/>
          <w:color w:val="00367D"/>
          <w:highlight w:val="white"/>
        </w:rPr>
      </w:pPr>
    </w:p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376DA4" w14:paraId="64296D71" w14:textId="77777777" w:rsidTr="007646D9">
        <w:tc>
          <w:tcPr>
            <w:tcW w:w="4252" w:type="dxa"/>
            <w:tcBorders>
              <w:top w:val="single" w:sz="8" w:space="0" w:color="00367D"/>
              <w:left w:val="single" w:sz="8" w:space="0" w:color="00367D"/>
              <w:bottom w:val="single" w:sz="8" w:space="0" w:color="00367D"/>
              <w:right w:val="single" w:sz="8" w:space="0" w:color="00367D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F673" w14:textId="77777777" w:rsidR="00376DA4" w:rsidRDefault="00376DA4" w:rsidP="002A0E6E">
            <w:pPr>
              <w:spacing w:line="276" w:lineRule="auto"/>
              <w:jc w:val="both"/>
              <w:rPr>
                <w:rFonts w:ascii="Montserrat" w:eastAsia="Montserrat" w:hAnsi="Montserrat" w:cs="Montserrat"/>
                <w:b/>
                <w:color w:val="00367D"/>
              </w:rPr>
            </w:pPr>
            <w:r>
              <w:rPr>
                <w:rFonts w:ascii="Montserrat" w:eastAsia="Montserrat" w:hAnsi="Montserrat" w:cs="Montserrat"/>
                <w:b/>
                <w:color w:val="00367D"/>
              </w:rPr>
              <w:t>Valor total do investimento:</w:t>
            </w:r>
          </w:p>
        </w:tc>
        <w:tc>
          <w:tcPr>
            <w:tcW w:w="4252" w:type="dxa"/>
            <w:tcBorders>
              <w:top w:val="single" w:sz="8" w:space="0" w:color="00367D"/>
              <w:left w:val="single" w:sz="8" w:space="0" w:color="00367D"/>
              <w:bottom w:val="single" w:sz="8" w:space="0" w:color="00367D"/>
              <w:right w:val="single" w:sz="8" w:space="0" w:color="00367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16F59" w14:textId="32E1B707" w:rsidR="00376DA4" w:rsidRDefault="007646D9" w:rsidP="007646D9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color w:val="00367D"/>
                <w:highlight w:val="white"/>
              </w:rPr>
            </w:pPr>
            <w:r>
              <w:rPr>
                <w:rFonts w:ascii="Montserrat" w:eastAsia="Montserrat" w:hAnsi="Montserrat" w:cs="Montserrat"/>
                <w:color w:val="00367D"/>
                <w:highlight w:val="white"/>
              </w:rPr>
              <w:t>{value}</w:t>
            </w:r>
          </w:p>
        </w:tc>
      </w:tr>
      <w:tr w:rsidR="00376DA4" w14:paraId="2A4850A9" w14:textId="77777777" w:rsidTr="007646D9">
        <w:tc>
          <w:tcPr>
            <w:tcW w:w="4252" w:type="dxa"/>
            <w:tcBorders>
              <w:top w:val="single" w:sz="8" w:space="0" w:color="00367D"/>
              <w:left w:val="single" w:sz="8" w:space="0" w:color="00367D"/>
              <w:bottom w:val="single" w:sz="8" w:space="0" w:color="00367D"/>
              <w:right w:val="single" w:sz="8" w:space="0" w:color="00367D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662A" w14:textId="77777777" w:rsidR="00376DA4" w:rsidRDefault="00376DA4" w:rsidP="002A0E6E">
            <w:pPr>
              <w:spacing w:line="276" w:lineRule="auto"/>
              <w:jc w:val="both"/>
              <w:rPr>
                <w:rFonts w:ascii="Montserrat" w:eastAsia="Montserrat" w:hAnsi="Montserrat" w:cs="Montserrat"/>
                <w:b/>
                <w:color w:val="00367D"/>
              </w:rPr>
            </w:pPr>
            <w:r>
              <w:rPr>
                <w:rFonts w:ascii="Montserrat" w:eastAsia="Montserrat" w:hAnsi="Montserrat" w:cs="Montserrat"/>
                <w:b/>
                <w:color w:val="00367D"/>
              </w:rPr>
              <w:t>Economia mensal:</w:t>
            </w:r>
          </w:p>
        </w:tc>
        <w:tc>
          <w:tcPr>
            <w:tcW w:w="4252" w:type="dxa"/>
            <w:tcBorders>
              <w:top w:val="single" w:sz="8" w:space="0" w:color="00367D"/>
              <w:left w:val="single" w:sz="8" w:space="0" w:color="00367D"/>
              <w:bottom w:val="single" w:sz="8" w:space="0" w:color="00367D"/>
              <w:right w:val="single" w:sz="8" w:space="0" w:color="00367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41220" w14:textId="2CA0DEA8" w:rsidR="00376DA4" w:rsidRDefault="007646D9" w:rsidP="007646D9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color w:val="00367D"/>
                <w:highlight w:val="white"/>
              </w:rPr>
            </w:pPr>
            <w:r>
              <w:rPr>
                <w:rFonts w:ascii="Montserrat" w:eastAsia="Montserrat" w:hAnsi="Montserrat" w:cs="Montserrat"/>
                <w:color w:val="00367D"/>
                <w:highlight w:val="white"/>
              </w:rPr>
              <w:t>{monthlyEconomy}</w:t>
            </w:r>
          </w:p>
        </w:tc>
      </w:tr>
      <w:tr w:rsidR="00376DA4" w14:paraId="7818D4FE" w14:textId="77777777" w:rsidTr="007646D9">
        <w:tc>
          <w:tcPr>
            <w:tcW w:w="4252" w:type="dxa"/>
            <w:tcBorders>
              <w:top w:val="single" w:sz="8" w:space="0" w:color="00367D"/>
              <w:left w:val="single" w:sz="8" w:space="0" w:color="00367D"/>
              <w:bottom w:val="single" w:sz="8" w:space="0" w:color="00367D"/>
              <w:right w:val="single" w:sz="8" w:space="0" w:color="00367D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93E0" w14:textId="77777777" w:rsidR="00376DA4" w:rsidRDefault="00376DA4" w:rsidP="002A0E6E">
            <w:pPr>
              <w:spacing w:line="276" w:lineRule="auto"/>
              <w:jc w:val="both"/>
              <w:rPr>
                <w:rFonts w:ascii="Montserrat" w:eastAsia="Montserrat" w:hAnsi="Montserrat" w:cs="Montserrat"/>
                <w:b/>
                <w:color w:val="00367D"/>
              </w:rPr>
            </w:pPr>
            <w:r>
              <w:rPr>
                <w:rFonts w:ascii="Montserrat" w:eastAsia="Montserrat" w:hAnsi="Montserrat" w:cs="Montserrat"/>
                <w:b/>
                <w:color w:val="00367D"/>
              </w:rPr>
              <w:t>Payback:</w:t>
            </w:r>
          </w:p>
        </w:tc>
        <w:tc>
          <w:tcPr>
            <w:tcW w:w="4252" w:type="dxa"/>
            <w:tcBorders>
              <w:top w:val="single" w:sz="8" w:space="0" w:color="00367D"/>
              <w:left w:val="single" w:sz="8" w:space="0" w:color="00367D"/>
              <w:bottom w:val="single" w:sz="8" w:space="0" w:color="00367D"/>
              <w:right w:val="single" w:sz="8" w:space="0" w:color="00367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4D4EA" w14:textId="2EDE405A" w:rsidR="00376DA4" w:rsidRDefault="007646D9" w:rsidP="007646D9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color w:val="00367D"/>
                <w:highlight w:val="white"/>
              </w:rPr>
            </w:pPr>
            <w:r>
              <w:rPr>
                <w:rFonts w:ascii="Montserrat" w:eastAsia="Montserrat" w:hAnsi="Montserrat" w:cs="Montserrat"/>
                <w:color w:val="00367D"/>
                <w:highlight w:val="white"/>
              </w:rPr>
              <w:t>{payback}</w:t>
            </w:r>
          </w:p>
        </w:tc>
      </w:tr>
    </w:tbl>
    <w:p w14:paraId="058ACE30" w14:textId="77777777" w:rsidR="00376964" w:rsidRDefault="00376964" w:rsidP="00282086">
      <w:pPr>
        <w:pStyle w:val="Ttulo1"/>
      </w:pPr>
    </w:p>
    <w:p w14:paraId="59D02049" w14:textId="77777777" w:rsidR="00282086" w:rsidRDefault="00282086" w:rsidP="00282086">
      <w:pPr>
        <w:pStyle w:val="Ttulo1"/>
      </w:pPr>
      <w:bookmarkStart w:id="13" w:name="_xvhun26p5953" w:colFirst="0" w:colLast="0"/>
      <w:bookmarkEnd w:id="13"/>
      <w:r>
        <w:t>Formas de pagamento</w:t>
      </w:r>
    </w:p>
    <w:p w14:paraId="07CE75FB" w14:textId="46CA4B5F" w:rsidR="000C6F9B" w:rsidRDefault="00376DA4" w:rsidP="000C6F9B">
      <w:pPr>
        <w:jc w:val="center"/>
      </w:pPr>
      <w:bookmarkStart w:id="14" w:name="_dphlk781y4h0" w:colFirst="0" w:colLast="0"/>
      <w:bookmarkEnd w:id="14"/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579EA46A" wp14:editId="55361D6B">
            <wp:simplePos x="0" y="0"/>
            <wp:positionH relativeFrom="column">
              <wp:posOffset>1175385</wp:posOffset>
            </wp:positionH>
            <wp:positionV relativeFrom="paragraph">
              <wp:posOffset>224155</wp:posOffset>
            </wp:positionV>
            <wp:extent cx="731520" cy="670560"/>
            <wp:effectExtent l="0" t="0" r="0" b="0"/>
            <wp:wrapNone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7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01489EA9" wp14:editId="6E8D93C2">
            <wp:simplePos x="0" y="0"/>
            <wp:positionH relativeFrom="column">
              <wp:posOffset>3209925</wp:posOffset>
            </wp:positionH>
            <wp:positionV relativeFrom="paragraph">
              <wp:posOffset>147955</wp:posOffset>
            </wp:positionV>
            <wp:extent cx="792480" cy="746760"/>
            <wp:effectExtent l="0" t="0" r="7620" b="0"/>
            <wp:wrapNone/>
            <wp:docPr id="5369043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46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0D81B" w14:textId="12830101" w:rsidR="000C6F9B" w:rsidRDefault="000C6F9B" w:rsidP="000C6F9B">
      <w:pPr>
        <w:jc w:val="center"/>
      </w:pPr>
    </w:p>
    <w:p w14:paraId="4DBF46F2" w14:textId="77777777" w:rsidR="000C6F9B" w:rsidRDefault="000C6F9B" w:rsidP="000C6F9B">
      <w:pPr>
        <w:jc w:val="center"/>
      </w:pPr>
    </w:p>
    <w:p w14:paraId="3E11822A" w14:textId="77777777" w:rsidR="000C6F9B" w:rsidRDefault="000C6F9B" w:rsidP="000C6F9B">
      <w:pPr>
        <w:jc w:val="center"/>
      </w:pPr>
    </w:p>
    <w:p w14:paraId="6C92D267" w14:textId="73BFB697" w:rsidR="000C6F9B" w:rsidRDefault="000C6F9B" w:rsidP="000C6F9B">
      <w:pPr>
        <w:spacing w:line="276" w:lineRule="auto"/>
        <w:jc w:val="center"/>
        <w:rPr>
          <w:b/>
        </w:rPr>
      </w:pPr>
      <w:r>
        <w:rPr>
          <w:b/>
        </w:rPr>
        <w:t>À VISTA                                            FINANCIAMENTO</w:t>
      </w:r>
    </w:p>
    <w:p w14:paraId="59DCACB9" w14:textId="629E2AA2" w:rsidR="00376DA4" w:rsidRPr="00DA5ED4" w:rsidRDefault="00376DA4" w:rsidP="00376DA4">
      <w:pPr>
        <w:pStyle w:val="PargrafodaLista"/>
        <w:numPr>
          <w:ilvl w:val="0"/>
          <w:numId w:val="2"/>
        </w:numPr>
        <w:spacing w:line="276" w:lineRule="auto"/>
        <w:rPr>
          <w:b/>
          <w:i/>
          <w:iCs/>
          <w:sz w:val="20"/>
          <w:szCs w:val="20"/>
        </w:rPr>
      </w:pPr>
      <w:r w:rsidRPr="00DA5ED4">
        <w:rPr>
          <w:b/>
          <w:i/>
          <w:iCs/>
          <w:sz w:val="20"/>
          <w:szCs w:val="20"/>
        </w:rPr>
        <w:t>CONSULTE CONDIÇÕES COM O VENDEDOR</w:t>
      </w:r>
    </w:p>
    <w:p w14:paraId="6B929188" w14:textId="0476C1DC" w:rsidR="000C6F9B" w:rsidRDefault="000C6F9B" w:rsidP="000C6F9B">
      <w:pPr>
        <w:jc w:val="both"/>
      </w:pPr>
    </w:p>
    <w:p w14:paraId="70E605B0" w14:textId="5AF7D8E1" w:rsidR="000C6F9B" w:rsidRDefault="00376DA4" w:rsidP="000C6F9B">
      <w:pPr>
        <w:jc w:val="both"/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1552" behindDoc="0" locked="0" layoutInCell="1" hidden="0" allowOverlap="1" wp14:anchorId="58A332D7" wp14:editId="74AF7D4E">
                <wp:simplePos x="0" y="0"/>
                <wp:positionH relativeFrom="margin">
                  <wp:posOffset>3065145</wp:posOffset>
                </wp:positionH>
                <wp:positionV relativeFrom="paragraph">
                  <wp:posOffset>6985</wp:posOffset>
                </wp:positionV>
                <wp:extent cx="2667000" cy="1756410"/>
                <wp:effectExtent l="0" t="0" r="0" b="0"/>
                <wp:wrapNone/>
                <wp:docPr id="1149813668" name="Agrupar 114981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756410"/>
                          <a:chOff x="2181850" y="1071475"/>
                          <a:chExt cx="4025754" cy="2080635"/>
                        </a:xfrm>
                      </wpg:grpSpPr>
                      <wps:wsp>
                        <wps:cNvPr id="1690912801" name="Retângulo de cantos arredondados 19"/>
                        <wps:cNvSpPr/>
                        <wps:spPr>
                          <a:xfrm>
                            <a:off x="2181850" y="1071475"/>
                            <a:ext cx="4003500" cy="1578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C343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EE674F" w14:textId="77777777" w:rsidR="000C6F9B" w:rsidRDefault="000C6F9B" w:rsidP="000C6F9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4206977" name="Caixa de texto 20"/>
                        <wps:cNvSpPr txBox="1"/>
                        <wps:spPr>
                          <a:xfrm>
                            <a:off x="2322339" y="1188242"/>
                            <a:ext cx="3885265" cy="78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8B87A" w14:textId="7B1F2ACA" w:rsidR="000C6F9B" w:rsidRPr="0094343F" w:rsidRDefault="00376DA4" w:rsidP="000C6F9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EFL ENERGY FOR LIFE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2204843" name="Caixa de texto 21"/>
                        <wps:cNvSpPr txBox="1"/>
                        <wps:spPr>
                          <a:xfrm>
                            <a:off x="2871027" y="1608634"/>
                            <a:ext cx="2905885" cy="154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B7F51C" w14:textId="428A9E67" w:rsidR="000C6F9B" w:rsidRPr="0094343F" w:rsidRDefault="000C6F9B" w:rsidP="000C6F9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94343F">
                                <w:rPr>
                                  <w:color w:val="F3F3F3"/>
                                  <w:sz w:val="16"/>
                                </w:rPr>
                                <w:t xml:space="preserve">CNPJ: </w:t>
                              </w:r>
                              <w:r w:rsidR="007646D9">
                                <w:rPr>
                                  <w:color w:val="F3F3F3"/>
                                  <w:sz w:val="16"/>
                                </w:rPr>
                                <w:t>53.373.230/0001-13</w:t>
                              </w:r>
                            </w:p>
                            <w:p w14:paraId="3EAFC2BC" w14:textId="4910A2F6" w:rsidR="000C6F9B" w:rsidRPr="0094343F" w:rsidRDefault="000C6F9B" w:rsidP="00376DA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</w:rPr>
                              </w:pPr>
                              <w:r w:rsidRPr="0094343F">
                                <w:rPr>
                                  <w:color w:val="F3F3F3"/>
                                  <w:sz w:val="16"/>
                                </w:rPr>
                                <w:t xml:space="preserve">Rua </w:t>
                              </w:r>
                              <w:r w:rsidR="00376DA4">
                                <w:rPr>
                                  <w:color w:val="F3F3F3"/>
                                  <w:sz w:val="16"/>
                                </w:rPr>
                                <w:t>Noé de Anunciação Prado</w:t>
                              </w:r>
                              <w:r w:rsidRPr="0094343F">
                                <w:rPr>
                                  <w:color w:val="F3F3F3"/>
                                  <w:sz w:val="16"/>
                                </w:rPr>
                                <w:t>, 3</w:t>
                              </w:r>
                              <w:r w:rsidR="00376DA4">
                                <w:rPr>
                                  <w:color w:val="F3F3F3"/>
                                  <w:sz w:val="16"/>
                                </w:rPr>
                                <w:t>6</w:t>
                              </w:r>
                              <w:r w:rsidRPr="0094343F">
                                <w:rPr>
                                  <w:color w:val="F3F3F3"/>
                                  <w:sz w:val="16"/>
                                </w:rPr>
                                <w:t xml:space="preserve"> </w:t>
                              </w:r>
                              <w:r w:rsidR="00376DA4">
                                <w:rPr>
                                  <w:color w:val="F3F3F3"/>
                                  <w:sz w:val="16"/>
                                </w:rPr>
                                <w:t>–</w:t>
                              </w:r>
                              <w:r w:rsidRPr="0094343F">
                                <w:rPr>
                                  <w:color w:val="F3F3F3"/>
                                  <w:sz w:val="16"/>
                                </w:rPr>
                                <w:t xml:space="preserve"> </w:t>
                              </w:r>
                              <w:r w:rsidR="00376DA4">
                                <w:rPr>
                                  <w:color w:val="F3F3F3"/>
                                  <w:sz w:val="16"/>
                                </w:rPr>
                                <w:t>Universitário, Itaúna</w:t>
                              </w:r>
                              <w:r w:rsidRPr="0094343F">
                                <w:rPr>
                                  <w:color w:val="F3F3F3"/>
                                  <w:sz w:val="16"/>
                                </w:rPr>
                                <w:t xml:space="preserve"> MG </w:t>
                              </w:r>
                            </w:p>
                            <w:p w14:paraId="77CE6E60" w14:textId="77777777" w:rsidR="000C6F9B" w:rsidRPr="0094343F" w:rsidRDefault="000C6F9B" w:rsidP="000C6F9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A332D7" id="Agrupar 1149813668" o:spid="_x0000_s1027" style="position:absolute;left:0;text-align:left;margin-left:241.35pt;margin-top:.55pt;width:210pt;height:138.3pt;z-index:251671552;mso-wrap-distance-top:9pt;mso-wrap-distance-bottom:9pt;mso-position-horizontal-relative:margin;mso-width-relative:margin;mso-height-relative:margin" coordorigin="21818,10714" coordsize="40257,20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">
                <v:roundrect id="Retângulo de cantos arredondados 19" o:spid="_x0000_s1028" style="position:absolute;left:21818;top:10714;width:40035;height:157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" fillcolor="#0c343d" stroked="f">
                  <v:textbox inset="2.53958mm,2.53958mm,2.53958mm,2.53958mm">
                    <w:txbxContent>
                      <w:p w14:paraId="21EE674F" w14:textId="77777777" w:rsidR="000C6F9B" w:rsidRDefault="000C6F9B" w:rsidP="000C6F9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0" o:spid="_x0000_s1029" type="#_x0000_t202" style="position:absolute;left:23223;top:11882;width:38853;height:7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" filled="f" stroked="f">
                  <v:textbox inset="2.53958mm,2.53958mm,2.53958mm,2.53958mm">
                    <w:txbxContent>
                      <w:p w14:paraId="1A38B87A" w14:textId="7B1F2ACA" w:rsidR="000C6F9B" w:rsidRPr="0094343F" w:rsidRDefault="00376DA4" w:rsidP="000C6F9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EFL ENERGY FOR LIFE</w:t>
                        </w:r>
                      </w:p>
                    </w:txbxContent>
                  </v:textbox>
                </v:shape>
                <v:shape id="Caixa de texto 21" o:spid="_x0000_s1030" type="#_x0000_t202" style="position:absolute;left:28710;top:16086;width:29059;height:15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" filled="f" stroked="f">
                  <v:textbox inset="2.53958mm,2.53958mm,2.53958mm,2.53958mm">
                    <w:txbxContent>
                      <w:p w14:paraId="51B7F51C" w14:textId="428A9E67" w:rsidR="000C6F9B" w:rsidRPr="0094343F" w:rsidRDefault="000C6F9B" w:rsidP="000C6F9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</w:rPr>
                        </w:pPr>
                        <w:r w:rsidRPr="0094343F">
                          <w:rPr>
                            <w:color w:val="F3F3F3"/>
                            <w:sz w:val="16"/>
                          </w:rPr>
                          <w:t xml:space="preserve">CNPJ: </w:t>
                        </w:r>
                        <w:r w:rsidR="007646D9">
                          <w:rPr>
                            <w:color w:val="F3F3F3"/>
                            <w:sz w:val="16"/>
                          </w:rPr>
                          <w:t>53.373.230/0001-13</w:t>
                        </w:r>
                      </w:p>
                      <w:p w14:paraId="3EAFC2BC" w14:textId="4910A2F6" w:rsidR="000C6F9B" w:rsidRPr="0094343F" w:rsidRDefault="000C6F9B" w:rsidP="00376DA4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</w:rPr>
                        </w:pPr>
                        <w:r w:rsidRPr="0094343F">
                          <w:rPr>
                            <w:color w:val="F3F3F3"/>
                            <w:sz w:val="16"/>
                          </w:rPr>
                          <w:t xml:space="preserve">Rua </w:t>
                        </w:r>
                        <w:r w:rsidR="00376DA4">
                          <w:rPr>
                            <w:color w:val="F3F3F3"/>
                            <w:sz w:val="16"/>
                          </w:rPr>
                          <w:t>Noé de Anunciação Prado</w:t>
                        </w:r>
                        <w:r w:rsidRPr="0094343F">
                          <w:rPr>
                            <w:color w:val="F3F3F3"/>
                            <w:sz w:val="16"/>
                          </w:rPr>
                          <w:t>, 3</w:t>
                        </w:r>
                        <w:r w:rsidR="00376DA4">
                          <w:rPr>
                            <w:color w:val="F3F3F3"/>
                            <w:sz w:val="16"/>
                          </w:rPr>
                          <w:t>6</w:t>
                        </w:r>
                        <w:r w:rsidRPr="0094343F">
                          <w:rPr>
                            <w:color w:val="F3F3F3"/>
                            <w:sz w:val="16"/>
                          </w:rPr>
                          <w:t xml:space="preserve"> </w:t>
                        </w:r>
                        <w:r w:rsidR="00376DA4">
                          <w:rPr>
                            <w:color w:val="F3F3F3"/>
                            <w:sz w:val="16"/>
                          </w:rPr>
                          <w:t>–</w:t>
                        </w:r>
                        <w:r w:rsidRPr="0094343F">
                          <w:rPr>
                            <w:color w:val="F3F3F3"/>
                            <w:sz w:val="16"/>
                          </w:rPr>
                          <w:t xml:space="preserve"> </w:t>
                        </w:r>
                        <w:r w:rsidR="00376DA4">
                          <w:rPr>
                            <w:color w:val="F3F3F3"/>
                            <w:sz w:val="16"/>
                          </w:rPr>
                          <w:t>Universitário, Itaúna</w:t>
                        </w:r>
                        <w:r w:rsidRPr="0094343F">
                          <w:rPr>
                            <w:color w:val="F3F3F3"/>
                            <w:sz w:val="16"/>
                          </w:rPr>
                          <w:t xml:space="preserve"> MG </w:t>
                        </w:r>
                      </w:p>
                      <w:p w14:paraId="77CE6E60" w14:textId="77777777" w:rsidR="000C6F9B" w:rsidRPr="0094343F" w:rsidRDefault="000C6F9B" w:rsidP="000C6F9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2576" behindDoc="0" locked="0" layoutInCell="1" hidden="0" allowOverlap="1" wp14:anchorId="0DFA1AE4" wp14:editId="791E97C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12720" cy="1748842"/>
                <wp:effectExtent l="0" t="0" r="0" b="0"/>
                <wp:wrapNone/>
                <wp:docPr id="644725948" name="Agrupar 64472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48842"/>
                          <a:chOff x="2181850" y="1071475"/>
                          <a:chExt cx="4003500" cy="2087051"/>
                        </a:xfrm>
                      </wpg:grpSpPr>
                      <wps:wsp>
                        <wps:cNvPr id="922601031" name="Retângulo de cantos arredondados 23"/>
                        <wps:cNvSpPr/>
                        <wps:spPr>
                          <a:xfrm>
                            <a:off x="2181850" y="1071475"/>
                            <a:ext cx="4003500" cy="1578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C343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7DF758" w14:textId="77777777" w:rsidR="000C6F9B" w:rsidRDefault="000C6F9B" w:rsidP="000C6F9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6970260" name="Caixa de texto 24"/>
                        <wps:cNvSpPr txBox="1"/>
                        <wps:spPr>
                          <a:xfrm>
                            <a:off x="2240350" y="1148068"/>
                            <a:ext cx="3886709" cy="787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B807B6" w14:textId="77777777" w:rsidR="000C6F9B" w:rsidRPr="0094343F" w:rsidRDefault="000C6F9B" w:rsidP="000C6F9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94343F">
                                <w:rPr>
                                  <w:b/>
                                  <w:color w:val="FFFFFF"/>
                                  <w:sz w:val="28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34242145" name="Caixa de texto 25"/>
                        <wps:cNvSpPr txBox="1"/>
                        <wps:spPr>
                          <a:xfrm>
                            <a:off x="3205850" y="1517186"/>
                            <a:ext cx="2542145" cy="164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B3EE6D" w14:textId="0A49E819" w:rsidR="000C6F9B" w:rsidRPr="0094343F" w:rsidRDefault="007646D9" w:rsidP="000C6F9B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3F3F3"/>
                                  <w:sz w:val="24"/>
                                  <w:szCs w:val="24"/>
                                </w:rPr>
                                <w:t>{salesman}</w:t>
                              </w:r>
                            </w:p>
                            <w:p w14:paraId="02C10B6C" w14:textId="34285E7F" w:rsidR="00376DA4" w:rsidRDefault="007646D9" w:rsidP="000C6F9B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3F3F3"/>
                                  <w:sz w:val="24"/>
                                  <w:szCs w:val="24"/>
                                </w:rPr>
                                <w:t>{</w:t>
                              </w:r>
                              <w:r w:rsidR="004F3760">
                                <w:rPr>
                                  <w:color w:val="F3F3F3"/>
                                  <w:sz w:val="24"/>
                                  <w:szCs w:val="24"/>
                                </w:rPr>
                                <w:t>salesmanE</w:t>
                              </w:r>
                              <w:r>
                                <w:rPr>
                                  <w:color w:val="F3F3F3"/>
                                  <w:sz w:val="24"/>
                                  <w:szCs w:val="24"/>
                                </w:rPr>
                                <w:t>mail}</w:t>
                              </w:r>
                            </w:p>
                            <w:p w14:paraId="3945E481" w14:textId="5F2C339B" w:rsidR="000C6F9B" w:rsidRPr="0094343F" w:rsidRDefault="007646D9" w:rsidP="000C6F9B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3F3F3"/>
                                  <w:sz w:val="24"/>
                                  <w:szCs w:val="24"/>
                                </w:rPr>
                                <w:t>{salesmanPhone}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0493638" name="Shape 7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4550" y="1444825"/>
                            <a:ext cx="8313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A1AE4" id="Agrupar 644725948" o:spid="_x0000_s1031" style="position:absolute;left:0;text-align:left;margin-left:0;margin-top:.7pt;width:213.6pt;height:137.7pt;z-index:251672576;mso-wrap-distance-top:9pt;mso-wrap-distance-bottom:9pt;mso-position-horizontal:left;mso-position-horizontal-relative:margin;mso-width-relative:margin;mso-height-relative:margin" coordorigin="21818,10714" coordsize="40035,20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">
                <v:roundrect id="Retângulo de cantos arredondados 23" o:spid="_x0000_s1032" style="position:absolute;left:21818;top:10714;width:40035;height:157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" fillcolor="#0c343d" stroked="f">
                  <v:textbox inset="2.53958mm,2.53958mm,2.53958mm,2.53958mm">
                    <w:txbxContent>
                      <w:p w14:paraId="0D7DF758" w14:textId="77777777" w:rsidR="000C6F9B" w:rsidRDefault="000C6F9B" w:rsidP="000C6F9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Caixa de texto 24" o:spid="_x0000_s1033" type="#_x0000_t202" style="position:absolute;left:22403;top:11480;width:38867;height:7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" filled="f" stroked="f">
                  <v:textbox inset="2.53958mm,2.53958mm,2.53958mm,2.53958mm">
                    <w:txbxContent>
                      <w:p w14:paraId="2EB807B6" w14:textId="77777777" w:rsidR="000C6F9B" w:rsidRPr="0094343F" w:rsidRDefault="000C6F9B" w:rsidP="000C6F9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8"/>
                          </w:rPr>
                        </w:pPr>
                        <w:r w:rsidRPr="0094343F">
                          <w:rPr>
                            <w:b/>
                            <w:color w:val="FFFFFF"/>
                            <w:sz w:val="28"/>
                          </w:rPr>
                          <w:t>Vendedor</w:t>
                        </w:r>
                      </w:p>
                    </w:txbxContent>
                  </v:textbox>
                </v:shape>
                <v:shape id="Caixa de texto 25" o:spid="_x0000_s1034" type="#_x0000_t202" style="position:absolute;left:32058;top:15171;width:25421;height:1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" filled="f" stroked="f">
                  <v:textbox inset="2.53958mm,2.53958mm,2.53958mm,2.53958mm">
                    <w:txbxContent>
                      <w:p w14:paraId="31B3EE6D" w14:textId="0A49E819" w:rsidR="000C6F9B" w:rsidRPr="0094343F" w:rsidRDefault="007646D9" w:rsidP="000C6F9B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3F3F3"/>
                            <w:sz w:val="24"/>
                            <w:szCs w:val="24"/>
                          </w:rPr>
                          <w:t>{salesman}</w:t>
                        </w:r>
                      </w:p>
                      <w:p w14:paraId="02C10B6C" w14:textId="34285E7F" w:rsidR="00376DA4" w:rsidRDefault="007646D9" w:rsidP="000C6F9B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3F3F3"/>
                            <w:sz w:val="24"/>
                            <w:szCs w:val="24"/>
                          </w:rPr>
                          <w:t>{</w:t>
                        </w:r>
                        <w:r w:rsidR="004F3760">
                          <w:rPr>
                            <w:color w:val="F3F3F3"/>
                            <w:sz w:val="24"/>
                            <w:szCs w:val="24"/>
                          </w:rPr>
                          <w:t>salesmanE</w:t>
                        </w:r>
                        <w:r>
                          <w:rPr>
                            <w:color w:val="F3F3F3"/>
                            <w:sz w:val="24"/>
                            <w:szCs w:val="24"/>
                          </w:rPr>
                          <w:t>mail}</w:t>
                        </w:r>
                      </w:p>
                      <w:p w14:paraId="3945E481" w14:textId="5F2C339B" w:rsidR="000C6F9B" w:rsidRPr="0094343F" w:rsidRDefault="007646D9" w:rsidP="000C6F9B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3F3F3"/>
                            <w:sz w:val="24"/>
                            <w:szCs w:val="24"/>
                          </w:rPr>
                          <w:t>{salesmanPhone}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5" type="#_x0000_t75" style="position:absolute;left:23745;top:14448;width:8313;height:83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">
                  <v:imagedata r:id="rId18" o:title=""/>
                </v:shape>
                <w10:wrap anchorx="margin"/>
              </v:group>
            </w:pict>
          </mc:Fallback>
        </mc:AlternateContent>
      </w:r>
    </w:p>
    <w:p w14:paraId="437537BC" w14:textId="77777777" w:rsidR="000C6F9B" w:rsidRDefault="000C6F9B" w:rsidP="000C6F9B">
      <w:pPr>
        <w:jc w:val="both"/>
      </w:pPr>
    </w:p>
    <w:p w14:paraId="02E7F873" w14:textId="77777777" w:rsidR="000C6F9B" w:rsidRDefault="000C6F9B" w:rsidP="000C6F9B">
      <w:pPr>
        <w:jc w:val="both"/>
      </w:pPr>
    </w:p>
    <w:p w14:paraId="1832FC64" w14:textId="77777777" w:rsidR="000C6F9B" w:rsidRDefault="000C6F9B" w:rsidP="000C6F9B">
      <w:pPr>
        <w:pStyle w:val="Rodap"/>
        <w:jc w:val="center"/>
        <w:rPr>
          <w:rFonts w:ascii="Calibri" w:hAnsi="Calibri" w:cs="Calibri"/>
          <w:color w:val="808080" w:themeColor="background1" w:themeShade="80"/>
        </w:rPr>
      </w:pPr>
    </w:p>
    <w:p w14:paraId="77094D09" w14:textId="77777777" w:rsidR="000C6F9B" w:rsidRDefault="000C6F9B" w:rsidP="000C6F9B">
      <w:pPr>
        <w:pStyle w:val="Rodap"/>
        <w:jc w:val="center"/>
        <w:rPr>
          <w:rFonts w:ascii="Calibri" w:hAnsi="Calibri" w:cs="Calibri"/>
          <w:color w:val="808080" w:themeColor="background1" w:themeShade="80"/>
        </w:rPr>
      </w:pPr>
    </w:p>
    <w:p w14:paraId="58727302" w14:textId="77777777" w:rsidR="00BF0956" w:rsidRDefault="00BF0956" w:rsidP="00282086"/>
    <w:sectPr w:rsidR="00BF0956" w:rsidSect="0028208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417" w:right="1701" w:bottom="1417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CC311" w14:textId="77777777" w:rsidR="006C73FB" w:rsidRDefault="006C73FB" w:rsidP="00BF0956">
      <w:pPr>
        <w:spacing w:after="0" w:line="240" w:lineRule="auto"/>
      </w:pPr>
      <w:r>
        <w:separator/>
      </w:r>
    </w:p>
  </w:endnote>
  <w:endnote w:type="continuationSeparator" w:id="0">
    <w:p w14:paraId="3BCD623D" w14:textId="77777777" w:rsidR="006C73FB" w:rsidRDefault="006C73FB" w:rsidP="00BF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19EEC" w14:textId="77777777" w:rsidR="00BF0956" w:rsidRDefault="00BF09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982D5" w14:textId="77777777" w:rsidR="00BF0956" w:rsidRDefault="00BF095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79757" w14:textId="77777777" w:rsidR="00BF0956" w:rsidRDefault="00BF09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5CD0C" w14:textId="77777777" w:rsidR="006C73FB" w:rsidRDefault="006C73FB" w:rsidP="00BF0956">
      <w:pPr>
        <w:spacing w:after="0" w:line="240" w:lineRule="auto"/>
      </w:pPr>
      <w:r>
        <w:separator/>
      </w:r>
    </w:p>
  </w:footnote>
  <w:footnote w:type="continuationSeparator" w:id="0">
    <w:p w14:paraId="45B5ACC9" w14:textId="77777777" w:rsidR="006C73FB" w:rsidRDefault="006C73FB" w:rsidP="00BF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A0E7" w14:textId="77777777" w:rsidR="00BF0956" w:rsidRDefault="00000000">
    <w:pPr>
      <w:pStyle w:val="Cabealho"/>
    </w:pPr>
    <w:r>
      <w:rPr>
        <w:noProof/>
        <w:lang w:eastAsia="pt-BR"/>
      </w:rPr>
      <w:pict w14:anchorId="286F98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3805329" o:spid="_x0000_s1035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EFL - Timbrados (4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E842C" w14:textId="77777777" w:rsidR="00BF0956" w:rsidRDefault="00000000">
    <w:pPr>
      <w:pStyle w:val="Cabealho"/>
    </w:pPr>
    <w:r>
      <w:rPr>
        <w:noProof/>
        <w:lang w:eastAsia="pt-BR"/>
      </w:rPr>
      <w:pict w14:anchorId="5C43F5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3805330" o:spid="_x0000_s1036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EFL - Timbrados (4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B5A9F" w14:textId="77777777" w:rsidR="00BF0956" w:rsidRDefault="00000000">
    <w:pPr>
      <w:pStyle w:val="Cabealho"/>
    </w:pPr>
    <w:r>
      <w:rPr>
        <w:noProof/>
        <w:lang w:eastAsia="pt-BR"/>
      </w:rPr>
      <w:pict w14:anchorId="363619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3805328" o:spid="_x0000_s1034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EFL - Timbrados (4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652E1"/>
    <w:multiLevelType w:val="multilevel"/>
    <w:tmpl w:val="874E3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1900AF"/>
    <w:multiLevelType w:val="hybridMultilevel"/>
    <w:tmpl w:val="1C4616D0"/>
    <w:lvl w:ilvl="0" w:tplc="CB9E1C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798876">
    <w:abstractNumId w:val="0"/>
  </w:num>
  <w:num w:numId="2" w16cid:durableId="58773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956"/>
    <w:rsid w:val="00067D9F"/>
    <w:rsid w:val="000C6F9B"/>
    <w:rsid w:val="00103386"/>
    <w:rsid w:val="00111944"/>
    <w:rsid w:val="001429AC"/>
    <w:rsid w:val="00161F71"/>
    <w:rsid w:val="0016287B"/>
    <w:rsid w:val="001F2F7B"/>
    <w:rsid w:val="00250853"/>
    <w:rsid w:val="00282086"/>
    <w:rsid w:val="002F66AA"/>
    <w:rsid w:val="00326F97"/>
    <w:rsid w:val="00376964"/>
    <w:rsid w:val="00376DA4"/>
    <w:rsid w:val="00391D10"/>
    <w:rsid w:val="003F5B49"/>
    <w:rsid w:val="004B7E9C"/>
    <w:rsid w:val="004D60D8"/>
    <w:rsid w:val="004F3760"/>
    <w:rsid w:val="005266F0"/>
    <w:rsid w:val="005A1EC0"/>
    <w:rsid w:val="005B7FE8"/>
    <w:rsid w:val="0060100D"/>
    <w:rsid w:val="006C73FB"/>
    <w:rsid w:val="007146D6"/>
    <w:rsid w:val="007609D5"/>
    <w:rsid w:val="007646D9"/>
    <w:rsid w:val="00787F5D"/>
    <w:rsid w:val="00837C6B"/>
    <w:rsid w:val="00B65621"/>
    <w:rsid w:val="00BA2F1E"/>
    <w:rsid w:val="00BA7D30"/>
    <w:rsid w:val="00BE097E"/>
    <w:rsid w:val="00BF0956"/>
    <w:rsid w:val="00C35C9C"/>
    <w:rsid w:val="00DA5ED4"/>
    <w:rsid w:val="00E47B6E"/>
    <w:rsid w:val="00EB370C"/>
    <w:rsid w:val="00FD414C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95B10"/>
  <w15:chartTrackingRefBased/>
  <w15:docId w15:val="{AAEB444B-5FD6-40C8-BA3E-8E575B59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086"/>
    <w:pPr>
      <w:keepNext/>
      <w:keepLines/>
      <w:spacing w:after="0" w:line="276" w:lineRule="auto"/>
      <w:jc w:val="center"/>
      <w:outlineLvl w:val="0"/>
    </w:pPr>
    <w:rPr>
      <w:rFonts w:ascii="Montserrat ExtraBold" w:eastAsia="Montserrat ExtraBold" w:hAnsi="Montserrat ExtraBold" w:cs="Montserrat ExtraBold"/>
      <w:color w:val="071D4D"/>
      <w:sz w:val="40"/>
      <w:szCs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0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0956"/>
  </w:style>
  <w:style w:type="paragraph" w:styleId="Rodap">
    <w:name w:val="footer"/>
    <w:basedOn w:val="Normal"/>
    <w:link w:val="RodapChar"/>
    <w:uiPriority w:val="99"/>
    <w:unhideWhenUsed/>
    <w:rsid w:val="00BF0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956"/>
  </w:style>
  <w:style w:type="character" w:customStyle="1" w:styleId="Ttulo1Char">
    <w:name w:val="Título 1 Char"/>
    <w:basedOn w:val="Fontepargpadro"/>
    <w:link w:val="Ttulo1"/>
    <w:uiPriority w:val="9"/>
    <w:rsid w:val="00282086"/>
    <w:rPr>
      <w:rFonts w:ascii="Montserrat ExtraBold" w:eastAsia="Montserrat ExtraBold" w:hAnsi="Montserrat ExtraBold" w:cs="Montserrat ExtraBold"/>
      <w:color w:val="071D4D"/>
      <w:sz w:val="40"/>
      <w:szCs w:val="4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76DA4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76DA4"/>
    <w:rPr>
      <w:rFonts w:ascii="Calibri" w:eastAsia="Calibri" w:hAnsi="Calibri" w:cs="Calibri"/>
      <w:b/>
      <w:sz w:val="72"/>
      <w:szCs w:val="72"/>
      <w:lang w:eastAsia="pt-BR"/>
    </w:rPr>
  </w:style>
  <w:style w:type="paragraph" w:styleId="PargrafodaLista">
    <w:name w:val="List Paragraph"/>
    <w:basedOn w:val="Normal"/>
    <w:uiPriority w:val="34"/>
    <w:qFormat/>
    <w:rsid w:val="0037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Mírian Decor</dc:creator>
  <cp:keywords/>
  <dc:description/>
  <cp:lastModifiedBy>Henrique Castro</cp:lastModifiedBy>
  <cp:revision>5</cp:revision>
  <dcterms:created xsi:type="dcterms:W3CDTF">2024-09-21T01:25:00Z</dcterms:created>
  <dcterms:modified xsi:type="dcterms:W3CDTF">2024-09-25T21:24:00Z</dcterms:modified>
</cp:coreProperties>
</file>