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4EFED" w14:textId="77777777" w:rsidR="0042594A" w:rsidRDefault="005314FA">
      <w:pPr>
        <w:tabs>
          <w:tab w:val="center" w:pos="8821"/>
        </w:tabs>
        <w:spacing w:after="51" w:line="267" w:lineRule="auto"/>
        <w:ind w:left="-15" w:firstLine="0"/>
      </w:pPr>
      <w:r>
        <w:rPr>
          <w:b w:val="0"/>
        </w:rPr>
        <w:t xml:space="preserve">CPSC  240 </w:t>
      </w:r>
      <w:r>
        <w:rPr>
          <w:b w:val="0"/>
        </w:rPr>
        <w:tab/>
        <w:t xml:space="preserve">Spring  2021  </w:t>
      </w:r>
    </w:p>
    <w:p w14:paraId="1DD53D3A" w14:textId="77777777" w:rsidR="0042594A" w:rsidRDefault="005314FA">
      <w:pPr>
        <w:tabs>
          <w:tab w:val="center" w:pos="8850"/>
        </w:tabs>
        <w:spacing w:after="5" w:line="267" w:lineRule="auto"/>
        <w:ind w:left="-15" w:firstLine="0"/>
      </w:pPr>
      <w:r>
        <w:rPr>
          <w:b w:val="0"/>
        </w:rPr>
        <w:t xml:space="preserve">Computer  Organization  &amp;  Assembly  Language  Programming </w:t>
      </w:r>
      <w:r>
        <w:rPr>
          <w:b w:val="0"/>
        </w:rPr>
        <w:tab/>
        <w:t xml:space="preserve">Mock  Final  </w:t>
      </w:r>
    </w:p>
    <w:p w14:paraId="189AA3A7" w14:textId="77777777" w:rsidR="0042594A" w:rsidRDefault="005314FA">
      <w:pPr>
        <w:spacing w:after="0" w:line="283" w:lineRule="auto"/>
        <w:ind w:left="0" w:hanging="30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 wp14:anchorId="04F63980" wp14:editId="750888A9">
                <wp:extent cx="5981699" cy="9525"/>
                <wp:effectExtent l="0" t="0" r="0" b="0"/>
                <wp:docPr id="13446" name="Group 13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9525"/>
                          <a:chOff x="0" y="0"/>
                          <a:chExt cx="5981699" cy="9525"/>
                        </a:xfrm>
                      </wpg:grpSpPr>
                      <wps:wsp>
                        <wps:cNvPr id="15223" name="Shape 15223"/>
                        <wps:cNvSpPr/>
                        <wps:spPr>
                          <a:xfrm>
                            <a:off x="0" y="0"/>
                            <a:ext cx="59816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9525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46" style="width:471pt;height:0.75pt;mso-position-horizontal-relative:char;mso-position-vertical-relative:line" coordsize="59816,95">
                <v:shape id="Shape 15224" style="position:absolute;width:59816;height:95;left:0;top:0;" coordsize="5981699,9525" path="m0,0l5981699,0l5981699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b w:val="0"/>
        </w:rPr>
        <w:t xml:space="preserve">    </w:t>
      </w:r>
    </w:p>
    <w:p w14:paraId="7F84FF60" w14:textId="77777777" w:rsidR="0042594A" w:rsidRDefault="005314FA">
      <w:pPr>
        <w:spacing w:after="10" w:line="259" w:lineRule="auto"/>
        <w:ind w:left="0" w:right="65" w:firstLine="0"/>
        <w:jc w:val="center"/>
      </w:pPr>
      <w:r>
        <w:rPr>
          <w:b w:val="0"/>
        </w:rPr>
        <w:t xml:space="preserve">  </w:t>
      </w:r>
    </w:p>
    <w:p w14:paraId="2C46118B" w14:textId="77777777" w:rsidR="0042594A" w:rsidRDefault="005314FA">
      <w:pPr>
        <w:spacing w:after="25" w:line="259" w:lineRule="auto"/>
        <w:ind w:left="0" w:right="276" w:firstLine="0"/>
        <w:jc w:val="center"/>
      </w:pPr>
      <w:r>
        <w:rPr>
          <w:b w:val="0"/>
        </w:rPr>
        <w:t xml:space="preserve">Name: </w:t>
      </w:r>
      <w:r>
        <w:rPr>
          <w:b w:val="0"/>
          <w:u w:val="single" w:color="000000"/>
        </w:rPr>
        <w:t>SI   Students</w:t>
      </w:r>
      <w:r>
        <w:rPr>
          <w:b w:val="0"/>
        </w:rPr>
        <w:t xml:space="preserve">  </w:t>
      </w:r>
    </w:p>
    <w:p w14:paraId="171BCB27" w14:textId="77777777" w:rsidR="0042594A" w:rsidRDefault="005314FA">
      <w:pPr>
        <w:spacing w:after="0" w:line="259" w:lineRule="auto"/>
        <w:ind w:left="0" w:right="90" w:firstLine="0"/>
        <w:jc w:val="center"/>
      </w:pPr>
      <w:r>
        <w:rPr>
          <w:b w:val="0"/>
        </w:rPr>
        <w:t xml:space="preserve">  </w:t>
      </w:r>
    </w:p>
    <w:tbl>
      <w:tblPr>
        <w:tblStyle w:val="TableGrid"/>
        <w:tblW w:w="4320" w:type="dxa"/>
        <w:tblInd w:w="2527" w:type="dxa"/>
        <w:tblCellMar>
          <w:left w:w="98" w:type="dxa"/>
          <w:right w:w="59" w:type="dxa"/>
        </w:tblCellMar>
        <w:tblLook w:val="04A0" w:firstRow="1" w:lastRow="0" w:firstColumn="1" w:lastColumn="0" w:noHBand="0" w:noVBand="1"/>
      </w:tblPr>
      <w:tblGrid>
        <w:gridCol w:w="2940"/>
        <w:gridCol w:w="1380"/>
      </w:tblGrid>
      <w:tr w:rsidR="0042594A" w14:paraId="1492087C" w14:textId="77777777">
        <w:trPr>
          <w:trHeight w:val="480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4D5FDA" w14:textId="77777777" w:rsidR="0042594A" w:rsidRDefault="005314FA">
            <w:pPr>
              <w:spacing w:after="0" w:line="259" w:lineRule="auto"/>
              <w:ind w:left="0" w:right="60" w:firstLine="0"/>
              <w:jc w:val="center"/>
            </w:pPr>
            <w:r>
              <w:t xml:space="preserve">Section 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62E903" w14:textId="77777777" w:rsidR="0042594A" w:rsidRDefault="005314FA">
            <w:pPr>
              <w:spacing w:after="0" w:line="259" w:lineRule="auto"/>
              <w:ind w:left="0" w:right="67" w:firstLine="0"/>
              <w:jc w:val="center"/>
            </w:pPr>
            <w:r>
              <w:t xml:space="preserve">Points  </w:t>
            </w:r>
          </w:p>
        </w:tc>
      </w:tr>
      <w:tr w:rsidR="0042594A" w14:paraId="31ED3248" w14:textId="77777777">
        <w:trPr>
          <w:trHeight w:val="465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5C4235" w14:textId="77777777" w:rsidR="0042594A" w:rsidRDefault="005314FA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I.  Math  Problems  [MATH] 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4B7D6" w14:textId="77777777" w:rsidR="0042594A" w:rsidRDefault="005314FA">
            <w:pPr>
              <w:spacing w:after="0" w:line="259" w:lineRule="auto"/>
              <w:ind w:left="0" w:right="60" w:firstLine="0"/>
              <w:jc w:val="right"/>
            </w:pPr>
            <w:r>
              <w:rPr>
                <w:b w:val="0"/>
              </w:rPr>
              <w:t xml:space="preserve">/? </w:t>
            </w:r>
          </w:p>
        </w:tc>
      </w:tr>
      <w:tr w:rsidR="0042594A" w14:paraId="52B0F70E" w14:textId="77777777">
        <w:trPr>
          <w:trHeight w:val="480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ECE11" w14:textId="77777777" w:rsidR="0042594A" w:rsidRDefault="005314FA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II.  General  Knowledge  [GK] 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4612F" w14:textId="77777777" w:rsidR="0042594A" w:rsidRDefault="005314FA">
            <w:pPr>
              <w:spacing w:after="0" w:line="259" w:lineRule="auto"/>
              <w:ind w:left="0" w:right="60" w:firstLine="0"/>
              <w:jc w:val="right"/>
            </w:pPr>
            <w:r>
              <w:rPr>
                <w:b w:val="0"/>
              </w:rPr>
              <w:t xml:space="preserve">/? </w:t>
            </w:r>
          </w:p>
        </w:tc>
      </w:tr>
      <w:tr w:rsidR="0042594A" w14:paraId="637C8130" w14:textId="77777777">
        <w:trPr>
          <w:trHeight w:val="480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02A9A7" w14:textId="77777777" w:rsidR="0042594A" w:rsidRDefault="005314FA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III.  GDB  [GDB] 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335625" w14:textId="77777777" w:rsidR="0042594A" w:rsidRDefault="005314FA">
            <w:pPr>
              <w:spacing w:after="0" w:line="259" w:lineRule="auto"/>
              <w:ind w:left="0" w:right="60" w:firstLine="0"/>
              <w:jc w:val="right"/>
            </w:pPr>
            <w:r>
              <w:rPr>
                <w:b w:val="0"/>
              </w:rPr>
              <w:t xml:space="preserve">/? </w:t>
            </w:r>
          </w:p>
        </w:tc>
      </w:tr>
      <w:tr w:rsidR="0042594A" w14:paraId="4254980B" w14:textId="77777777">
        <w:trPr>
          <w:trHeight w:val="480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74EDAD" w14:textId="77777777" w:rsidR="0042594A" w:rsidRDefault="005314FA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IV.  Short  Programs  [SP] 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CECB28" w14:textId="77777777" w:rsidR="0042594A" w:rsidRDefault="005314FA">
            <w:pPr>
              <w:spacing w:after="0" w:line="259" w:lineRule="auto"/>
              <w:ind w:left="0" w:right="60" w:firstLine="0"/>
              <w:jc w:val="right"/>
            </w:pPr>
            <w:r>
              <w:rPr>
                <w:b w:val="0"/>
              </w:rPr>
              <w:t xml:space="preserve">/? </w:t>
            </w:r>
          </w:p>
        </w:tc>
      </w:tr>
      <w:tr w:rsidR="0042594A" w14:paraId="0D123A49" w14:textId="77777777">
        <w:trPr>
          <w:trHeight w:val="480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59C805" w14:textId="77777777" w:rsidR="0042594A" w:rsidRDefault="005314FA">
            <w:pPr>
              <w:spacing w:after="0" w:line="259" w:lineRule="auto"/>
              <w:ind w:left="0" w:right="55" w:firstLine="0"/>
              <w:jc w:val="right"/>
            </w:pPr>
            <w:r>
              <w:t xml:space="preserve">Total: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B427C" w14:textId="77777777" w:rsidR="0042594A" w:rsidRDefault="005314FA">
            <w:pPr>
              <w:spacing w:after="0" w:line="259" w:lineRule="auto"/>
              <w:ind w:left="0" w:right="63" w:firstLine="0"/>
              <w:jc w:val="right"/>
            </w:pPr>
            <w:r>
              <w:t xml:space="preserve">/? </w:t>
            </w:r>
          </w:p>
        </w:tc>
      </w:tr>
    </w:tbl>
    <w:p w14:paraId="0F52AE95" w14:textId="77777777" w:rsidR="0042594A" w:rsidRDefault="005314FA">
      <w:pPr>
        <w:spacing w:after="400" w:line="259" w:lineRule="auto"/>
        <w:ind w:left="0" w:firstLine="0"/>
      </w:pPr>
      <w:r>
        <w:rPr>
          <w:b w:val="0"/>
        </w:rPr>
        <w:t xml:space="preserve">  </w:t>
      </w:r>
    </w:p>
    <w:p w14:paraId="7200361C" w14:textId="77777777" w:rsidR="0042594A" w:rsidRDefault="005314FA">
      <w:pPr>
        <w:spacing w:after="176"/>
        <w:ind w:left="-5" w:right="74"/>
      </w:pPr>
      <w:r>
        <w:t xml:space="preserve">Instructions:  </w:t>
      </w:r>
    </w:p>
    <w:p w14:paraId="0D28C1EB" w14:textId="77777777" w:rsidR="0042594A" w:rsidRDefault="005314FA">
      <w:pPr>
        <w:numPr>
          <w:ilvl w:val="0"/>
          <w:numId w:val="1"/>
        </w:numPr>
        <w:spacing w:after="36" w:line="267" w:lineRule="auto"/>
        <w:ind w:right="182" w:hanging="360"/>
      </w:pPr>
      <w:r>
        <w:rPr>
          <w:b w:val="0"/>
        </w:rPr>
        <w:t xml:space="preserve">This  is  an  open-book,  open-notes,  open-internet  mock  exam.  </w:t>
      </w:r>
    </w:p>
    <w:p w14:paraId="6FA3FDA7" w14:textId="77777777" w:rsidR="0042594A" w:rsidRDefault="005314FA">
      <w:pPr>
        <w:numPr>
          <w:ilvl w:val="0"/>
          <w:numId w:val="1"/>
        </w:numPr>
        <w:spacing w:after="51" w:line="267" w:lineRule="auto"/>
        <w:ind w:right="182" w:hanging="360"/>
      </w:pPr>
      <w:r>
        <w:rPr>
          <w:b w:val="0"/>
        </w:rPr>
        <w:t xml:space="preserve">Calculators  are  allowed  but  discouraged.  We  want  to  practice  the  fundamentals.  </w:t>
      </w:r>
    </w:p>
    <w:p w14:paraId="0146F319" w14:textId="77777777" w:rsidR="0042594A" w:rsidRDefault="005314FA">
      <w:pPr>
        <w:numPr>
          <w:ilvl w:val="0"/>
          <w:numId w:val="1"/>
        </w:numPr>
        <w:spacing w:after="399" w:line="267" w:lineRule="auto"/>
        <w:ind w:right="182" w:hanging="360"/>
      </w:pPr>
      <w:r>
        <w:rPr>
          <w:b w:val="0"/>
        </w:rPr>
        <w:t xml:space="preserve">Communication  with  classmates  is  encouraged;  however,  do  NOT  collaborate  on  the  real  exam.  </w:t>
      </w:r>
    </w:p>
    <w:p w14:paraId="19E8AA46" w14:textId="77777777" w:rsidR="0042594A" w:rsidRDefault="005314FA">
      <w:pPr>
        <w:spacing w:after="163"/>
        <w:ind w:left="-5" w:right="74"/>
      </w:pPr>
      <w:r>
        <w:t xml:space="preserve">Notes:  </w:t>
      </w:r>
    </w:p>
    <w:p w14:paraId="0DD90F02" w14:textId="77777777" w:rsidR="0042594A" w:rsidRDefault="005314FA">
      <w:pPr>
        <w:numPr>
          <w:ilvl w:val="0"/>
          <w:numId w:val="2"/>
        </w:numPr>
        <w:spacing w:after="47"/>
        <w:ind w:right="74" w:hanging="360"/>
      </w:pPr>
      <w:r>
        <w:t xml:space="preserve">Contribute! </w:t>
      </w:r>
    </w:p>
    <w:p w14:paraId="5B217AF5" w14:textId="77777777" w:rsidR="0042594A" w:rsidRDefault="005314FA">
      <w:pPr>
        <w:numPr>
          <w:ilvl w:val="1"/>
          <w:numId w:val="2"/>
        </w:numPr>
        <w:spacing w:after="31" w:line="267" w:lineRule="auto"/>
        <w:ind w:right="182" w:hanging="360"/>
      </w:pPr>
      <w:r>
        <w:rPr>
          <w:b w:val="0"/>
        </w:rPr>
        <w:t xml:space="preserve">Any  person  with  a  link  can  comment  on  solutions  (suggest  edits  or  approve  of  good  submissions)  </w:t>
      </w:r>
    </w:p>
    <w:p w14:paraId="2E76E62E" w14:textId="77777777" w:rsidR="0042594A" w:rsidRDefault="005314FA">
      <w:pPr>
        <w:numPr>
          <w:ilvl w:val="0"/>
          <w:numId w:val="2"/>
        </w:numPr>
        <w:spacing w:after="47"/>
        <w:ind w:right="74" w:hanging="360"/>
      </w:pPr>
      <w:r>
        <w:t xml:space="preserve">Why  </w:t>
      </w:r>
      <w:proofErr w:type="gramStart"/>
      <w:r>
        <w:t>submit</w:t>
      </w:r>
      <w:proofErr w:type="gramEnd"/>
      <w:r>
        <w:t xml:space="preserve">  solutions?  </w:t>
      </w:r>
    </w:p>
    <w:p w14:paraId="2269345A" w14:textId="77777777" w:rsidR="0042594A" w:rsidRDefault="005314FA">
      <w:pPr>
        <w:numPr>
          <w:ilvl w:val="1"/>
          <w:numId w:val="2"/>
        </w:numPr>
        <w:spacing w:after="43" w:line="267" w:lineRule="auto"/>
        <w:ind w:right="182" w:hanging="360"/>
      </w:pPr>
      <w:r>
        <w:rPr>
          <w:b w:val="0"/>
        </w:rPr>
        <w:t xml:space="preserve">By  submitting  your  solutions,  you  allow  the  opportunity  for  others  to  critique  and  respond  to  your  answer.  </w:t>
      </w:r>
    </w:p>
    <w:p w14:paraId="390A18AB" w14:textId="77777777" w:rsidR="0042594A" w:rsidRDefault="005314FA">
      <w:pPr>
        <w:spacing w:after="5" w:line="267" w:lineRule="auto"/>
        <w:ind w:left="1440" w:right="182" w:hanging="360"/>
      </w:pPr>
      <w:r>
        <w:rPr>
          <w:rFonts w:ascii="Arial" w:eastAsia="Arial" w:hAnsi="Arial" w:cs="Arial"/>
          <w:b w:val="0"/>
        </w:rPr>
        <w:t xml:space="preserve">○ </w:t>
      </w:r>
      <w:r>
        <w:rPr>
          <w:b w:val="0"/>
        </w:rPr>
        <w:t xml:space="preserve">You  may  not  be  able  to  solve  all  the  questions  on  your  own  (due  to  lack  of  time  or  unfamiliarity  on  the  subject),  but  others  may  have </w:t>
      </w:r>
      <w:proofErr w:type="spellStart"/>
      <w:r>
        <w:rPr>
          <w:b w:val="0"/>
        </w:rPr>
        <w:t>t he</w:t>
      </w:r>
      <w:proofErr w:type="spellEnd"/>
      <w:r>
        <w:rPr>
          <w:b w:val="0"/>
        </w:rPr>
        <w:t xml:space="preserve">  information  for  you.  </w:t>
      </w:r>
    </w:p>
    <w:p w14:paraId="536125E5" w14:textId="77777777" w:rsidR="0042594A" w:rsidRDefault="005314FA">
      <w:pPr>
        <w:spacing w:after="10" w:line="259" w:lineRule="auto"/>
        <w:ind w:left="1440" w:firstLine="0"/>
      </w:pPr>
      <w:r>
        <w:rPr>
          <w:b w:val="0"/>
        </w:rPr>
        <w:t xml:space="preserve">  </w:t>
      </w:r>
    </w:p>
    <w:p w14:paraId="50F7B0DC" w14:textId="77777777" w:rsidR="0042594A" w:rsidRDefault="005314FA">
      <w:pPr>
        <w:spacing w:after="10" w:line="259" w:lineRule="auto"/>
        <w:ind w:left="1440" w:firstLine="0"/>
      </w:pPr>
      <w:r>
        <w:rPr>
          <w:b w:val="0"/>
        </w:rPr>
        <w:t xml:space="preserve">  </w:t>
      </w:r>
    </w:p>
    <w:p w14:paraId="4948CCA0" w14:textId="77777777" w:rsidR="0042594A" w:rsidRDefault="005314FA">
      <w:pPr>
        <w:spacing w:after="25" w:line="259" w:lineRule="auto"/>
        <w:ind w:left="1440" w:firstLine="0"/>
      </w:pPr>
      <w:r>
        <w:rPr>
          <w:b w:val="0"/>
        </w:rPr>
        <w:t xml:space="preserve">  </w:t>
      </w:r>
    </w:p>
    <w:p w14:paraId="08DEF4C3" w14:textId="77777777" w:rsidR="0042594A" w:rsidRDefault="005314FA">
      <w:pPr>
        <w:spacing w:after="10" w:line="259" w:lineRule="auto"/>
        <w:ind w:left="1440" w:firstLine="0"/>
      </w:pPr>
      <w:r>
        <w:rPr>
          <w:b w:val="0"/>
        </w:rPr>
        <w:t xml:space="preserve">  </w:t>
      </w:r>
    </w:p>
    <w:p w14:paraId="6C60A020" w14:textId="77777777" w:rsidR="0042594A" w:rsidRDefault="005314FA">
      <w:pPr>
        <w:spacing w:after="25" w:line="259" w:lineRule="auto"/>
        <w:ind w:left="1440" w:firstLine="0"/>
      </w:pPr>
      <w:r>
        <w:rPr>
          <w:b w:val="0"/>
        </w:rPr>
        <w:t xml:space="preserve">  </w:t>
      </w:r>
    </w:p>
    <w:p w14:paraId="51EBC9CF" w14:textId="77777777" w:rsidR="0042594A" w:rsidRDefault="005314FA">
      <w:pPr>
        <w:spacing w:after="10" w:line="259" w:lineRule="auto"/>
        <w:ind w:left="1440" w:firstLine="0"/>
      </w:pPr>
      <w:r>
        <w:rPr>
          <w:b w:val="0"/>
        </w:rPr>
        <w:t xml:space="preserve">  </w:t>
      </w:r>
    </w:p>
    <w:p w14:paraId="5DA9F07A" w14:textId="77777777" w:rsidR="0042594A" w:rsidRDefault="005314FA">
      <w:pPr>
        <w:spacing w:after="10" w:line="259" w:lineRule="auto"/>
        <w:ind w:left="1440" w:firstLine="0"/>
      </w:pPr>
      <w:r>
        <w:rPr>
          <w:b w:val="0"/>
        </w:rPr>
        <w:t xml:space="preserve">  </w:t>
      </w:r>
    </w:p>
    <w:p w14:paraId="5B7B4FD6" w14:textId="77777777" w:rsidR="0042594A" w:rsidRDefault="005314FA">
      <w:pPr>
        <w:spacing w:after="0" w:line="259" w:lineRule="auto"/>
        <w:ind w:left="1440" w:firstLine="0"/>
      </w:pPr>
      <w:r>
        <w:rPr>
          <w:b w:val="0"/>
        </w:rPr>
        <w:t xml:space="preserve">  </w:t>
      </w:r>
    </w:p>
    <w:p w14:paraId="24B2A494" w14:textId="77777777" w:rsidR="0042594A" w:rsidRDefault="005314FA">
      <w:pPr>
        <w:pStyle w:val="Heading1"/>
        <w:ind w:left="269" w:hanging="284"/>
      </w:pPr>
      <w:r>
        <w:lastRenderedPageBreak/>
        <w:t xml:space="preserve">Math  Problems  [MATH]  </w:t>
      </w:r>
    </w:p>
    <w:p w14:paraId="74608174" w14:textId="77777777" w:rsidR="0042594A" w:rsidRDefault="005314FA">
      <w:pPr>
        <w:spacing w:after="5" w:line="267" w:lineRule="auto"/>
        <w:ind w:left="-5" w:right="182"/>
      </w:pPr>
      <w:r>
        <w:rPr>
          <w:b w:val="0"/>
        </w:rPr>
        <w:t xml:space="preserve">For  each  question  in  this  section,  there  is  one  best p </w:t>
      </w:r>
      <w:proofErr w:type="spellStart"/>
      <w:r>
        <w:rPr>
          <w:b w:val="0"/>
        </w:rPr>
        <w:t>ossible</w:t>
      </w:r>
      <w:proofErr w:type="spellEnd"/>
      <w:r>
        <w:rPr>
          <w:b w:val="0"/>
        </w:rPr>
        <w:t xml:space="preserve">  answer.  Calculators  are  allowed  but  not  suggested.  Show  all  work  if  applicable.  </w:t>
      </w:r>
    </w:p>
    <w:p w14:paraId="3553281E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5236CCCE" w14:textId="77777777" w:rsidR="0042594A" w:rsidRDefault="005314FA">
      <w:pPr>
        <w:ind w:left="-5" w:right="74"/>
      </w:pPr>
      <w:r>
        <w:t xml:space="preserve">[MATH-01]  Convert  42(2/3)  to  a  64-bit  IEEE-754  number. A </w:t>
      </w:r>
      <w:proofErr w:type="spellStart"/>
      <w:r>
        <w:t>nswer</w:t>
      </w:r>
      <w:proofErr w:type="spellEnd"/>
      <w:r>
        <w:t xml:space="preserve">  in  Hex.  </w:t>
      </w:r>
    </w:p>
    <w:p w14:paraId="1B5BE6BC" w14:textId="77777777" w:rsidR="0042594A" w:rsidRDefault="005314FA">
      <w:pPr>
        <w:spacing w:after="25" w:line="259" w:lineRule="auto"/>
        <w:ind w:left="0" w:firstLine="0"/>
      </w:pPr>
      <w:r>
        <w:t xml:space="preserve">  </w:t>
      </w:r>
    </w:p>
    <w:p w14:paraId="451C7FB2" w14:textId="77777777" w:rsidR="00450270" w:rsidRDefault="00450270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>42 = 101010</w:t>
      </w:r>
    </w:p>
    <w:p w14:paraId="3927CE6E" w14:textId="77777777" w:rsidR="00450270" w:rsidRDefault="00450270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>2/3 x 2 = 1 + 1/3</w:t>
      </w:r>
    </w:p>
    <w:p w14:paraId="35977A63" w14:textId="77777777" w:rsidR="00450270" w:rsidRDefault="00450270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>1/3 x 2 = 0 + 2/3</w:t>
      </w:r>
    </w:p>
    <w:p w14:paraId="1AC79811" w14:textId="77777777" w:rsidR="00450270" w:rsidRDefault="00450270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>2/3 x 2 = 1 + 1/3</w:t>
      </w:r>
    </w:p>
    <w:p w14:paraId="26FDF067" w14:textId="66DA6938" w:rsidR="00450270" w:rsidRDefault="00450270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>101010.1010101010101010101…. x 2 ^0</w:t>
      </w:r>
    </w:p>
    <w:p w14:paraId="64037E74" w14:textId="35F93721" w:rsidR="00450270" w:rsidRDefault="00450270" w:rsidP="00450270">
      <w:pPr>
        <w:spacing w:after="25" w:line="259" w:lineRule="auto"/>
        <w:rPr>
          <w:b w:val="0"/>
        </w:rPr>
      </w:pPr>
      <w:r>
        <w:rPr>
          <w:b w:val="0"/>
        </w:rPr>
        <w:t>1.01010101010101010……. x 2 ^ 5 5 = true exp</w:t>
      </w:r>
    </w:p>
    <w:p w14:paraId="34C4BDD6" w14:textId="77970743" w:rsidR="00450270" w:rsidRDefault="00450270" w:rsidP="00450270">
      <w:pPr>
        <w:spacing w:after="25" w:line="259" w:lineRule="auto"/>
        <w:rPr>
          <w:b w:val="0"/>
        </w:rPr>
      </w:pPr>
      <w:r>
        <w:rPr>
          <w:b w:val="0"/>
        </w:rPr>
        <w:t>Bias + true exponent = 1023 + 5 = 1028 =       100 0000 0100 = stored exponent</w:t>
      </w:r>
    </w:p>
    <w:p w14:paraId="77FE9D42" w14:textId="515CFBEC" w:rsidR="00450270" w:rsidRDefault="00450270" w:rsidP="00450270">
      <w:pPr>
        <w:spacing w:after="25" w:line="259" w:lineRule="auto"/>
        <w:rPr>
          <w:b w:val="0"/>
        </w:rPr>
      </w:pPr>
      <w:r>
        <w:rPr>
          <w:b w:val="0"/>
        </w:rPr>
        <w:t>0100 0000 0100 0101 0101 0101 0101 0101 0101 0101 0101 0101 0101 0101 0101 0101</w:t>
      </w:r>
    </w:p>
    <w:p w14:paraId="6F138FB1" w14:textId="65DB048D" w:rsidR="00450270" w:rsidRPr="00450270" w:rsidRDefault="00450270" w:rsidP="00450270">
      <w:pPr>
        <w:spacing w:after="25" w:line="259" w:lineRule="auto"/>
        <w:rPr>
          <w:b w:val="0"/>
        </w:rPr>
      </w:pPr>
      <w:r>
        <w:rPr>
          <w:b w:val="0"/>
        </w:rPr>
        <w:t>0x4045 5555 5555 5555</w:t>
      </w:r>
    </w:p>
    <w:p w14:paraId="3330ED4C" w14:textId="4EC3831C" w:rsidR="0042594A" w:rsidRDefault="005314FA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 xml:space="preserve">  </w:t>
      </w:r>
    </w:p>
    <w:p w14:paraId="48A13DEF" w14:textId="77777777" w:rsidR="00450270" w:rsidRDefault="00450270">
      <w:pPr>
        <w:spacing w:after="25" w:line="259" w:lineRule="auto"/>
        <w:ind w:left="0" w:firstLine="0"/>
      </w:pPr>
    </w:p>
    <w:p w14:paraId="770C3B9F" w14:textId="77777777" w:rsidR="0042594A" w:rsidRDefault="005314FA">
      <w:pPr>
        <w:spacing w:after="10" w:line="259" w:lineRule="auto"/>
        <w:ind w:left="0" w:firstLine="0"/>
      </w:pPr>
      <w:r>
        <w:t xml:space="preserve">  </w:t>
      </w:r>
    </w:p>
    <w:p w14:paraId="2B5839C0" w14:textId="77777777" w:rsidR="0042594A" w:rsidRDefault="005314FA">
      <w:pPr>
        <w:ind w:left="-5" w:right="74"/>
      </w:pPr>
      <w:r>
        <w:t xml:space="preserve">[MATH-02]  Convert  52.125  to  a  64-bit  IEEE-754  number—answer  in  Hex.   </w:t>
      </w:r>
    </w:p>
    <w:p w14:paraId="3AC35A32" w14:textId="37BFC748" w:rsidR="006D21ED" w:rsidRDefault="00450270">
      <w:pPr>
        <w:spacing w:after="102"/>
        <w:ind w:left="-5" w:right="74"/>
        <w:rPr>
          <w:b w:val="0"/>
        </w:rPr>
      </w:pPr>
      <w:r>
        <w:rPr>
          <w:b w:val="0"/>
        </w:rPr>
        <w:tab/>
        <w:t xml:space="preserve">52 = 110100 </w:t>
      </w:r>
    </w:p>
    <w:p w14:paraId="534CE22F" w14:textId="0EFBAE6B" w:rsidR="00450270" w:rsidRDefault="00450270">
      <w:pPr>
        <w:spacing w:after="102"/>
        <w:ind w:left="-5" w:right="74"/>
        <w:rPr>
          <w:b w:val="0"/>
        </w:rPr>
      </w:pPr>
      <w:r>
        <w:rPr>
          <w:b w:val="0"/>
        </w:rPr>
        <w:t>.125 x 2 = 0 + .250</w:t>
      </w:r>
    </w:p>
    <w:p w14:paraId="685EE981" w14:textId="68DEA026" w:rsidR="00450270" w:rsidRDefault="00450270">
      <w:pPr>
        <w:spacing w:after="102"/>
        <w:ind w:left="-5" w:right="74"/>
        <w:rPr>
          <w:b w:val="0"/>
        </w:rPr>
      </w:pPr>
      <w:r>
        <w:rPr>
          <w:b w:val="0"/>
        </w:rPr>
        <w:t>.250 x 2 = 0 + .50</w:t>
      </w:r>
    </w:p>
    <w:p w14:paraId="3FB2AF51" w14:textId="4B9645B6" w:rsidR="00450270" w:rsidRDefault="00450270">
      <w:pPr>
        <w:spacing w:after="102"/>
        <w:ind w:left="-5" w:right="74"/>
        <w:rPr>
          <w:b w:val="0"/>
        </w:rPr>
      </w:pPr>
      <w:r>
        <w:rPr>
          <w:b w:val="0"/>
        </w:rPr>
        <w:t>.5 x 2 = 1 + 0.0</w:t>
      </w:r>
    </w:p>
    <w:p w14:paraId="5EFD3932" w14:textId="3DDDB9AB" w:rsidR="00450270" w:rsidRDefault="00450270" w:rsidP="00450270">
      <w:pPr>
        <w:spacing w:after="102"/>
        <w:ind w:left="0" w:right="74" w:firstLine="0"/>
        <w:rPr>
          <w:b w:val="0"/>
        </w:rPr>
      </w:pPr>
      <w:r>
        <w:rPr>
          <w:b w:val="0"/>
        </w:rPr>
        <w:t>52.125 = 110100.001 x 2 ^ 0</w:t>
      </w:r>
    </w:p>
    <w:p w14:paraId="7E6D37EE" w14:textId="6893FD7C" w:rsidR="00450270" w:rsidRDefault="00450270" w:rsidP="00450270">
      <w:pPr>
        <w:spacing w:after="102"/>
        <w:ind w:left="0" w:right="74" w:firstLine="0"/>
        <w:rPr>
          <w:b w:val="0"/>
        </w:rPr>
      </w:pPr>
      <w:r>
        <w:rPr>
          <w:b w:val="0"/>
        </w:rPr>
        <w:t>1.10100001 x 2 ^ 5 true exponent = 5</w:t>
      </w:r>
    </w:p>
    <w:p w14:paraId="107077E2" w14:textId="065686B0" w:rsidR="00450270" w:rsidRDefault="00450270" w:rsidP="00450270">
      <w:pPr>
        <w:spacing w:after="102"/>
        <w:ind w:left="0" w:right="74" w:firstLine="0"/>
        <w:rPr>
          <w:b w:val="0"/>
        </w:rPr>
      </w:pPr>
      <w:r>
        <w:rPr>
          <w:b w:val="0"/>
        </w:rPr>
        <w:t xml:space="preserve">1023 + 5 = 1028 </w:t>
      </w:r>
      <w:r w:rsidR="006C564A">
        <w:rPr>
          <w:b w:val="0"/>
        </w:rPr>
        <w:t>our stored exponent</w:t>
      </w:r>
    </w:p>
    <w:p w14:paraId="4079D186" w14:textId="15A79F9C" w:rsidR="006C564A" w:rsidRDefault="006C564A" w:rsidP="00450270">
      <w:pPr>
        <w:spacing w:after="102"/>
        <w:ind w:left="0" w:right="74" w:firstLine="0"/>
        <w:rPr>
          <w:b w:val="0"/>
        </w:rPr>
      </w:pPr>
      <w:r>
        <w:rPr>
          <w:b w:val="0"/>
        </w:rPr>
        <w:t>1028 = 100 0000 0100</w:t>
      </w:r>
    </w:p>
    <w:p w14:paraId="2962812D" w14:textId="19EB2694" w:rsidR="00450270" w:rsidRDefault="006C564A">
      <w:pPr>
        <w:spacing w:after="102"/>
        <w:ind w:left="-5" w:right="74"/>
        <w:rPr>
          <w:b w:val="0"/>
        </w:rPr>
      </w:pPr>
      <w:r>
        <w:rPr>
          <w:b w:val="0"/>
        </w:rPr>
        <w:t>All together</w:t>
      </w:r>
    </w:p>
    <w:p w14:paraId="6D33AB6B" w14:textId="6D07DDD2" w:rsidR="006C564A" w:rsidRDefault="006C564A">
      <w:pPr>
        <w:spacing w:after="102"/>
        <w:ind w:left="-5" w:right="74"/>
        <w:rPr>
          <w:b w:val="0"/>
        </w:rPr>
      </w:pPr>
      <w:r>
        <w:rPr>
          <w:b w:val="0"/>
        </w:rPr>
        <w:t>0100 0000 0100 1010 0001 0000 0000 0000 0000 0000 0000 0000 0000 0000 0000 0000</w:t>
      </w:r>
    </w:p>
    <w:p w14:paraId="79C794DC" w14:textId="0C6FB606" w:rsidR="006D21ED" w:rsidRDefault="006C564A">
      <w:pPr>
        <w:spacing w:after="102"/>
        <w:ind w:left="-5" w:right="74"/>
        <w:rPr>
          <w:b w:val="0"/>
        </w:rPr>
      </w:pPr>
      <w:r>
        <w:rPr>
          <w:b w:val="0"/>
        </w:rPr>
        <w:t>0x404A 1000 0000 0000</w:t>
      </w:r>
    </w:p>
    <w:p w14:paraId="40956C90" w14:textId="73680CFF" w:rsidR="0042594A" w:rsidRDefault="005314FA">
      <w:pPr>
        <w:spacing w:after="102"/>
        <w:ind w:left="-5" w:right="74"/>
      </w:pPr>
      <w:r>
        <w:t xml:space="preserve">[MATH-03]  Convert  </w:t>
      </w:r>
      <w:r>
        <w:rPr>
          <w:b w:val="0"/>
        </w:rPr>
        <w:t>− 43</w:t>
      </w:r>
      <w:r>
        <w:rPr>
          <w:b w:val="0"/>
          <w:vertAlign w:val="subscript"/>
        </w:rPr>
        <w:t>7</w:t>
      </w:r>
      <w:r>
        <w:rPr>
          <w:b w:val="0"/>
          <w:u w:val="single" w:color="000000"/>
          <w:vertAlign w:val="superscript"/>
        </w:rPr>
        <w:t>1</w:t>
      </w:r>
      <w:r>
        <w:t xml:space="preserve">  to  an  IEEE754  64-bit  float.   </w:t>
      </w:r>
    </w:p>
    <w:p w14:paraId="2DCB7D8C" w14:textId="0DDB4061" w:rsidR="006D21ED" w:rsidRDefault="006C564A">
      <w:pPr>
        <w:ind w:left="-5" w:right="74"/>
        <w:rPr>
          <w:b w:val="0"/>
        </w:rPr>
      </w:pPr>
      <w:r>
        <w:rPr>
          <w:b w:val="0"/>
        </w:rPr>
        <w:t>-43 = 101011</w:t>
      </w:r>
    </w:p>
    <w:p w14:paraId="2F4180FC" w14:textId="0BB08072" w:rsidR="006C564A" w:rsidRDefault="006C564A">
      <w:pPr>
        <w:ind w:left="-5" w:right="74"/>
        <w:rPr>
          <w:b w:val="0"/>
        </w:rPr>
      </w:pPr>
      <w:r>
        <w:rPr>
          <w:b w:val="0"/>
        </w:rPr>
        <w:t>1/7 x 2 = 0 + 2/7</w:t>
      </w:r>
    </w:p>
    <w:p w14:paraId="0D3C575B" w14:textId="1E6B6179" w:rsidR="006C564A" w:rsidRDefault="006C564A">
      <w:pPr>
        <w:ind w:left="-5" w:right="74"/>
        <w:rPr>
          <w:b w:val="0"/>
        </w:rPr>
      </w:pPr>
      <w:r>
        <w:rPr>
          <w:b w:val="0"/>
        </w:rPr>
        <w:t>2/7 x 2 = 0 + 4/7</w:t>
      </w:r>
    </w:p>
    <w:p w14:paraId="18872026" w14:textId="69093113" w:rsidR="006C564A" w:rsidRDefault="006C564A">
      <w:pPr>
        <w:ind w:left="-5" w:right="74"/>
        <w:rPr>
          <w:b w:val="0"/>
        </w:rPr>
      </w:pPr>
      <w:r>
        <w:rPr>
          <w:b w:val="0"/>
        </w:rPr>
        <w:t>4/7 x 2 = 1 + 1/7</w:t>
      </w:r>
    </w:p>
    <w:p w14:paraId="20ACA56F" w14:textId="77777777" w:rsidR="006C564A" w:rsidRDefault="006C564A">
      <w:pPr>
        <w:ind w:left="-5" w:right="74"/>
        <w:rPr>
          <w:b w:val="0"/>
        </w:rPr>
      </w:pPr>
    </w:p>
    <w:p w14:paraId="6E90525A" w14:textId="5886E8C4" w:rsidR="006D21ED" w:rsidRDefault="006C564A">
      <w:pPr>
        <w:ind w:left="-5" w:right="74"/>
        <w:rPr>
          <w:b w:val="0"/>
        </w:rPr>
      </w:pPr>
      <w:r>
        <w:rPr>
          <w:b w:val="0"/>
        </w:rPr>
        <w:t>-43 1/7 = 101011.001001001001001001001</w:t>
      </w:r>
      <w:proofErr w:type="gramStart"/>
      <w:r>
        <w:rPr>
          <w:b w:val="0"/>
        </w:rPr>
        <w:t>…..</w:t>
      </w:r>
      <w:proofErr w:type="gramEnd"/>
      <w:r>
        <w:rPr>
          <w:b w:val="0"/>
        </w:rPr>
        <w:t xml:space="preserve"> x 2^0</w:t>
      </w:r>
    </w:p>
    <w:p w14:paraId="4A9C9606" w14:textId="2B51EB74" w:rsidR="006C564A" w:rsidRDefault="006C564A">
      <w:pPr>
        <w:ind w:left="-5" w:right="74"/>
        <w:rPr>
          <w:b w:val="0"/>
        </w:rPr>
      </w:pPr>
      <w:r>
        <w:rPr>
          <w:b w:val="0"/>
        </w:rPr>
        <w:t>1.0101 1001 0010 0100 1001 0010 0100 1001 001…. x 2 ^5</w:t>
      </w:r>
    </w:p>
    <w:p w14:paraId="7AF5BDA4" w14:textId="2DB78B4E" w:rsidR="006C564A" w:rsidRDefault="006C564A">
      <w:pPr>
        <w:ind w:left="-5" w:right="74"/>
        <w:rPr>
          <w:b w:val="0"/>
        </w:rPr>
      </w:pPr>
      <w:r>
        <w:rPr>
          <w:b w:val="0"/>
        </w:rPr>
        <w:t>5 = true exponent</w:t>
      </w:r>
    </w:p>
    <w:p w14:paraId="7567F47E" w14:textId="61052583" w:rsidR="006C564A" w:rsidRDefault="006C564A">
      <w:pPr>
        <w:ind w:left="-5" w:right="74"/>
        <w:rPr>
          <w:b w:val="0"/>
        </w:rPr>
      </w:pPr>
      <w:r>
        <w:rPr>
          <w:b w:val="0"/>
        </w:rPr>
        <w:t>1023 + 5 = 1028 = 100 0000 0100</w:t>
      </w:r>
    </w:p>
    <w:p w14:paraId="7E477284" w14:textId="56070B0F" w:rsidR="006C564A" w:rsidRDefault="006C564A">
      <w:pPr>
        <w:ind w:left="-5" w:right="74"/>
        <w:rPr>
          <w:b w:val="0"/>
        </w:rPr>
      </w:pPr>
      <w:r>
        <w:rPr>
          <w:b w:val="0"/>
        </w:rPr>
        <w:lastRenderedPageBreak/>
        <w:t>Put it all together</w:t>
      </w:r>
    </w:p>
    <w:p w14:paraId="674027B9" w14:textId="07AF4C45" w:rsidR="006C564A" w:rsidRDefault="006C564A">
      <w:pPr>
        <w:ind w:left="-5" w:right="74"/>
        <w:rPr>
          <w:b w:val="0"/>
        </w:rPr>
      </w:pPr>
      <w:r>
        <w:rPr>
          <w:b w:val="0"/>
        </w:rPr>
        <w:t xml:space="preserve">0100 0000 0100 0101 1001 0010 0100 1001 0010 0100 1001 0010 0100 1001 0010 0100 </w:t>
      </w:r>
    </w:p>
    <w:p w14:paraId="6B0DA890" w14:textId="5E7FCECD" w:rsidR="006C564A" w:rsidRDefault="006C564A">
      <w:pPr>
        <w:ind w:left="-5" w:right="74"/>
        <w:rPr>
          <w:b w:val="0"/>
        </w:rPr>
      </w:pPr>
      <w:r>
        <w:rPr>
          <w:b w:val="0"/>
        </w:rPr>
        <w:t>0x4045 9249 2492 4924</w:t>
      </w:r>
    </w:p>
    <w:p w14:paraId="6B41C09C" w14:textId="77777777" w:rsidR="006D21ED" w:rsidRDefault="006D21ED">
      <w:pPr>
        <w:ind w:left="-5" w:right="74"/>
        <w:rPr>
          <w:b w:val="0"/>
        </w:rPr>
      </w:pPr>
    </w:p>
    <w:p w14:paraId="5E782988" w14:textId="77777777" w:rsidR="006D21ED" w:rsidRDefault="006D21ED">
      <w:pPr>
        <w:ind w:left="-5" w:right="74"/>
        <w:rPr>
          <w:b w:val="0"/>
        </w:rPr>
      </w:pPr>
    </w:p>
    <w:p w14:paraId="133EA032" w14:textId="54871D34" w:rsidR="0042594A" w:rsidRDefault="005314FA">
      <w:pPr>
        <w:ind w:left="-5" w:right="74"/>
      </w:pPr>
      <w:r>
        <w:t xml:space="preserve">[MATH-04]  Convert  the  float  number  0x3FD8  0000  0000  0000  to  a  decimal. </w:t>
      </w:r>
      <w:r>
        <w:rPr>
          <w:b w:val="0"/>
          <w:i/>
        </w:rPr>
        <w:t xml:space="preserve">  </w:t>
      </w:r>
    </w:p>
    <w:p w14:paraId="64945562" w14:textId="77777777" w:rsidR="0042594A" w:rsidRDefault="005314FA">
      <w:pPr>
        <w:spacing w:after="10" w:line="259" w:lineRule="auto"/>
        <w:ind w:left="0" w:firstLine="0"/>
      </w:pPr>
      <w:r>
        <w:t xml:space="preserve">  </w:t>
      </w:r>
    </w:p>
    <w:p w14:paraId="172DDAAE" w14:textId="4B00B635" w:rsidR="0042594A" w:rsidRPr="006C564A" w:rsidRDefault="005314FA">
      <w:pPr>
        <w:spacing w:after="25" w:line="259" w:lineRule="auto"/>
        <w:ind w:left="0" w:firstLine="0"/>
        <w:rPr>
          <w:b w:val="0"/>
          <w:bCs/>
        </w:rPr>
      </w:pPr>
      <w:r>
        <w:t xml:space="preserve">  </w:t>
      </w:r>
      <w:r w:rsidR="006C564A">
        <w:t xml:space="preserve">Binary: </w:t>
      </w:r>
      <w:r w:rsidR="006C564A">
        <w:rPr>
          <w:b w:val="0"/>
          <w:bCs/>
        </w:rPr>
        <w:t>0011 1111 1101 1000 0000 0000 0000 0000 0000 0000 0000 000 0000 0000 0000 0000</w:t>
      </w:r>
    </w:p>
    <w:p w14:paraId="552B0653" w14:textId="73A77D43" w:rsidR="0042594A" w:rsidRDefault="005314FA">
      <w:pPr>
        <w:spacing w:after="10" w:line="259" w:lineRule="auto"/>
        <w:ind w:left="0" w:firstLine="0"/>
      </w:pPr>
      <w:r>
        <w:t xml:space="preserve">  </w:t>
      </w:r>
      <w:r w:rsidR="006C564A">
        <w:tab/>
        <w:t>Determine its positive = 0 on first bit</w:t>
      </w:r>
    </w:p>
    <w:p w14:paraId="7B7D5F88" w14:textId="0A300705" w:rsidR="006C564A" w:rsidRDefault="006C564A">
      <w:pPr>
        <w:spacing w:after="10" w:line="259" w:lineRule="auto"/>
        <w:ind w:left="0" w:firstLine="0"/>
      </w:pPr>
      <w:r>
        <w:tab/>
        <w:t>011 1111 1101 = 1+4+8+</w:t>
      </w:r>
      <w:r w:rsidR="0000318D">
        <w:t>16+32+64+128+256+512 = 1021</w:t>
      </w:r>
    </w:p>
    <w:p w14:paraId="6F8A13DE" w14:textId="1983332E" w:rsidR="0000318D" w:rsidRDefault="0000318D">
      <w:pPr>
        <w:spacing w:after="10" w:line="259" w:lineRule="auto"/>
        <w:ind w:left="0" w:firstLine="0"/>
      </w:pPr>
      <w:r>
        <w:tab/>
        <w:t>1021 – 1023 = -2</w:t>
      </w:r>
    </w:p>
    <w:p w14:paraId="4304557C" w14:textId="18504B65" w:rsidR="0000318D" w:rsidRDefault="0000318D">
      <w:pPr>
        <w:spacing w:after="10" w:line="259" w:lineRule="auto"/>
        <w:ind w:left="0" w:firstLine="0"/>
      </w:pPr>
      <w:r>
        <w:tab/>
      </w:r>
    </w:p>
    <w:p w14:paraId="6E9E7212" w14:textId="27ADED84" w:rsidR="0042594A" w:rsidRDefault="005314FA">
      <w:pPr>
        <w:spacing w:after="25" w:line="259" w:lineRule="auto"/>
        <w:ind w:left="0" w:firstLine="0"/>
      </w:pPr>
      <w:r>
        <w:t xml:space="preserve">  </w:t>
      </w:r>
      <w:r w:rsidR="0000318D">
        <w:tab/>
        <w:t>1.1000 0000 0000…. X 2 ^ -2</w:t>
      </w:r>
    </w:p>
    <w:p w14:paraId="567D9913" w14:textId="1161D32B" w:rsidR="0000318D" w:rsidRDefault="0000318D">
      <w:pPr>
        <w:spacing w:after="25" w:line="259" w:lineRule="auto"/>
        <w:ind w:left="0" w:firstLine="0"/>
      </w:pPr>
      <w:r>
        <w:t>= 11.0000 0000 0000 . x 2^-3</w:t>
      </w:r>
    </w:p>
    <w:p w14:paraId="70EEE1AC" w14:textId="0AE78C6B" w:rsidR="0000318D" w:rsidRDefault="0000318D">
      <w:pPr>
        <w:spacing w:after="25" w:line="259" w:lineRule="auto"/>
        <w:ind w:left="0" w:firstLine="0"/>
      </w:pPr>
      <w:r>
        <w:t>3 x 2^-3 = 3/8 = .375</w:t>
      </w:r>
    </w:p>
    <w:p w14:paraId="4F8B0729" w14:textId="77777777" w:rsidR="0042594A" w:rsidRDefault="005314FA">
      <w:pPr>
        <w:spacing w:after="0" w:line="259" w:lineRule="auto"/>
        <w:ind w:left="0" w:firstLine="0"/>
      </w:pPr>
      <w:r>
        <w:t xml:space="preserve">  </w:t>
      </w:r>
    </w:p>
    <w:p w14:paraId="239E9C05" w14:textId="77777777" w:rsidR="0042594A" w:rsidRDefault="005314FA">
      <w:pPr>
        <w:spacing w:after="25" w:line="259" w:lineRule="auto"/>
        <w:ind w:left="0" w:firstLine="0"/>
      </w:pPr>
      <w:r>
        <w:t xml:space="preserve">  </w:t>
      </w:r>
    </w:p>
    <w:p w14:paraId="16D4236B" w14:textId="77777777" w:rsidR="0042594A" w:rsidRDefault="005314FA">
      <w:pPr>
        <w:spacing w:after="10" w:line="259" w:lineRule="auto"/>
        <w:ind w:left="0" w:firstLine="0"/>
      </w:pPr>
      <w:r>
        <w:t xml:space="preserve">  </w:t>
      </w:r>
    </w:p>
    <w:p w14:paraId="635F6ACE" w14:textId="77777777" w:rsidR="0042594A" w:rsidRDefault="005314FA">
      <w:pPr>
        <w:spacing w:after="25" w:line="259" w:lineRule="auto"/>
        <w:ind w:left="0" w:firstLine="0"/>
      </w:pPr>
      <w:r>
        <w:t xml:space="preserve">  </w:t>
      </w:r>
    </w:p>
    <w:p w14:paraId="5E913DBF" w14:textId="77777777" w:rsidR="0042594A" w:rsidRDefault="005314FA">
      <w:pPr>
        <w:spacing w:after="10" w:line="259" w:lineRule="auto"/>
        <w:ind w:left="0" w:firstLine="0"/>
      </w:pPr>
      <w:r>
        <w:t xml:space="preserve">  </w:t>
      </w:r>
    </w:p>
    <w:p w14:paraId="04FAAB39" w14:textId="77777777" w:rsidR="0042594A" w:rsidRDefault="005314FA">
      <w:pPr>
        <w:spacing w:after="10" w:line="259" w:lineRule="auto"/>
        <w:ind w:left="0" w:firstLine="0"/>
      </w:pPr>
      <w:r>
        <w:t xml:space="preserve">  </w:t>
      </w:r>
    </w:p>
    <w:p w14:paraId="1F874D3A" w14:textId="77777777" w:rsidR="0042594A" w:rsidRDefault="005314FA">
      <w:pPr>
        <w:ind w:left="-5" w:right="74"/>
      </w:pPr>
      <w:r>
        <w:t xml:space="preserve">[MATH-05]  Represent  the  IEEE-754  double  0xBFEF  C000  0000  0000  as  a  decimal.   </w:t>
      </w:r>
    </w:p>
    <w:p w14:paraId="58932492" w14:textId="77777777" w:rsidR="0000318D" w:rsidRDefault="0000318D">
      <w:pPr>
        <w:spacing w:after="10" w:line="259" w:lineRule="auto"/>
        <w:ind w:left="0" w:firstLine="0"/>
        <w:rPr>
          <w:b w:val="0"/>
          <w:bCs/>
        </w:rPr>
      </w:pPr>
      <w:r>
        <w:t xml:space="preserve">Binary: </w:t>
      </w:r>
      <w:r>
        <w:rPr>
          <w:b w:val="0"/>
          <w:bCs/>
        </w:rPr>
        <w:t>1011 1111 1110 1111 1100 0000 0000 0000 0000 0000 0000 0000 0000 0000 0000 0000</w:t>
      </w:r>
    </w:p>
    <w:p w14:paraId="32954FA3" w14:textId="77777777" w:rsidR="0000318D" w:rsidRDefault="0000318D">
      <w:pPr>
        <w:spacing w:after="10" w:line="259" w:lineRule="auto"/>
        <w:ind w:left="0" w:firstLine="0"/>
        <w:rPr>
          <w:b w:val="0"/>
          <w:bCs/>
        </w:rPr>
      </w:pPr>
      <w:r>
        <w:rPr>
          <w:b w:val="0"/>
          <w:bCs/>
        </w:rPr>
        <w:t>Mantissa = 011 1111 1110 = 2+4+8+16+32+64+128+256+512=1022</w:t>
      </w:r>
    </w:p>
    <w:p w14:paraId="50C278F2" w14:textId="08E154E5" w:rsidR="0000318D" w:rsidRPr="0000318D" w:rsidRDefault="0000318D" w:rsidP="0000318D">
      <w:pPr>
        <w:pStyle w:val="ListParagraph"/>
        <w:numPr>
          <w:ilvl w:val="0"/>
          <w:numId w:val="7"/>
        </w:numPr>
        <w:spacing w:after="10" w:line="259" w:lineRule="auto"/>
        <w:rPr>
          <w:b w:val="0"/>
          <w:bCs/>
        </w:rPr>
      </w:pPr>
      <w:r w:rsidRPr="0000318D">
        <w:rPr>
          <w:b w:val="0"/>
          <w:bCs/>
        </w:rPr>
        <w:t>– 1023 = -1 true exponent</w:t>
      </w:r>
    </w:p>
    <w:p w14:paraId="24AA614B" w14:textId="18BC3143" w:rsidR="0042594A" w:rsidRPr="0000318D" w:rsidRDefault="0000318D" w:rsidP="0000318D">
      <w:pPr>
        <w:spacing w:after="10" w:line="259" w:lineRule="auto"/>
        <w:rPr>
          <w:b w:val="0"/>
          <w:bCs/>
        </w:rPr>
      </w:pPr>
      <w:r>
        <w:rPr>
          <w:b w:val="0"/>
          <w:bCs/>
        </w:rPr>
        <w:t>1.</w:t>
      </w:r>
      <w:r w:rsidRPr="0000318D">
        <w:rPr>
          <w:b w:val="0"/>
          <w:bCs/>
        </w:rPr>
        <w:t>1111 1100</w:t>
      </w:r>
      <w:r w:rsidR="005314FA">
        <w:t xml:space="preserve"> </w:t>
      </w:r>
      <w:r>
        <w:rPr>
          <w:b w:val="0"/>
          <w:bCs/>
        </w:rPr>
        <w:t>0000 0000 0000 0000 0000 0000 0000 0000 0000 0000 0000 0000 0000 0000</w:t>
      </w:r>
    </w:p>
    <w:p w14:paraId="37634F11" w14:textId="5F02A3DF" w:rsidR="0042594A" w:rsidRDefault="005314FA">
      <w:pPr>
        <w:spacing w:after="25" w:line="259" w:lineRule="auto"/>
        <w:ind w:left="0" w:firstLine="0"/>
        <w:rPr>
          <w:b w:val="0"/>
          <w:bCs/>
        </w:rPr>
      </w:pPr>
      <w:r>
        <w:t xml:space="preserve">  </w:t>
      </w:r>
      <w:r w:rsidR="0000318D">
        <w:rPr>
          <w:b w:val="0"/>
          <w:bCs/>
        </w:rPr>
        <w:t>1111111.00 0000 0000 00000 x 2 ^-7</w:t>
      </w:r>
    </w:p>
    <w:p w14:paraId="03559BB3" w14:textId="541B221E" w:rsidR="0000318D" w:rsidRPr="0000318D" w:rsidRDefault="0000318D">
      <w:pPr>
        <w:spacing w:after="25" w:line="259" w:lineRule="auto"/>
        <w:ind w:left="0" w:firstLine="0"/>
        <w:rPr>
          <w:b w:val="0"/>
          <w:bCs/>
        </w:rPr>
      </w:pPr>
      <w:r>
        <w:rPr>
          <w:b w:val="0"/>
          <w:bCs/>
        </w:rPr>
        <w:t>1 + 2 + 4 +8 +16 + 32 + 64 = 127 x 2 ^ -7 = 127/128 = .9921875</w:t>
      </w:r>
    </w:p>
    <w:p w14:paraId="2D98ABA5" w14:textId="54FDA598" w:rsidR="0000318D" w:rsidRDefault="0000318D">
      <w:pPr>
        <w:spacing w:after="25" w:line="259" w:lineRule="auto"/>
        <w:ind w:left="0" w:firstLine="0"/>
      </w:pPr>
    </w:p>
    <w:p w14:paraId="21C68B17" w14:textId="77777777" w:rsidR="0000318D" w:rsidRDefault="0000318D">
      <w:pPr>
        <w:spacing w:after="25" w:line="259" w:lineRule="auto"/>
        <w:ind w:left="0" w:firstLine="0"/>
      </w:pPr>
    </w:p>
    <w:p w14:paraId="3CC489DA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5AE94370" w14:textId="2FF8C266" w:rsidR="0042594A" w:rsidRDefault="005314FA">
      <w:pPr>
        <w:ind w:left="-5" w:right="74"/>
      </w:pPr>
      <w:r>
        <w:t xml:space="preserve">[MATH-06]  0x38AE  F12A  7447  E99E  is  a 6 4-bit  float  written  in  big  endian.  What  is  the  same  number  written  in  little  endian?   </w:t>
      </w:r>
    </w:p>
    <w:p w14:paraId="7546934D" w14:textId="50ED75E6" w:rsidR="0000318D" w:rsidRDefault="0000318D">
      <w:pPr>
        <w:ind w:left="-5" w:right="74"/>
      </w:pPr>
      <w:r>
        <w:t>0x9EE9 4774 2AF1 AE38</w:t>
      </w:r>
    </w:p>
    <w:p w14:paraId="41CD1852" w14:textId="77777777" w:rsidR="0042594A" w:rsidRDefault="005314FA">
      <w:pPr>
        <w:spacing w:after="10" w:line="259" w:lineRule="auto"/>
        <w:ind w:left="0" w:firstLine="0"/>
      </w:pPr>
      <w:r>
        <w:t xml:space="preserve">  </w:t>
      </w:r>
    </w:p>
    <w:p w14:paraId="2DC223EF" w14:textId="42DE37D9" w:rsidR="0042594A" w:rsidRDefault="0042594A">
      <w:pPr>
        <w:spacing w:after="0" w:line="259" w:lineRule="auto"/>
        <w:ind w:left="0" w:firstLine="0"/>
      </w:pPr>
    </w:p>
    <w:p w14:paraId="0BE95694" w14:textId="77777777" w:rsidR="0042594A" w:rsidRDefault="005314FA">
      <w:pPr>
        <w:ind w:left="-5" w:right="74"/>
      </w:pPr>
      <w:r>
        <w:t xml:space="preserve">[MATH-07]  What  is  the  approximate  range  of  an  IEEE-754  double?   </w:t>
      </w:r>
    </w:p>
    <w:p w14:paraId="0DE87E84" w14:textId="77777777" w:rsidR="0000318D" w:rsidRDefault="0000318D">
      <w:pPr>
        <w:spacing w:after="10" w:line="259" w:lineRule="auto"/>
        <w:ind w:left="0" w:firstLine="0"/>
      </w:pPr>
    </w:p>
    <w:p w14:paraId="78ACBFE1" w14:textId="77777777" w:rsidR="0000318D" w:rsidRDefault="0000318D">
      <w:pPr>
        <w:spacing w:after="25" w:line="259" w:lineRule="auto"/>
        <w:ind w:left="0" w:firstLine="0"/>
      </w:pPr>
      <w:r>
        <w:t>Nan = 0x7FF</w:t>
      </w:r>
    </w:p>
    <w:p w14:paraId="34CEF997" w14:textId="009A89E5" w:rsidR="0000318D" w:rsidRDefault="0000318D">
      <w:pPr>
        <w:spacing w:after="25" w:line="259" w:lineRule="auto"/>
        <w:ind w:left="0" w:firstLine="0"/>
      </w:pPr>
      <w:r>
        <w:t xml:space="preserve">MAX FLOAT = 0X7FEF FFFF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 w:rsidR="00830C57">
        <w:t xml:space="preserve"> = 2 ^2046</w:t>
      </w:r>
    </w:p>
    <w:p w14:paraId="43A8CF36" w14:textId="380EA184" w:rsidR="00830C57" w:rsidRDefault="00830C57">
      <w:pPr>
        <w:spacing w:after="25" w:line="259" w:lineRule="auto"/>
        <w:ind w:left="0" w:firstLine="0"/>
      </w:pPr>
      <w:r>
        <w:t>Min float = 2^-1022 = 0X0001 0000 0000 0000</w:t>
      </w:r>
    </w:p>
    <w:p w14:paraId="62DB73DD" w14:textId="07EE62DD" w:rsidR="0000318D" w:rsidRDefault="0000318D">
      <w:pPr>
        <w:spacing w:after="25" w:line="259" w:lineRule="auto"/>
        <w:ind w:left="0" w:firstLine="0"/>
      </w:pPr>
      <w:r>
        <w:t xml:space="preserve">MAX INT = 0X7FFF FFFF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 w:rsidR="00830C57">
        <w:t xml:space="preserve">       OR 2^63 - 1</w:t>
      </w:r>
    </w:p>
    <w:p w14:paraId="1B48E671" w14:textId="6D2723B4" w:rsidR="0000318D" w:rsidRDefault="0000318D">
      <w:pPr>
        <w:spacing w:after="25" w:line="259" w:lineRule="auto"/>
        <w:ind w:left="0" w:firstLine="0"/>
      </w:pPr>
      <w:r>
        <w:t>+INFINITY = 0X7FF0 0000 0000 0000</w:t>
      </w:r>
    </w:p>
    <w:p w14:paraId="1191A4FB" w14:textId="563809BB" w:rsidR="00830C57" w:rsidRDefault="00830C57">
      <w:pPr>
        <w:spacing w:after="25" w:line="259" w:lineRule="auto"/>
        <w:ind w:left="0" w:firstLine="0"/>
      </w:pPr>
      <w:r>
        <w:t>2^-1022 to 2^2046</w:t>
      </w:r>
    </w:p>
    <w:p w14:paraId="6C4D8588" w14:textId="1BBC20F4" w:rsidR="0042594A" w:rsidRDefault="005314FA">
      <w:pPr>
        <w:spacing w:after="25" w:line="259" w:lineRule="auto"/>
        <w:ind w:left="0" w:firstLine="0"/>
      </w:pPr>
      <w:r>
        <w:t xml:space="preserve">  </w:t>
      </w:r>
    </w:p>
    <w:p w14:paraId="750895E8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lastRenderedPageBreak/>
        <w:t xml:space="preserve">  </w:t>
      </w:r>
    </w:p>
    <w:p w14:paraId="656BEDE0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7891894E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024D7ADD" w14:textId="77777777" w:rsidR="0042594A" w:rsidRDefault="005314FA">
      <w:pPr>
        <w:spacing w:after="10" w:line="259" w:lineRule="auto"/>
        <w:ind w:left="0" w:firstLine="0"/>
      </w:pPr>
      <w:r>
        <w:t xml:space="preserve">  </w:t>
      </w:r>
    </w:p>
    <w:p w14:paraId="716F17C5" w14:textId="77777777" w:rsidR="0042594A" w:rsidRDefault="005314FA">
      <w:pPr>
        <w:ind w:left="-5" w:right="74"/>
      </w:pPr>
      <w:r>
        <w:t xml:space="preserve">[MATH-08]  Convert  the  IEEE754  number  0x0000  0000  0520  0000  to  decimal?  </w:t>
      </w:r>
    </w:p>
    <w:p w14:paraId="4DEFD635" w14:textId="7D94A5A0" w:rsidR="0042594A" w:rsidRDefault="005314FA">
      <w:pPr>
        <w:spacing w:after="40" w:line="259" w:lineRule="auto"/>
        <w:ind w:left="0" w:firstLine="0"/>
      </w:pPr>
      <w:r>
        <w:t xml:space="preserve">  </w:t>
      </w:r>
      <w:r w:rsidR="00830C57">
        <w:tab/>
        <w:t>0000 0000 0000 0000 0000 0000 0000 0000 0000 0101 0010 0000 0000 0000 0000 0000</w:t>
      </w:r>
    </w:p>
    <w:p w14:paraId="54217014" w14:textId="0DB7A6AE" w:rsidR="00830C57" w:rsidRDefault="00830C57">
      <w:pPr>
        <w:spacing w:after="40" w:line="259" w:lineRule="auto"/>
        <w:ind w:left="0" w:firstLine="0"/>
      </w:pPr>
      <w:r>
        <w:t>Subnormal since 0x000 is present.</w:t>
      </w:r>
    </w:p>
    <w:p w14:paraId="59820C85" w14:textId="77777777" w:rsidR="00830C57" w:rsidRDefault="00830C57">
      <w:pPr>
        <w:spacing w:after="40" w:line="259" w:lineRule="auto"/>
        <w:ind w:left="0" w:firstLine="0"/>
      </w:pPr>
    </w:p>
    <w:p w14:paraId="301A1EC8" w14:textId="31286473" w:rsidR="0042594A" w:rsidRDefault="005314FA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 xml:space="preserve">  </w:t>
      </w:r>
      <w:r w:rsidR="00830C57">
        <w:rPr>
          <w:b w:val="0"/>
        </w:rPr>
        <w:t>0000 0000 0000 in front shows subnormal so we know its</w:t>
      </w:r>
    </w:p>
    <w:p w14:paraId="46513DD8" w14:textId="0BA4E420" w:rsidR="00830C57" w:rsidRDefault="00830C57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>0000 0000 0000 0000 0000 0000 0101 0010 0000 0000 0000 0000 0000 x 2^-1022</w:t>
      </w:r>
    </w:p>
    <w:p w14:paraId="4FD05799" w14:textId="59317B34" w:rsidR="00830C57" w:rsidRDefault="00EE17E7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>101001.000000 x 2 ^ (-1022 + -31)</w:t>
      </w:r>
    </w:p>
    <w:p w14:paraId="5A506D5B" w14:textId="448876DA" w:rsidR="00EE17E7" w:rsidRDefault="00EE17E7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>101001.0000000</w:t>
      </w:r>
      <w:proofErr w:type="gramStart"/>
      <w:r>
        <w:rPr>
          <w:b w:val="0"/>
        </w:rPr>
        <w:t>…..</w:t>
      </w:r>
      <w:proofErr w:type="gramEnd"/>
      <w:r>
        <w:rPr>
          <w:b w:val="0"/>
        </w:rPr>
        <w:t xml:space="preserve"> x 2 ^-1053</w:t>
      </w:r>
    </w:p>
    <w:p w14:paraId="42446CB3" w14:textId="0BD51B8A" w:rsidR="00EE17E7" w:rsidRPr="00830C57" w:rsidRDefault="00EE17E7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>1 + 8 + 32 = 41 x 2 ^ -1053 = 4.28136e-316</w:t>
      </w:r>
    </w:p>
    <w:p w14:paraId="751BAA2E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415CAA83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1B062A8D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569B1739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16D6C1CC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47D56BA7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618FB684" w14:textId="12700B13" w:rsidR="0042594A" w:rsidRDefault="005314FA">
      <w:pPr>
        <w:ind w:left="-5" w:right="74"/>
      </w:pPr>
      <w:r>
        <w:t xml:space="preserve">[MATH-09]  Convert  the  number  0x0000  0448 0000  0000  to  decimal  floating  point.  </w:t>
      </w:r>
    </w:p>
    <w:p w14:paraId="6159BF6A" w14:textId="77777777" w:rsidR="0042594A" w:rsidRDefault="005314FA">
      <w:pPr>
        <w:spacing w:after="25" w:line="259" w:lineRule="auto"/>
        <w:ind w:left="0" w:firstLine="0"/>
      </w:pPr>
      <w:r>
        <w:t xml:space="preserve">  </w:t>
      </w:r>
    </w:p>
    <w:p w14:paraId="1FF9C044" w14:textId="77777777" w:rsidR="00EE17E7" w:rsidRDefault="005314FA">
      <w:pPr>
        <w:spacing w:after="10" w:line="259" w:lineRule="auto"/>
        <w:ind w:left="0" w:firstLine="0"/>
        <w:rPr>
          <w:b w:val="0"/>
        </w:rPr>
      </w:pPr>
      <w:r>
        <w:rPr>
          <w:b w:val="0"/>
        </w:rPr>
        <w:t xml:space="preserve">  </w:t>
      </w:r>
      <w:r w:rsidR="00EE17E7">
        <w:rPr>
          <w:b w:val="0"/>
        </w:rPr>
        <w:t>0000 0000 0000 0000 0000 0100 0100 1000 0000 0000 0000 0000 0000 0000 0000 0000</w:t>
      </w:r>
    </w:p>
    <w:p w14:paraId="7C911540" w14:textId="62752878" w:rsidR="00EE17E7" w:rsidRDefault="00EE17E7">
      <w:pPr>
        <w:spacing w:after="10" w:line="259" w:lineRule="auto"/>
        <w:ind w:left="0" w:firstLine="0"/>
        <w:rPr>
          <w:b w:val="0"/>
        </w:rPr>
      </w:pPr>
      <w:r>
        <w:rPr>
          <w:b w:val="0"/>
        </w:rPr>
        <w:t>0000 0000 0000 shows us it is subnormal. Thus</w:t>
      </w:r>
    </w:p>
    <w:p w14:paraId="4F59DEAC" w14:textId="77777777" w:rsidR="00EE17E7" w:rsidRDefault="00EE17E7">
      <w:pPr>
        <w:spacing w:after="10" w:line="259" w:lineRule="auto"/>
        <w:ind w:left="0" w:firstLine="0"/>
        <w:rPr>
          <w:b w:val="0"/>
        </w:rPr>
      </w:pPr>
      <w:r>
        <w:rPr>
          <w:b w:val="0"/>
        </w:rPr>
        <w:t>0000 0000 0100 0100 1000 x 2^-1022</w:t>
      </w:r>
    </w:p>
    <w:p w14:paraId="4B114110" w14:textId="08F9A1D1" w:rsidR="0042594A" w:rsidRDefault="00EE17E7">
      <w:pPr>
        <w:spacing w:after="10" w:line="259" w:lineRule="auto"/>
        <w:ind w:left="0" w:firstLine="0"/>
        <w:rPr>
          <w:b w:val="0"/>
        </w:rPr>
      </w:pPr>
      <w:r>
        <w:rPr>
          <w:b w:val="0"/>
        </w:rPr>
        <w:t>10001001.0000 0000 0000 …. X 2^(-1022 + -17)</w:t>
      </w:r>
    </w:p>
    <w:p w14:paraId="6BC17F2D" w14:textId="36EE04A4" w:rsidR="00EE17E7" w:rsidRDefault="00EE17E7">
      <w:pPr>
        <w:spacing w:after="10" w:line="259" w:lineRule="auto"/>
        <w:ind w:left="0" w:firstLine="0"/>
        <w:rPr>
          <w:b w:val="0"/>
        </w:rPr>
      </w:pPr>
      <w:r>
        <w:rPr>
          <w:b w:val="0"/>
        </w:rPr>
        <w:t>10001001.0000… x 2^-1039</w:t>
      </w:r>
    </w:p>
    <w:p w14:paraId="6434CED5" w14:textId="2E79CD00" w:rsidR="00EE17E7" w:rsidRDefault="00EE17E7">
      <w:pPr>
        <w:spacing w:after="10" w:line="259" w:lineRule="auto"/>
        <w:ind w:left="0" w:firstLine="0"/>
      </w:pPr>
      <w:r>
        <w:rPr>
          <w:b w:val="0"/>
        </w:rPr>
        <w:t>1 + 8 + 128 = 137 x 2 ^-1039 = 2.325707e-311</w:t>
      </w:r>
    </w:p>
    <w:p w14:paraId="6FF9F0CE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6298018D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7C805BA8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63492946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08C15C57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7D003D62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0D3FD942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657E67CE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3D6137D5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55A7B2BB" w14:textId="77777777" w:rsidR="0042594A" w:rsidRDefault="005314FA">
      <w:pPr>
        <w:ind w:left="-5" w:right="74"/>
      </w:pPr>
      <w:r>
        <w:t xml:space="preserve">[MATH-10]  Convert  the  number  150  x  2^-1053 </w:t>
      </w:r>
      <w:proofErr w:type="spellStart"/>
      <w:r>
        <w:t>t o</w:t>
      </w:r>
      <w:proofErr w:type="spellEnd"/>
      <w:r>
        <w:t xml:space="preserve">   IEEE754  (hexadecimal)  </w:t>
      </w:r>
    </w:p>
    <w:p w14:paraId="1D808D4C" w14:textId="77777777" w:rsidR="0042594A" w:rsidRDefault="005314FA">
      <w:pPr>
        <w:spacing w:after="25" w:line="259" w:lineRule="auto"/>
        <w:ind w:left="0" w:firstLine="0"/>
      </w:pPr>
      <w:r>
        <w:t xml:space="preserve">  </w:t>
      </w:r>
    </w:p>
    <w:p w14:paraId="67B95C85" w14:textId="4F9954BB" w:rsidR="0042594A" w:rsidRDefault="005314FA">
      <w:pPr>
        <w:spacing w:after="10" w:line="259" w:lineRule="auto"/>
        <w:ind w:left="0" w:firstLine="0"/>
        <w:rPr>
          <w:b w:val="0"/>
        </w:rPr>
      </w:pPr>
      <w:r>
        <w:rPr>
          <w:b w:val="0"/>
        </w:rPr>
        <w:t xml:space="preserve">  </w:t>
      </w:r>
      <w:r w:rsidR="00EE17E7">
        <w:rPr>
          <w:b w:val="0"/>
        </w:rPr>
        <w:t>Since 2^-1053 is less than 2 ^-1022 we know it is subnormal</w:t>
      </w:r>
    </w:p>
    <w:p w14:paraId="485456E3" w14:textId="7DCD89BF" w:rsidR="00EE17E7" w:rsidRDefault="00D07BC0">
      <w:pPr>
        <w:spacing w:after="10" w:line="259" w:lineRule="auto"/>
        <w:ind w:left="0" w:firstLine="0"/>
        <w:rPr>
          <w:b w:val="0"/>
        </w:rPr>
      </w:pPr>
      <w:r>
        <w:rPr>
          <w:b w:val="0"/>
        </w:rPr>
        <w:t>Thus 1053 – 1022 = 31 know that it is -31 places</w:t>
      </w:r>
    </w:p>
    <w:p w14:paraId="512A6244" w14:textId="6998C1E1" w:rsidR="00D07BC0" w:rsidRDefault="00D07BC0">
      <w:pPr>
        <w:spacing w:after="10" w:line="259" w:lineRule="auto"/>
        <w:ind w:left="0" w:firstLine="0"/>
        <w:rPr>
          <w:b w:val="0"/>
        </w:rPr>
      </w:pPr>
      <w:r>
        <w:rPr>
          <w:b w:val="0"/>
        </w:rPr>
        <w:t>150 = 10010110</w:t>
      </w:r>
    </w:p>
    <w:p w14:paraId="01832FD3" w14:textId="6A63205E" w:rsidR="00D07BC0" w:rsidRDefault="00D07BC0">
      <w:pPr>
        <w:spacing w:after="10" w:line="259" w:lineRule="auto"/>
        <w:ind w:left="0" w:firstLine="0"/>
      </w:pPr>
      <w:r w:rsidRPr="00D07BC0">
        <w:rPr>
          <w:b w:val="0"/>
          <w:highlight w:val="yellow"/>
        </w:rPr>
        <w:t>0000 0000 0000</w:t>
      </w:r>
      <w:r>
        <w:rPr>
          <w:b w:val="0"/>
        </w:rPr>
        <w:t xml:space="preserve"> 0000 0000 0000 0000 0000 </w:t>
      </w:r>
      <w:r w:rsidRPr="00D07BC0">
        <w:rPr>
          <w:b w:val="0"/>
          <w:highlight w:val="yellow"/>
        </w:rPr>
        <w:t>0001 0010 110</w:t>
      </w:r>
      <w:r>
        <w:rPr>
          <w:b w:val="0"/>
        </w:rPr>
        <w:t>0 0000 0000 0000 0000 0000</w:t>
      </w:r>
    </w:p>
    <w:p w14:paraId="4D1F5832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468755FF" w14:textId="3E17CC41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  <w:r w:rsidR="00D07BC0">
        <w:rPr>
          <w:b w:val="0"/>
        </w:rPr>
        <w:t>0x0000 0000 12c0 0000</w:t>
      </w:r>
    </w:p>
    <w:p w14:paraId="50FAFDB0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47E331E9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lastRenderedPageBreak/>
        <w:t xml:space="preserve">  </w:t>
      </w:r>
    </w:p>
    <w:p w14:paraId="71FEA3D7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50E05408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4904AA85" w14:textId="77777777" w:rsidR="0042594A" w:rsidRDefault="005314FA">
      <w:pPr>
        <w:spacing w:after="0" w:line="259" w:lineRule="auto"/>
        <w:ind w:left="0" w:firstLine="0"/>
      </w:pPr>
      <w:r>
        <w:rPr>
          <w:b w:val="0"/>
        </w:rPr>
        <w:t xml:space="preserve">  </w:t>
      </w:r>
    </w:p>
    <w:p w14:paraId="530E9492" w14:textId="77777777" w:rsidR="0042594A" w:rsidRDefault="005314FA">
      <w:pPr>
        <w:ind w:left="-5" w:right="74"/>
      </w:pPr>
      <w:r>
        <w:t xml:space="preserve">[MATH-11]  Convert  the  number  18.125  x  2^-1029  to   IEEE754  (hexadecimal)  </w:t>
      </w:r>
    </w:p>
    <w:p w14:paraId="71668039" w14:textId="77777777" w:rsidR="0042594A" w:rsidRDefault="005314FA">
      <w:pPr>
        <w:spacing w:after="10" w:line="259" w:lineRule="auto"/>
        <w:ind w:left="0" w:firstLine="0"/>
      </w:pPr>
      <w:r>
        <w:t xml:space="preserve">  </w:t>
      </w:r>
    </w:p>
    <w:p w14:paraId="04520D16" w14:textId="70342EC1" w:rsidR="0042594A" w:rsidRDefault="005314FA">
      <w:pPr>
        <w:spacing w:after="25" w:line="259" w:lineRule="auto"/>
        <w:ind w:left="0" w:firstLine="0"/>
      </w:pPr>
      <w:r>
        <w:t xml:space="preserve">  </w:t>
      </w:r>
      <w:r w:rsidR="00B16DD0">
        <w:t xml:space="preserve">18 = 10010 </w:t>
      </w:r>
    </w:p>
    <w:p w14:paraId="1CF28B3D" w14:textId="4B31F16F" w:rsidR="00B16DD0" w:rsidRDefault="00B16DD0">
      <w:pPr>
        <w:spacing w:after="25" w:line="259" w:lineRule="auto"/>
        <w:ind w:left="0" w:firstLine="0"/>
      </w:pPr>
      <w:r>
        <w:t>.125 x  2 = 0 + .25</w:t>
      </w:r>
    </w:p>
    <w:p w14:paraId="560808B6" w14:textId="27A6E22F" w:rsidR="00B16DD0" w:rsidRDefault="00B16DD0">
      <w:pPr>
        <w:spacing w:after="25" w:line="259" w:lineRule="auto"/>
        <w:ind w:left="0" w:firstLine="0"/>
      </w:pPr>
      <w:r>
        <w:t>.25 x 2 = 0 + .50</w:t>
      </w:r>
    </w:p>
    <w:p w14:paraId="483FE6B6" w14:textId="410917D8" w:rsidR="00B16DD0" w:rsidRDefault="00B16DD0">
      <w:pPr>
        <w:spacing w:after="25" w:line="259" w:lineRule="auto"/>
        <w:ind w:left="0" w:firstLine="0"/>
      </w:pPr>
      <w:r>
        <w:t>.50 x 2 = 1  + 0</w:t>
      </w:r>
    </w:p>
    <w:p w14:paraId="14E4A239" w14:textId="4783F350" w:rsidR="00B16DD0" w:rsidRDefault="00B16DD0">
      <w:pPr>
        <w:spacing w:after="25" w:line="259" w:lineRule="auto"/>
        <w:ind w:left="0" w:firstLine="0"/>
      </w:pPr>
      <w:r>
        <w:t xml:space="preserve">18.125 = </w:t>
      </w:r>
      <w:r w:rsidRPr="00C360D6">
        <w:rPr>
          <w:highlight w:val="green"/>
        </w:rPr>
        <w:t>10010</w:t>
      </w:r>
      <w:r>
        <w:t>.</w:t>
      </w:r>
      <w:r w:rsidRPr="00C360D6">
        <w:rPr>
          <w:highlight w:val="red"/>
        </w:rPr>
        <w:t>001</w:t>
      </w:r>
    </w:p>
    <w:p w14:paraId="2C1A2F96" w14:textId="2AB900FC" w:rsidR="00C360D6" w:rsidRDefault="00C360D6">
      <w:pPr>
        <w:spacing w:after="25" w:line="259" w:lineRule="auto"/>
        <w:ind w:left="0" w:firstLine="0"/>
      </w:pPr>
      <w:r>
        <w:t>2^-1029 it’s subnormal</w:t>
      </w:r>
    </w:p>
    <w:p w14:paraId="166792D3" w14:textId="53949A63" w:rsidR="00C360D6" w:rsidRDefault="00C360D6">
      <w:pPr>
        <w:spacing w:after="25" w:line="259" w:lineRule="auto"/>
        <w:ind w:left="0" w:firstLine="0"/>
      </w:pPr>
      <w:r>
        <w:t xml:space="preserve">1029 – 1023 = </w:t>
      </w:r>
      <w:r w:rsidRPr="00C360D6">
        <w:rPr>
          <w:highlight w:val="green"/>
        </w:rPr>
        <w:t>7 places</w:t>
      </w:r>
    </w:p>
    <w:p w14:paraId="7687E515" w14:textId="075269EF" w:rsidR="00C360D6" w:rsidRDefault="00C360D6">
      <w:pPr>
        <w:spacing w:after="25" w:line="259" w:lineRule="auto"/>
        <w:ind w:left="0" w:firstLine="0"/>
      </w:pPr>
      <w:r w:rsidRPr="00C360D6">
        <w:rPr>
          <w:highlight w:val="yellow"/>
        </w:rPr>
        <w:t>0000 0000 0000</w:t>
      </w:r>
      <w:r>
        <w:t xml:space="preserve"> </w:t>
      </w:r>
      <w:r w:rsidRPr="00C360D6">
        <w:rPr>
          <w:highlight w:val="green"/>
        </w:rPr>
        <w:t>0010 010</w:t>
      </w:r>
      <w:r w:rsidRPr="00C360D6">
        <w:rPr>
          <w:highlight w:val="red"/>
        </w:rPr>
        <w:t>0 01</w:t>
      </w:r>
      <w:r>
        <w:t xml:space="preserve"> 0000 0000 0000….</w:t>
      </w:r>
    </w:p>
    <w:p w14:paraId="5260F80F" w14:textId="77777777" w:rsidR="00C360D6" w:rsidRDefault="00C360D6">
      <w:pPr>
        <w:spacing w:after="25" w:line="259" w:lineRule="auto"/>
        <w:ind w:left="0" w:firstLine="0"/>
      </w:pPr>
    </w:p>
    <w:p w14:paraId="5ACCBA91" w14:textId="799D1813" w:rsidR="0042594A" w:rsidRDefault="005314FA">
      <w:pPr>
        <w:spacing w:after="10" w:line="259" w:lineRule="auto"/>
        <w:ind w:left="0" w:firstLine="0"/>
      </w:pPr>
      <w:r>
        <w:t xml:space="preserve">  </w:t>
      </w:r>
      <w:r w:rsidR="00C360D6">
        <w:t>0x0002 4400 0000 0000</w:t>
      </w:r>
    </w:p>
    <w:p w14:paraId="7B1E21A4" w14:textId="77777777" w:rsidR="0042594A" w:rsidRDefault="005314FA">
      <w:pPr>
        <w:spacing w:after="10" w:line="259" w:lineRule="auto"/>
        <w:ind w:left="0" w:firstLine="0"/>
      </w:pPr>
      <w:r>
        <w:t xml:space="preserve">  </w:t>
      </w:r>
    </w:p>
    <w:p w14:paraId="4DFD9008" w14:textId="77777777" w:rsidR="0042594A" w:rsidRDefault="005314FA">
      <w:pPr>
        <w:spacing w:after="25" w:line="259" w:lineRule="auto"/>
        <w:ind w:left="0" w:firstLine="0"/>
      </w:pPr>
      <w:r>
        <w:t xml:space="preserve">  </w:t>
      </w:r>
    </w:p>
    <w:p w14:paraId="138B5BB3" w14:textId="77777777" w:rsidR="0042594A" w:rsidRDefault="005314FA">
      <w:pPr>
        <w:spacing w:after="10" w:line="259" w:lineRule="auto"/>
        <w:ind w:left="0" w:firstLine="0"/>
      </w:pPr>
      <w:r>
        <w:t xml:space="preserve">  </w:t>
      </w:r>
    </w:p>
    <w:p w14:paraId="64499EDE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7760975E" w14:textId="77777777" w:rsidR="0042594A" w:rsidRDefault="005314FA">
      <w:pPr>
        <w:ind w:left="-5" w:right="74"/>
      </w:pPr>
      <w:r>
        <w:t xml:space="preserve">[MATH-12]  What  is  -1738  in  a  10-digit  </w:t>
      </w:r>
      <w:proofErr w:type="spellStart"/>
      <w:r>
        <w:t>babbage</w:t>
      </w:r>
      <w:proofErr w:type="spellEnd"/>
      <w:r>
        <w:t xml:space="preserve">  machine?  </w:t>
      </w:r>
    </w:p>
    <w:p w14:paraId="4F9BE07E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2A00189E" w14:textId="366D5A87" w:rsidR="0042594A" w:rsidRDefault="005314FA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 xml:space="preserve">  </w:t>
      </w:r>
      <w:r w:rsidR="00C360D6">
        <w:rPr>
          <w:b w:val="0"/>
        </w:rPr>
        <w:tab/>
        <w:t>00 0000 1738</w:t>
      </w:r>
    </w:p>
    <w:p w14:paraId="1C36C563" w14:textId="5E3590DA" w:rsidR="00C360D6" w:rsidRDefault="00C360D6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ab/>
        <w:t>0 = 9</w:t>
      </w:r>
    </w:p>
    <w:p w14:paraId="5B1FBC73" w14:textId="0D87A7D0" w:rsidR="00C360D6" w:rsidRDefault="00C360D6" w:rsidP="00C360D6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ab/>
        <w:t>1=8</w:t>
      </w:r>
    </w:p>
    <w:p w14:paraId="283D89E4" w14:textId="1BB39287" w:rsidR="00C360D6" w:rsidRDefault="00C360D6" w:rsidP="00C360D6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ab/>
        <w:t>2=7</w:t>
      </w:r>
    </w:p>
    <w:p w14:paraId="530902C8" w14:textId="414B8251" w:rsidR="00C360D6" w:rsidRDefault="00C360D6" w:rsidP="00C360D6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ab/>
        <w:t>3=6</w:t>
      </w:r>
    </w:p>
    <w:p w14:paraId="08D33266" w14:textId="14E39DC4" w:rsidR="00C360D6" w:rsidRDefault="00C360D6" w:rsidP="00C360D6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ab/>
        <w:t>4=5</w:t>
      </w:r>
    </w:p>
    <w:p w14:paraId="7B282DBC" w14:textId="6445BDD9" w:rsidR="00C360D6" w:rsidRDefault="00C360D6" w:rsidP="00C360D6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ab/>
        <w:t>99 9999 8261</w:t>
      </w:r>
    </w:p>
    <w:p w14:paraId="62911FF2" w14:textId="16875C47" w:rsidR="00C360D6" w:rsidRDefault="00C360D6" w:rsidP="00C360D6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ab/>
        <w:t>+ 1</w:t>
      </w:r>
    </w:p>
    <w:p w14:paraId="7FBA0AC0" w14:textId="1F3B7584" w:rsidR="00C360D6" w:rsidRDefault="00C360D6" w:rsidP="00C360D6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ab/>
        <w:t>-------------------------------</w:t>
      </w:r>
    </w:p>
    <w:p w14:paraId="6D1FA85E" w14:textId="2F9587CC" w:rsidR="00C360D6" w:rsidRPr="00C360D6" w:rsidRDefault="00C360D6" w:rsidP="00C360D6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ab/>
        <w:t>99 9999 8262</w:t>
      </w:r>
    </w:p>
    <w:p w14:paraId="60BD2CE1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546F9884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583AE58E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66855E1D" w14:textId="77777777" w:rsidR="0042594A" w:rsidRDefault="005314FA">
      <w:pPr>
        <w:spacing w:after="10" w:line="259" w:lineRule="auto"/>
        <w:ind w:left="0" w:firstLine="0"/>
      </w:pPr>
      <w:r>
        <w:t xml:space="preserve">  </w:t>
      </w:r>
    </w:p>
    <w:p w14:paraId="25785D19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15984467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0D84DF5D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3D79B240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00B81553" w14:textId="77777777" w:rsidR="0042594A" w:rsidRDefault="005314FA">
      <w:pPr>
        <w:ind w:left="-5" w:right="74"/>
      </w:pPr>
      <w:r>
        <w:t xml:space="preserve">[MATH-13]  What  is  -2301  in  a  6-digit  </w:t>
      </w:r>
      <w:proofErr w:type="spellStart"/>
      <w:r>
        <w:t>babbage</w:t>
      </w:r>
      <w:proofErr w:type="spellEnd"/>
      <w:r>
        <w:t xml:space="preserve">  machine?  </w:t>
      </w:r>
    </w:p>
    <w:p w14:paraId="3116BCFD" w14:textId="77777777" w:rsidR="0042594A" w:rsidRDefault="005314FA">
      <w:pPr>
        <w:spacing w:after="55" w:line="259" w:lineRule="auto"/>
        <w:ind w:left="0" w:firstLine="0"/>
      </w:pPr>
      <w:r>
        <w:rPr>
          <w:b w:val="0"/>
        </w:rPr>
        <w:t xml:space="preserve">  </w:t>
      </w:r>
    </w:p>
    <w:p w14:paraId="3E7DB44E" w14:textId="77777777" w:rsidR="00C360D6" w:rsidRDefault="005314FA">
      <w:pPr>
        <w:spacing w:after="0" w:line="259" w:lineRule="auto"/>
        <w:ind w:left="0" w:firstLine="0"/>
      </w:pPr>
      <w:r>
        <w:t xml:space="preserve"> </w:t>
      </w:r>
      <w:r>
        <w:tab/>
        <w:t xml:space="preserve">  </w:t>
      </w:r>
      <w:r w:rsidR="00C360D6">
        <w:t>002301</w:t>
      </w:r>
    </w:p>
    <w:p w14:paraId="546AB2CB" w14:textId="77777777" w:rsidR="00C360D6" w:rsidRDefault="00C360D6">
      <w:pPr>
        <w:spacing w:after="0" w:line="259" w:lineRule="auto"/>
        <w:ind w:left="0" w:firstLine="0"/>
      </w:pPr>
      <w:r>
        <w:tab/>
        <w:t>997698</w:t>
      </w:r>
    </w:p>
    <w:p w14:paraId="78BD7285" w14:textId="77777777" w:rsidR="00C360D6" w:rsidRDefault="00C360D6">
      <w:pPr>
        <w:pBdr>
          <w:bottom w:val="single" w:sz="6" w:space="1" w:color="auto"/>
        </w:pBdr>
        <w:spacing w:after="0" w:line="259" w:lineRule="auto"/>
        <w:ind w:left="0" w:firstLine="0"/>
      </w:pPr>
      <w:r>
        <w:tab/>
        <w:t>+        1</w:t>
      </w:r>
    </w:p>
    <w:p w14:paraId="4D09F8ED" w14:textId="77777777" w:rsidR="0000319A" w:rsidRDefault="00C360D6">
      <w:pPr>
        <w:spacing w:after="0" w:line="259" w:lineRule="auto"/>
        <w:ind w:left="0" w:firstLine="0"/>
      </w:pPr>
      <w:r>
        <w:lastRenderedPageBreak/>
        <w:t>997699</w:t>
      </w:r>
    </w:p>
    <w:p w14:paraId="0B093A87" w14:textId="77777777" w:rsidR="0000319A" w:rsidRDefault="0000319A">
      <w:pPr>
        <w:spacing w:after="0" w:line="259" w:lineRule="auto"/>
        <w:ind w:left="0" w:firstLine="0"/>
      </w:pPr>
    </w:p>
    <w:p w14:paraId="748390AD" w14:textId="77777777" w:rsidR="0000319A" w:rsidRDefault="0000319A" w:rsidP="0000319A">
      <w:pPr>
        <w:spacing w:after="0" w:line="259" w:lineRule="auto"/>
        <w:ind w:left="0" w:firstLine="0"/>
      </w:pPr>
      <w:r>
        <w:t>Convert 0.85 to IEEE754 32-bit hex. [6]</w:t>
      </w:r>
    </w:p>
    <w:p w14:paraId="7652327B" w14:textId="77777777" w:rsidR="0000319A" w:rsidRDefault="0000319A" w:rsidP="0000319A">
      <w:pPr>
        <w:spacing w:after="0" w:line="259" w:lineRule="auto"/>
        <w:ind w:left="0" w:firstLine="0"/>
      </w:pPr>
      <w:r>
        <w:t>[I know that there are online websites that will do this conversion for you in a millisecond.</w:t>
      </w:r>
    </w:p>
    <w:p w14:paraId="4A679FC7" w14:textId="77777777" w:rsidR="0000319A" w:rsidRDefault="0000319A" w:rsidP="0000319A">
      <w:pPr>
        <w:spacing w:after="0" w:line="259" w:lineRule="auto"/>
        <w:ind w:left="0" w:firstLine="0"/>
      </w:pPr>
      <w:r>
        <w:t>Showing a single answer from the web will gain you zero points. You show me sufficient</w:t>
      </w:r>
    </w:p>
    <w:p w14:paraId="7E70CC93" w14:textId="77777777" w:rsidR="0000319A" w:rsidRDefault="0000319A" w:rsidP="0000319A">
      <w:pPr>
        <w:spacing w:after="0" w:line="259" w:lineRule="auto"/>
        <w:ind w:left="0" w:firstLine="0"/>
      </w:pPr>
      <w:r>
        <w:t>intermediate steps to convince me you know what you are doing.]</w:t>
      </w:r>
    </w:p>
    <w:p w14:paraId="6C3615EB" w14:textId="77777777" w:rsidR="0000319A" w:rsidRDefault="0000319A" w:rsidP="0000319A">
      <w:pPr>
        <w:spacing w:after="0" w:line="259" w:lineRule="auto"/>
        <w:ind w:left="0" w:firstLine="0"/>
      </w:pPr>
    </w:p>
    <w:p w14:paraId="2DD4AA42" w14:textId="1E6B82D8" w:rsidR="0000319A" w:rsidRDefault="0000319A" w:rsidP="0000319A">
      <w:pPr>
        <w:spacing w:after="0" w:line="259" w:lineRule="auto"/>
        <w:ind w:left="0" w:firstLine="0"/>
      </w:pPr>
      <w:r>
        <w:t>0.85</w:t>
      </w:r>
    </w:p>
    <w:p w14:paraId="1D874FD8" w14:textId="7E1228E7" w:rsidR="0000319A" w:rsidRDefault="0000319A" w:rsidP="0000319A">
      <w:pPr>
        <w:spacing w:after="0" w:line="259" w:lineRule="auto"/>
        <w:ind w:left="0" w:firstLine="0"/>
      </w:pPr>
      <w:r>
        <w:t>.85 x 2 = 1 + .7</w:t>
      </w:r>
    </w:p>
    <w:p w14:paraId="19B8145D" w14:textId="6735FB70" w:rsidR="0000319A" w:rsidRDefault="0000319A" w:rsidP="0000319A">
      <w:pPr>
        <w:spacing w:after="0" w:line="259" w:lineRule="auto"/>
        <w:ind w:left="0" w:firstLine="0"/>
      </w:pPr>
      <w:r>
        <w:t>.7 x 2 = 1 + .4</w:t>
      </w:r>
    </w:p>
    <w:p w14:paraId="1CFBE2EA" w14:textId="31692F6F" w:rsidR="0000319A" w:rsidRDefault="0000319A" w:rsidP="0000319A">
      <w:pPr>
        <w:spacing w:after="0" w:line="259" w:lineRule="auto"/>
        <w:ind w:left="0" w:firstLine="0"/>
      </w:pPr>
      <w:r>
        <w:t>.4 x 2 = 0 + .8</w:t>
      </w:r>
    </w:p>
    <w:p w14:paraId="2B4D81D4" w14:textId="35F5A825" w:rsidR="0000319A" w:rsidRDefault="0000319A" w:rsidP="0000319A">
      <w:pPr>
        <w:spacing w:after="0" w:line="259" w:lineRule="auto"/>
        <w:ind w:left="0" w:firstLine="0"/>
      </w:pPr>
      <w:r>
        <w:t>.8 x 2 = 1 + .6</w:t>
      </w:r>
    </w:p>
    <w:p w14:paraId="2C40766C" w14:textId="6FA42C37" w:rsidR="0000319A" w:rsidRDefault="0000319A" w:rsidP="0000319A">
      <w:pPr>
        <w:spacing w:after="0" w:line="259" w:lineRule="auto"/>
        <w:ind w:left="0" w:firstLine="0"/>
      </w:pPr>
      <w:r>
        <w:t>.6 x 2 = 1 + .2</w:t>
      </w:r>
    </w:p>
    <w:p w14:paraId="084128BA" w14:textId="0C2D4D6A" w:rsidR="0000319A" w:rsidRDefault="0000319A" w:rsidP="0000319A">
      <w:pPr>
        <w:spacing w:after="0" w:line="259" w:lineRule="auto"/>
        <w:ind w:left="0" w:firstLine="0"/>
      </w:pPr>
      <w:r>
        <w:t>.2 x 2 = 0 + .4</w:t>
      </w:r>
    </w:p>
    <w:p w14:paraId="40FFA204" w14:textId="6AE34006" w:rsidR="0000319A" w:rsidRDefault="0000319A" w:rsidP="0000319A">
      <w:pPr>
        <w:spacing w:after="0" w:line="259" w:lineRule="auto"/>
        <w:ind w:left="0" w:firstLine="0"/>
      </w:pPr>
      <w:r>
        <w:t>.4 x 2 = 0 + .8</w:t>
      </w:r>
    </w:p>
    <w:p w14:paraId="70BA3DA0" w14:textId="77777777" w:rsidR="0000319A" w:rsidRDefault="0000319A" w:rsidP="0000319A">
      <w:pPr>
        <w:spacing w:after="0" w:line="259" w:lineRule="auto"/>
        <w:ind w:left="0" w:firstLine="0"/>
      </w:pPr>
      <w:r>
        <w:t>.8 x 2 = 1 + .6</w:t>
      </w:r>
    </w:p>
    <w:p w14:paraId="33DB1FF5" w14:textId="77777777" w:rsidR="0000319A" w:rsidRDefault="0000319A" w:rsidP="0000319A">
      <w:pPr>
        <w:spacing w:after="0" w:line="259" w:lineRule="auto"/>
        <w:ind w:left="0" w:firstLine="0"/>
      </w:pPr>
      <w:r>
        <w:t>.6 x 2 = 1 + .2</w:t>
      </w:r>
    </w:p>
    <w:p w14:paraId="7865C527" w14:textId="77777777" w:rsidR="0000319A" w:rsidRDefault="0000319A" w:rsidP="0000319A">
      <w:pPr>
        <w:spacing w:after="0" w:line="259" w:lineRule="auto"/>
        <w:ind w:left="0" w:firstLine="0"/>
      </w:pPr>
      <w:r>
        <w:t>.2 x 2 = 0 + .4</w:t>
      </w:r>
    </w:p>
    <w:p w14:paraId="7349707C" w14:textId="77777777" w:rsidR="0000319A" w:rsidRDefault="0000319A" w:rsidP="0000319A">
      <w:pPr>
        <w:spacing w:after="0" w:line="259" w:lineRule="auto"/>
        <w:ind w:left="0" w:firstLine="0"/>
      </w:pPr>
      <w:r>
        <w:t>.4 x 2 = 0 + .8</w:t>
      </w:r>
    </w:p>
    <w:p w14:paraId="2B1C1E11" w14:textId="7573FE78" w:rsidR="0000319A" w:rsidRDefault="0000319A" w:rsidP="0000319A">
      <w:pPr>
        <w:spacing w:after="0" w:line="259" w:lineRule="auto"/>
        <w:ind w:left="0" w:firstLine="0"/>
      </w:pPr>
      <w:r>
        <w:t>.1101 1001 1001 1001 1001 1001 1001 x 2 ^ 0</w:t>
      </w:r>
    </w:p>
    <w:p w14:paraId="7DF6259F" w14:textId="77777777" w:rsidR="0000319A" w:rsidRDefault="0000319A" w:rsidP="0000319A">
      <w:pPr>
        <w:spacing w:after="0" w:line="259" w:lineRule="auto"/>
        <w:ind w:left="0" w:firstLine="0"/>
      </w:pPr>
    </w:p>
    <w:p w14:paraId="423BB8E4" w14:textId="55DE155E" w:rsidR="0000319A" w:rsidRDefault="0000319A" w:rsidP="0000319A">
      <w:pPr>
        <w:spacing w:after="0" w:line="259" w:lineRule="auto"/>
        <w:ind w:left="0" w:firstLine="0"/>
      </w:pPr>
      <w:r>
        <w:t>1.1011 0011 0011 0011 0011 x 2^-1</w:t>
      </w:r>
    </w:p>
    <w:p w14:paraId="43E68F1D" w14:textId="070A2D4E" w:rsidR="0000319A" w:rsidRDefault="0000319A" w:rsidP="0000319A">
      <w:pPr>
        <w:spacing w:after="0" w:line="259" w:lineRule="auto"/>
        <w:ind w:left="0" w:firstLine="0"/>
      </w:pPr>
      <w:r>
        <w:t xml:space="preserve">Stored exponent: </w:t>
      </w:r>
      <w:r w:rsidR="00AA31E7">
        <w:t>0</w:t>
      </w:r>
      <w:r>
        <w:t>111 1111 = 127</w:t>
      </w:r>
    </w:p>
    <w:p w14:paraId="19CAEC2B" w14:textId="2C78BEE9" w:rsidR="0000319A" w:rsidRDefault="0000319A" w:rsidP="0000319A">
      <w:pPr>
        <w:spacing w:after="0" w:line="259" w:lineRule="auto"/>
        <w:ind w:left="0" w:firstLine="0"/>
      </w:pPr>
      <w:r>
        <w:t xml:space="preserve">127 + -1 = 126 </w:t>
      </w:r>
      <w:r w:rsidR="00AA31E7">
        <w:t>0</w:t>
      </w:r>
      <w:r>
        <w:t>111 1110</w:t>
      </w:r>
    </w:p>
    <w:p w14:paraId="0D99A09A" w14:textId="0ECE0720" w:rsidR="0000319A" w:rsidRDefault="0000319A" w:rsidP="0000319A">
      <w:pPr>
        <w:spacing w:after="0" w:line="259" w:lineRule="auto"/>
        <w:ind w:left="0" w:firstLine="0"/>
      </w:pPr>
      <w:r>
        <w:t xml:space="preserve">126 </w:t>
      </w:r>
    </w:p>
    <w:p w14:paraId="10F406F5" w14:textId="4C24E718" w:rsidR="0000319A" w:rsidRDefault="00AA31E7" w:rsidP="0000319A">
      <w:pPr>
        <w:spacing w:after="0" w:line="259" w:lineRule="auto"/>
        <w:ind w:left="0" w:firstLine="0"/>
      </w:pPr>
      <w:r>
        <w:t>0011 1111 0101 1001 1001 1001 1001 1001</w:t>
      </w:r>
    </w:p>
    <w:p w14:paraId="2A4BEB26" w14:textId="63F7D86F" w:rsidR="0000319A" w:rsidRDefault="0000319A" w:rsidP="0000319A">
      <w:pPr>
        <w:spacing w:after="0" w:line="259" w:lineRule="auto"/>
        <w:ind w:left="0" w:firstLine="0"/>
      </w:pPr>
      <w:r>
        <w:t>0x</w:t>
      </w:r>
      <w:r w:rsidR="00AA31E7">
        <w:t>3F59 9999</w:t>
      </w:r>
    </w:p>
    <w:p w14:paraId="268D2B1B" w14:textId="77777777" w:rsidR="0000319A" w:rsidRDefault="0000319A" w:rsidP="0000319A">
      <w:pPr>
        <w:spacing w:after="0" w:line="259" w:lineRule="auto"/>
        <w:ind w:left="0" w:firstLine="0"/>
      </w:pPr>
    </w:p>
    <w:p w14:paraId="77CFAEDB" w14:textId="77777777" w:rsidR="0000319A" w:rsidRDefault="0000319A" w:rsidP="0000319A">
      <w:pPr>
        <w:spacing w:after="0" w:line="259" w:lineRule="auto"/>
        <w:ind w:left="0" w:firstLine="0"/>
      </w:pPr>
    </w:p>
    <w:p w14:paraId="099067D6" w14:textId="03EC2D13" w:rsidR="0000319A" w:rsidRDefault="0000319A" w:rsidP="0000319A">
      <w:pPr>
        <w:spacing w:after="0" w:line="259" w:lineRule="auto"/>
        <w:ind w:left="0" w:firstLine="0"/>
      </w:pPr>
    </w:p>
    <w:p w14:paraId="1689EB73" w14:textId="441A616F" w:rsidR="0000319A" w:rsidRDefault="0000319A" w:rsidP="0000319A">
      <w:pPr>
        <w:spacing w:after="0" w:line="259" w:lineRule="auto"/>
        <w:ind w:left="0" w:firstLine="0"/>
      </w:pPr>
    </w:p>
    <w:p w14:paraId="4318C42E" w14:textId="282ADEEC" w:rsidR="0000319A" w:rsidRDefault="0000319A" w:rsidP="0000319A">
      <w:pPr>
        <w:spacing w:after="0" w:line="259" w:lineRule="auto"/>
        <w:ind w:left="0" w:firstLine="0"/>
      </w:pPr>
    </w:p>
    <w:p w14:paraId="0FB6BEC8" w14:textId="70C1B739" w:rsidR="0000319A" w:rsidRDefault="0000319A" w:rsidP="0000319A">
      <w:pPr>
        <w:spacing w:after="0" w:line="259" w:lineRule="auto"/>
        <w:ind w:left="0" w:firstLine="0"/>
      </w:pPr>
    </w:p>
    <w:p w14:paraId="529F0B3A" w14:textId="77777777" w:rsidR="0000319A" w:rsidRDefault="0000319A" w:rsidP="0000319A">
      <w:pPr>
        <w:spacing w:after="0" w:line="259" w:lineRule="auto"/>
        <w:ind w:left="0" w:firstLine="0"/>
      </w:pPr>
    </w:p>
    <w:p w14:paraId="227D8F7E" w14:textId="77777777" w:rsidR="0000319A" w:rsidRDefault="0000319A" w:rsidP="0000319A">
      <w:pPr>
        <w:spacing w:after="0" w:line="259" w:lineRule="auto"/>
        <w:ind w:left="0" w:firstLine="0"/>
      </w:pPr>
      <w:r>
        <w:t>Convert 0x40C8 0000 into decimal floating point</w:t>
      </w:r>
    </w:p>
    <w:p w14:paraId="23144B88" w14:textId="266006A8" w:rsidR="0000319A" w:rsidRDefault="0072414A" w:rsidP="0000319A">
      <w:pPr>
        <w:spacing w:after="0" w:line="259" w:lineRule="auto"/>
        <w:ind w:left="0" w:firstLine="0"/>
      </w:pPr>
      <w:r>
        <w:t>0</w:t>
      </w:r>
      <w:r w:rsidRPr="0072414A">
        <w:rPr>
          <w:highlight w:val="yellow"/>
        </w:rPr>
        <w:t>100 0000</w:t>
      </w:r>
      <w:r>
        <w:rPr>
          <w:highlight w:val="yellow"/>
        </w:rPr>
        <w:t xml:space="preserve"> </w:t>
      </w:r>
      <w:r w:rsidRPr="0072414A">
        <w:rPr>
          <w:highlight w:val="yellow"/>
        </w:rPr>
        <w:t>1</w:t>
      </w:r>
      <w:r>
        <w:t>100 1000 0000 0000 0000 0000</w:t>
      </w:r>
    </w:p>
    <w:p w14:paraId="4CEC2450" w14:textId="19F86884" w:rsidR="0072414A" w:rsidRDefault="0072414A" w:rsidP="0000319A">
      <w:pPr>
        <w:spacing w:after="0" w:line="259" w:lineRule="auto"/>
        <w:ind w:left="0" w:firstLine="0"/>
      </w:pPr>
      <w:r>
        <w:t>1000 0001 = 1 + 2(0) + 4(0) + 8(0) + 16(0)+ 32(0) + 64(0) + 128 = 129</w:t>
      </w:r>
    </w:p>
    <w:p w14:paraId="69CE4E4B" w14:textId="7B4CFE53" w:rsidR="0072414A" w:rsidRDefault="0072414A" w:rsidP="0000319A">
      <w:pPr>
        <w:spacing w:after="0" w:line="259" w:lineRule="auto"/>
        <w:ind w:left="0" w:firstLine="0"/>
      </w:pPr>
      <w:r>
        <w:t xml:space="preserve">2^0 (1) + 2^1 (0) + 2^2(0) + 2^3(0) + 2^4(0) + </w:t>
      </w:r>
    </w:p>
    <w:p w14:paraId="53C5B1A2" w14:textId="49096F90" w:rsidR="00126748" w:rsidRDefault="00126748" w:rsidP="0000319A">
      <w:pPr>
        <w:spacing w:after="0" w:line="259" w:lineRule="auto"/>
        <w:ind w:left="0" w:firstLine="0"/>
      </w:pPr>
      <w:r>
        <w:tab/>
        <w:t>1000 0001</w:t>
      </w:r>
    </w:p>
    <w:p w14:paraId="07087870" w14:textId="4B7B3E75" w:rsidR="0072414A" w:rsidRDefault="0072414A" w:rsidP="0072414A">
      <w:pPr>
        <w:pStyle w:val="ListParagraph"/>
        <w:numPr>
          <w:ilvl w:val="0"/>
          <w:numId w:val="8"/>
        </w:numPr>
        <w:spacing w:after="0" w:line="259" w:lineRule="auto"/>
      </w:pPr>
      <w:r>
        <w:t>0111 1111</w:t>
      </w:r>
    </w:p>
    <w:p w14:paraId="4B2527BF" w14:textId="768FCE14" w:rsidR="0072414A" w:rsidRDefault="0072414A" w:rsidP="0000319A">
      <w:pPr>
        <w:spacing w:after="0" w:line="259" w:lineRule="auto"/>
        <w:ind w:left="0" w:firstLine="0"/>
      </w:pPr>
      <w:r>
        <w:t>129 – 127 = 2  stored exponent – bias = 2</w:t>
      </w:r>
    </w:p>
    <w:p w14:paraId="13911289" w14:textId="2B0E8586" w:rsidR="00AA31E7" w:rsidRDefault="0072414A" w:rsidP="0000319A">
      <w:pPr>
        <w:spacing w:after="0" w:line="259" w:lineRule="auto"/>
        <w:ind w:left="0" w:firstLine="0"/>
      </w:pPr>
      <w:r>
        <w:t>1.1001 0000 0000 …. X 2 ^2 -4 = -2</w:t>
      </w:r>
    </w:p>
    <w:p w14:paraId="4F0612C2" w14:textId="1EFE00A4" w:rsidR="0072414A" w:rsidRDefault="0072414A" w:rsidP="0000319A">
      <w:pPr>
        <w:spacing w:after="0" w:line="259" w:lineRule="auto"/>
        <w:ind w:left="0" w:firstLine="0"/>
      </w:pPr>
      <w:r>
        <w:t>11001.0000…. x 2 ^ -2</w:t>
      </w:r>
    </w:p>
    <w:p w14:paraId="116B445C" w14:textId="34711AAD" w:rsidR="0072414A" w:rsidRDefault="0072414A" w:rsidP="0072414A">
      <w:pPr>
        <w:spacing w:after="0" w:line="259" w:lineRule="auto"/>
      </w:pPr>
      <w:r>
        <w:t>1+ 8 + 16 = 25</w:t>
      </w:r>
    </w:p>
    <w:p w14:paraId="48326220" w14:textId="462968A2" w:rsidR="0072414A" w:rsidRDefault="0072414A" w:rsidP="0072414A">
      <w:pPr>
        <w:spacing w:after="0" w:line="259" w:lineRule="auto"/>
      </w:pPr>
      <w:r>
        <w:t>25 x 2 ^ -2 = 25 x ¼ = 6.25</w:t>
      </w:r>
    </w:p>
    <w:p w14:paraId="3986A84D" w14:textId="77777777" w:rsidR="00AA31E7" w:rsidRDefault="00AA31E7" w:rsidP="0000319A">
      <w:pPr>
        <w:spacing w:after="0" w:line="259" w:lineRule="auto"/>
        <w:ind w:left="0" w:firstLine="0"/>
      </w:pPr>
    </w:p>
    <w:p w14:paraId="7B31A220" w14:textId="77777777" w:rsidR="00AA31E7" w:rsidRDefault="00AA31E7" w:rsidP="0000319A">
      <w:pPr>
        <w:spacing w:after="0" w:line="259" w:lineRule="auto"/>
        <w:ind w:left="0" w:firstLine="0"/>
      </w:pPr>
    </w:p>
    <w:p w14:paraId="4E43EB32" w14:textId="77777777" w:rsidR="00AA31E7" w:rsidRDefault="00AA31E7" w:rsidP="0000319A">
      <w:pPr>
        <w:spacing w:after="0" w:line="259" w:lineRule="auto"/>
        <w:ind w:left="0" w:firstLine="0"/>
      </w:pPr>
    </w:p>
    <w:p w14:paraId="31EF48BA" w14:textId="77777777" w:rsidR="00126748" w:rsidRDefault="00AA31E7" w:rsidP="0000319A">
      <w:pPr>
        <w:spacing w:after="0" w:line="259" w:lineRule="auto"/>
        <w:ind w:left="0" w:firstLine="0"/>
      </w:pPr>
      <w:r>
        <w:lastRenderedPageBreak/>
        <w:t xml:space="preserve">Convert 0.95 to IEEE-754 </w:t>
      </w:r>
      <w:r>
        <w:rPr>
          <w:u w:val="single"/>
        </w:rPr>
        <w:t xml:space="preserve">32-bit </w:t>
      </w:r>
      <w:r>
        <w:t>hex.</w:t>
      </w:r>
      <w:r>
        <w:br/>
      </w:r>
      <w:r w:rsidR="00126748">
        <w:t>.95 x 2 = 1 + .9</w:t>
      </w:r>
    </w:p>
    <w:p w14:paraId="5D390414" w14:textId="77777777" w:rsidR="00126748" w:rsidRDefault="00126748" w:rsidP="0000319A">
      <w:pPr>
        <w:spacing w:after="0" w:line="259" w:lineRule="auto"/>
        <w:ind w:left="0" w:firstLine="0"/>
      </w:pPr>
      <w:r>
        <w:t>.9 x 2 = 1 + .8</w:t>
      </w:r>
    </w:p>
    <w:p w14:paraId="36CC879F" w14:textId="77777777" w:rsidR="00126748" w:rsidRDefault="00126748" w:rsidP="0000319A">
      <w:pPr>
        <w:spacing w:after="0" w:line="259" w:lineRule="auto"/>
        <w:ind w:left="0" w:firstLine="0"/>
      </w:pPr>
      <w:r>
        <w:t>.8 x 2 = 1 + .6</w:t>
      </w:r>
    </w:p>
    <w:p w14:paraId="18F30BEE" w14:textId="77777777" w:rsidR="00126748" w:rsidRDefault="00126748" w:rsidP="0000319A">
      <w:pPr>
        <w:spacing w:after="0" w:line="259" w:lineRule="auto"/>
        <w:ind w:left="0" w:firstLine="0"/>
      </w:pPr>
      <w:r>
        <w:t>.6 x 2 = 1 + .2</w:t>
      </w:r>
    </w:p>
    <w:p w14:paraId="0F31DB64" w14:textId="77777777" w:rsidR="00126748" w:rsidRDefault="00126748" w:rsidP="0000319A">
      <w:pPr>
        <w:spacing w:after="0" w:line="259" w:lineRule="auto"/>
        <w:ind w:left="0" w:firstLine="0"/>
      </w:pPr>
      <w:r>
        <w:t>.2 x 2 = 0 + .4</w:t>
      </w:r>
    </w:p>
    <w:p w14:paraId="18C9D127" w14:textId="77777777" w:rsidR="00126748" w:rsidRDefault="00126748" w:rsidP="0000319A">
      <w:pPr>
        <w:spacing w:after="0" w:line="259" w:lineRule="auto"/>
        <w:ind w:left="0" w:firstLine="0"/>
      </w:pPr>
      <w:r>
        <w:t>.4 x 2 = 0 + .8</w:t>
      </w:r>
    </w:p>
    <w:p w14:paraId="11F0780C" w14:textId="44BD513C" w:rsidR="00126748" w:rsidRDefault="00126748" w:rsidP="0000319A">
      <w:pPr>
        <w:spacing w:after="0" w:line="259" w:lineRule="auto"/>
        <w:ind w:left="0" w:firstLine="0"/>
      </w:pPr>
      <w:r>
        <w:t>.8 x 2 = 1 + .6</w:t>
      </w:r>
    </w:p>
    <w:p w14:paraId="5B1FA204" w14:textId="77777777" w:rsidR="00126748" w:rsidRDefault="00126748" w:rsidP="00126748">
      <w:pPr>
        <w:spacing w:after="0" w:line="259" w:lineRule="auto"/>
        <w:ind w:left="0" w:firstLine="0"/>
      </w:pPr>
      <w:r>
        <w:t>.6 x 2 = 1 + .2</w:t>
      </w:r>
    </w:p>
    <w:p w14:paraId="679762A5" w14:textId="77777777" w:rsidR="00126748" w:rsidRDefault="00126748" w:rsidP="00126748">
      <w:pPr>
        <w:spacing w:after="0" w:line="259" w:lineRule="auto"/>
        <w:ind w:left="0" w:firstLine="0"/>
      </w:pPr>
      <w:r>
        <w:t>.2 x 2 = 0 + .4</w:t>
      </w:r>
    </w:p>
    <w:p w14:paraId="35B04310" w14:textId="77777777" w:rsidR="00126748" w:rsidRDefault="00126748" w:rsidP="00126748">
      <w:pPr>
        <w:spacing w:after="0" w:line="259" w:lineRule="auto"/>
        <w:ind w:left="0" w:firstLine="0"/>
      </w:pPr>
      <w:r>
        <w:t>.4 x 2 = 0 + .8</w:t>
      </w:r>
    </w:p>
    <w:p w14:paraId="46097E99" w14:textId="001FC7DF" w:rsidR="00126748" w:rsidRDefault="00126748" w:rsidP="00126748">
      <w:pPr>
        <w:spacing w:after="0" w:line="259" w:lineRule="auto"/>
        <w:ind w:left="0" w:firstLine="0"/>
      </w:pPr>
      <w:r>
        <w:t>.8 x 2 = 1 + .6</w:t>
      </w:r>
    </w:p>
    <w:p w14:paraId="5966C6C6" w14:textId="77777777" w:rsidR="00126748" w:rsidRDefault="00126748" w:rsidP="00126748">
      <w:pPr>
        <w:spacing w:after="0" w:line="259" w:lineRule="auto"/>
        <w:ind w:left="0" w:firstLine="0"/>
      </w:pPr>
      <w:r>
        <w:t>.6 x 2 = 1 + .2</w:t>
      </w:r>
    </w:p>
    <w:p w14:paraId="56E488E6" w14:textId="77777777" w:rsidR="00126748" w:rsidRDefault="00126748" w:rsidP="00126748">
      <w:pPr>
        <w:spacing w:after="0" w:line="259" w:lineRule="auto"/>
        <w:ind w:left="0" w:firstLine="0"/>
      </w:pPr>
      <w:r>
        <w:t>.2 x 2 = 0 + .4</w:t>
      </w:r>
    </w:p>
    <w:p w14:paraId="1864B9C5" w14:textId="77777777" w:rsidR="00126748" w:rsidRDefault="00126748" w:rsidP="00126748">
      <w:pPr>
        <w:spacing w:after="0" w:line="259" w:lineRule="auto"/>
        <w:ind w:left="0" w:firstLine="0"/>
      </w:pPr>
      <w:r>
        <w:t>.4 x 2 = 0 + .8</w:t>
      </w:r>
    </w:p>
    <w:p w14:paraId="6B3788B7" w14:textId="77777777" w:rsidR="00126748" w:rsidRDefault="00126748" w:rsidP="00126748">
      <w:pPr>
        <w:spacing w:after="0" w:line="259" w:lineRule="auto"/>
        <w:ind w:left="0" w:firstLine="0"/>
      </w:pPr>
      <w:r>
        <w:t>.8 x 2 = 1 + .6</w:t>
      </w:r>
    </w:p>
    <w:p w14:paraId="5E435D7F" w14:textId="77777777" w:rsidR="00126748" w:rsidRDefault="00126748" w:rsidP="00126748">
      <w:pPr>
        <w:spacing w:after="0" w:line="259" w:lineRule="auto"/>
        <w:ind w:left="0" w:firstLine="0"/>
      </w:pPr>
    </w:p>
    <w:p w14:paraId="4AE35A17" w14:textId="47468DBC" w:rsidR="00126748" w:rsidRDefault="00126748" w:rsidP="00126748">
      <w:pPr>
        <w:spacing w:after="0" w:line="259" w:lineRule="auto"/>
        <w:ind w:left="0" w:firstLine="0"/>
      </w:pPr>
      <w:r>
        <w:t>.1111 0011 0011 0011 0011 x 2^0</w:t>
      </w:r>
    </w:p>
    <w:p w14:paraId="78B839D0" w14:textId="5449810E" w:rsidR="00126748" w:rsidRDefault="00126748" w:rsidP="00126748">
      <w:pPr>
        <w:spacing w:after="0" w:line="259" w:lineRule="auto"/>
        <w:ind w:left="0" w:firstLine="0"/>
      </w:pPr>
      <w:r>
        <w:t>1.1110 0110 0110 0110 0110 x 2^-1</w:t>
      </w:r>
    </w:p>
    <w:p w14:paraId="22E8D313" w14:textId="77227346" w:rsidR="00126748" w:rsidRDefault="00126748" w:rsidP="00126748">
      <w:pPr>
        <w:spacing w:after="0" w:line="259" w:lineRule="auto"/>
        <w:ind w:left="0" w:firstLine="0"/>
      </w:pPr>
      <w:r>
        <w:t>127 = bias = 0111 1111</w:t>
      </w:r>
    </w:p>
    <w:p w14:paraId="5D3FC477" w14:textId="5E99EB34" w:rsidR="00126748" w:rsidRDefault="00126748" w:rsidP="00126748">
      <w:pPr>
        <w:spacing w:after="0" w:line="259" w:lineRule="auto"/>
        <w:ind w:left="0" w:firstLine="0"/>
      </w:pPr>
      <w:r>
        <w:t xml:space="preserve">True exponent </w:t>
      </w:r>
    </w:p>
    <w:p w14:paraId="51E10933" w14:textId="6C3B33BA" w:rsidR="00126748" w:rsidRDefault="00126748" w:rsidP="00126748">
      <w:pPr>
        <w:spacing w:after="0" w:line="259" w:lineRule="auto"/>
        <w:ind w:left="0" w:firstLine="0"/>
      </w:pPr>
      <w:r>
        <w:t>127 + -1 = 126</w:t>
      </w:r>
    </w:p>
    <w:p w14:paraId="363C5970" w14:textId="6BF110D2" w:rsidR="00126748" w:rsidRDefault="00126748" w:rsidP="00126748">
      <w:pPr>
        <w:spacing w:after="0" w:line="259" w:lineRule="auto"/>
        <w:ind w:left="0" w:firstLine="0"/>
      </w:pPr>
      <w:r>
        <w:t xml:space="preserve">126 = 128(0) + 64(1) + 32(1) + 16(1) + 8(1) + 4(1) + 2(1) + </w:t>
      </w:r>
      <w:r w:rsidR="00961CA9">
        <w:t>1(0)</w:t>
      </w:r>
    </w:p>
    <w:p w14:paraId="2D7A9F99" w14:textId="04EAB5F5" w:rsidR="00126748" w:rsidRDefault="00126748" w:rsidP="00126748">
      <w:pPr>
        <w:spacing w:after="0" w:line="259" w:lineRule="auto"/>
        <w:ind w:left="0" w:firstLine="0"/>
      </w:pPr>
      <w:r>
        <w:t xml:space="preserve"> 2^6 = 64 </w:t>
      </w:r>
    </w:p>
    <w:p w14:paraId="3B532B68" w14:textId="06BA2688" w:rsidR="00126748" w:rsidRDefault="00961CA9" w:rsidP="00126748">
      <w:pPr>
        <w:spacing w:after="0" w:line="259" w:lineRule="auto"/>
        <w:ind w:left="0" w:firstLine="0"/>
      </w:pPr>
      <w:r>
        <w:t>0</w:t>
      </w:r>
      <w:r w:rsidR="00126748">
        <w:t>11</w:t>
      </w:r>
      <w:r>
        <w:t>1 1110 = 126</w:t>
      </w:r>
    </w:p>
    <w:p w14:paraId="17E12306" w14:textId="018BC5AF" w:rsidR="00961CA9" w:rsidRDefault="00961CA9" w:rsidP="00126748">
      <w:pPr>
        <w:spacing w:after="0" w:line="259" w:lineRule="auto"/>
        <w:ind w:left="0" w:firstLine="0"/>
      </w:pPr>
      <w:r>
        <w:t>0011 1111 0111 0011 0011 0011 0011 0011</w:t>
      </w:r>
    </w:p>
    <w:p w14:paraId="6A2B8AA3" w14:textId="581C7131" w:rsidR="00961CA9" w:rsidRDefault="00961CA9" w:rsidP="00126748">
      <w:pPr>
        <w:spacing w:after="0" w:line="259" w:lineRule="auto"/>
        <w:ind w:left="0" w:firstLine="0"/>
      </w:pPr>
      <w:r>
        <w:t>0x3F73 3333</w:t>
      </w:r>
    </w:p>
    <w:p w14:paraId="1B581DB5" w14:textId="77777777" w:rsidR="00126748" w:rsidRDefault="00126748" w:rsidP="00126748">
      <w:pPr>
        <w:spacing w:after="0" w:line="259" w:lineRule="auto"/>
        <w:ind w:left="0" w:firstLine="0"/>
      </w:pPr>
    </w:p>
    <w:p w14:paraId="2DE23BDF" w14:textId="3161E0D6" w:rsidR="00126748" w:rsidRDefault="00392171" w:rsidP="0000319A">
      <w:pPr>
        <w:spacing w:after="0" w:line="259" w:lineRule="auto"/>
        <w:ind w:left="0" w:firstLine="0"/>
      </w:pPr>
      <w:r>
        <w:t xml:space="preserve"> 2.32 x 2 ^-130</w:t>
      </w:r>
    </w:p>
    <w:p w14:paraId="7B7A46D5" w14:textId="2840E88D" w:rsidR="00961CA9" w:rsidRDefault="00392171" w:rsidP="0000319A">
      <w:pPr>
        <w:spacing w:after="0" w:line="259" w:lineRule="auto"/>
        <w:ind w:left="0" w:firstLine="0"/>
      </w:pPr>
      <w:r>
        <w:t>2 ^ -126</w:t>
      </w:r>
    </w:p>
    <w:p w14:paraId="061ED413" w14:textId="77777777" w:rsidR="00961CA9" w:rsidRDefault="00961CA9" w:rsidP="00961CA9">
      <w:pPr>
        <w:ind w:left="-5" w:right="74"/>
      </w:pPr>
      <w:r>
        <w:t xml:space="preserve">[MATH-11]  Convert  the  number  18.125  x  2^-1029  to   IEEE754  (hexadecimal)  </w:t>
      </w:r>
    </w:p>
    <w:p w14:paraId="15EED2EF" w14:textId="3DC79223" w:rsidR="00961CA9" w:rsidRDefault="00961CA9" w:rsidP="0000319A">
      <w:pPr>
        <w:spacing w:after="0" w:line="259" w:lineRule="auto"/>
        <w:ind w:left="0" w:firstLine="0"/>
      </w:pPr>
      <w:r>
        <w:tab/>
      </w:r>
      <w:r>
        <w:tab/>
        <w:t>18 = 2^4(1) + 2^3(0) + 2^2(0) + 2^1(1) + 2^0(0) = 10010</w:t>
      </w:r>
    </w:p>
    <w:p w14:paraId="2C3E25B4" w14:textId="133140E1" w:rsidR="00961CA9" w:rsidRDefault="00961CA9" w:rsidP="0000319A">
      <w:pPr>
        <w:spacing w:after="0" w:line="259" w:lineRule="auto"/>
        <w:ind w:left="0" w:firstLine="0"/>
      </w:pPr>
      <w:r>
        <w:t>.125 x 2 = 0 + .25</w:t>
      </w:r>
    </w:p>
    <w:p w14:paraId="6392B986" w14:textId="73048F64" w:rsidR="00961CA9" w:rsidRDefault="00961CA9" w:rsidP="0000319A">
      <w:pPr>
        <w:spacing w:after="0" w:line="259" w:lineRule="auto"/>
        <w:ind w:left="0" w:firstLine="0"/>
      </w:pPr>
      <w:r>
        <w:t>.25 x 2 = 0 + .50</w:t>
      </w:r>
    </w:p>
    <w:p w14:paraId="10FDE98A" w14:textId="13495EF0" w:rsidR="00961CA9" w:rsidRDefault="00961CA9" w:rsidP="0000319A">
      <w:pPr>
        <w:spacing w:after="0" w:line="259" w:lineRule="auto"/>
        <w:ind w:left="0" w:firstLine="0"/>
      </w:pPr>
      <w:r>
        <w:t>.5 x 2 = 1 + .00</w:t>
      </w:r>
    </w:p>
    <w:p w14:paraId="00CBE5F2" w14:textId="64A33A1C" w:rsidR="00961CA9" w:rsidRDefault="00961CA9" w:rsidP="0000319A">
      <w:pPr>
        <w:spacing w:after="0" w:line="259" w:lineRule="auto"/>
        <w:ind w:left="0" w:firstLine="0"/>
      </w:pPr>
      <w:r>
        <w:t>18.125 = 10010.001 x 2 ^ -1029</w:t>
      </w:r>
    </w:p>
    <w:p w14:paraId="64F925E0" w14:textId="793CF7DC" w:rsidR="00392171" w:rsidRDefault="00392171" w:rsidP="0000319A">
      <w:pPr>
        <w:spacing w:after="0" w:line="259" w:lineRule="auto"/>
        <w:ind w:left="0" w:firstLine="0"/>
      </w:pPr>
      <w:r>
        <w:t>18.125 = 0010010.001 x 2^ -1029</w:t>
      </w:r>
    </w:p>
    <w:p w14:paraId="2078DB18" w14:textId="474AAA23" w:rsidR="00961CA9" w:rsidRDefault="00961CA9" w:rsidP="0000319A">
      <w:pPr>
        <w:spacing w:after="0" w:line="259" w:lineRule="auto"/>
        <w:ind w:left="0" w:firstLine="0"/>
      </w:pPr>
      <w:r>
        <w:t>2 ^ -1022 =   0000 0000 0000</w:t>
      </w:r>
    </w:p>
    <w:p w14:paraId="166DD1F1" w14:textId="77777777" w:rsidR="00961CA9" w:rsidRDefault="00961CA9" w:rsidP="0000319A">
      <w:pPr>
        <w:spacing w:after="0" w:line="259" w:lineRule="auto"/>
        <w:ind w:left="0" w:firstLine="0"/>
      </w:pPr>
    </w:p>
    <w:p w14:paraId="3FA7EF0E" w14:textId="77777777" w:rsidR="00961CA9" w:rsidRDefault="00961CA9" w:rsidP="0000319A">
      <w:pPr>
        <w:spacing w:after="0" w:line="259" w:lineRule="auto"/>
        <w:ind w:left="0" w:firstLine="0"/>
      </w:pPr>
      <w:r>
        <w:t>.0010010001 x 2 ^ -1022</w:t>
      </w:r>
    </w:p>
    <w:p w14:paraId="494E661D" w14:textId="77777777" w:rsidR="00392171" w:rsidRDefault="00392171" w:rsidP="0000319A">
      <w:pPr>
        <w:spacing w:after="0" w:line="259" w:lineRule="auto"/>
        <w:ind w:left="0" w:firstLine="0"/>
      </w:pPr>
    </w:p>
    <w:p w14:paraId="161C422E" w14:textId="77777777" w:rsidR="00392171" w:rsidRDefault="00392171" w:rsidP="0000319A">
      <w:pPr>
        <w:spacing w:after="0" w:line="259" w:lineRule="auto"/>
        <w:ind w:left="0" w:firstLine="0"/>
      </w:pPr>
      <w:r>
        <w:t>0x000</w:t>
      </w:r>
    </w:p>
    <w:p w14:paraId="1F0FF830" w14:textId="63E5F939" w:rsidR="00392171" w:rsidRDefault="00392171" w:rsidP="0000319A">
      <w:pPr>
        <w:spacing w:after="0" w:line="259" w:lineRule="auto"/>
        <w:ind w:left="0" w:firstLine="0"/>
      </w:pPr>
      <w:r w:rsidRPr="00392171">
        <w:rPr>
          <w:highlight w:val="red"/>
        </w:rPr>
        <w:t>0</w:t>
      </w:r>
      <w:r w:rsidRPr="00392171">
        <w:rPr>
          <w:highlight w:val="green"/>
        </w:rPr>
        <w:t>000 0000 0000</w:t>
      </w:r>
      <w:r>
        <w:t xml:space="preserve"> </w:t>
      </w:r>
      <w:r w:rsidRPr="00392171">
        <w:rPr>
          <w:highlight w:val="cyan"/>
        </w:rPr>
        <w:t>0010 0100 0100 0000 0000 0000 0000 0000 0000 0000 0000 0000 0000</w:t>
      </w:r>
    </w:p>
    <w:p w14:paraId="0BF8F58F" w14:textId="77777777" w:rsidR="00392171" w:rsidRDefault="00392171" w:rsidP="0000319A">
      <w:pPr>
        <w:spacing w:after="0" w:line="259" w:lineRule="auto"/>
        <w:ind w:left="0" w:firstLine="0"/>
      </w:pPr>
      <w:r>
        <w:t>0x0002 4400 0000 0000</w:t>
      </w:r>
    </w:p>
    <w:p w14:paraId="08CA9E5B" w14:textId="6348E12C" w:rsidR="00392171" w:rsidRDefault="00392171" w:rsidP="0000319A">
      <w:pPr>
        <w:spacing w:after="0" w:line="259" w:lineRule="auto"/>
        <w:ind w:left="0" w:firstLine="0"/>
      </w:pPr>
      <w:r>
        <w:t>0-9 10 = A 11= B 12= c 13 = d 14= e 15= f</w:t>
      </w:r>
    </w:p>
    <w:p w14:paraId="7DF3508A" w14:textId="7A65AC20" w:rsidR="003540A6" w:rsidRDefault="003540A6" w:rsidP="0000319A">
      <w:pPr>
        <w:spacing w:after="0" w:line="259" w:lineRule="auto"/>
        <w:ind w:left="0" w:firstLine="0"/>
      </w:pPr>
    </w:p>
    <w:p w14:paraId="29893A58" w14:textId="108FF90B" w:rsidR="003540A6" w:rsidRDefault="003540A6" w:rsidP="0000319A">
      <w:pPr>
        <w:spacing w:after="0" w:line="259" w:lineRule="auto"/>
        <w:ind w:left="0" w:firstLine="0"/>
      </w:pPr>
    </w:p>
    <w:p w14:paraId="7E51E1E0" w14:textId="2C9CB62D" w:rsidR="003540A6" w:rsidRDefault="003657E1" w:rsidP="0000319A">
      <w:pPr>
        <w:spacing w:after="0" w:line="259" w:lineRule="auto"/>
        <w:ind w:left="0" w:firstLine="0"/>
      </w:pPr>
      <w:r>
        <w:t xml:space="preserve">MATH-13]  What  is  -2301  in  a  6-digit  </w:t>
      </w:r>
      <w:proofErr w:type="spellStart"/>
      <w:r>
        <w:t>babbage</w:t>
      </w:r>
      <w:proofErr w:type="spellEnd"/>
      <w:r>
        <w:t xml:space="preserve">  machine?  </w:t>
      </w:r>
    </w:p>
    <w:p w14:paraId="130596F2" w14:textId="08F3052B" w:rsidR="003657E1" w:rsidRDefault="003657E1" w:rsidP="0000319A">
      <w:pPr>
        <w:spacing w:after="0" w:line="259" w:lineRule="auto"/>
        <w:ind w:left="0" w:firstLine="0"/>
      </w:pPr>
      <w:r>
        <w:lastRenderedPageBreak/>
        <w:tab/>
      </w:r>
      <w:r>
        <w:tab/>
        <w:t>00 2301</w:t>
      </w:r>
    </w:p>
    <w:p w14:paraId="36D18224" w14:textId="2F2CEBFE" w:rsidR="003657E1" w:rsidRDefault="003657E1" w:rsidP="0000319A">
      <w:pPr>
        <w:spacing w:after="0" w:line="259" w:lineRule="auto"/>
        <w:ind w:left="0" w:firstLine="0"/>
      </w:pPr>
      <w:r>
        <w:tab/>
        <w:t>0 =9</w:t>
      </w:r>
    </w:p>
    <w:p w14:paraId="06725A0B" w14:textId="77777777" w:rsidR="003657E1" w:rsidRDefault="003657E1" w:rsidP="003657E1">
      <w:pPr>
        <w:spacing w:after="0" w:line="259" w:lineRule="auto"/>
        <w:ind w:left="0" w:firstLine="0"/>
      </w:pPr>
      <w:r>
        <w:tab/>
        <w:t>1=8</w:t>
      </w:r>
    </w:p>
    <w:p w14:paraId="268D81D1" w14:textId="77777777" w:rsidR="003657E1" w:rsidRDefault="003657E1" w:rsidP="003657E1">
      <w:pPr>
        <w:spacing w:after="0" w:line="259" w:lineRule="auto"/>
        <w:ind w:left="0" w:firstLine="0"/>
      </w:pPr>
      <w:r>
        <w:tab/>
        <w:t>2=7</w:t>
      </w:r>
    </w:p>
    <w:p w14:paraId="2AF56F19" w14:textId="77777777" w:rsidR="003657E1" w:rsidRDefault="003657E1" w:rsidP="003657E1">
      <w:pPr>
        <w:spacing w:after="0" w:line="259" w:lineRule="auto"/>
        <w:ind w:left="0" w:firstLine="0"/>
      </w:pPr>
      <w:r>
        <w:tab/>
        <w:t>3=6</w:t>
      </w:r>
    </w:p>
    <w:p w14:paraId="729A9401" w14:textId="77777777" w:rsidR="003657E1" w:rsidRDefault="003657E1" w:rsidP="003657E1">
      <w:pPr>
        <w:spacing w:after="0" w:line="259" w:lineRule="auto"/>
        <w:ind w:left="0" w:firstLine="0"/>
      </w:pPr>
      <w:r>
        <w:tab/>
        <w:t>4=5</w:t>
      </w:r>
    </w:p>
    <w:p w14:paraId="6E1A0561" w14:textId="16CFFA45" w:rsidR="003657E1" w:rsidRDefault="003657E1" w:rsidP="003657E1">
      <w:pPr>
        <w:spacing w:after="0" w:line="259" w:lineRule="auto"/>
        <w:ind w:left="0" w:firstLine="0"/>
      </w:pPr>
      <w:r>
        <w:tab/>
      </w:r>
      <w:r>
        <w:tab/>
        <w:t>997698</w:t>
      </w:r>
      <w:r>
        <w:tab/>
      </w:r>
    </w:p>
    <w:p w14:paraId="03D3FE7F" w14:textId="2FD347D0" w:rsidR="003657E1" w:rsidRDefault="003657E1" w:rsidP="003657E1">
      <w:pPr>
        <w:spacing w:after="0" w:line="259" w:lineRule="auto"/>
        <w:ind w:left="0" w:firstLine="0"/>
      </w:pPr>
      <w:r>
        <w:tab/>
      </w:r>
      <w:r>
        <w:tab/>
        <w:t>+ 1</w:t>
      </w:r>
    </w:p>
    <w:p w14:paraId="5776D199" w14:textId="032202FC" w:rsidR="003657E1" w:rsidRDefault="003657E1" w:rsidP="003657E1">
      <w:pPr>
        <w:spacing w:after="0" w:line="259" w:lineRule="auto"/>
        <w:ind w:left="0" w:firstLine="0"/>
      </w:pPr>
      <w:r>
        <w:tab/>
        <w:t>--------------------------</w:t>
      </w:r>
    </w:p>
    <w:p w14:paraId="75FE0EF3" w14:textId="55752BEF" w:rsidR="003657E1" w:rsidRDefault="003657E1" w:rsidP="003657E1">
      <w:pPr>
        <w:spacing w:after="0" w:line="259" w:lineRule="auto"/>
        <w:ind w:left="0" w:firstLine="0"/>
      </w:pPr>
      <w:r>
        <w:tab/>
        <w:t>997699</w:t>
      </w:r>
    </w:p>
    <w:p w14:paraId="41E59B1C" w14:textId="77777777" w:rsidR="003657E1" w:rsidRDefault="003657E1" w:rsidP="0000319A">
      <w:pPr>
        <w:spacing w:after="0" w:line="259" w:lineRule="auto"/>
        <w:ind w:left="0" w:firstLine="0"/>
      </w:pPr>
    </w:p>
    <w:p w14:paraId="39EF8C28" w14:textId="35E0A5FC" w:rsidR="003657E1" w:rsidRDefault="003657E1" w:rsidP="0000319A">
      <w:pPr>
        <w:spacing w:after="0" w:line="259" w:lineRule="auto"/>
        <w:ind w:left="0" w:firstLine="0"/>
      </w:pPr>
    </w:p>
    <w:p w14:paraId="064C8B05" w14:textId="77777777" w:rsidR="003657E1" w:rsidRDefault="003657E1" w:rsidP="0000319A">
      <w:pPr>
        <w:spacing w:after="0" w:line="259" w:lineRule="auto"/>
        <w:ind w:left="0" w:firstLine="0"/>
      </w:pPr>
    </w:p>
    <w:p w14:paraId="0BCE6A52" w14:textId="77777777" w:rsidR="00392171" w:rsidRDefault="00392171" w:rsidP="0000319A">
      <w:pPr>
        <w:spacing w:after="0" w:line="259" w:lineRule="auto"/>
        <w:ind w:left="0" w:firstLine="0"/>
      </w:pPr>
      <w:r>
        <w:t>[MATH-09]  Convert  the  number  0x0000  0448 0000  0000  to  decimal  floating  point.</w:t>
      </w:r>
    </w:p>
    <w:p w14:paraId="16D29091" w14:textId="77777777" w:rsidR="00392171" w:rsidRDefault="00392171" w:rsidP="0000319A">
      <w:pPr>
        <w:spacing w:after="0" w:line="259" w:lineRule="auto"/>
        <w:ind w:left="0" w:firstLine="0"/>
      </w:pPr>
      <w:r>
        <w:tab/>
      </w:r>
      <w:r>
        <w:tab/>
      </w:r>
      <w:r w:rsidRPr="003540A6">
        <w:rPr>
          <w:highlight w:val="cyan"/>
        </w:rPr>
        <w:t>0000 0000 0000</w:t>
      </w:r>
      <w:r>
        <w:t xml:space="preserve"> 0000 0000 0100 0100 1000 0000 0000 0000 0000 0000 0000 0000 0000</w:t>
      </w:r>
    </w:p>
    <w:p w14:paraId="60AF3858" w14:textId="230FBBCB" w:rsidR="003540A6" w:rsidRDefault="00392171" w:rsidP="0000319A">
      <w:pPr>
        <w:spacing w:after="0" w:line="259" w:lineRule="auto"/>
        <w:ind w:left="0" w:firstLine="0"/>
      </w:pPr>
      <w:r>
        <w:tab/>
      </w:r>
      <w:r>
        <w:tab/>
      </w:r>
      <w:r w:rsidR="003540A6">
        <w:t>64 bits 2 ^ -1022</w:t>
      </w:r>
    </w:p>
    <w:p w14:paraId="31F3EF54" w14:textId="496D0187" w:rsidR="003540A6" w:rsidRDefault="003540A6" w:rsidP="0000319A">
      <w:pPr>
        <w:spacing w:after="0" w:line="259" w:lineRule="auto"/>
        <w:ind w:left="0" w:firstLine="0"/>
      </w:pPr>
      <w:r>
        <w:tab/>
      </w:r>
      <w:r>
        <w:tab/>
        <w:t>0000 0000 0100 0100 1000 …. X 2^-1022</w:t>
      </w:r>
    </w:p>
    <w:p w14:paraId="75E07CAB" w14:textId="24A3ADC0" w:rsidR="003540A6" w:rsidRDefault="003540A6" w:rsidP="0000319A">
      <w:pPr>
        <w:spacing w:after="0" w:line="259" w:lineRule="auto"/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X 2^ -1022 + -17</w:t>
      </w:r>
    </w:p>
    <w:p w14:paraId="364D5DB1" w14:textId="2DA4132B" w:rsidR="003540A6" w:rsidRDefault="003540A6" w:rsidP="0000319A">
      <w:pPr>
        <w:spacing w:after="0" w:line="259" w:lineRule="auto"/>
        <w:ind w:left="0" w:firstLine="0"/>
      </w:pPr>
      <w:r>
        <w:tab/>
      </w:r>
      <w:r>
        <w:tab/>
      </w:r>
    </w:p>
    <w:p w14:paraId="1FB66813" w14:textId="77777777" w:rsidR="003540A6" w:rsidRDefault="003540A6" w:rsidP="0000319A">
      <w:pPr>
        <w:spacing w:after="0" w:line="259" w:lineRule="auto"/>
        <w:ind w:left="0" w:firstLine="0"/>
      </w:pPr>
      <w:r>
        <w:tab/>
      </w:r>
      <w:r>
        <w:tab/>
        <w:t>0000 0000 0100 0100 1.0000000 x 2^ -1039</w:t>
      </w:r>
    </w:p>
    <w:p w14:paraId="1D645C9E" w14:textId="77777777" w:rsidR="003540A6" w:rsidRDefault="003540A6" w:rsidP="0000319A">
      <w:pPr>
        <w:spacing w:after="0" w:line="259" w:lineRule="auto"/>
        <w:ind w:left="0" w:firstLine="0"/>
      </w:pPr>
      <w:r>
        <w:tab/>
      </w:r>
      <w:r>
        <w:tab/>
      </w:r>
      <w:r>
        <w:tab/>
      </w:r>
      <w:r>
        <w:tab/>
        <w:t>10001001.0000 x 2 ^-1039</w:t>
      </w:r>
    </w:p>
    <w:p w14:paraId="6F21F4CB" w14:textId="77777777" w:rsidR="003540A6" w:rsidRDefault="003540A6" w:rsidP="0000319A">
      <w:pPr>
        <w:spacing w:after="0" w:line="259" w:lineRule="auto"/>
        <w:ind w:left="0" w:firstLine="0"/>
      </w:pPr>
      <w:r>
        <w:tab/>
      </w:r>
      <w:r>
        <w:tab/>
      </w:r>
      <w:r>
        <w:tab/>
      </w:r>
      <w:r>
        <w:tab/>
        <w:t>10001001 = 2^0 (1) = 1 + 8 + 128 = 137</w:t>
      </w:r>
    </w:p>
    <w:p w14:paraId="38537973" w14:textId="77777777" w:rsidR="003540A6" w:rsidRDefault="003540A6" w:rsidP="0000319A">
      <w:pPr>
        <w:spacing w:after="0" w:line="259" w:lineRule="auto"/>
        <w:ind w:left="0" w:firstLine="0"/>
        <w:rPr>
          <w:b w:val="0"/>
        </w:rPr>
      </w:pPr>
      <w:r>
        <w:tab/>
      </w:r>
      <w:r>
        <w:tab/>
      </w:r>
      <w:r>
        <w:tab/>
      </w:r>
      <w:r>
        <w:tab/>
      </w:r>
      <w:r>
        <w:tab/>
        <w:t xml:space="preserve">137 x 2^-1039 = </w:t>
      </w:r>
      <w:r>
        <w:rPr>
          <w:b w:val="0"/>
        </w:rPr>
        <w:t>2.325707e-311</w:t>
      </w:r>
    </w:p>
    <w:p w14:paraId="505CF35A" w14:textId="09E7656A" w:rsidR="0042594A" w:rsidRDefault="0042594A" w:rsidP="0000319A">
      <w:pPr>
        <w:spacing w:after="0" w:line="259" w:lineRule="auto"/>
        <w:ind w:left="0" w:firstLine="0"/>
      </w:pPr>
    </w:p>
    <w:p w14:paraId="0D2A4DBB" w14:textId="2AF4B795" w:rsidR="003540A6" w:rsidRDefault="003540A6" w:rsidP="0000319A">
      <w:pPr>
        <w:spacing w:after="0" w:line="259" w:lineRule="auto"/>
        <w:ind w:left="0" w:firstLine="0"/>
      </w:pPr>
    </w:p>
    <w:p w14:paraId="09338EE6" w14:textId="19FDB0C6" w:rsidR="003540A6" w:rsidRDefault="003540A6" w:rsidP="0000319A">
      <w:pPr>
        <w:spacing w:after="0" w:line="259" w:lineRule="auto"/>
        <w:ind w:left="0" w:firstLine="0"/>
      </w:pPr>
    </w:p>
    <w:p w14:paraId="34735DA5" w14:textId="48DC41E2" w:rsidR="003540A6" w:rsidRDefault="003540A6" w:rsidP="0000319A">
      <w:pPr>
        <w:spacing w:after="0" w:line="259" w:lineRule="auto"/>
        <w:ind w:left="0" w:firstLine="0"/>
      </w:pPr>
    </w:p>
    <w:p w14:paraId="44D844C2" w14:textId="7F4E3D72" w:rsidR="003540A6" w:rsidRDefault="003540A6" w:rsidP="0000319A">
      <w:pPr>
        <w:spacing w:after="0" w:line="259" w:lineRule="auto"/>
        <w:ind w:left="0" w:firstLine="0"/>
      </w:pPr>
      <w:r>
        <w:tab/>
        <w:t xml:space="preserve">Convert 7.125 x 2 ^-138 to a </w:t>
      </w:r>
      <w:proofErr w:type="gramStart"/>
      <w:r>
        <w:t>32 bit</w:t>
      </w:r>
      <w:proofErr w:type="gramEnd"/>
      <w:r>
        <w:t xml:space="preserve"> hex</w:t>
      </w:r>
    </w:p>
    <w:p w14:paraId="77982B48" w14:textId="5193398B" w:rsidR="003540A6" w:rsidRDefault="003540A6" w:rsidP="0000319A">
      <w:pPr>
        <w:spacing w:after="0" w:line="259" w:lineRule="auto"/>
        <w:ind w:left="0" w:firstLine="0"/>
      </w:pPr>
      <w:r>
        <w:tab/>
      </w:r>
      <w:r>
        <w:tab/>
        <w:t xml:space="preserve">7 = </w:t>
      </w:r>
      <w:r w:rsidR="00791D4E">
        <w:t>2 ^2 (1) + 2^1 (1) + 2^1 (1) = 7 111</w:t>
      </w:r>
    </w:p>
    <w:p w14:paraId="181364C3" w14:textId="6FD6989E" w:rsidR="00791D4E" w:rsidRDefault="00791D4E" w:rsidP="0000319A">
      <w:pPr>
        <w:spacing w:after="0" w:line="259" w:lineRule="auto"/>
        <w:ind w:left="0" w:firstLine="0"/>
      </w:pPr>
      <w:r>
        <w:tab/>
        <w:t>.125 x 2 = 0 + .25</w:t>
      </w:r>
    </w:p>
    <w:p w14:paraId="16A9E022" w14:textId="38DCC3C2" w:rsidR="00791D4E" w:rsidRDefault="00791D4E" w:rsidP="0000319A">
      <w:pPr>
        <w:spacing w:after="0" w:line="259" w:lineRule="auto"/>
        <w:ind w:left="0" w:firstLine="0"/>
      </w:pPr>
      <w:r>
        <w:tab/>
        <w:t>.25 x 2 = 0 + .50</w:t>
      </w:r>
    </w:p>
    <w:p w14:paraId="084EBADA" w14:textId="25650116" w:rsidR="00791D4E" w:rsidRDefault="00791D4E" w:rsidP="0000319A">
      <w:pPr>
        <w:spacing w:after="0" w:line="259" w:lineRule="auto"/>
        <w:ind w:left="0" w:firstLine="0"/>
      </w:pPr>
      <w:r>
        <w:tab/>
        <w:t>.50 x 2 = 1 + .00</w:t>
      </w:r>
    </w:p>
    <w:p w14:paraId="2EE75D72" w14:textId="2E8D3315" w:rsidR="00791D4E" w:rsidRDefault="00791D4E" w:rsidP="0000319A">
      <w:pPr>
        <w:spacing w:after="0" w:line="259" w:lineRule="auto"/>
        <w:ind w:left="0" w:firstLine="0"/>
      </w:pPr>
      <w:r>
        <w:tab/>
      </w:r>
      <w:r>
        <w:tab/>
        <w:t>7.125 = 111.001</w:t>
      </w:r>
    </w:p>
    <w:p w14:paraId="79ED6858" w14:textId="514F7B95" w:rsidR="00791D4E" w:rsidRDefault="00791D4E" w:rsidP="0000319A">
      <w:pPr>
        <w:spacing w:after="0" w:line="259" w:lineRule="auto"/>
        <w:ind w:left="0" w:firstLine="0"/>
      </w:pPr>
      <w:r>
        <w:tab/>
      </w:r>
      <w:r>
        <w:tab/>
        <w:t xml:space="preserve">111.001 x 2^-138   </w:t>
      </w:r>
    </w:p>
    <w:p w14:paraId="4CA1CD7D" w14:textId="55C4A2FB" w:rsidR="00791D4E" w:rsidRDefault="00791D4E" w:rsidP="0000319A">
      <w:pPr>
        <w:spacing w:after="0" w:line="259" w:lineRule="auto"/>
        <w:ind w:left="0" w:firstLine="0"/>
      </w:pPr>
      <w:r>
        <w:tab/>
        <w:t>32 bits subnormal since &lt; 2 ^ -126</w:t>
      </w:r>
    </w:p>
    <w:p w14:paraId="73AD64E0" w14:textId="77CF8B36" w:rsidR="00791D4E" w:rsidRDefault="00791D4E" w:rsidP="0000319A">
      <w:pPr>
        <w:spacing w:after="0" w:line="259" w:lineRule="auto"/>
        <w:ind w:left="0" w:firstLine="0"/>
      </w:pPr>
      <w:r>
        <w:tab/>
      </w:r>
      <w:r w:rsidRPr="00791D4E">
        <w:rPr>
          <w:highlight w:val="yellow"/>
        </w:rPr>
        <w:t>0</w:t>
      </w:r>
      <w:r>
        <w:t xml:space="preserve"> </w:t>
      </w:r>
      <w:r w:rsidRPr="00791D4E">
        <w:rPr>
          <w:highlight w:val="green"/>
        </w:rPr>
        <w:t>000 0000 0</w:t>
      </w:r>
      <w:r>
        <w:t xml:space="preserve"> </w:t>
      </w:r>
    </w:p>
    <w:p w14:paraId="701C8E93" w14:textId="25C5869E" w:rsidR="00791D4E" w:rsidRDefault="00791D4E" w:rsidP="0000319A">
      <w:pPr>
        <w:spacing w:after="0" w:line="259" w:lineRule="auto"/>
        <w:ind w:left="0" w:firstLine="0"/>
      </w:pPr>
      <w:r>
        <w:t xml:space="preserve"> </w:t>
      </w:r>
      <w:r>
        <w:tab/>
      </w:r>
      <w:r>
        <w:tab/>
        <w:t>111.001 x 2^-138 ; we are moving to the left 12 times</w:t>
      </w:r>
    </w:p>
    <w:p w14:paraId="21ACBE0F" w14:textId="71D87BFF" w:rsidR="00791D4E" w:rsidRDefault="00791D4E" w:rsidP="0000319A">
      <w:pPr>
        <w:spacing w:after="0" w:line="259" w:lineRule="auto"/>
        <w:ind w:left="0" w:firstLine="0"/>
      </w:pPr>
      <w:r>
        <w:tab/>
      </w:r>
      <w:r>
        <w:tab/>
        <w:t>.000 0000 0011 1001 x 2 ^-126</w:t>
      </w:r>
    </w:p>
    <w:p w14:paraId="37850EC2" w14:textId="77777777" w:rsidR="00791D4E" w:rsidRDefault="00791D4E" w:rsidP="0000319A">
      <w:pPr>
        <w:spacing w:after="0" w:line="259" w:lineRule="auto"/>
        <w:ind w:left="0" w:firstLine="0"/>
      </w:pPr>
      <w:r>
        <w:tab/>
      </w:r>
      <w:r>
        <w:tab/>
        <w:t>2^ -126</w:t>
      </w:r>
    </w:p>
    <w:p w14:paraId="4176F72B" w14:textId="49373557" w:rsidR="00791D4E" w:rsidRDefault="00791D4E" w:rsidP="0000319A">
      <w:pPr>
        <w:spacing w:after="0" w:line="259" w:lineRule="auto"/>
        <w:ind w:left="0" w:firstLine="0"/>
      </w:pPr>
      <w:r>
        <w:tab/>
      </w:r>
      <w:r>
        <w:tab/>
        <w:t>0000 0000 0000 0000 0011 1001 0000 0000</w:t>
      </w:r>
    </w:p>
    <w:p w14:paraId="6606227F" w14:textId="16FF6F06" w:rsidR="00791D4E" w:rsidRDefault="00791D4E" w:rsidP="0000319A">
      <w:pPr>
        <w:spacing w:after="0" w:line="259" w:lineRule="auto"/>
        <w:ind w:left="0" w:firstLine="0"/>
      </w:pPr>
      <w:r>
        <w:tab/>
      </w:r>
      <w:r>
        <w:tab/>
        <w:t>0x0000 3900</w:t>
      </w:r>
    </w:p>
    <w:p w14:paraId="25CA249B" w14:textId="2800684B" w:rsidR="00791D4E" w:rsidRDefault="00791D4E" w:rsidP="0000319A">
      <w:pPr>
        <w:spacing w:after="0" w:line="259" w:lineRule="auto"/>
        <w:ind w:left="0" w:firstLine="0"/>
      </w:pPr>
      <w:r>
        <w:tab/>
      </w:r>
      <w:r>
        <w:tab/>
      </w:r>
      <w:r>
        <w:tab/>
      </w:r>
    </w:p>
    <w:p w14:paraId="23CAD2B7" w14:textId="37028083" w:rsidR="003540A6" w:rsidRDefault="003540A6" w:rsidP="0000319A">
      <w:pPr>
        <w:spacing w:after="0" w:line="259" w:lineRule="auto"/>
        <w:ind w:left="0" w:firstLine="0"/>
      </w:pPr>
    </w:p>
    <w:p w14:paraId="7608E6BF" w14:textId="508D1FA8" w:rsidR="003540A6" w:rsidRDefault="00791D4E" w:rsidP="0000319A">
      <w:pPr>
        <w:spacing w:after="0" w:line="259" w:lineRule="auto"/>
        <w:ind w:left="0" w:firstLine="0"/>
      </w:pPr>
      <w:r>
        <w:t xml:space="preserve">     Convert 0x0000 3900 to a </w:t>
      </w:r>
      <w:proofErr w:type="gramStart"/>
      <w:r>
        <w:t>32 bit floating point</w:t>
      </w:r>
      <w:proofErr w:type="gramEnd"/>
      <w:r>
        <w:t xml:space="preserve"> decimal</w:t>
      </w:r>
    </w:p>
    <w:p w14:paraId="510458A1" w14:textId="6D6800BD" w:rsidR="00791D4E" w:rsidRDefault="00791D4E" w:rsidP="0000319A">
      <w:pPr>
        <w:spacing w:after="0" w:line="259" w:lineRule="auto"/>
        <w:ind w:left="0" w:firstLine="0"/>
      </w:pPr>
      <w:r>
        <w:tab/>
      </w:r>
      <w:r w:rsidRPr="00791D4E">
        <w:rPr>
          <w:highlight w:val="green"/>
        </w:rPr>
        <w:t>0000 0000 0</w:t>
      </w:r>
      <w:r>
        <w:t>000 0000 0011 1001 0000 0000</w:t>
      </w:r>
    </w:p>
    <w:p w14:paraId="49F150C4" w14:textId="55696249" w:rsidR="00791D4E" w:rsidRDefault="00791D4E" w:rsidP="0000319A">
      <w:pPr>
        <w:spacing w:after="0" w:line="259" w:lineRule="auto"/>
        <w:ind w:left="0" w:firstLine="0"/>
      </w:pPr>
      <w:r>
        <w:tab/>
        <w:t>2 ^ -126</w:t>
      </w:r>
    </w:p>
    <w:p w14:paraId="46EC7B49" w14:textId="297B007B" w:rsidR="00791D4E" w:rsidRDefault="00791D4E" w:rsidP="0000319A">
      <w:pPr>
        <w:spacing w:after="0" w:line="259" w:lineRule="auto"/>
        <w:ind w:left="0" w:firstLine="0"/>
      </w:pPr>
      <w:r>
        <w:tab/>
        <w:t>.000 0000 0011 1001 0000 0000 x 2 ^ -126</w:t>
      </w:r>
      <w:r w:rsidR="00AE274C">
        <w:t xml:space="preserve"> -15</w:t>
      </w:r>
    </w:p>
    <w:p w14:paraId="6ECE3078" w14:textId="0DA2C6FD" w:rsidR="00AE274C" w:rsidRDefault="00AE274C" w:rsidP="0000319A">
      <w:pPr>
        <w:spacing w:after="0" w:line="259" w:lineRule="auto"/>
        <w:ind w:left="0" w:firstLine="0"/>
      </w:pPr>
      <w:r>
        <w:tab/>
        <w:t>111001.0000 x 2 ^ -141</w:t>
      </w:r>
    </w:p>
    <w:p w14:paraId="38B89727" w14:textId="543D8D33" w:rsidR="00AE274C" w:rsidRDefault="00AE274C" w:rsidP="0000319A">
      <w:pPr>
        <w:spacing w:after="0" w:line="259" w:lineRule="auto"/>
        <w:ind w:left="0" w:firstLine="0"/>
      </w:pPr>
      <w:r>
        <w:lastRenderedPageBreak/>
        <w:tab/>
        <w:t xml:space="preserve">1 + 8 + 16 + 32 = 57 x 2 ^-141 </w:t>
      </w:r>
    </w:p>
    <w:p w14:paraId="6A1C82B9" w14:textId="62CFF030" w:rsidR="00791D4E" w:rsidRDefault="00791D4E" w:rsidP="0000319A">
      <w:pPr>
        <w:spacing w:after="0" w:line="259" w:lineRule="auto"/>
        <w:ind w:left="0" w:firstLine="0"/>
      </w:pPr>
      <w:r>
        <w:tab/>
      </w:r>
    </w:p>
    <w:p w14:paraId="03719997" w14:textId="381DE1B0" w:rsidR="00791D4E" w:rsidRDefault="00791D4E" w:rsidP="0000319A">
      <w:pPr>
        <w:spacing w:after="0" w:line="259" w:lineRule="auto"/>
        <w:ind w:left="0" w:firstLine="0"/>
      </w:pPr>
      <w:r>
        <w:tab/>
      </w:r>
    </w:p>
    <w:p w14:paraId="7DAA0290" w14:textId="7E315C86" w:rsidR="003540A6" w:rsidRDefault="003540A6" w:rsidP="0000319A">
      <w:pPr>
        <w:spacing w:after="0" w:line="259" w:lineRule="auto"/>
        <w:ind w:left="0" w:firstLine="0"/>
      </w:pPr>
    </w:p>
    <w:p w14:paraId="2DCAC543" w14:textId="78EB2E03" w:rsidR="00AE274C" w:rsidRDefault="00AE274C" w:rsidP="00AE274C">
      <w:pPr>
        <w:ind w:left="-5" w:right="74"/>
      </w:pPr>
      <w:r>
        <w:t>[MATH-06]  0x38AE  F12A  74</w:t>
      </w:r>
      <w:r w:rsidRPr="00AE274C">
        <w:rPr>
          <w:highlight w:val="yellow"/>
        </w:rPr>
        <w:t>47</w:t>
      </w:r>
      <w:r>
        <w:t xml:space="preserve">  </w:t>
      </w:r>
      <w:r w:rsidRPr="00AE274C">
        <w:rPr>
          <w:highlight w:val="red"/>
        </w:rPr>
        <w:t>E9</w:t>
      </w:r>
      <w:r w:rsidRPr="00AE274C">
        <w:rPr>
          <w:highlight w:val="green"/>
        </w:rPr>
        <w:t>9E</w:t>
      </w:r>
      <w:r>
        <w:t xml:space="preserve">  is  a 64-bit  float  written  in  big  endian.  What  is  the  same  number  written  in  little  endian?   </w:t>
      </w:r>
    </w:p>
    <w:p w14:paraId="46B77797" w14:textId="56FE6811" w:rsidR="003540A6" w:rsidRDefault="00AE274C" w:rsidP="0000319A">
      <w:pPr>
        <w:spacing w:after="0" w:line="259" w:lineRule="auto"/>
        <w:ind w:left="0" w:firstLine="0"/>
      </w:pPr>
      <w:r>
        <w:tab/>
      </w:r>
    </w:p>
    <w:p w14:paraId="7E952DBE" w14:textId="59ED13FC" w:rsidR="003540A6" w:rsidRDefault="00AE274C" w:rsidP="0000319A">
      <w:pPr>
        <w:spacing w:after="0" w:line="259" w:lineRule="auto"/>
        <w:ind w:left="0" w:firstLine="0"/>
      </w:pPr>
      <w:r>
        <w:t xml:space="preserve">0x9EE9 4774 </w:t>
      </w:r>
      <w:r w:rsidRPr="00AE274C">
        <w:rPr>
          <w:highlight w:val="darkCyan"/>
        </w:rPr>
        <w:t>2A</w:t>
      </w:r>
      <w:r w:rsidRPr="00AE274C">
        <w:rPr>
          <w:highlight w:val="red"/>
        </w:rPr>
        <w:t>F1</w:t>
      </w:r>
      <w:r>
        <w:t xml:space="preserve"> </w:t>
      </w:r>
      <w:r w:rsidRPr="00AE274C">
        <w:rPr>
          <w:highlight w:val="green"/>
        </w:rPr>
        <w:t>AE</w:t>
      </w:r>
      <w:r w:rsidRPr="00AE274C">
        <w:rPr>
          <w:highlight w:val="yellow"/>
        </w:rPr>
        <w:t>38</w:t>
      </w:r>
    </w:p>
    <w:p w14:paraId="772484D5" w14:textId="4F08DADC" w:rsidR="00AE274C" w:rsidRDefault="00AE274C" w:rsidP="0000319A">
      <w:pPr>
        <w:spacing w:after="0" w:line="259" w:lineRule="auto"/>
        <w:ind w:left="0" w:firstLine="0"/>
      </w:pPr>
    </w:p>
    <w:p w14:paraId="21C110F3" w14:textId="1E1BB07F" w:rsidR="00AE274C" w:rsidRDefault="00AE274C" w:rsidP="0000319A">
      <w:pPr>
        <w:spacing w:after="0" w:line="259" w:lineRule="auto"/>
        <w:ind w:left="0" w:firstLine="0"/>
      </w:pPr>
      <w:r>
        <w:t>0x38AE F12A 7447 E99E</w:t>
      </w:r>
    </w:p>
    <w:p w14:paraId="2425D1C4" w14:textId="77777777" w:rsidR="00AE274C" w:rsidRDefault="00AE274C" w:rsidP="0000319A">
      <w:pPr>
        <w:spacing w:after="0" w:line="259" w:lineRule="auto"/>
        <w:ind w:left="0" w:firstLine="0"/>
      </w:pPr>
    </w:p>
    <w:p w14:paraId="696598C2" w14:textId="77777777" w:rsidR="00AE274C" w:rsidRDefault="00AE274C" w:rsidP="00AE274C">
      <w:pPr>
        <w:spacing w:after="0" w:line="259" w:lineRule="auto"/>
        <w:ind w:left="0" w:firstLine="0"/>
      </w:pPr>
      <w:r>
        <w:t>If the LSB of the number is read first (processed first) then the number is</w:t>
      </w:r>
    </w:p>
    <w:p w14:paraId="3BA373BA" w14:textId="79A23A0B" w:rsidR="003540A6" w:rsidRDefault="00AE274C" w:rsidP="00AE274C">
      <w:pPr>
        <w:spacing w:after="0" w:line="259" w:lineRule="auto"/>
        <w:ind w:left="0" w:firstLine="0"/>
      </w:pPr>
      <w:r>
        <w:t>written in Little Endian</w:t>
      </w:r>
    </w:p>
    <w:p w14:paraId="527FD7F6" w14:textId="0D8CCBD7" w:rsidR="003540A6" w:rsidRDefault="003540A6" w:rsidP="0000319A">
      <w:pPr>
        <w:spacing w:after="0" w:line="259" w:lineRule="auto"/>
        <w:ind w:left="0" w:firstLine="0"/>
      </w:pPr>
    </w:p>
    <w:p w14:paraId="6D74B7EA" w14:textId="31C090C8" w:rsidR="003540A6" w:rsidRDefault="003540A6" w:rsidP="0000319A">
      <w:pPr>
        <w:spacing w:after="0" w:line="259" w:lineRule="auto"/>
        <w:ind w:left="0" w:firstLine="0"/>
      </w:pPr>
    </w:p>
    <w:p w14:paraId="437F1D66" w14:textId="7448B08C" w:rsidR="003540A6" w:rsidRDefault="003657E1" w:rsidP="0000319A">
      <w:pPr>
        <w:spacing w:after="0" w:line="259" w:lineRule="auto"/>
        <w:ind w:left="0" w:firstLine="0"/>
      </w:pPr>
      <w:proofErr w:type="gramStart"/>
      <w:r>
        <w:t>64 bit</w:t>
      </w:r>
      <w:proofErr w:type="gramEnd"/>
      <w:r>
        <w:t xml:space="preserve"> conversion </w:t>
      </w:r>
    </w:p>
    <w:p w14:paraId="23A9DDE0" w14:textId="374D96DE" w:rsidR="003657E1" w:rsidRDefault="003657E1" w:rsidP="003657E1">
      <w:pPr>
        <w:pStyle w:val="ListParagraph"/>
        <w:numPr>
          <w:ilvl w:val="0"/>
          <w:numId w:val="7"/>
        </w:numPr>
        <w:spacing w:after="0" w:line="259" w:lineRule="auto"/>
      </w:pPr>
      <w:r>
        <w:t>= 011 1111 1111 = bias</w:t>
      </w:r>
    </w:p>
    <w:p w14:paraId="41A7E152" w14:textId="0BE18B66" w:rsidR="003657E1" w:rsidRDefault="003657E1" w:rsidP="003657E1">
      <w:pPr>
        <w:spacing w:after="0" w:line="259" w:lineRule="auto"/>
        <w:ind w:left="360" w:firstLine="0"/>
      </w:pPr>
      <w:proofErr w:type="gramStart"/>
      <w:r>
        <w:t>32 bit</w:t>
      </w:r>
      <w:proofErr w:type="gramEnd"/>
      <w:r>
        <w:t xml:space="preserve"> conversions</w:t>
      </w:r>
    </w:p>
    <w:p w14:paraId="66AD7F46" w14:textId="6FF4C4FA" w:rsidR="003657E1" w:rsidRDefault="003657E1" w:rsidP="003657E1">
      <w:pPr>
        <w:spacing w:after="0" w:line="259" w:lineRule="auto"/>
        <w:ind w:left="360" w:firstLine="0"/>
      </w:pPr>
      <w:r>
        <w:t>127 = 011 1111 1 = bias</w:t>
      </w:r>
    </w:p>
    <w:p w14:paraId="1E2B4507" w14:textId="2B0A1C2D" w:rsidR="003540A6" w:rsidRDefault="003657E1" w:rsidP="0000319A">
      <w:pPr>
        <w:spacing w:after="0" w:line="259" w:lineRule="auto"/>
        <w:ind w:left="0" w:firstLine="0"/>
      </w:pPr>
      <w:r>
        <w:tab/>
        <w:t>Subnormal 64 bits</w:t>
      </w:r>
    </w:p>
    <w:p w14:paraId="3DE7A6BE" w14:textId="2F589280" w:rsidR="003657E1" w:rsidRDefault="003657E1" w:rsidP="0000319A">
      <w:pPr>
        <w:spacing w:after="0" w:line="259" w:lineRule="auto"/>
        <w:ind w:left="0" w:firstLine="0"/>
      </w:pPr>
      <w:r>
        <w:tab/>
        <w:t>2 ^ -1022 = 0000 0000 0000</w:t>
      </w:r>
    </w:p>
    <w:p w14:paraId="1EB42AB4" w14:textId="2ACACAE1" w:rsidR="003657E1" w:rsidRDefault="003657E1" w:rsidP="0000319A">
      <w:pPr>
        <w:spacing w:after="0" w:line="259" w:lineRule="auto"/>
        <w:ind w:left="0" w:firstLine="0"/>
      </w:pPr>
      <w:r>
        <w:tab/>
        <w:t>Subnormal 32 bits</w:t>
      </w:r>
    </w:p>
    <w:p w14:paraId="707124AA" w14:textId="4DC9C580" w:rsidR="003657E1" w:rsidRDefault="003657E1" w:rsidP="0000319A">
      <w:pPr>
        <w:spacing w:after="0" w:line="259" w:lineRule="auto"/>
        <w:ind w:left="0" w:firstLine="0"/>
      </w:pPr>
      <w:r>
        <w:tab/>
        <w:t>2 ^-126 = 0000 0000 0</w:t>
      </w:r>
    </w:p>
    <w:p w14:paraId="16AA3C2A" w14:textId="1BD2CCD6" w:rsidR="003540A6" w:rsidRDefault="003540A6" w:rsidP="0000319A">
      <w:pPr>
        <w:spacing w:after="0" w:line="259" w:lineRule="auto"/>
        <w:ind w:left="0" w:firstLine="0"/>
      </w:pPr>
    </w:p>
    <w:p w14:paraId="0108DC5A" w14:textId="4BFA1B6C" w:rsidR="003540A6" w:rsidRDefault="003540A6" w:rsidP="0000319A">
      <w:pPr>
        <w:spacing w:after="0" w:line="259" w:lineRule="auto"/>
        <w:ind w:left="0" w:firstLine="0"/>
      </w:pPr>
    </w:p>
    <w:p w14:paraId="54FAD6F3" w14:textId="24DF1387" w:rsidR="003540A6" w:rsidRDefault="003540A6" w:rsidP="0000319A">
      <w:pPr>
        <w:spacing w:after="0" w:line="259" w:lineRule="auto"/>
        <w:ind w:left="0" w:firstLine="0"/>
      </w:pPr>
    </w:p>
    <w:p w14:paraId="1CFCF9B6" w14:textId="30048286" w:rsidR="001122C9" w:rsidRDefault="001122C9" w:rsidP="0000319A">
      <w:pPr>
        <w:spacing w:after="0" w:line="259" w:lineRule="auto"/>
        <w:ind w:left="0" w:firstLine="0"/>
      </w:pPr>
    </w:p>
    <w:p w14:paraId="38102C7E" w14:textId="5F87A122" w:rsidR="001122C9" w:rsidRDefault="001122C9" w:rsidP="0000319A">
      <w:pPr>
        <w:spacing w:after="0" w:line="259" w:lineRule="auto"/>
        <w:ind w:left="0" w:firstLine="0"/>
      </w:pPr>
    </w:p>
    <w:p w14:paraId="713D7A81" w14:textId="61C6C184" w:rsidR="001122C9" w:rsidRDefault="001122C9" w:rsidP="0000319A">
      <w:pPr>
        <w:spacing w:after="0" w:line="259" w:lineRule="auto"/>
        <w:ind w:left="0" w:firstLine="0"/>
      </w:pPr>
      <w:r>
        <w:t>Xmm0 ; stored 3.1 how do you round this float towards 0</w:t>
      </w:r>
    </w:p>
    <w:p w14:paraId="20FAE0D0" w14:textId="785E3AB5" w:rsidR="001122C9" w:rsidRDefault="001122C9" w:rsidP="0000319A">
      <w:pPr>
        <w:spacing w:after="0" w:line="259" w:lineRule="auto"/>
        <w:ind w:left="0" w:firstLine="0"/>
      </w:pPr>
      <w:proofErr w:type="spellStart"/>
      <w:r>
        <w:t>roundsd</w:t>
      </w:r>
      <w:proofErr w:type="spellEnd"/>
      <w:r>
        <w:t xml:space="preserve"> xmm1, xmm0, 3           </w:t>
      </w:r>
      <w:proofErr w:type="gramStart"/>
      <w:r>
        <w:t>round</w:t>
      </w:r>
      <w:proofErr w:type="gramEnd"/>
      <w:r>
        <w:t xml:space="preserve"> towards 0</w:t>
      </w:r>
    </w:p>
    <w:p w14:paraId="178DBDB5" w14:textId="16932853" w:rsidR="001122C9" w:rsidRDefault="001122C9" w:rsidP="0000319A">
      <w:pPr>
        <w:spacing w:after="0" w:line="259" w:lineRule="auto"/>
        <w:ind w:left="0" w:firstLine="0"/>
      </w:pPr>
      <w:proofErr w:type="spellStart"/>
      <w:r>
        <w:t>roundsd</w:t>
      </w:r>
      <w:proofErr w:type="spellEnd"/>
      <w:r>
        <w:t xml:space="preserve"> xmm1, xmm0, </w:t>
      </w:r>
      <w:r>
        <w:t>2           rounding towards the ceiling 3.1 -&gt; 4</w:t>
      </w:r>
    </w:p>
    <w:p w14:paraId="267EB140" w14:textId="74C64B7A" w:rsidR="001122C9" w:rsidRDefault="001122C9" w:rsidP="0000319A">
      <w:pPr>
        <w:spacing w:after="0" w:line="259" w:lineRule="auto"/>
        <w:ind w:left="0" w:firstLine="0"/>
      </w:pPr>
      <w:proofErr w:type="spellStart"/>
      <w:r>
        <w:t>roundsd</w:t>
      </w:r>
      <w:proofErr w:type="spellEnd"/>
      <w:r>
        <w:t xml:space="preserve"> xmm1, xmm0, 1          </w:t>
      </w:r>
      <w:proofErr w:type="gramStart"/>
      <w:r>
        <w:t>rounds</w:t>
      </w:r>
      <w:proofErr w:type="gramEnd"/>
      <w:r>
        <w:t xml:space="preserve"> towards the floor 3.1 -&gt; 3</w:t>
      </w:r>
    </w:p>
    <w:p w14:paraId="764A81AD" w14:textId="25EE33F7" w:rsidR="001122C9" w:rsidRDefault="001122C9" w:rsidP="0000319A">
      <w:pPr>
        <w:spacing w:after="0" w:line="259" w:lineRule="auto"/>
        <w:ind w:left="0" w:firstLine="0"/>
      </w:pPr>
      <w:proofErr w:type="spellStart"/>
      <w:r>
        <w:t>roundsd</w:t>
      </w:r>
      <w:proofErr w:type="spellEnd"/>
      <w:r>
        <w:t xml:space="preserve"> xmm1, xmm0, 0             traditional -&gt; 3.1 -&gt; 3       3.6 -&gt; 4</w:t>
      </w:r>
    </w:p>
    <w:p w14:paraId="3E4C3ECE" w14:textId="0E1247E5" w:rsidR="001122C9" w:rsidRDefault="001122C9" w:rsidP="0000319A">
      <w:pPr>
        <w:spacing w:after="0" w:line="259" w:lineRule="auto"/>
        <w:ind w:left="0" w:firstLine="0"/>
      </w:pPr>
    </w:p>
    <w:p w14:paraId="6E5CD49C" w14:textId="5FFC9973" w:rsidR="001122C9" w:rsidRDefault="001122C9" w:rsidP="0000319A">
      <w:pPr>
        <w:spacing w:after="0" w:line="259" w:lineRule="auto"/>
        <w:ind w:left="0" w:firstLine="0"/>
      </w:pPr>
      <w:r>
        <w:t>traditional method = -3.5     -4 choose even number in place tie</w:t>
      </w:r>
    </w:p>
    <w:p w14:paraId="103F7CEA" w14:textId="22A60F72" w:rsidR="001122C9" w:rsidRDefault="001122C9" w:rsidP="0000319A">
      <w:pPr>
        <w:spacing w:after="0" w:line="259" w:lineRule="auto"/>
        <w:ind w:left="0" w:firstLine="0"/>
      </w:pPr>
    </w:p>
    <w:p w14:paraId="61154531" w14:textId="77777777" w:rsidR="001122C9" w:rsidRDefault="001122C9" w:rsidP="001122C9">
      <w:r>
        <w:t>Swap 2 registers fast.</w:t>
      </w:r>
    </w:p>
    <w:p w14:paraId="080C4112" w14:textId="77777777" w:rsidR="001122C9" w:rsidRDefault="001122C9" w:rsidP="001122C9">
      <w:proofErr w:type="spellStart"/>
      <w:r>
        <w:t>Xorpd</w:t>
      </w:r>
      <w:proofErr w:type="spellEnd"/>
      <w:r>
        <w:t xml:space="preserve"> xmm1, xmm2</w:t>
      </w:r>
    </w:p>
    <w:p w14:paraId="592901F7" w14:textId="77777777" w:rsidR="001122C9" w:rsidRDefault="001122C9" w:rsidP="001122C9">
      <w:proofErr w:type="spellStart"/>
      <w:r>
        <w:t>Xorpd</w:t>
      </w:r>
      <w:proofErr w:type="spellEnd"/>
      <w:r>
        <w:t xml:space="preserve"> xmm2, xmm1</w:t>
      </w:r>
    </w:p>
    <w:p w14:paraId="153D43F0" w14:textId="77777777" w:rsidR="001122C9" w:rsidRDefault="001122C9" w:rsidP="001122C9">
      <w:proofErr w:type="spellStart"/>
      <w:r>
        <w:t>Xorpd</w:t>
      </w:r>
      <w:proofErr w:type="spellEnd"/>
      <w:r>
        <w:t xml:space="preserve"> xmm1, xmm2</w:t>
      </w:r>
    </w:p>
    <w:p w14:paraId="57AB48D0" w14:textId="4A8D2B28" w:rsidR="001122C9" w:rsidRDefault="001122C9" w:rsidP="0000319A">
      <w:pPr>
        <w:spacing w:after="0" w:line="259" w:lineRule="auto"/>
        <w:ind w:left="0" w:firstLine="0"/>
      </w:pPr>
    </w:p>
    <w:p w14:paraId="395E849F" w14:textId="77777777" w:rsidR="001122C9" w:rsidRDefault="001122C9" w:rsidP="001122C9">
      <w:r>
        <w:t xml:space="preserve">Absolute value of </w:t>
      </w:r>
      <w:proofErr w:type="spellStart"/>
      <w:r>
        <w:t>xmm</w:t>
      </w:r>
      <w:proofErr w:type="spellEnd"/>
      <w:r>
        <w:t xml:space="preserve"> register</w:t>
      </w:r>
    </w:p>
    <w:p w14:paraId="7A129E9A" w14:textId="77777777" w:rsidR="001122C9" w:rsidRDefault="001122C9" w:rsidP="001122C9">
      <w:r>
        <w:t>//Mask 7FFFFFFFFFF</w:t>
      </w:r>
    </w:p>
    <w:p w14:paraId="375B67CB" w14:textId="77777777" w:rsidR="001122C9" w:rsidRDefault="001122C9" w:rsidP="001122C9">
      <w:r>
        <w:t xml:space="preserve">Mov </w:t>
      </w:r>
      <w:proofErr w:type="spellStart"/>
      <w:r>
        <w:t>rax</w:t>
      </w:r>
      <w:proofErr w:type="spellEnd"/>
      <w:r>
        <w:t xml:space="preserve">, 0x7FFFFFFFFFFFFFFF </w:t>
      </w:r>
    </w:p>
    <w:p w14:paraId="48A99550" w14:textId="77777777" w:rsidR="001122C9" w:rsidRDefault="001122C9" w:rsidP="001122C9">
      <w:r>
        <w:t xml:space="preserve">Push </w:t>
      </w:r>
      <w:proofErr w:type="spellStart"/>
      <w:r>
        <w:t>rax</w:t>
      </w:r>
      <w:proofErr w:type="spellEnd"/>
    </w:p>
    <w:p w14:paraId="2CD1EB3D" w14:textId="77777777" w:rsidR="001122C9" w:rsidRDefault="001122C9" w:rsidP="001122C9">
      <w:proofErr w:type="spellStart"/>
      <w:r>
        <w:t>Movsd</w:t>
      </w:r>
      <w:proofErr w:type="spellEnd"/>
      <w:r>
        <w:t xml:space="preserve"> xmm15, [</w:t>
      </w:r>
      <w:proofErr w:type="spellStart"/>
      <w:r>
        <w:t>rsp</w:t>
      </w:r>
      <w:proofErr w:type="spellEnd"/>
      <w:r>
        <w:t>]</w:t>
      </w:r>
    </w:p>
    <w:p w14:paraId="0C3A6073" w14:textId="77777777" w:rsidR="001122C9" w:rsidRDefault="001122C9" w:rsidP="001122C9">
      <w:r>
        <w:t xml:space="preserve">Pop </w:t>
      </w:r>
      <w:proofErr w:type="spellStart"/>
      <w:r>
        <w:t>rax</w:t>
      </w:r>
      <w:proofErr w:type="spellEnd"/>
    </w:p>
    <w:p w14:paraId="3692D4B9" w14:textId="77777777" w:rsidR="001122C9" w:rsidRDefault="001122C9" w:rsidP="001122C9">
      <w:proofErr w:type="spellStart"/>
      <w:r>
        <w:lastRenderedPageBreak/>
        <w:t>andpd</w:t>
      </w:r>
      <w:proofErr w:type="spellEnd"/>
      <w:r>
        <w:t xml:space="preserve"> xmm0, xmm15</w:t>
      </w:r>
    </w:p>
    <w:p w14:paraId="24BD8370" w14:textId="77777777" w:rsidR="001122C9" w:rsidRDefault="001122C9" w:rsidP="0000319A">
      <w:pPr>
        <w:spacing w:after="0" w:line="259" w:lineRule="auto"/>
        <w:ind w:left="0" w:firstLine="0"/>
      </w:pPr>
    </w:p>
    <w:p w14:paraId="7857CF59" w14:textId="0D6DDB92" w:rsidR="001122C9" w:rsidRDefault="001122C9" w:rsidP="0000319A">
      <w:pPr>
        <w:spacing w:after="0" w:line="259" w:lineRule="auto"/>
        <w:ind w:left="0" w:firstLine="0"/>
      </w:pPr>
    </w:p>
    <w:p w14:paraId="38FE3F50" w14:textId="0CCFA886" w:rsidR="001122C9" w:rsidRDefault="001122C9" w:rsidP="0000319A">
      <w:pPr>
        <w:spacing w:after="0" w:line="259" w:lineRule="auto"/>
        <w:ind w:left="0" w:firstLine="0"/>
      </w:pPr>
    </w:p>
    <w:p w14:paraId="1580C299" w14:textId="07B6179D" w:rsidR="001122C9" w:rsidRDefault="001122C9" w:rsidP="0000319A">
      <w:pPr>
        <w:spacing w:after="0" w:line="259" w:lineRule="auto"/>
        <w:ind w:left="0" w:firstLine="0"/>
      </w:pPr>
    </w:p>
    <w:p w14:paraId="6FB4A611" w14:textId="0053D7AF" w:rsidR="001122C9" w:rsidRDefault="001122C9" w:rsidP="0000319A">
      <w:pPr>
        <w:spacing w:after="0" w:line="259" w:lineRule="auto"/>
        <w:ind w:left="0" w:firstLine="0"/>
      </w:pPr>
    </w:p>
    <w:p w14:paraId="2B8611A4" w14:textId="515F9BD7" w:rsidR="001122C9" w:rsidRDefault="001122C9" w:rsidP="0000319A">
      <w:pPr>
        <w:spacing w:after="0" w:line="259" w:lineRule="auto"/>
        <w:ind w:left="0" w:firstLine="0"/>
      </w:pPr>
    </w:p>
    <w:p w14:paraId="5BEA7878" w14:textId="4D1C8CFA" w:rsidR="001122C9" w:rsidRDefault="001122C9" w:rsidP="0000319A">
      <w:pPr>
        <w:spacing w:after="0" w:line="259" w:lineRule="auto"/>
        <w:ind w:left="0" w:firstLine="0"/>
      </w:pPr>
    </w:p>
    <w:p w14:paraId="5B59368C" w14:textId="088E9000" w:rsidR="001122C9" w:rsidRDefault="001122C9" w:rsidP="0000319A">
      <w:pPr>
        <w:spacing w:after="0" w:line="259" w:lineRule="auto"/>
        <w:ind w:left="0" w:firstLine="0"/>
      </w:pPr>
    </w:p>
    <w:p w14:paraId="6036FC22" w14:textId="38737DAB" w:rsidR="001122C9" w:rsidRDefault="001122C9" w:rsidP="0000319A">
      <w:pPr>
        <w:spacing w:after="0" w:line="259" w:lineRule="auto"/>
        <w:ind w:left="0" w:firstLine="0"/>
      </w:pPr>
    </w:p>
    <w:p w14:paraId="41A8D061" w14:textId="044EE91E" w:rsidR="001122C9" w:rsidRDefault="001122C9" w:rsidP="0000319A">
      <w:pPr>
        <w:spacing w:after="0" w:line="259" w:lineRule="auto"/>
        <w:ind w:left="0" w:firstLine="0"/>
      </w:pPr>
    </w:p>
    <w:p w14:paraId="6251C923" w14:textId="769E281E" w:rsidR="001122C9" w:rsidRDefault="001122C9" w:rsidP="0000319A">
      <w:pPr>
        <w:spacing w:after="0" w:line="259" w:lineRule="auto"/>
        <w:ind w:left="0" w:firstLine="0"/>
      </w:pPr>
    </w:p>
    <w:p w14:paraId="2C75F006" w14:textId="4385EA06" w:rsidR="001122C9" w:rsidRDefault="001122C9" w:rsidP="0000319A">
      <w:pPr>
        <w:spacing w:after="0" w:line="259" w:lineRule="auto"/>
        <w:ind w:left="0" w:firstLine="0"/>
      </w:pPr>
    </w:p>
    <w:p w14:paraId="036FCBD7" w14:textId="72EB9A8B" w:rsidR="001122C9" w:rsidRDefault="001122C9" w:rsidP="0000319A">
      <w:pPr>
        <w:spacing w:after="0" w:line="259" w:lineRule="auto"/>
        <w:ind w:left="0" w:firstLine="0"/>
      </w:pPr>
    </w:p>
    <w:p w14:paraId="5394C37A" w14:textId="0D1BF843" w:rsidR="001122C9" w:rsidRDefault="001122C9" w:rsidP="0000319A">
      <w:pPr>
        <w:spacing w:after="0" w:line="259" w:lineRule="auto"/>
        <w:ind w:left="0" w:firstLine="0"/>
      </w:pPr>
    </w:p>
    <w:p w14:paraId="050FED1F" w14:textId="77777777" w:rsidR="001122C9" w:rsidRDefault="001122C9" w:rsidP="0000319A">
      <w:pPr>
        <w:spacing w:after="0" w:line="259" w:lineRule="auto"/>
        <w:ind w:left="0" w:firstLine="0"/>
      </w:pPr>
    </w:p>
    <w:p w14:paraId="6112D2A5" w14:textId="2A27E234" w:rsidR="003540A6" w:rsidRDefault="003540A6" w:rsidP="0000319A">
      <w:pPr>
        <w:spacing w:after="0" w:line="259" w:lineRule="auto"/>
        <w:ind w:left="0" w:firstLine="0"/>
      </w:pPr>
    </w:p>
    <w:p w14:paraId="571DABB2" w14:textId="2850BE75" w:rsidR="003540A6" w:rsidRDefault="003540A6" w:rsidP="0000319A">
      <w:pPr>
        <w:spacing w:after="0" w:line="259" w:lineRule="auto"/>
        <w:ind w:left="0" w:firstLine="0"/>
      </w:pPr>
    </w:p>
    <w:p w14:paraId="3CA74C78" w14:textId="792D79BF" w:rsidR="003540A6" w:rsidRDefault="003540A6" w:rsidP="0000319A">
      <w:pPr>
        <w:spacing w:after="0" w:line="259" w:lineRule="auto"/>
        <w:ind w:left="0" w:firstLine="0"/>
      </w:pPr>
    </w:p>
    <w:p w14:paraId="60A492A4" w14:textId="77777777" w:rsidR="003540A6" w:rsidRDefault="003540A6" w:rsidP="0000319A">
      <w:pPr>
        <w:spacing w:after="0" w:line="259" w:lineRule="auto"/>
        <w:ind w:left="0" w:firstLine="0"/>
      </w:pPr>
    </w:p>
    <w:p w14:paraId="18F0A6F1" w14:textId="77777777" w:rsidR="0042594A" w:rsidRDefault="005314FA">
      <w:pPr>
        <w:pStyle w:val="Heading1"/>
        <w:ind w:left="394" w:hanging="409"/>
      </w:pPr>
      <w:r>
        <w:t xml:space="preserve">General  Knowledge  [GK]  </w:t>
      </w:r>
    </w:p>
    <w:p w14:paraId="6341223F" w14:textId="77777777" w:rsidR="0042594A" w:rsidRDefault="005314FA">
      <w:pPr>
        <w:spacing w:after="5" w:line="267" w:lineRule="auto"/>
        <w:ind w:left="-5" w:right="182"/>
      </w:pPr>
      <w:r>
        <w:rPr>
          <w:b w:val="0"/>
        </w:rPr>
        <w:t xml:space="preserve">For  each  question  in  this  section,  clearly  indicate  your  final  answer. </w:t>
      </w:r>
    </w:p>
    <w:p w14:paraId="54CBBBA7" w14:textId="77777777" w:rsidR="0042594A" w:rsidRDefault="005314FA">
      <w:pPr>
        <w:spacing w:after="40" w:line="259" w:lineRule="auto"/>
        <w:ind w:left="0" w:firstLine="0"/>
      </w:pPr>
      <w:r>
        <w:rPr>
          <w:b w:val="0"/>
        </w:rPr>
        <w:t xml:space="preserve">  </w:t>
      </w:r>
    </w:p>
    <w:p w14:paraId="26EADDAC" w14:textId="77777777" w:rsidR="0042594A" w:rsidRDefault="005314FA">
      <w:pPr>
        <w:tabs>
          <w:tab w:val="center" w:pos="8445"/>
        </w:tabs>
        <w:ind w:left="-15" w:firstLine="0"/>
      </w:pPr>
      <w:r>
        <w:t xml:space="preserve">[GK-01]  What  is  the  base  number  of  a  64-bit  floating-point  number  system? Answer </w:t>
      </w:r>
      <w:r>
        <w:tab/>
        <w:t xml:space="preserve">  in  decimal.  </w:t>
      </w:r>
    </w:p>
    <w:p w14:paraId="1B46C775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055EA149" w14:textId="6CEE29CB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  <w:r w:rsidR="00C360D6">
        <w:rPr>
          <w:b w:val="0"/>
        </w:rPr>
        <w:tab/>
        <w:t>2 ^ -1022</w:t>
      </w:r>
    </w:p>
    <w:p w14:paraId="1A5E0F77" w14:textId="77777777" w:rsidR="0042594A" w:rsidRDefault="005314FA">
      <w:pPr>
        <w:spacing w:after="40" w:line="259" w:lineRule="auto"/>
        <w:ind w:left="0" w:firstLine="0"/>
      </w:pPr>
      <w:r>
        <w:t xml:space="preserve">  </w:t>
      </w:r>
    </w:p>
    <w:p w14:paraId="25840693" w14:textId="77777777" w:rsidR="0042594A" w:rsidRDefault="005314FA">
      <w:pPr>
        <w:tabs>
          <w:tab w:val="center" w:pos="7157"/>
        </w:tabs>
        <w:ind w:left="-15" w:firstLine="0"/>
      </w:pPr>
      <w:r>
        <w:t xml:space="preserve">[GK-02]  What  does  “immediate  mode”  mean?  Give  an example </w:t>
      </w:r>
      <w:r>
        <w:tab/>
        <w:t xml:space="preserve">  to  illustrate  your  answer.  </w:t>
      </w:r>
    </w:p>
    <w:p w14:paraId="54FCEDAC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0636C923" w14:textId="586AF05E" w:rsidR="0042594A" w:rsidRDefault="005314FA">
      <w:pPr>
        <w:spacing w:after="10" w:line="259" w:lineRule="auto"/>
        <w:ind w:left="0" w:firstLine="0"/>
        <w:rPr>
          <w:b w:val="0"/>
        </w:rPr>
      </w:pPr>
      <w:r>
        <w:rPr>
          <w:b w:val="0"/>
        </w:rPr>
        <w:t xml:space="preserve">  </w:t>
      </w:r>
      <w:r w:rsidR="00C360D6">
        <w:rPr>
          <w:b w:val="0"/>
        </w:rPr>
        <w:tab/>
        <w:t>Immediate mode is an operand of an instruction that is a hardcoded constant</w:t>
      </w:r>
    </w:p>
    <w:p w14:paraId="19942E00" w14:textId="2A4032EB" w:rsidR="00C360D6" w:rsidRDefault="00C360D6">
      <w:pPr>
        <w:spacing w:after="10" w:line="259" w:lineRule="auto"/>
        <w:ind w:left="0" w:firstLine="0"/>
      </w:pPr>
      <w:r>
        <w:rPr>
          <w:b w:val="0"/>
        </w:rPr>
        <w:t>Mov r12, 100</w:t>
      </w:r>
    </w:p>
    <w:p w14:paraId="7ECEFB88" w14:textId="77777777" w:rsidR="0042594A" w:rsidRDefault="005314FA">
      <w:pPr>
        <w:spacing w:after="55" w:line="259" w:lineRule="auto"/>
        <w:ind w:left="0" w:firstLine="0"/>
      </w:pPr>
      <w:r>
        <w:rPr>
          <w:b w:val="0"/>
        </w:rPr>
        <w:t xml:space="preserve">  </w:t>
      </w:r>
    </w:p>
    <w:p w14:paraId="65949CF8" w14:textId="77777777" w:rsidR="0042594A" w:rsidRDefault="005314FA">
      <w:pPr>
        <w:tabs>
          <w:tab w:val="center" w:pos="5594"/>
        </w:tabs>
        <w:ind w:left="-15" w:firstLine="0"/>
      </w:pPr>
      <w:r>
        <w:t xml:space="preserve">[GK-03]  What  action  is  performed  by  the “ret” </w:t>
      </w:r>
      <w:r>
        <w:tab/>
        <w:t xml:space="preserve">  instruction  in  assembly?  </w:t>
      </w:r>
    </w:p>
    <w:p w14:paraId="1156CD02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4A038351" w14:textId="49D595A3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  <w:r w:rsidR="00C360D6">
        <w:rPr>
          <w:b w:val="0"/>
        </w:rPr>
        <w:t>Pop rip</w:t>
      </w:r>
    </w:p>
    <w:p w14:paraId="03D1A01C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1BF7F1F2" w14:textId="77777777" w:rsidR="0042594A" w:rsidRDefault="005314FA">
      <w:pPr>
        <w:spacing w:after="25" w:line="259" w:lineRule="auto"/>
        <w:ind w:left="0" w:firstLine="0"/>
      </w:pPr>
      <w:r>
        <w:t xml:space="preserve">   </w:t>
      </w:r>
    </w:p>
    <w:p w14:paraId="120984FE" w14:textId="77777777" w:rsidR="0042594A" w:rsidRDefault="005314FA">
      <w:pPr>
        <w:ind w:left="-5" w:right="74"/>
      </w:pPr>
      <w:r>
        <w:t xml:space="preserve">[GK-03]  Explain  in  technical  terms  exactly  what c </w:t>
      </w:r>
      <w:proofErr w:type="spellStart"/>
      <w:r>
        <w:t>dqe</w:t>
      </w:r>
      <w:proofErr w:type="spellEnd"/>
      <w:r>
        <w:t xml:space="preserve">  does.  </w:t>
      </w:r>
    </w:p>
    <w:p w14:paraId="3D4368C8" w14:textId="77777777" w:rsidR="00C360D6" w:rsidRDefault="005314FA" w:rsidP="00C360D6">
      <w:pPr>
        <w:pStyle w:val="NormalWeb"/>
        <w:spacing w:before="0" w:beforeAutospacing="0" w:after="0" w:afterAutospacing="0"/>
      </w:pPr>
      <w:r>
        <w:t xml:space="preserve">  </w:t>
      </w:r>
      <w:r w:rsidR="00C360D6">
        <w:rPr>
          <w:color w:val="000000"/>
          <w:sz w:val="22"/>
          <w:szCs w:val="22"/>
        </w:rPr>
        <w:t xml:space="preserve">Converts a </w:t>
      </w:r>
      <w:proofErr w:type="gramStart"/>
      <w:r w:rsidR="00C360D6">
        <w:rPr>
          <w:color w:val="000000"/>
          <w:sz w:val="22"/>
          <w:szCs w:val="22"/>
        </w:rPr>
        <w:t>32 bit</w:t>
      </w:r>
      <w:proofErr w:type="gramEnd"/>
      <w:r w:rsidR="00C360D6">
        <w:rPr>
          <w:color w:val="000000"/>
          <w:sz w:val="22"/>
          <w:szCs w:val="22"/>
        </w:rPr>
        <w:t xml:space="preserve"> number to a 64 bit number,</w:t>
      </w:r>
    </w:p>
    <w:p w14:paraId="5E17867D" w14:textId="77777777" w:rsidR="00C360D6" w:rsidRDefault="00C360D6" w:rsidP="00C360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If number in lower 32 bits of memory is negative add 1 to the other 32 bits</w:t>
      </w:r>
    </w:p>
    <w:p w14:paraId="123FC0F8" w14:textId="2DE03E71" w:rsidR="0042594A" w:rsidRDefault="00C360D6" w:rsidP="00C360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If number in lower 32 bits of memory is positive add 0 to the other 32 bits</w:t>
      </w:r>
    </w:p>
    <w:p w14:paraId="32DAA284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01E45B4B" w14:textId="71D4856A" w:rsidR="0042594A" w:rsidRDefault="005314FA" w:rsidP="00C360D6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308F0CD6" w14:textId="77777777" w:rsidR="0042594A" w:rsidRDefault="005314FA">
      <w:pPr>
        <w:ind w:left="-5" w:right="74"/>
      </w:pPr>
      <w:r>
        <w:t xml:space="preserve">[GK-04]  Who  is  the  first  programmer?  </w:t>
      </w:r>
    </w:p>
    <w:p w14:paraId="7AEC373F" w14:textId="662DE8FA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  <w:r w:rsidR="00C360D6">
        <w:rPr>
          <w:b w:val="0"/>
        </w:rPr>
        <w:t xml:space="preserve">Ada </w:t>
      </w:r>
      <w:proofErr w:type="spellStart"/>
      <w:r w:rsidR="00C360D6">
        <w:rPr>
          <w:b w:val="0"/>
        </w:rPr>
        <w:t>lovelace</w:t>
      </w:r>
      <w:proofErr w:type="spellEnd"/>
    </w:p>
    <w:p w14:paraId="531063FF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lastRenderedPageBreak/>
        <w:t xml:space="preserve">  </w:t>
      </w:r>
    </w:p>
    <w:p w14:paraId="36D90E12" w14:textId="77777777" w:rsidR="0042594A" w:rsidRDefault="005314FA">
      <w:pPr>
        <w:spacing w:after="40" w:line="259" w:lineRule="auto"/>
        <w:ind w:left="0" w:firstLine="0"/>
      </w:pPr>
      <w:r>
        <w:rPr>
          <w:b w:val="0"/>
        </w:rPr>
        <w:t xml:space="preserve">  </w:t>
      </w:r>
    </w:p>
    <w:p w14:paraId="3FFD999D" w14:textId="76B5C957" w:rsidR="0042594A" w:rsidRDefault="005314FA">
      <w:pPr>
        <w:tabs>
          <w:tab w:val="center" w:pos="5594"/>
        </w:tabs>
        <w:ind w:left="-15" w:firstLine="0"/>
      </w:pPr>
      <w:r>
        <w:t>[GK-05]  What  action  is  performed  by  the “ret</w:t>
      </w:r>
      <w:r w:rsidR="00C360D6">
        <w:t>urn” instruction in C++ and C?</w:t>
      </w:r>
      <w:r>
        <w:t xml:space="preserve">  </w:t>
      </w:r>
    </w:p>
    <w:p w14:paraId="7EFAE40A" w14:textId="704004C0" w:rsidR="0042594A" w:rsidRDefault="005314FA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 xml:space="preserve">  </w:t>
      </w:r>
      <w:r w:rsidR="00C360D6">
        <w:rPr>
          <w:b w:val="0"/>
        </w:rPr>
        <w:tab/>
      </w:r>
      <w:r w:rsidR="00C360D6">
        <w:rPr>
          <w:b w:val="0"/>
        </w:rPr>
        <w:tab/>
        <w:t xml:space="preserve">Pop </w:t>
      </w:r>
      <w:proofErr w:type="spellStart"/>
      <w:r w:rsidR="00C360D6">
        <w:rPr>
          <w:b w:val="0"/>
        </w:rPr>
        <w:t>rbp</w:t>
      </w:r>
      <w:proofErr w:type="spellEnd"/>
    </w:p>
    <w:p w14:paraId="63031B28" w14:textId="4202BD62" w:rsidR="00C360D6" w:rsidRDefault="00C360D6">
      <w:pPr>
        <w:spacing w:after="25" w:line="259" w:lineRule="auto"/>
        <w:ind w:left="0" w:firstLine="0"/>
      </w:pPr>
      <w:r>
        <w:rPr>
          <w:b w:val="0"/>
        </w:rPr>
        <w:tab/>
      </w:r>
      <w:r>
        <w:rPr>
          <w:b w:val="0"/>
        </w:rPr>
        <w:tab/>
        <w:t>Pop rip</w:t>
      </w:r>
    </w:p>
    <w:p w14:paraId="7A0B42D3" w14:textId="2F8B646C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  <w:r w:rsidR="00C360D6">
        <w:rPr>
          <w:b w:val="0"/>
        </w:rPr>
        <w:tab/>
      </w:r>
      <w:r w:rsidR="00C360D6">
        <w:rPr>
          <w:b w:val="0"/>
        </w:rPr>
        <w:tab/>
      </w:r>
    </w:p>
    <w:p w14:paraId="1D0F87C6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77D878CA" w14:textId="77777777" w:rsidR="0042594A" w:rsidRDefault="005314FA">
      <w:pPr>
        <w:ind w:left="-5" w:right="74"/>
      </w:pPr>
      <w:r>
        <w:t xml:space="preserve">[GK-06]  On  the  x86  architecture,  which w ay  does  the  stack  grow?  And  the  heap?  What  do  the  push/pop  instructions  do  to  the  stack  pointer?  </w:t>
      </w:r>
    </w:p>
    <w:p w14:paraId="469ED09F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79329C01" w14:textId="6BB61AF9" w:rsidR="00C360D6" w:rsidRDefault="005314FA" w:rsidP="00C360D6">
      <w:pPr>
        <w:pStyle w:val="NormalWeb"/>
        <w:spacing w:before="0" w:beforeAutospacing="0" w:after="0" w:afterAutospacing="0"/>
      </w:pPr>
      <w:r>
        <w:t xml:space="preserve"> </w:t>
      </w:r>
      <w:r w:rsidR="00C360D6">
        <w:rPr>
          <w:b/>
        </w:rPr>
        <w:tab/>
      </w:r>
      <w:r w:rsidR="00C360D6">
        <w:rPr>
          <w:color w:val="000000"/>
          <w:sz w:val="22"/>
          <w:szCs w:val="22"/>
        </w:rPr>
        <w:t xml:space="preserve">Stack grows toward small </w:t>
      </w:r>
      <w:proofErr w:type="gramStart"/>
      <w:r w:rsidR="00C360D6">
        <w:rPr>
          <w:color w:val="000000"/>
          <w:sz w:val="22"/>
          <w:szCs w:val="22"/>
        </w:rPr>
        <w:t>addresses,</w:t>
      </w:r>
      <w:proofErr w:type="gramEnd"/>
      <w:r w:rsidR="00C360D6">
        <w:rPr>
          <w:color w:val="000000"/>
          <w:sz w:val="22"/>
          <w:szCs w:val="22"/>
        </w:rPr>
        <w:t xml:space="preserve"> Heap grow toward larger addresses.</w:t>
      </w:r>
    </w:p>
    <w:p w14:paraId="2597B858" w14:textId="77777777" w:rsidR="00C360D6" w:rsidRDefault="00C360D6" w:rsidP="00C360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Push makes the stack grow larger. Pop makes the stack shrink.</w:t>
      </w:r>
    </w:p>
    <w:p w14:paraId="4D82764E" w14:textId="4887C3B0" w:rsidR="0042594A" w:rsidRDefault="005314FA" w:rsidP="00C360D6">
      <w:pPr>
        <w:spacing w:after="10" w:line="259" w:lineRule="auto"/>
        <w:ind w:left="0" w:firstLine="0"/>
      </w:pPr>
      <w:r>
        <w:t xml:space="preserve">  </w:t>
      </w:r>
    </w:p>
    <w:p w14:paraId="2101603C" w14:textId="77777777" w:rsidR="0042594A" w:rsidRDefault="005314FA">
      <w:pPr>
        <w:ind w:left="-5" w:right="2565"/>
      </w:pPr>
      <w:r>
        <w:t xml:space="preserve">[GK-07]  what  is  the  Opus  Magnus  of  all a </w:t>
      </w:r>
      <w:proofErr w:type="spellStart"/>
      <w:r>
        <w:t>ssembly</w:t>
      </w:r>
      <w:proofErr w:type="spellEnd"/>
      <w:r>
        <w:t xml:space="preserve">  programming?  Making  a  rollercoaster  game?  </w:t>
      </w:r>
    </w:p>
    <w:p w14:paraId="4CD5A5BA" w14:textId="77777777" w:rsidR="0042594A" w:rsidRDefault="005314FA">
      <w:pPr>
        <w:spacing w:after="25" w:line="259" w:lineRule="auto"/>
        <w:ind w:left="0" w:firstLine="0"/>
      </w:pPr>
      <w:r>
        <w:t xml:space="preserve">  </w:t>
      </w:r>
    </w:p>
    <w:p w14:paraId="3B43B8CC" w14:textId="23732595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  <w:r w:rsidR="00C360D6">
        <w:rPr>
          <w:b w:val="0"/>
        </w:rPr>
        <w:t>Roller Coaster Tycoon 2</w:t>
      </w:r>
    </w:p>
    <w:p w14:paraId="301536FD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38EB4953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3568BE95" w14:textId="77777777" w:rsidR="0042594A" w:rsidRDefault="005314FA">
      <w:pPr>
        <w:ind w:left="-5" w:right="74"/>
      </w:pPr>
      <w:r>
        <w:t xml:space="preserve">[GK-08]  Name  all  the  components  of  a  Von N </w:t>
      </w:r>
      <w:proofErr w:type="spellStart"/>
      <w:r>
        <w:t>eumann</w:t>
      </w:r>
      <w:proofErr w:type="spellEnd"/>
      <w:r>
        <w:t xml:space="preserve">  computer.  </w:t>
      </w:r>
    </w:p>
    <w:p w14:paraId="0E643445" w14:textId="1D55BBD6" w:rsidR="0042594A" w:rsidRDefault="005314FA">
      <w:pPr>
        <w:spacing w:after="41" w:line="259" w:lineRule="auto"/>
        <w:ind w:left="0" w:firstLine="0"/>
        <w:rPr>
          <w:b w:val="0"/>
        </w:rPr>
      </w:pPr>
      <w:r>
        <w:rPr>
          <w:b w:val="0"/>
        </w:rPr>
        <w:t xml:space="preserve">  </w:t>
      </w:r>
      <w:r w:rsidR="00C360D6">
        <w:rPr>
          <w:b w:val="0"/>
        </w:rPr>
        <w:tab/>
      </w:r>
    </w:p>
    <w:p w14:paraId="7D13BCAE" w14:textId="045B1ABE" w:rsidR="00C360D6" w:rsidRDefault="00C360D6">
      <w:pPr>
        <w:spacing w:after="41" w:line="259" w:lineRule="auto"/>
        <w:ind w:left="0" w:firstLine="0"/>
        <w:rPr>
          <w:b w:val="0"/>
        </w:rPr>
      </w:pPr>
      <w:r>
        <w:rPr>
          <w:b w:val="0"/>
        </w:rPr>
        <w:t>Bus</w:t>
      </w:r>
    </w:p>
    <w:p w14:paraId="361DAC96" w14:textId="0E30402C" w:rsidR="00C360D6" w:rsidRDefault="00C360D6">
      <w:pPr>
        <w:spacing w:after="41" w:line="259" w:lineRule="auto"/>
        <w:ind w:left="0" w:firstLine="0"/>
        <w:rPr>
          <w:b w:val="0"/>
        </w:rPr>
      </w:pPr>
      <w:r>
        <w:rPr>
          <w:b w:val="0"/>
        </w:rPr>
        <w:t>Processor(CPU),</w:t>
      </w:r>
    </w:p>
    <w:p w14:paraId="6C1A8A09" w14:textId="0D0CFD5C" w:rsidR="00C360D6" w:rsidRDefault="00C360D6">
      <w:pPr>
        <w:spacing w:after="41" w:line="259" w:lineRule="auto"/>
        <w:ind w:left="0" w:firstLine="0"/>
        <w:rPr>
          <w:b w:val="0"/>
        </w:rPr>
      </w:pPr>
      <w:r>
        <w:rPr>
          <w:b w:val="0"/>
        </w:rPr>
        <w:t>Primary Storage(RAM)</w:t>
      </w:r>
    </w:p>
    <w:p w14:paraId="466073E9" w14:textId="22052A01" w:rsidR="00C360D6" w:rsidRDefault="00C360D6">
      <w:pPr>
        <w:spacing w:after="41" w:line="259" w:lineRule="auto"/>
        <w:ind w:left="0" w:firstLine="0"/>
        <w:rPr>
          <w:b w:val="0"/>
        </w:rPr>
      </w:pPr>
      <w:r>
        <w:rPr>
          <w:b w:val="0"/>
        </w:rPr>
        <w:t xml:space="preserve">Secondary Storage(SSD, disk drive, </w:t>
      </w:r>
      <w:proofErr w:type="spellStart"/>
      <w:r>
        <w:rPr>
          <w:b w:val="0"/>
        </w:rPr>
        <w:t>etc</w:t>
      </w:r>
      <w:proofErr w:type="spellEnd"/>
      <w:r>
        <w:rPr>
          <w:b w:val="0"/>
        </w:rPr>
        <w:t>)</w:t>
      </w:r>
    </w:p>
    <w:p w14:paraId="3B291AA4" w14:textId="2C0BC399" w:rsidR="00C360D6" w:rsidRDefault="00C360D6">
      <w:pPr>
        <w:spacing w:after="41" w:line="259" w:lineRule="auto"/>
        <w:ind w:left="0" w:firstLine="0"/>
      </w:pPr>
      <w:r>
        <w:rPr>
          <w:b w:val="0"/>
        </w:rPr>
        <w:t>Peripherals</w:t>
      </w:r>
    </w:p>
    <w:p w14:paraId="35360240" w14:textId="77777777" w:rsidR="0042594A" w:rsidRDefault="005314FA">
      <w:pPr>
        <w:spacing w:after="0" w:line="259" w:lineRule="auto"/>
        <w:ind w:left="0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rPr>
          <w:sz w:val="32"/>
        </w:rPr>
        <w:t xml:space="preserve">  </w:t>
      </w:r>
    </w:p>
    <w:p w14:paraId="74011A27" w14:textId="77777777" w:rsidR="0042594A" w:rsidRDefault="005314FA">
      <w:pPr>
        <w:pStyle w:val="Heading1"/>
        <w:ind w:left="519" w:hanging="534"/>
      </w:pPr>
      <w:r>
        <w:t xml:space="preserve">GDB  [GDB]  </w:t>
      </w:r>
    </w:p>
    <w:p w14:paraId="69554041" w14:textId="77777777" w:rsidR="0042594A" w:rsidRDefault="005314FA">
      <w:pPr>
        <w:spacing w:after="5" w:line="267" w:lineRule="auto"/>
        <w:ind w:left="-5" w:right="182"/>
      </w:pPr>
      <w:r>
        <w:rPr>
          <w:b w:val="0"/>
        </w:rPr>
        <w:t xml:space="preserve">For  each  question  in  this  section,  show  all  of y our  work  if  applicable.  Clearly  indicate  your  final  answer.  </w:t>
      </w:r>
    </w:p>
    <w:p w14:paraId="068EE1A5" w14:textId="77777777" w:rsidR="0042594A" w:rsidRDefault="005314FA">
      <w:pPr>
        <w:ind w:left="-5" w:right="74"/>
      </w:pPr>
      <w:r>
        <w:t xml:space="preserve">[GDB-01]  Suppose  the  following  declaration  creates  an  array  in  C++  language.   </w:t>
      </w:r>
    </w:p>
    <w:p w14:paraId="32733D3A" w14:textId="77777777" w:rsidR="0042594A" w:rsidRDefault="005314FA">
      <w:pPr>
        <w:ind w:left="730" w:right="74"/>
      </w:pPr>
      <w:r>
        <w:t xml:space="preserve">double   </w:t>
      </w:r>
      <w:proofErr w:type="spellStart"/>
      <w:r>
        <w:t>myarray</w:t>
      </w:r>
      <w:proofErr w:type="spellEnd"/>
      <w:r>
        <w:t xml:space="preserve">  =  new  double[8</w:t>
      </w:r>
      <w:proofErr w:type="gramStart"/>
      <w:r>
        <w:t>];</w:t>
      </w:r>
      <w:proofErr w:type="gramEnd"/>
      <w:r>
        <w:t xml:space="preserve">  </w:t>
      </w:r>
    </w:p>
    <w:p w14:paraId="0A009C16" w14:textId="4764CD6B" w:rsidR="0042594A" w:rsidRDefault="005314FA">
      <w:pPr>
        <w:ind w:left="730" w:right="74"/>
      </w:pPr>
      <w:r>
        <w:t xml:space="preserve">Output  the  first  three  numbers  of  the  array  in  IEEE format.  </w:t>
      </w:r>
    </w:p>
    <w:p w14:paraId="5470AC71" w14:textId="1948E4B4" w:rsidR="0042594A" w:rsidRDefault="005314FA">
      <w:pPr>
        <w:spacing w:after="25" w:line="259" w:lineRule="auto"/>
        <w:ind w:left="0" w:firstLine="0"/>
      </w:pPr>
      <w:r>
        <w:t xml:space="preserve">   </w:t>
      </w:r>
      <w:r w:rsidR="00C360D6">
        <w:tab/>
      </w:r>
      <w:r w:rsidR="00C360D6">
        <w:tab/>
      </w:r>
      <w:r w:rsidR="00B05676">
        <w:t xml:space="preserve">x/3xg </w:t>
      </w:r>
      <w:proofErr w:type="spellStart"/>
      <w:r w:rsidR="00B05676">
        <w:t>myarray</w:t>
      </w:r>
      <w:proofErr w:type="spellEnd"/>
      <w:r w:rsidR="00B05676">
        <w:t xml:space="preserve"> -hex</w:t>
      </w:r>
    </w:p>
    <w:p w14:paraId="1C7A7EFF" w14:textId="43718A4F" w:rsidR="00B05676" w:rsidRDefault="00B05676">
      <w:pPr>
        <w:spacing w:after="25" w:line="259" w:lineRule="auto"/>
        <w:ind w:left="0" w:firstLine="0"/>
      </w:pPr>
      <w:r>
        <w:tab/>
      </w:r>
      <w:r>
        <w:tab/>
        <w:t xml:space="preserve">x/3fg </w:t>
      </w:r>
      <w:proofErr w:type="spellStart"/>
      <w:r>
        <w:t>myarray</w:t>
      </w:r>
      <w:proofErr w:type="spellEnd"/>
      <w:r>
        <w:t xml:space="preserve"> -float</w:t>
      </w:r>
    </w:p>
    <w:p w14:paraId="01944A97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30FE26AC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211E6795" w14:textId="77777777" w:rsidR="0042594A" w:rsidRDefault="005314FA">
      <w:pPr>
        <w:spacing w:after="70" w:line="259" w:lineRule="auto"/>
        <w:ind w:left="0" w:firstLine="0"/>
      </w:pPr>
      <w:r>
        <w:rPr>
          <w:b w:val="0"/>
        </w:rPr>
        <w:t xml:space="preserve">  </w:t>
      </w:r>
    </w:p>
    <w:p w14:paraId="26788EF8" w14:textId="77777777" w:rsidR="0042594A" w:rsidRDefault="005314FA">
      <w:pPr>
        <w:ind w:left="705" w:right="790" w:hanging="720"/>
      </w:pPr>
      <w:r>
        <w:t>[GDB-02]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Suppose  this  array  was  declared:  long  u[6]   =  { 4,7,16,41,17,13};  </w:t>
      </w:r>
      <w:r>
        <w:tab/>
        <w:t xml:space="preserve">  Change  the  value  in  cell  #4  to  be  -33.  </w:t>
      </w:r>
    </w:p>
    <w:p w14:paraId="7A117507" w14:textId="77777777" w:rsidR="0042594A" w:rsidRDefault="005314FA">
      <w:pPr>
        <w:spacing w:after="25" w:line="259" w:lineRule="auto"/>
        <w:ind w:left="0" w:firstLine="0"/>
      </w:pPr>
      <w:r>
        <w:t xml:space="preserve">   </w:t>
      </w:r>
    </w:p>
    <w:p w14:paraId="0AC38731" w14:textId="4E2A07EA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  <w:r w:rsidR="00B05676">
        <w:rPr>
          <w:b w:val="0"/>
        </w:rPr>
        <w:tab/>
      </w:r>
      <w:r w:rsidR="00B05676">
        <w:rPr>
          <w:b w:val="0"/>
        </w:rPr>
        <w:tab/>
        <w:t>Set var u[4] = -33</w:t>
      </w:r>
    </w:p>
    <w:p w14:paraId="0A26256A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74761957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71B70388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lastRenderedPageBreak/>
        <w:t xml:space="preserve">  </w:t>
      </w:r>
    </w:p>
    <w:p w14:paraId="150F6C06" w14:textId="77777777" w:rsidR="0042594A" w:rsidRDefault="005314FA">
      <w:pPr>
        <w:ind w:left="-5" w:right="74"/>
      </w:pPr>
      <w:r>
        <w:t xml:space="preserve">[GDB-03]  What  is  the  </w:t>
      </w:r>
      <w:proofErr w:type="spellStart"/>
      <w:r>
        <w:t>gdb</w:t>
      </w:r>
      <w:proofErr w:type="spellEnd"/>
      <w:r>
        <w:t xml:space="preserve">  command  that </w:t>
      </w:r>
      <w:proofErr w:type="spellStart"/>
      <w:r>
        <w:t>w ill</w:t>
      </w:r>
      <w:proofErr w:type="spellEnd"/>
      <w:r>
        <w:t xml:space="preserve">  </w:t>
      </w:r>
      <w:proofErr w:type="gramStart"/>
      <w:r>
        <w:t>show</w:t>
      </w:r>
      <w:proofErr w:type="gramEnd"/>
      <w:r>
        <w:t xml:space="preserve">  the  first  7  quadwords  from  the  stack  beginning  with  the  qword  at  the  top  of  the  stack  in  IEEE  format?  </w:t>
      </w:r>
    </w:p>
    <w:p w14:paraId="0BAFE026" w14:textId="02C105E4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  <w:r w:rsidR="00B05676">
        <w:rPr>
          <w:b w:val="0"/>
        </w:rPr>
        <w:tab/>
        <w:t>x/7xg $</w:t>
      </w:r>
      <w:proofErr w:type="spellStart"/>
      <w:r w:rsidR="00B05676">
        <w:rPr>
          <w:b w:val="0"/>
        </w:rPr>
        <w:t>rsp</w:t>
      </w:r>
      <w:proofErr w:type="spellEnd"/>
    </w:p>
    <w:p w14:paraId="7536CD98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527A3E79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36BB8458" w14:textId="77777777" w:rsidR="0042594A" w:rsidRDefault="005314FA">
      <w:pPr>
        <w:ind w:left="-5" w:right="74"/>
      </w:pPr>
      <w:r>
        <w:t xml:space="preserve">[GDB-04]  Show  xmm2  using  default  formats.  </w:t>
      </w:r>
    </w:p>
    <w:p w14:paraId="52D0FC62" w14:textId="71210A0A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  <w:r w:rsidR="00B05676">
        <w:rPr>
          <w:b w:val="0"/>
        </w:rPr>
        <w:tab/>
      </w:r>
      <w:r w:rsidR="00B05676">
        <w:rPr>
          <w:b w:val="0"/>
        </w:rPr>
        <w:tab/>
        <w:t>P $xmm2</w:t>
      </w:r>
    </w:p>
    <w:p w14:paraId="366F2254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6084CB7A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617EF4CA" w14:textId="77777777" w:rsidR="0042594A" w:rsidRDefault="005314FA">
      <w:pPr>
        <w:ind w:left="-5" w:right="74"/>
      </w:pPr>
      <w:r>
        <w:t xml:space="preserve">[GDB-05]  Show  xmm0  using  only  IEEE754  hex f </w:t>
      </w:r>
      <w:proofErr w:type="spellStart"/>
      <w:r>
        <w:t>ormat</w:t>
      </w:r>
      <w:proofErr w:type="spellEnd"/>
      <w:r>
        <w:t xml:space="preserve">  for  output  </w:t>
      </w:r>
    </w:p>
    <w:p w14:paraId="5E81D1AE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3555FA6C" w14:textId="2567E705" w:rsidR="0042594A" w:rsidRDefault="005314FA">
      <w:pPr>
        <w:spacing w:after="10" w:line="259" w:lineRule="auto"/>
        <w:ind w:left="0" w:firstLine="0"/>
        <w:rPr>
          <w:b w:val="0"/>
        </w:rPr>
      </w:pPr>
      <w:r>
        <w:rPr>
          <w:b w:val="0"/>
        </w:rPr>
        <w:t xml:space="preserve">  </w:t>
      </w:r>
      <w:r w:rsidR="00B05676">
        <w:rPr>
          <w:b w:val="0"/>
        </w:rPr>
        <w:tab/>
        <w:t>p/x $xmm0.v2_int64</w:t>
      </w:r>
    </w:p>
    <w:p w14:paraId="2D94C396" w14:textId="6E4A6036" w:rsidR="00B05676" w:rsidRDefault="00B05676">
      <w:pPr>
        <w:spacing w:after="10" w:line="259" w:lineRule="auto"/>
        <w:ind w:left="0" w:firstLine="0"/>
      </w:pPr>
      <w:r>
        <w:rPr>
          <w:b w:val="0"/>
        </w:rPr>
        <w:tab/>
        <w:t>p/f $xmm0</w:t>
      </w:r>
    </w:p>
    <w:p w14:paraId="3E74BE87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1FBE0ADA" w14:textId="77777777" w:rsidR="0042594A" w:rsidRDefault="005314FA">
      <w:pPr>
        <w:ind w:left="-5" w:right="74"/>
      </w:pPr>
      <w:r>
        <w:t xml:space="preserve">[GDB-06]  Show  xmm5  using  only  decimal r </w:t>
      </w:r>
      <w:proofErr w:type="spellStart"/>
      <w:r>
        <w:t>epresentation</w:t>
      </w:r>
      <w:proofErr w:type="spellEnd"/>
      <w:r>
        <w:t xml:space="preserve">  of  every  value  </w:t>
      </w:r>
    </w:p>
    <w:p w14:paraId="58B2FD73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65B1FDB7" w14:textId="0A0D2B82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  <w:r w:rsidR="00B05676">
        <w:rPr>
          <w:b w:val="0"/>
        </w:rPr>
        <w:tab/>
        <w:t>p/f $xmm5</w:t>
      </w:r>
    </w:p>
    <w:p w14:paraId="785F469E" w14:textId="1E16704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  <w:r w:rsidR="00B05676">
        <w:rPr>
          <w:b w:val="0"/>
        </w:rPr>
        <w:tab/>
      </w:r>
    </w:p>
    <w:p w14:paraId="7A25263D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7E38E253" w14:textId="77777777" w:rsidR="0042594A" w:rsidRDefault="005314FA">
      <w:pPr>
        <w:ind w:left="705" w:right="855" w:hanging="720"/>
      </w:pPr>
      <w:r>
        <w:t xml:space="preserve">[GDB-07]  Show  the  data  in  xmm12  organized  as  two  floating  point  64-bit  decimal   numbers.  </w:t>
      </w:r>
    </w:p>
    <w:p w14:paraId="674F8735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7102DC3C" w14:textId="6CD39549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  <w:r w:rsidR="00B05676">
        <w:rPr>
          <w:b w:val="0"/>
        </w:rPr>
        <w:tab/>
      </w:r>
      <w:r w:rsidR="00B05676">
        <w:rPr>
          <w:b w:val="0"/>
        </w:rPr>
        <w:tab/>
        <w:t>p/f $xmm12.v2_double</w:t>
      </w:r>
    </w:p>
    <w:p w14:paraId="15C7DDCA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2F9448C1" w14:textId="77777777" w:rsidR="0042594A" w:rsidRDefault="005314FA">
      <w:pPr>
        <w:ind w:left="-5" w:right="74"/>
      </w:pPr>
      <w:r>
        <w:t xml:space="preserve">[GDB-08]  Show  the  data  in  xmm13  organized  as  two  64-bit  IEEE754  hex  numbers  </w:t>
      </w:r>
    </w:p>
    <w:p w14:paraId="66B7DAB2" w14:textId="4AF6958C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  <w:r w:rsidR="00B05676">
        <w:rPr>
          <w:b w:val="0"/>
        </w:rPr>
        <w:tab/>
      </w:r>
      <w:r w:rsidR="00B05676">
        <w:rPr>
          <w:b w:val="0"/>
        </w:rPr>
        <w:tab/>
        <w:t>p/x $xmm13.v2_double</w:t>
      </w:r>
    </w:p>
    <w:p w14:paraId="364DBC8D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5F47378D" w14:textId="77777777" w:rsidR="0042594A" w:rsidRDefault="005314FA">
      <w:pPr>
        <w:spacing w:after="0" w:line="259" w:lineRule="auto"/>
        <w:ind w:left="0" w:firstLine="0"/>
      </w:pPr>
      <w:r>
        <w:rPr>
          <w:b w:val="0"/>
        </w:rPr>
        <w:t xml:space="preserve">  </w:t>
      </w:r>
    </w:p>
    <w:p w14:paraId="4A2AFD41" w14:textId="77777777" w:rsidR="0042594A" w:rsidRDefault="005314FA">
      <w:pPr>
        <w:ind w:left="-5" w:right="74"/>
      </w:pPr>
      <w:r>
        <w:t xml:space="preserve">[GDB-09]  Suppose  you  want  to  look  at  the  value  in  register  r13  as  an  ascii  string.  </w:t>
      </w:r>
    </w:p>
    <w:p w14:paraId="6E428911" w14:textId="77777777" w:rsidR="0042594A" w:rsidRDefault="005314FA">
      <w:pPr>
        <w:ind w:left="730" w:right="74"/>
      </w:pPr>
      <w:r>
        <w:t xml:space="preserve">How  do  you  output  the  contents  of  r13  as  </w:t>
      </w:r>
      <w:proofErr w:type="gramStart"/>
      <w:r>
        <w:t>string.</w:t>
      </w:r>
      <w:proofErr w:type="gramEnd"/>
      <w:r>
        <w:t xml:space="preserve">  </w:t>
      </w:r>
    </w:p>
    <w:p w14:paraId="099144F2" w14:textId="33601AB0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  <w:r w:rsidR="00B05676">
        <w:rPr>
          <w:b w:val="0"/>
        </w:rPr>
        <w:tab/>
        <w:t>x/s $r13</w:t>
      </w:r>
    </w:p>
    <w:p w14:paraId="250E9D75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3CBB450E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775502B9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13566ED7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75E6FCDA" w14:textId="77777777" w:rsidR="0042594A" w:rsidRDefault="005314FA">
      <w:pPr>
        <w:ind w:left="-5" w:right="74"/>
      </w:pPr>
      <w:r>
        <w:t xml:space="preserve">[GDB-10]  Change  the  qword  on  top  of  the  stack </w:t>
      </w:r>
      <w:proofErr w:type="spellStart"/>
      <w:r>
        <w:t>t o</w:t>
      </w:r>
      <w:proofErr w:type="spellEnd"/>
      <w:r>
        <w:t xml:space="preserve">  be  -2.  </w:t>
      </w:r>
    </w:p>
    <w:p w14:paraId="397F33BA" w14:textId="3641EDFC" w:rsidR="0042594A" w:rsidRDefault="005314FA">
      <w:pPr>
        <w:spacing w:after="10" w:line="259" w:lineRule="auto"/>
        <w:ind w:left="0" w:firstLine="0"/>
      </w:pPr>
      <w:r>
        <w:t xml:space="preserve">  </w:t>
      </w:r>
      <w:r w:rsidR="00B05676">
        <w:tab/>
        <w:t>Set $</w:t>
      </w:r>
      <w:proofErr w:type="spellStart"/>
      <w:r w:rsidR="00B05676">
        <w:t>rsp</w:t>
      </w:r>
      <w:proofErr w:type="spellEnd"/>
      <w:r w:rsidR="00B05676">
        <w:t xml:space="preserve"> = -2</w:t>
      </w:r>
    </w:p>
    <w:p w14:paraId="5FF03C36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1E42D510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04F47A71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3209FA4C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43D406C2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38140F74" w14:textId="77777777" w:rsidR="0042594A" w:rsidRDefault="005314FA">
      <w:pPr>
        <w:ind w:left="-5" w:right="74"/>
      </w:pPr>
      <w:r>
        <w:t>[GDB-11]  The  C-string  has  been  declared  in  C++  like  this:   char  b[]  =  "bore</w:t>
      </w:r>
      <w:proofErr w:type="gramStart"/>
      <w:r>
        <w:t>";</w:t>
      </w:r>
      <w:proofErr w:type="gramEnd"/>
      <w:r>
        <w:t xml:space="preserve">  </w:t>
      </w:r>
    </w:p>
    <w:p w14:paraId="74A199D9" w14:textId="77777777" w:rsidR="0042594A" w:rsidRDefault="005314FA">
      <w:pPr>
        <w:ind w:left="730" w:right="74"/>
      </w:pPr>
      <w:r>
        <w:t>Show  how  to  use  GDB  to  change  the  byte  at c ell  #1  to  'a'</w:t>
      </w:r>
      <w:r>
        <w:rPr>
          <w:b w:val="0"/>
        </w:rPr>
        <w:t xml:space="preserve">  </w:t>
      </w:r>
    </w:p>
    <w:p w14:paraId="76980953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4CF55041" w14:textId="04458F71" w:rsidR="00B05676" w:rsidRPr="00B05676" w:rsidRDefault="005314FA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lastRenderedPageBreak/>
        <w:t xml:space="preserve">  </w:t>
      </w:r>
      <w:r w:rsidR="00B05676">
        <w:rPr>
          <w:b w:val="0"/>
        </w:rPr>
        <w:tab/>
        <w:t>Set bar b[1] = ‘a’</w:t>
      </w:r>
    </w:p>
    <w:p w14:paraId="48DA6566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7D70C86D" w14:textId="77777777" w:rsidR="0042594A" w:rsidRDefault="005314FA">
      <w:pPr>
        <w:spacing w:after="0" w:line="259" w:lineRule="auto"/>
        <w:ind w:left="0" w:firstLine="0"/>
      </w:pPr>
      <w:r>
        <w:rPr>
          <w:b w:val="0"/>
          <w:sz w:val="24"/>
        </w:rPr>
        <w:t xml:space="preserve">  </w:t>
      </w:r>
    </w:p>
    <w:p w14:paraId="6AC5FDA6" w14:textId="77777777" w:rsidR="0042594A" w:rsidRDefault="005314FA">
      <w:pPr>
        <w:ind w:left="705" w:right="74" w:hanging="720"/>
      </w:pPr>
      <w:r>
        <w:t xml:space="preserve">[GDB-12]  Show  the  contents  of  memory s tarting  at  0x0000  7FFF  FFFF  8800  and  continuing  for  the  next  24  qwords  showing  the  contents  of  each  qword  as  an  unsigned  long  </w:t>
      </w:r>
    </w:p>
    <w:p w14:paraId="48A0B37A" w14:textId="77777777" w:rsidR="0042594A" w:rsidRDefault="005314FA">
      <w:pPr>
        <w:spacing w:after="10" w:line="259" w:lineRule="auto"/>
        <w:ind w:left="0" w:firstLine="0"/>
      </w:pPr>
      <w:r>
        <w:t xml:space="preserve">  </w:t>
      </w:r>
    </w:p>
    <w:p w14:paraId="581237FE" w14:textId="2C7A5347" w:rsidR="0042594A" w:rsidRDefault="005314FA">
      <w:pPr>
        <w:spacing w:after="25" w:line="259" w:lineRule="auto"/>
        <w:ind w:left="0" w:firstLine="0"/>
      </w:pPr>
      <w:r>
        <w:t xml:space="preserve">  </w:t>
      </w:r>
      <w:r w:rsidR="00B05676">
        <w:t>x/24ug 0x00007FFFFFFF8800</w:t>
      </w:r>
    </w:p>
    <w:p w14:paraId="4DFB01F6" w14:textId="77777777" w:rsidR="0042594A" w:rsidRDefault="005314FA">
      <w:pPr>
        <w:spacing w:after="10" w:line="259" w:lineRule="auto"/>
        <w:ind w:left="0" w:firstLine="0"/>
      </w:pPr>
      <w:r>
        <w:t xml:space="preserve">  </w:t>
      </w:r>
    </w:p>
    <w:p w14:paraId="3187096B" w14:textId="77777777" w:rsidR="0042594A" w:rsidRDefault="005314FA">
      <w:pPr>
        <w:spacing w:after="10" w:line="259" w:lineRule="auto"/>
        <w:ind w:left="0" w:firstLine="0"/>
      </w:pPr>
      <w:r>
        <w:t xml:space="preserve">  </w:t>
      </w:r>
    </w:p>
    <w:p w14:paraId="2481198D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07BDFB3C" w14:textId="77777777" w:rsidR="0042594A" w:rsidRDefault="005314FA">
      <w:pPr>
        <w:spacing w:after="26" w:line="259" w:lineRule="auto"/>
        <w:ind w:left="0" w:firstLine="0"/>
      </w:pPr>
      <w:r>
        <w:t xml:space="preserve">  </w:t>
      </w:r>
    </w:p>
    <w:p w14:paraId="1E5BEB70" w14:textId="77777777" w:rsidR="0042594A" w:rsidRDefault="005314FA">
      <w:pPr>
        <w:spacing w:after="0" w:line="259" w:lineRule="auto"/>
        <w:ind w:left="0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rPr>
          <w:sz w:val="32"/>
        </w:rPr>
        <w:t xml:space="preserve">  </w:t>
      </w:r>
    </w:p>
    <w:p w14:paraId="4763FBD5" w14:textId="77777777" w:rsidR="0042594A" w:rsidRDefault="005314FA">
      <w:pPr>
        <w:pStyle w:val="Heading1"/>
        <w:ind w:left="459" w:hanging="474"/>
      </w:pPr>
      <w:r>
        <w:t xml:space="preserve">Short  Programs  [SP]  </w:t>
      </w:r>
    </w:p>
    <w:p w14:paraId="61C0F38B" w14:textId="77777777" w:rsidR="0042594A" w:rsidRDefault="005314FA">
      <w:pPr>
        <w:spacing w:after="5" w:line="267" w:lineRule="auto"/>
        <w:ind w:left="-5" w:right="182"/>
      </w:pPr>
      <w:r>
        <w:rPr>
          <w:b w:val="0"/>
        </w:rPr>
        <w:t xml:space="preserve">For  each  question  in  this  section,  show  all  of y our  work  if  applicable.  Clearly  indicate  your  final  answer.  </w:t>
      </w:r>
    </w:p>
    <w:p w14:paraId="424BFB2E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77EFEBD3" w14:textId="77777777" w:rsidR="0042594A" w:rsidRDefault="005314FA">
      <w:pPr>
        <w:ind w:left="-5" w:right="74"/>
      </w:pPr>
      <w:r>
        <w:t xml:space="preserve">[SP-01]  Make  an  assembly  function  that t </w:t>
      </w:r>
      <w:proofErr w:type="spellStart"/>
      <w:r>
        <w:t>akes</w:t>
      </w:r>
      <w:proofErr w:type="spellEnd"/>
      <w:r>
        <w:t xml:space="preserve">  an  array  and  returns  the  minimum  value.  The  prototype  of  such  function  is  `long  </w:t>
      </w:r>
      <w:proofErr w:type="spellStart"/>
      <w:r>
        <w:t>findMin</w:t>
      </w:r>
      <w:proofErr w:type="spellEnd"/>
      <w:r>
        <w:t xml:space="preserve">(long  </w:t>
      </w:r>
      <w:proofErr w:type="spellStart"/>
      <w:r>
        <w:t>arr</w:t>
      </w:r>
      <w:proofErr w:type="spellEnd"/>
      <w:r>
        <w:t xml:space="preserve">[], l </w:t>
      </w:r>
      <w:proofErr w:type="spellStart"/>
      <w:r>
        <w:t>ong</w:t>
      </w:r>
      <w:proofErr w:type="spellEnd"/>
      <w:r>
        <w:t xml:space="preserve">  count);`.  </w:t>
      </w:r>
    </w:p>
    <w:p w14:paraId="4EB5DB8D" w14:textId="6380AC74" w:rsidR="0046132C" w:rsidRDefault="0046132C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 xml:space="preserve">15 </w:t>
      </w:r>
      <w:proofErr w:type="gramStart"/>
      <w:r>
        <w:rPr>
          <w:b w:val="0"/>
        </w:rPr>
        <w:t>pushes;</w:t>
      </w:r>
      <w:proofErr w:type="gramEnd"/>
    </w:p>
    <w:p w14:paraId="4842020B" w14:textId="52C445C8" w:rsidR="00895F50" w:rsidRDefault="00895F50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 xml:space="preserve">Mov r14, </w:t>
      </w:r>
      <w:proofErr w:type="spellStart"/>
      <w:r>
        <w:rPr>
          <w:b w:val="0"/>
        </w:rPr>
        <w:t>rsi</w:t>
      </w:r>
      <w:proofErr w:type="spellEnd"/>
      <w:r>
        <w:rPr>
          <w:b w:val="0"/>
        </w:rPr>
        <w:t xml:space="preserve"> //loop size</w:t>
      </w:r>
    </w:p>
    <w:p w14:paraId="5756DCB6" w14:textId="42C5517F" w:rsidR="00895F50" w:rsidRDefault="00895F50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>Mov r1</w:t>
      </w:r>
      <w:r w:rsidR="0046132C">
        <w:rPr>
          <w:b w:val="0"/>
        </w:rPr>
        <w:t>5</w:t>
      </w:r>
      <w:r>
        <w:rPr>
          <w:b w:val="0"/>
        </w:rPr>
        <w:t xml:space="preserve">, </w:t>
      </w:r>
      <w:proofErr w:type="spellStart"/>
      <w:r>
        <w:rPr>
          <w:b w:val="0"/>
        </w:rPr>
        <w:t>rdi</w:t>
      </w:r>
      <w:proofErr w:type="spellEnd"/>
      <w:r w:rsidR="005314FA">
        <w:rPr>
          <w:b w:val="0"/>
        </w:rPr>
        <w:t xml:space="preserve">  </w:t>
      </w:r>
      <w:r>
        <w:rPr>
          <w:b w:val="0"/>
        </w:rPr>
        <w:t>//array</w:t>
      </w:r>
    </w:p>
    <w:p w14:paraId="4A36EEDE" w14:textId="1E18AA26" w:rsidR="0042594A" w:rsidRDefault="00895F50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>mov r13, 0        //loop counter</w:t>
      </w:r>
    </w:p>
    <w:p w14:paraId="33442EA0" w14:textId="7AB60188" w:rsidR="004F57B5" w:rsidRDefault="004F57B5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>mov r12, [r14]</w:t>
      </w:r>
    </w:p>
    <w:p w14:paraId="7034B5C6" w14:textId="08D40C4D" w:rsidR="00895F50" w:rsidRDefault="00895F50">
      <w:pPr>
        <w:spacing w:after="25" w:line="259" w:lineRule="auto"/>
        <w:ind w:left="0" w:firstLine="0"/>
        <w:rPr>
          <w:b w:val="0"/>
        </w:rPr>
      </w:pPr>
      <w:proofErr w:type="spellStart"/>
      <w:r>
        <w:rPr>
          <w:b w:val="0"/>
        </w:rPr>
        <w:t>begin</w:t>
      </w:r>
      <w:r w:rsidR="004F57B5">
        <w:rPr>
          <w:b w:val="0"/>
        </w:rPr>
        <w:t>_</w:t>
      </w:r>
      <w:r>
        <w:rPr>
          <w:b w:val="0"/>
        </w:rPr>
        <w:t>loop</w:t>
      </w:r>
      <w:proofErr w:type="spellEnd"/>
      <w:r>
        <w:rPr>
          <w:b w:val="0"/>
        </w:rPr>
        <w:t>:</w:t>
      </w:r>
    </w:p>
    <w:p w14:paraId="67CF3CA4" w14:textId="1456409D" w:rsidR="00895F50" w:rsidRDefault="00895F50">
      <w:pPr>
        <w:spacing w:after="25" w:line="259" w:lineRule="auto"/>
        <w:ind w:left="0" w:firstLine="0"/>
        <w:rPr>
          <w:b w:val="0"/>
        </w:rPr>
      </w:pPr>
    </w:p>
    <w:p w14:paraId="4BF98321" w14:textId="4ED5D98F" w:rsidR="00895F50" w:rsidRDefault="00895F50">
      <w:pPr>
        <w:spacing w:after="25" w:line="259" w:lineRule="auto"/>
        <w:ind w:left="0" w:firstLine="0"/>
        <w:rPr>
          <w:b w:val="0"/>
        </w:rPr>
      </w:pPr>
      <w:proofErr w:type="spellStart"/>
      <w:r>
        <w:rPr>
          <w:b w:val="0"/>
        </w:rPr>
        <w:t>cmp</w:t>
      </w:r>
      <w:proofErr w:type="spellEnd"/>
      <w:r>
        <w:rPr>
          <w:b w:val="0"/>
        </w:rPr>
        <w:t xml:space="preserve"> r13, r14 //compare our array counter with size of array</w:t>
      </w:r>
    </w:p>
    <w:p w14:paraId="23C77CC3" w14:textId="605CC348" w:rsidR="00895F50" w:rsidRDefault="00895F50">
      <w:pPr>
        <w:spacing w:after="25" w:line="259" w:lineRule="auto"/>
        <w:ind w:left="0" w:firstLine="0"/>
        <w:rPr>
          <w:b w:val="0"/>
        </w:rPr>
      </w:pPr>
      <w:proofErr w:type="spellStart"/>
      <w:r>
        <w:rPr>
          <w:b w:val="0"/>
        </w:rPr>
        <w:t>jge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finish_loop</w:t>
      </w:r>
      <w:proofErr w:type="spellEnd"/>
    </w:p>
    <w:p w14:paraId="61BC8269" w14:textId="77777777" w:rsidR="004F57B5" w:rsidRDefault="004F57B5">
      <w:pPr>
        <w:spacing w:after="25" w:line="259" w:lineRule="auto"/>
        <w:ind w:left="0" w:firstLine="0"/>
        <w:rPr>
          <w:b w:val="0"/>
        </w:rPr>
      </w:pPr>
    </w:p>
    <w:p w14:paraId="3365B851" w14:textId="3AAA15B3" w:rsidR="004F57B5" w:rsidRDefault="004F57B5" w:rsidP="004F57B5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>mov r11, [r1</w:t>
      </w:r>
      <w:r w:rsidR="0046132C">
        <w:rPr>
          <w:b w:val="0"/>
        </w:rPr>
        <w:t>5</w:t>
      </w:r>
      <w:r>
        <w:rPr>
          <w:b w:val="0"/>
        </w:rPr>
        <w:t xml:space="preserve"> + r13 *8]</w:t>
      </w:r>
    </w:p>
    <w:p w14:paraId="419F43B3" w14:textId="7B6C2C51" w:rsidR="00895F50" w:rsidRDefault="00895F50">
      <w:pPr>
        <w:spacing w:after="25" w:line="259" w:lineRule="auto"/>
        <w:ind w:left="0" w:firstLine="0"/>
        <w:rPr>
          <w:b w:val="0"/>
        </w:rPr>
      </w:pPr>
    </w:p>
    <w:p w14:paraId="2FB3663C" w14:textId="6BC2CC8C" w:rsidR="004F57B5" w:rsidRDefault="00895F50">
      <w:pPr>
        <w:spacing w:after="25" w:line="259" w:lineRule="auto"/>
        <w:ind w:left="0" w:firstLine="0"/>
        <w:rPr>
          <w:b w:val="0"/>
        </w:rPr>
      </w:pPr>
      <w:proofErr w:type="spellStart"/>
      <w:r>
        <w:rPr>
          <w:b w:val="0"/>
        </w:rPr>
        <w:t>cmp</w:t>
      </w:r>
      <w:proofErr w:type="spellEnd"/>
      <w:r>
        <w:rPr>
          <w:b w:val="0"/>
        </w:rPr>
        <w:t xml:space="preserve"> </w:t>
      </w:r>
      <w:r w:rsidR="004F57B5">
        <w:rPr>
          <w:b w:val="0"/>
        </w:rPr>
        <w:t>r12, r11</w:t>
      </w:r>
    </w:p>
    <w:p w14:paraId="2F94D67C" w14:textId="1805554D" w:rsidR="004F57B5" w:rsidRDefault="004F57B5">
      <w:pPr>
        <w:spacing w:after="25" w:line="259" w:lineRule="auto"/>
        <w:ind w:left="0" w:firstLine="0"/>
        <w:rPr>
          <w:b w:val="0"/>
        </w:rPr>
      </w:pPr>
      <w:proofErr w:type="spellStart"/>
      <w:r>
        <w:rPr>
          <w:b w:val="0"/>
        </w:rPr>
        <w:t>jge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skip_part</w:t>
      </w:r>
      <w:proofErr w:type="spellEnd"/>
    </w:p>
    <w:p w14:paraId="19BC0A38" w14:textId="3ACA2C72" w:rsidR="0042594A" w:rsidRDefault="004F57B5" w:rsidP="004F57B5">
      <w:pPr>
        <w:spacing w:after="10" w:line="259" w:lineRule="auto"/>
        <w:ind w:left="0" w:firstLine="0"/>
      </w:pPr>
      <w:r>
        <w:t>mov r12, r11</w:t>
      </w:r>
    </w:p>
    <w:p w14:paraId="7FBBBC3A" w14:textId="77777777" w:rsidR="004F57B5" w:rsidRDefault="004F57B5" w:rsidP="004F57B5">
      <w:pPr>
        <w:spacing w:after="10" w:line="259" w:lineRule="auto"/>
        <w:ind w:left="0" w:firstLine="0"/>
      </w:pPr>
    </w:p>
    <w:p w14:paraId="5DE0B9E5" w14:textId="00C3DF1D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</w:t>
      </w:r>
      <w:proofErr w:type="spellStart"/>
      <w:r w:rsidR="004F57B5">
        <w:rPr>
          <w:b w:val="0"/>
        </w:rPr>
        <w:t>skip_part</w:t>
      </w:r>
      <w:proofErr w:type="spellEnd"/>
      <w:r w:rsidR="004F57B5">
        <w:rPr>
          <w:b w:val="0"/>
        </w:rPr>
        <w:t>:</w:t>
      </w:r>
      <w:r>
        <w:rPr>
          <w:b w:val="0"/>
        </w:rPr>
        <w:t xml:space="preserve"> </w:t>
      </w:r>
    </w:p>
    <w:p w14:paraId="1EDF79FD" w14:textId="6060B7BB" w:rsidR="004F57B5" w:rsidRDefault="004F57B5">
      <w:pPr>
        <w:spacing w:after="25" w:line="259" w:lineRule="auto"/>
        <w:ind w:left="0" w:firstLine="0"/>
        <w:rPr>
          <w:b w:val="0"/>
        </w:rPr>
      </w:pPr>
      <w:proofErr w:type="spellStart"/>
      <w:r>
        <w:rPr>
          <w:b w:val="0"/>
        </w:rPr>
        <w:t>inc</w:t>
      </w:r>
      <w:proofErr w:type="spellEnd"/>
      <w:r>
        <w:rPr>
          <w:b w:val="0"/>
        </w:rPr>
        <w:t xml:space="preserve"> r13</w:t>
      </w:r>
    </w:p>
    <w:p w14:paraId="11485ED6" w14:textId="7B2A3FD3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206AE6A6" w14:textId="0647BF65" w:rsidR="0042594A" w:rsidRDefault="004F57B5">
      <w:pPr>
        <w:spacing w:after="10" w:line="259" w:lineRule="auto"/>
        <w:ind w:left="0" w:firstLine="0"/>
      </w:pPr>
      <w:proofErr w:type="spellStart"/>
      <w:r>
        <w:rPr>
          <w:b w:val="0"/>
        </w:rPr>
        <w:t>jmp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begin_loop</w:t>
      </w:r>
      <w:proofErr w:type="spellEnd"/>
    </w:p>
    <w:p w14:paraId="401F3CE8" w14:textId="0B64F2F0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  <w:proofErr w:type="spellStart"/>
      <w:r w:rsidR="004F57B5">
        <w:rPr>
          <w:b w:val="0"/>
        </w:rPr>
        <w:t>finish_loop</w:t>
      </w:r>
      <w:proofErr w:type="spellEnd"/>
      <w:r w:rsidR="004F57B5">
        <w:rPr>
          <w:b w:val="0"/>
        </w:rPr>
        <w:t>:</w:t>
      </w:r>
    </w:p>
    <w:p w14:paraId="09705884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4AD98B17" w14:textId="77777777" w:rsidR="0046132C" w:rsidRDefault="0046132C">
      <w:pPr>
        <w:spacing w:after="25" w:line="259" w:lineRule="auto"/>
        <w:ind w:left="0" w:firstLine="0"/>
      </w:pPr>
      <w:r>
        <w:t xml:space="preserve">mov </w:t>
      </w:r>
      <w:proofErr w:type="spellStart"/>
      <w:r>
        <w:t>rax</w:t>
      </w:r>
      <w:proofErr w:type="spellEnd"/>
      <w:r>
        <w:t>, r12</w:t>
      </w:r>
    </w:p>
    <w:p w14:paraId="4AEE8DE8" w14:textId="0A82F30D" w:rsidR="0042594A" w:rsidRDefault="0046132C">
      <w:pPr>
        <w:spacing w:after="25" w:line="259" w:lineRule="auto"/>
        <w:ind w:left="0" w:firstLine="0"/>
      </w:pPr>
      <w:r>
        <w:t>15 pops</w:t>
      </w:r>
      <w:r w:rsidR="005314FA">
        <w:t xml:space="preserve">  </w:t>
      </w:r>
    </w:p>
    <w:p w14:paraId="3CC6E68E" w14:textId="16082D73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  <w:r w:rsidR="0046132C">
        <w:rPr>
          <w:b w:val="0"/>
        </w:rPr>
        <w:t>ret</w:t>
      </w:r>
    </w:p>
    <w:p w14:paraId="3587B74B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328F8CB1" w14:textId="77777777" w:rsidR="0042594A" w:rsidRDefault="005314FA">
      <w:pPr>
        <w:spacing w:after="25" w:line="259" w:lineRule="auto"/>
        <w:ind w:left="0" w:firstLine="0"/>
      </w:pPr>
      <w:r>
        <w:rPr>
          <w:b w:val="0"/>
        </w:rPr>
        <w:t xml:space="preserve">  </w:t>
      </w:r>
    </w:p>
    <w:p w14:paraId="481530FA" w14:textId="77777777" w:rsidR="0042594A" w:rsidRDefault="005314FA">
      <w:pPr>
        <w:spacing w:after="10" w:line="259" w:lineRule="auto"/>
        <w:ind w:left="0" w:firstLine="0"/>
      </w:pPr>
      <w:r>
        <w:lastRenderedPageBreak/>
        <w:t xml:space="preserve">  </w:t>
      </w:r>
    </w:p>
    <w:p w14:paraId="7004B604" w14:textId="77777777" w:rsidR="0042594A" w:rsidRDefault="005314FA">
      <w:pPr>
        <w:spacing w:after="25" w:line="259" w:lineRule="auto"/>
        <w:ind w:left="0" w:firstLine="0"/>
      </w:pPr>
      <w:r>
        <w:t xml:space="preserve">  </w:t>
      </w:r>
    </w:p>
    <w:p w14:paraId="7FC7B76D" w14:textId="77777777" w:rsidR="0042594A" w:rsidRDefault="005314FA">
      <w:pPr>
        <w:spacing w:after="10" w:line="259" w:lineRule="auto"/>
        <w:ind w:left="0" w:firstLine="0"/>
      </w:pPr>
      <w:r>
        <w:rPr>
          <w:b w:val="0"/>
        </w:rPr>
        <w:t xml:space="preserve">  </w:t>
      </w:r>
    </w:p>
    <w:p w14:paraId="2BD4DA18" w14:textId="77777777" w:rsidR="0042594A" w:rsidRDefault="005314FA">
      <w:pPr>
        <w:spacing w:after="10" w:line="259" w:lineRule="auto"/>
        <w:ind w:left="0" w:firstLine="0"/>
      </w:pPr>
      <w:r>
        <w:t xml:space="preserve">  </w:t>
      </w:r>
    </w:p>
    <w:p w14:paraId="1FBF8A2F" w14:textId="5A64C9D0" w:rsidR="0042594A" w:rsidRDefault="005314FA">
      <w:pPr>
        <w:ind w:left="-5" w:right="74"/>
      </w:pPr>
      <w:r>
        <w:t xml:space="preserve">[SP-02]  Write  an  assembly  program  that  takes  an  array  and  returns  the  median  value.  The  prototype  is  `long  </w:t>
      </w:r>
      <w:proofErr w:type="spellStart"/>
      <w:r>
        <w:t>findMedian</w:t>
      </w:r>
      <w:proofErr w:type="spellEnd"/>
      <w:r>
        <w:t xml:space="preserve">(long  </w:t>
      </w:r>
      <w:proofErr w:type="spellStart"/>
      <w:r>
        <w:t>arr</w:t>
      </w:r>
      <w:proofErr w:type="spellEnd"/>
      <w:r>
        <w:t xml:space="preserve">[],  long  size);`. </w:t>
      </w:r>
      <w:proofErr w:type="spellStart"/>
      <w:r>
        <w:t>C an</w:t>
      </w:r>
      <w:proofErr w:type="spellEnd"/>
      <w:r>
        <w:t xml:space="preserve">  you  accomplish  this  WITHOUT  modifying  the  original  </w:t>
      </w:r>
      <w:proofErr w:type="gramStart"/>
      <w:r>
        <w:t>array?</w:t>
      </w:r>
      <w:proofErr w:type="gramEnd"/>
      <w:r>
        <w:t xml:space="preserve">   </w:t>
      </w:r>
    </w:p>
    <w:p w14:paraId="679F168A" w14:textId="5D308E23" w:rsidR="0046132C" w:rsidRDefault="0046132C">
      <w:pPr>
        <w:ind w:left="-5" w:right="74"/>
      </w:pPr>
    </w:p>
    <w:p w14:paraId="2AC9C509" w14:textId="1998A876" w:rsidR="0046132C" w:rsidRDefault="0046132C">
      <w:pPr>
        <w:ind w:left="-5" w:right="74"/>
      </w:pPr>
    </w:p>
    <w:p w14:paraId="10838791" w14:textId="20F49135" w:rsidR="0046132C" w:rsidRDefault="0046132C">
      <w:pPr>
        <w:ind w:left="-5" w:right="74"/>
      </w:pPr>
    </w:p>
    <w:p w14:paraId="61735553" w14:textId="209D3E66" w:rsidR="0046132C" w:rsidRDefault="0046132C">
      <w:pPr>
        <w:ind w:left="-5" w:right="74"/>
      </w:pPr>
    </w:p>
    <w:p w14:paraId="4B6FA273" w14:textId="14B7F5FD" w:rsidR="0046132C" w:rsidRDefault="0046132C">
      <w:pPr>
        <w:ind w:left="-5" w:right="74"/>
      </w:pPr>
    </w:p>
    <w:p w14:paraId="7064A713" w14:textId="606A7EA2" w:rsidR="0046132C" w:rsidRDefault="0046132C">
      <w:pPr>
        <w:ind w:left="-5" w:right="74"/>
      </w:pPr>
    </w:p>
    <w:p w14:paraId="7088FB12" w14:textId="5214C2CC" w:rsidR="0046132C" w:rsidRDefault="0046132C">
      <w:pPr>
        <w:ind w:left="-5" w:right="74"/>
      </w:pPr>
    </w:p>
    <w:p w14:paraId="0181DD43" w14:textId="6E11FBF3" w:rsidR="0046132C" w:rsidRDefault="0046132C">
      <w:pPr>
        <w:ind w:left="-5" w:right="74"/>
      </w:pPr>
    </w:p>
    <w:p w14:paraId="42FB845A" w14:textId="46114570" w:rsidR="0046132C" w:rsidRDefault="0046132C">
      <w:pPr>
        <w:ind w:left="-5" w:right="74"/>
      </w:pPr>
    </w:p>
    <w:p w14:paraId="1FA1C43D" w14:textId="1BF216E1" w:rsidR="0046132C" w:rsidRDefault="0046132C">
      <w:pPr>
        <w:ind w:left="-5" w:right="74"/>
      </w:pPr>
    </w:p>
    <w:p w14:paraId="31646A7D" w14:textId="74561273" w:rsidR="0046132C" w:rsidRDefault="0046132C">
      <w:pPr>
        <w:ind w:left="-5" w:right="74"/>
      </w:pPr>
    </w:p>
    <w:p w14:paraId="5409A664" w14:textId="77777777" w:rsidR="0046132C" w:rsidRDefault="0046132C" w:rsidP="0046132C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 xml:space="preserve">15 </w:t>
      </w:r>
      <w:proofErr w:type="gramStart"/>
      <w:r>
        <w:rPr>
          <w:b w:val="0"/>
        </w:rPr>
        <w:t>pushes;</w:t>
      </w:r>
      <w:proofErr w:type="gramEnd"/>
    </w:p>
    <w:p w14:paraId="11413D0C" w14:textId="77777777" w:rsidR="0046132C" w:rsidRDefault="0046132C" w:rsidP="0046132C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 xml:space="preserve">Mov r14, </w:t>
      </w:r>
      <w:proofErr w:type="spellStart"/>
      <w:r>
        <w:rPr>
          <w:b w:val="0"/>
        </w:rPr>
        <w:t>rsi</w:t>
      </w:r>
      <w:proofErr w:type="spellEnd"/>
      <w:r>
        <w:rPr>
          <w:b w:val="0"/>
        </w:rPr>
        <w:t xml:space="preserve"> //loop size</w:t>
      </w:r>
    </w:p>
    <w:p w14:paraId="0ECFAC5C" w14:textId="28E6578B" w:rsidR="0046132C" w:rsidRDefault="0046132C" w:rsidP="0046132C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 xml:space="preserve">Mov r15, </w:t>
      </w:r>
      <w:proofErr w:type="spellStart"/>
      <w:r>
        <w:rPr>
          <w:b w:val="0"/>
        </w:rPr>
        <w:t>rdi</w:t>
      </w:r>
      <w:proofErr w:type="spellEnd"/>
      <w:r>
        <w:rPr>
          <w:b w:val="0"/>
        </w:rPr>
        <w:t xml:space="preserve">  //array pointer</w:t>
      </w:r>
    </w:p>
    <w:p w14:paraId="50140556" w14:textId="77777777" w:rsidR="0046132C" w:rsidRDefault="0046132C" w:rsidP="0046132C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>mov r13, 0        //loop counter</w:t>
      </w:r>
    </w:p>
    <w:p w14:paraId="2B1D8BC3" w14:textId="4325B8E6" w:rsidR="0046132C" w:rsidRDefault="0046132C" w:rsidP="0046132C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>mov r12, 0// Median</w:t>
      </w:r>
    </w:p>
    <w:p w14:paraId="4AF3388C" w14:textId="27B92B84" w:rsidR="0046132C" w:rsidRDefault="0046132C" w:rsidP="0046132C">
      <w:pPr>
        <w:spacing w:after="25" w:line="259" w:lineRule="auto"/>
        <w:ind w:left="0" w:firstLine="0"/>
        <w:rPr>
          <w:b w:val="0"/>
        </w:rPr>
      </w:pPr>
    </w:p>
    <w:p w14:paraId="05C72D64" w14:textId="26058C85" w:rsidR="0046132C" w:rsidRDefault="0046132C" w:rsidP="0046132C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 xml:space="preserve">mov </w:t>
      </w:r>
      <w:proofErr w:type="spellStart"/>
      <w:r>
        <w:rPr>
          <w:b w:val="0"/>
        </w:rPr>
        <w:t>rax</w:t>
      </w:r>
      <w:proofErr w:type="spellEnd"/>
      <w:r>
        <w:rPr>
          <w:b w:val="0"/>
        </w:rPr>
        <w:t>, 0</w:t>
      </w:r>
    </w:p>
    <w:p w14:paraId="3DEC953F" w14:textId="0D555EAC" w:rsidR="0046132C" w:rsidRDefault="0046132C" w:rsidP="0046132C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 xml:space="preserve">Mov </w:t>
      </w:r>
      <w:proofErr w:type="spellStart"/>
      <w:r>
        <w:rPr>
          <w:b w:val="0"/>
        </w:rPr>
        <w:t>rdi</w:t>
      </w:r>
      <w:proofErr w:type="spellEnd"/>
      <w:r>
        <w:rPr>
          <w:b w:val="0"/>
        </w:rPr>
        <w:t>, r15</w:t>
      </w:r>
    </w:p>
    <w:p w14:paraId="1F1DA2F6" w14:textId="6D42C061" w:rsidR="0046132C" w:rsidRDefault="0046132C" w:rsidP="0046132C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 xml:space="preserve">Mov </w:t>
      </w:r>
      <w:proofErr w:type="spellStart"/>
      <w:r>
        <w:rPr>
          <w:b w:val="0"/>
        </w:rPr>
        <w:t>rsi</w:t>
      </w:r>
      <w:proofErr w:type="spellEnd"/>
      <w:r>
        <w:rPr>
          <w:b w:val="0"/>
        </w:rPr>
        <w:t>, r14</w:t>
      </w:r>
    </w:p>
    <w:p w14:paraId="34DB3343" w14:textId="2388F496" w:rsidR="0046132C" w:rsidRDefault="0046132C" w:rsidP="0046132C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>Call sort</w:t>
      </w:r>
    </w:p>
    <w:p w14:paraId="581BF017" w14:textId="384AC8A4" w:rsidR="0046132C" w:rsidRDefault="0046132C" w:rsidP="0046132C">
      <w:pPr>
        <w:spacing w:after="25" w:line="259" w:lineRule="auto"/>
        <w:ind w:left="0" w:firstLine="0"/>
        <w:rPr>
          <w:b w:val="0"/>
        </w:rPr>
      </w:pPr>
    </w:p>
    <w:p w14:paraId="280006F5" w14:textId="382686E2" w:rsidR="0046132C" w:rsidRDefault="0046132C" w:rsidP="0046132C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>;Array is sorted</w:t>
      </w:r>
    </w:p>
    <w:p w14:paraId="391159E1" w14:textId="77777777" w:rsidR="0046132C" w:rsidRDefault="0046132C" w:rsidP="0046132C">
      <w:pPr>
        <w:spacing w:after="25" w:line="259" w:lineRule="auto"/>
        <w:ind w:left="0" w:firstLine="0"/>
        <w:rPr>
          <w:b w:val="0"/>
        </w:rPr>
      </w:pPr>
    </w:p>
    <w:p w14:paraId="34C2ACDC" w14:textId="69B1D50B" w:rsidR="0046132C" w:rsidRDefault="0046132C" w:rsidP="0046132C">
      <w:pPr>
        <w:spacing w:after="25" w:line="259" w:lineRule="auto"/>
        <w:ind w:left="0" w:firstLine="0"/>
        <w:rPr>
          <w:b w:val="0"/>
        </w:rPr>
      </w:pPr>
      <w:proofErr w:type="spellStart"/>
      <w:r>
        <w:rPr>
          <w:b w:val="0"/>
        </w:rPr>
        <w:t>begin_loop</w:t>
      </w:r>
      <w:proofErr w:type="spellEnd"/>
      <w:r>
        <w:rPr>
          <w:b w:val="0"/>
        </w:rPr>
        <w:t>:</w:t>
      </w:r>
    </w:p>
    <w:p w14:paraId="413FA84C" w14:textId="42EDBD26" w:rsidR="0046132C" w:rsidRDefault="0046132C" w:rsidP="0046132C">
      <w:pPr>
        <w:spacing w:after="25" w:line="259" w:lineRule="auto"/>
        <w:ind w:left="0" w:firstLine="0"/>
        <w:rPr>
          <w:b w:val="0"/>
        </w:rPr>
      </w:pPr>
      <w:proofErr w:type="spellStart"/>
      <w:r>
        <w:rPr>
          <w:b w:val="0"/>
        </w:rPr>
        <w:t>cmp</w:t>
      </w:r>
      <w:proofErr w:type="spellEnd"/>
      <w:r>
        <w:rPr>
          <w:b w:val="0"/>
        </w:rPr>
        <w:t xml:space="preserve"> r13, r14</w:t>
      </w:r>
    </w:p>
    <w:p w14:paraId="250ECC33" w14:textId="0E404185" w:rsidR="0046132C" w:rsidRDefault="0046132C">
      <w:pPr>
        <w:ind w:left="-5" w:right="74"/>
      </w:pPr>
      <w:proofErr w:type="spellStart"/>
      <w:r>
        <w:t>jge</w:t>
      </w:r>
      <w:proofErr w:type="spellEnd"/>
      <w:r>
        <w:t xml:space="preserve"> End</w:t>
      </w:r>
    </w:p>
    <w:p w14:paraId="521E4217" w14:textId="77777777" w:rsidR="0046132C" w:rsidRDefault="0046132C">
      <w:pPr>
        <w:ind w:left="-5" w:right="74"/>
      </w:pPr>
    </w:p>
    <w:p w14:paraId="781918C4" w14:textId="0144B6F6" w:rsidR="0046132C" w:rsidRDefault="0046132C">
      <w:pPr>
        <w:ind w:left="-5" w:right="74"/>
      </w:pPr>
      <w:r>
        <w:t xml:space="preserve">Mov </w:t>
      </w:r>
      <w:proofErr w:type="spellStart"/>
      <w:r>
        <w:t>rax</w:t>
      </w:r>
      <w:proofErr w:type="spellEnd"/>
      <w:r>
        <w:t>, r1</w:t>
      </w:r>
      <w:r w:rsidR="00D40354">
        <w:t>5</w:t>
      </w:r>
    </w:p>
    <w:p w14:paraId="687EEC73" w14:textId="77777777" w:rsidR="0046132C" w:rsidRDefault="0046132C">
      <w:pPr>
        <w:ind w:left="-5" w:right="74"/>
      </w:pPr>
    </w:p>
    <w:p w14:paraId="0D339AD8" w14:textId="7F2C9AD7" w:rsidR="0046132C" w:rsidRDefault="0046132C">
      <w:pPr>
        <w:ind w:left="-5" w:right="74"/>
      </w:pPr>
      <w:r>
        <w:t>Mov r8, 2</w:t>
      </w:r>
    </w:p>
    <w:p w14:paraId="6D3D37B8" w14:textId="2DE7BDC9" w:rsidR="0046132C" w:rsidRDefault="0046132C">
      <w:pPr>
        <w:ind w:left="-5" w:right="74"/>
      </w:pPr>
      <w:proofErr w:type="spellStart"/>
      <w:r>
        <w:t>Div</w:t>
      </w:r>
      <w:proofErr w:type="spellEnd"/>
      <w:r>
        <w:t xml:space="preserve"> r8</w:t>
      </w:r>
    </w:p>
    <w:p w14:paraId="2E688EAE" w14:textId="7C3667B3" w:rsidR="0046132C" w:rsidRDefault="0046132C">
      <w:pPr>
        <w:ind w:left="-5" w:right="74"/>
      </w:pPr>
    </w:p>
    <w:p w14:paraId="4E352A99" w14:textId="3F7A886D" w:rsidR="0046132C" w:rsidRDefault="0046132C">
      <w:pPr>
        <w:ind w:left="-5" w:right="74"/>
      </w:pPr>
      <w:proofErr w:type="spellStart"/>
      <w:r>
        <w:t>Cmp</w:t>
      </w:r>
      <w:proofErr w:type="spellEnd"/>
      <w:r>
        <w:t xml:space="preserve"> </w:t>
      </w:r>
      <w:proofErr w:type="spellStart"/>
      <w:r>
        <w:t>rdx</w:t>
      </w:r>
      <w:proofErr w:type="spellEnd"/>
      <w:r>
        <w:t>, 0</w:t>
      </w:r>
    </w:p>
    <w:p w14:paraId="5AD09064" w14:textId="3DF2A018" w:rsidR="0046132C" w:rsidRDefault="0046132C">
      <w:pPr>
        <w:ind w:left="-5" w:right="74"/>
      </w:pPr>
      <w:r>
        <w:t>Je even</w:t>
      </w:r>
    </w:p>
    <w:p w14:paraId="1FF48140" w14:textId="216ECD4D" w:rsidR="0046132C" w:rsidRDefault="002D6C45">
      <w:pPr>
        <w:ind w:left="-5" w:right="74"/>
      </w:pPr>
      <w:r>
        <w:t>Mov r12, [r15 + 8*</w:t>
      </w:r>
      <w:proofErr w:type="spellStart"/>
      <w:r>
        <w:t>rax</w:t>
      </w:r>
      <w:proofErr w:type="spellEnd"/>
      <w:r>
        <w:t>]</w:t>
      </w:r>
    </w:p>
    <w:p w14:paraId="1F36A569" w14:textId="4940ACD4" w:rsidR="0046132C" w:rsidRDefault="002D6C45">
      <w:pPr>
        <w:ind w:left="-5" w:right="74"/>
      </w:pPr>
      <w:proofErr w:type="spellStart"/>
      <w:r>
        <w:t>Jmp</w:t>
      </w:r>
      <w:proofErr w:type="spellEnd"/>
      <w:r>
        <w:t xml:space="preserve"> end</w:t>
      </w:r>
    </w:p>
    <w:p w14:paraId="451CD56B" w14:textId="77777777" w:rsidR="002D6C45" w:rsidRDefault="002D6C45">
      <w:pPr>
        <w:ind w:left="-5" w:right="74"/>
      </w:pPr>
    </w:p>
    <w:p w14:paraId="24353F36" w14:textId="1786437E" w:rsidR="0046132C" w:rsidRDefault="0046132C">
      <w:pPr>
        <w:ind w:left="-5" w:right="74"/>
      </w:pPr>
      <w:r>
        <w:lastRenderedPageBreak/>
        <w:t xml:space="preserve">Even: </w:t>
      </w:r>
    </w:p>
    <w:p w14:paraId="34B7629E" w14:textId="2B792563" w:rsidR="0046132C" w:rsidRDefault="002D6C45">
      <w:pPr>
        <w:ind w:left="-5" w:right="74"/>
      </w:pPr>
      <w:r>
        <w:t>Mov r9, [r15 + 8*(</w:t>
      </w:r>
      <w:proofErr w:type="spellStart"/>
      <w:r>
        <w:t>rax</w:t>
      </w:r>
      <w:proofErr w:type="spellEnd"/>
      <w:r>
        <w:t>)]</w:t>
      </w:r>
    </w:p>
    <w:p w14:paraId="44AA61A6" w14:textId="22A9AD9E" w:rsidR="0046132C" w:rsidRDefault="002D6C45">
      <w:pPr>
        <w:ind w:left="-5" w:right="74"/>
      </w:pPr>
      <w:r>
        <w:t>Mov r10, [r15 + 8*(</w:t>
      </w:r>
      <w:proofErr w:type="spellStart"/>
      <w:r>
        <w:t>rax</w:t>
      </w:r>
      <w:proofErr w:type="spellEnd"/>
      <w:r>
        <w:t xml:space="preserve"> – 1)]</w:t>
      </w:r>
    </w:p>
    <w:p w14:paraId="230E2064" w14:textId="34B641C7" w:rsidR="0046132C" w:rsidRDefault="0046132C">
      <w:pPr>
        <w:ind w:left="-5" w:right="74"/>
      </w:pPr>
    </w:p>
    <w:p w14:paraId="4F06478F" w14:textId="34930205" w:rsidR="002D6C45" w:rsidRDefault="002D6C45">
      <w:pPr>
        <w:ind w:left="-5" w:right="74"/>
      </w:pPr>
      <w:r>
        <w:t xml:space="preserve">Mov </w:t>
      </w:r>
      <w:proofErr w:type="spellStart"/>
      <w:r>
        <w:t>rax</w:t>
      </w:r>
      <w:proofErr w:type="spellEnd"/>
      <w:r>
        <w:t>, r9</w:t>
      </w:r>
    </w:p>
    <w:p w14:paraId="68E1EA58" w14:textId="3B0B4808" w:rsidR="0046132C" w:rsidRDefault="002D6C45" w:rsidP="002D6C45">
      <w:pPr>
        <w:ind w:left="-5" w:right="74"/>
      </w:pPr>
      <w:r>
        <w:t>Add r10</w:t>
      </w:r>
    </w:p>
    <w:p w14:paraId="6B855F21" w14:textId="37A176C9" w:rsidR="002D6C45" w:rsidRDefault="002D6C45">
      <w:pPr>
        <w:ind w:left="-5" w:right="74"/>
      </w:pPr>
      <w:proofErr w:type="spellStart"/>
      <w:r>
        <w:t>Div</w:t>
      </w:r>
      <w:proofErr w:type="spellEnd"/>
      <w:r>
        <w:t xml:space="preserve"> 2</w:t>
      </w:r>
    </w:p>
    <w:p w14:paraId="4856C3D4" w14:textId="5FCC59F6" w:rsidR="002D6C45" w:rsidRDefault="002D6C45">
      <w:pPr>
        <w:ind w:left="-5" w:right="74"/>
      </w:pPr>
      <w:r>
        <w:t xml:space="preserve">Mov r12, </w:t>
      </w:r>
      <w:proofErr w:type="spellStart"/>
      <w:r>
        <w:t>rax</w:t>
      </w:r>
      <w:proofErr w:type="spellEnd"/>
    </w:p>
    <w:p w14:paraId="0D053440" w14:textId="77777777" w:rsidR="0046132C" w:rsidRDefault="0046132C">
      <w:pPr>
        <w:ind w:left="-5" w:right="74"/>
      </w:pPr>
    </w:p>
    <w:p w14:paraId="12250126" w14:textId="544C4007" w:rsidR="0042594A" w:rsidRDefault="005314FA">
      <w:pPr>
        <w:spacing w:after="54" w:line="259" w:lineRule="auto"/>
        <w:ind w:left="0" w:firstLine="0"/>
        <w:rPr>
          <w:b w:val="0"/>
        </w:rPr>
      </w:pPr>
      <w:r>
        <w:rPr>
          <w:b w:val="0"/>
        </w:rPr>
        <w:t xml:space="preserve">  </w:t>
      </w:r>
      <w:r w:rsidR="002D6C45">
        <w:rPr>
          <w:b w:val="0"/>
        </w:rPr>
        <w:t>End:</w:t>
      </w:r>
    </w:p>
    <w:p w14:paraId="0C412A95" w14:textId="175D96D5" w:rsidR="002D6C45" w:rsidRPr="002D6C45" w:rsidRDefault="002D6C45">
      <w:pPr>
        <w:spacing w:after="54" w:line="259" w:lineRule="auto"/>
        <w:ind w:left="0" w:firstLine="0"/>
        <w:rPr>
          <w:b w:val="0"/>
          <w:bCs/>
        </w:rPr>
      </w:pPr>
      <w:r>
        <w:t>15 pops</w:t>
      </w:r>
    </w:p>
    <w:p w14:paraId="110409CB" w14:textId="77777777" w:rsidR="00D40354" w:rsidRDefault="005314FA">
      <w:pPr>
        <w:spacing w:after="0" w:line="259" w:lineRule="auto"/>
        <w:ind w:left="0" w:firstLine="0"/>
        <w:rPr>
          <w:b w:val="0"/>
        </w:rPr>
      </w:pPr>
      <w:r>
        <w:rPr>
          <w:b w:val="0"/>
        </w:rPr>
        <w:t xml:space="preserve"> </w:t>
      </w:r>
    </w:p>
    <w:p w14:paraId="6FCD5D7F" w14:textId="77777777" w:rsidR="00D40354" w:rsidRDefault="00D40354">
      <w:pPr>
        <w:spacing w:after="0" w:line="259" w:lineRule="auto"/>
        <w:ind w:left="0" w:firstLine="0"/>
        <w:rPr>
          <w:b w:val="0"/>
        </w:rPr>
      </w:pPr>
    </w:p>
    <w:p w14:paraId="7BD47664" w14:textId="77777777" w:rsidR="00D40354" w:rsidRDefault="00D40354">
      <w:pPr>
        <w:spacing w:after="0" w:line="259" w:lineRule="auto"/>
        <w:ind w:left="0" w:firstLine="0"/>
        <w:rPr>
          <w:b w:val="0"/>
        </w:rPr>
      </w:pPr>
    </w:p>
    <w:p w14:paraId="37412C28" w14:textId="77777777" w:rsidR="00D40354" w:rsidRDefault="00D40354">
      <w:pPr>
        <w:spacing w:after="0" w:line="259" w:lineRule="auto"/>
        <w:ind w:left="0" w:firstLine="0"/>
        <w:rPr>
          <w:b w:val="0"/>
        </w:rPr>
      </w:pPr>
    </w:p>
    <w:p w14:paraId="0EDC4702" w14:textId="77777777" w:rsidR="00D40354" w:rsidRDefault="00D40354">
      <w:pPr>
        <w:spacing w:after="0" w:line="259" w:lineRule="auto"/>
        <w:ind w:left="0" w:firstLine="0"/>
        <w:rPr>
          <w:b w:val="0"/>
        </w:rPr>
      </w:pPr>
    </w:p>
    <w:p w14:paraId="22CD28D0" w14:textId="77777777" w:rsidR="00D40354" w:rsidRDefault="00D40354">
      <w:pPr>
        <w:spacing w:after="0" w:line="259" w:lineRule="auto"/>
        <w:ind w:left="0" w:firstLine="0"/>
        <w:rPr>
          <w:b w:val="0"/>
        </w:rPr>
      </w:pPr>
    </w:p>
    <w:p w14:paraId="30A9BAA4" w14:textId="339CD611" w:rsidR="0042594A" w:rsidRDefault="005314FA">
      <w:pPr>
        <w:spacing w:after="0" w:line="259" w:lineRule="auto"/>
        <w:ind w:left="0" w:firstLine="0"/>
      </w:pPr>
      <w:r>
        <w:rPr>
          <w:b w:val="0"/>
        </w:rPr>
        <w:tab/>
      </w:r>
      <w:r>
        <w:t xml:space="preserve">  </w:t>
      </w:r>
    </w:p>
    <w:p w14:paraId="7A69E304" w14:textId="77777777" w:rsidR="0042594A" w:rsidRDefault="005314FA">
      <w:pPr>
        <w:ind w:left="-5" w:right="74"/>
      </w:pPr>
      <w:r>
        <w:t xml:space="preserve">[SP-03]  Write  an  assembly  program  that  takes  an  array  and  returns  the  sum </w:t>
      </w:r>
      <w:proofErr w:type="spellStart"/>
      <w:r>
        <w:t>o f</w:t>
      </w:r>
      <w:proofErr w:type="spellEnd"/>
      <w:r>
        <w:t xml:space="preserve">  all  odd  numbers.  </w:t>
      </w:r>
    </w:p>
    <w:p w14:paraId="4B370E8F" w14:textId="77777777" w:rsidR="0042594A" w:rsidRDefault="005314FA">
      <w:pPr>
        <w:ind w:left="-5" w:right="74"/>
      </w:pPr>
      <w:r>
        <w:t xml:space="preserve">The  prototype  is  `long  </w:t>
      </w:r>
      <w:proofErr w:type="spellStart"/>
      <w:r>
        <w:t>sumOdd</w:t>
      </w:r>
      <w:proofErr w:type="spellEnd"/>
      <w:r>
        <w:t xml:space="preserve">(long  </w:t>
      </w:r>
      <w:proofErr w:type="spellStart"/>
      <w:r>
        <w:t>arr</w:t>
      </w:r>
      <w:proofErr w:type="spellEnd"/>
      <w:r>
        <w:t xml:space="preserve">[], l </w:t>
      </w:r>
      <w:proofErr w:type="spellStart"/>
      <w:r>
        <w:t>ong</w:t>
      </w:r>
      <w:proofErr w:type="spellEnd"/>
      <w:r>
        <w:t xml:space="preserve">  count);`.  </w:t>
      </w:r>
    </w:p>
    <w:p w14:paraId="1A365267" w14:textId="34ACD31A" w:rsidR="0042594A" w:rsidRDefault="005314FA">
      <w:pPr>
        <w:spacing w:after="25" w:line="259" w:lineRule="auto"/>
        <w:ind w:left="0" w:firstLine="0"/>
      </w:pPr>
      <w:r>
        <w:t xml:space="preserve">  </w:t>
      </w:r>
    </w:p>
    <w:p w14:paraId="4C2839E4" w14:textId="77777777" w:rsidR="00D40354" w:rsidRDefault="00D40354" w:rsidP="00D40354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 xml:space="preserve">15 </w:t>
      </w:r>
      <w:proofErr w:type="gramStart"/>
      <w:r>
        <w:rPr>
          <w:b w:val="0"/>
        </w:rPr>
        <w:t>pushes;</w:t>
      </w:r>
      <w:proofErr w:type="gramEnd"/>
    </w:p>
    <w:p w14:paraId="3E41BB64" w14:textId="77777777" w:rsidR="00D40354" w:rsidRDefault="00D40354" w:rsidP="00D40354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 xml:space="preserve">Mov r14, </w:t>
      </w:r>
      <w:proofErr w:type="spellStart"/>
      <w:r>
        <w:rPr>
          <w:b w:val="0"/>
        </w:rPr>
        <w:t>rsi</w:t>
      </w:r>
      <w:proofErr w:type="spellEnd"/>
      <w:r>
        <w:rPr>
          <w:b w:val="0"/>
        </w:rPr>
        <w:t xml:space="preserve"> //loop size</w:t>
      </w:r>
    </w:p>
    <w:p w14:paraId="7ABEC3D1" w14:textId="77777777" w:rsidR="00D40354" w:rsidRDefault="00D40354" w:rsidP="00D40354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 xml:space="preserve">Mov r15, </w:t>
      </w:r>
      <w:proofErr w:type="spellStart"/>
      <w:r>
        <w:rPr>
          <w:b w:val="0"/>
        </w:rPr>
        <w:t>rdi</w:t>
      </w:r>
      <w:proofErr w:type="spellEnd"/>
      <w:r>
        <w:rPr>
          <w:b w:val="0"/>
        </w:rPr>
        <w:t xml:space="preserve">  //array pointer</w:t>
      </w:r>
    </w:p>
    <w:p w14:paraId="036B16A0" w14:textId="77777777" w:rsidR="00D40354" w:rsidRDefault="00D40354" w:rsidP="00D40354">
      <w:pPr>
        <w:spacing w:after="25" w:line="259" w:lineRule="auto"/>
        <w:ind w:left="0" w:firstLine="0"/>
        <w:rPr>
          <w:b w:val="0"/>
        </w:rPr>
      </w:pPr>
      <w:r>
        <w:rPr>
          <w:b w:val="0"/>
        </w:rPr>
        <w:t>mov r13, 0        //loop counter</w:t>
      </w:r>
    </w:p>
    <w:p w14:paraId="21134105" w14:textId="65149B3A" w:rsidR="00D40354" w:rsidRDefault="00D40354">
      <w:pPr>
        <w:spacing w:after="25" w:line="259" w:lineRule="auto"/>
        <w:ind w:left="0" w:firstLine="0"/>
        <w:rPr>
          <w:b w:val="0"/>
          <w:bCs/>
        </w:rPr>
      </w:pPr>
    </w:p>
    <w:p w14:paraId="6778DCD2" w14:textId="74C92D16" w:rsidR="00D40354" w:rsidRDefault="00D40354">
      <w:pPr>
        <w:spacing w:after="25" w:line="259" w:lineRule="auto"/>
        <w:ind w:left="0" w:firstLine="0"/>
        <w:rPr>
          <w:b w:val="0"/>
          <w:bCs/>
        </w:rPr>
      </w:pPr>
      <w:r>
        <w:rPr>
          <w:b w:val="0"/>
          <w:bCs/>
        </w:rPr>
        <w:t>mov r12, 0 //first odd number</w:t>
      </w:r>
    </w:p>
    <w:p w14:paraId="64D3A7D1" w14:textId="26D9DC76" w:rsidR="00D40354" w:rsidRDefault="00D40354">
      <w:pPr>
        <w:spacing w:after="25" w:line="259" w:lineRule="auto"/>
        <w:ind w:left="0" w:firstLine="0"/>
        <w:rPr>
          <w:b w:val="0"/>
          <w:bCs/>
        </w:rPr>
      </w:pPr>
    </w:p>
    <w:p w14:paraId="76416B28" w14:textId="46B8CE4C" w:rsidR="00D40354" w:rsidRDefault="00D40354">
      <w:pPr>
        <w:spacing w:after="25" w:line="259" w:lineRule="auto"/>
        <w:ind w:left="0" w:firstLine="0"/>
        <w:rPr>
          <w:b w:val="0"/>
          <w:bCs/>
        </w:rPr>
      </w:pPr>
    </w:p>
    <w:p w14:paraId="3ACF21AF" w14:textId="5A8009A4" w:rsidR="00D40354" w:rsidRDefault="00D40354">
      <w:pPr>
        <w:spacing w:after="25" w:line="259" w:lineRule="auto"/>
        <w:ind w:left="0" w:firstLine="0"/>
        <w:rPr>
          <w:b w:val="0"/>
          <w:bCs/>
        </w:rPr>
      </w:pPr>
      <w:proofErr w:type="spellStart"/>
      <w:r>
        <w:rPr>
          <w:b w:val="0"/>
          <w:bCs/>
        </w:rPr>
        <w:t>begin_loop</w:t>
      </w:r>
      <w:proofErr w:type="spellEnd"/>
      <w:r>
        <w:rPr>
          <w:b w:val="0"/>
          <w:bCs/>
        </w:rPr>
        <w:t>:</w:t>
      </w:r>
    </w:p>
    <w:p w14:paraId="7CFEAE25" w14:textId="516BABEA" w:rsidR="00D40354" w:rsidRDefault="00D40354">
      <w:pPr>
        <w:spacing w:after="25" w:line="259" w:lineRule="auto"/>
        <w:ind w:left="0" w:firstLine="0"/>
        <w:rPr>
          <w:b w:val="0"/>
          <w:bCs/>
        </w:rPr>
      </w:pPr>
    </w:p>
    <w:p w14:paraId="2AAF0E32" w14:textId="3D79802C" w:rsidR="00D40354" w:rsidRDefault="00D40354">
      <w:pPr>
        <w:spacing w:after="25" w:line="259" w:lineRule="auto"/>
        <w:ind w:left="0" w:firstLine="0"/>
        <w:rPr>
          <w:b w:val="0"/>
          <w:bCs/>
        </w:rPr>
      </w:pPr>
      <w:proofErr w:type="spellStart"/>
      <w:r>
        <w:rPr>
          <w:b w:val="0"/>
          <w:bCs/>
        </w:rPr>
        <w:t>cmp</w:t>
      </w:r>
      <w:proofErr w:type="spellEnd"/>
      <w:r>
        <w:rPr>
          <w:b w:val="0"/>
          <w:bCs/>
        </w:rPr>
        <w:t xml:space="preserve"> r13, r14</w:t>
      </w:r>
    </w:p>
    <w:p w14:paraId="7936F498" w14:textId="4C52588A" w:rsidR="00D40354" w:rsidRDefault="00D40354">
      <w:pPr>
        <w:spacing w:after="25" w:line="259" w:lineRule="auto"/>
        <w:ind w:left="0" w:firstLine="0"/>
        <w:rPr>
          <w:b w:val="0"/>
          <w:bCs/>
        </w:rPr>
      </w:pPr>
    </w:p>
    <w:p w14:paraId="0E1B8093" w14:textId="39F4E7B3" w:rsidR="00D40354" w:rsidRDefault="00D40354">
      <w:pPr>
        <w:spacing w:after="25" w:line="259" w:lineRule="auto"/>
        <w:ind w:left="0" w:firstLine="0"/>
        <w:rPr>
          <w:b w:val="0"/>
          <w:bCs/>
        </w:rPr>
      </w:pPr>
      <w:proofErr w:type="spellStart"/>
      <w:r>
        <w:rPr>
          <w:b w:val="0"/>
          <w:bCs/>
        </w:rPr>
        <w:t>jge</w:t>
      </w:r>
      <w:proofErr w:type="spellEnd"/>
      <w:r>
        <w:rPr>
          <w:b w:val="0"/>
          <w:bCs/>
        </w:rPr>
        <w:t xml:space="preserve"> End</w:t>
      </w:r>
    </w:p>
    <w:p w14:paraId="03699F83" w14:textId="06192422" w:rsidR="00D40354" w:rsidRDefault="00D40354">
      <w:pPr>
        <w:spacing w:after="25" w:line="259" w:lineRule="auto"/>
        <w:ind w:left="0" w:firstLine="0"/>
        <w:rPr>
          <w:b w:val="0"/>
          <w:bCs/>
        </w:rPr>
      </w:pPr>
    </w:p>
    <w:p w14:paraId="0D8BE108" w14:textId="5E6B1D3D" w:rsidR="00D40354" w:rsidRDefault="00D40354">
      <w:pPr>
        <w:spacing w:after="25" w:line="259" w:lineRule="auto"/>
        <w:ind w:left="0" w:firstLine="0"/>
        <w:rPr>
          <w:b w:val="0"/>
          <w:bCs/>
        </w:rPr>
      </w:pPr>
      <w:r>
        <w:rPr>
          <w:b w:val="0"/>
          <w:bCs/>
        </w:rPr>
        <w:t xml:space="preserve">mov </w:t>
      </w:r>
      <w:proofErr w:type="spellStart"/>
      <w:r>
        <w:rPr>
          <w:b w:val="0"/>
          <w:bCs/>
        </w:rPr>
        <w:t>rax</w:t>
      </w:r>
      <w:proofErr w:type="spellEnd"/>
      <w:r>
        <w:rPr>
          <w:b w:val="0"/>
          <w:bCs/>
        </w:rPr>
        <w:t>, [r15 + 8 *r13]</w:t>
      </w:r>
    </w:p>
    <w:p w14:paraId="585293E5" w14:textId="56E32671" w:rsidR="00D40354" w:rsidRDefault="00D40354">
      <w:pPr>
        <w:spacing w:after="25" w:line="259" w:lineRule="auto"/>
        <w:ind w:left="0" w:firstLine="0"/>
        <w:rPr>
          <w:b w:val="0"/>
          <w:bCs/>
        </w:rPr>
      </w:pPr>
      <w:r>
        <w:rPr>
          <w:b w:val="0"/>
          <w:bCs/>
        </w:rPr>
        <w:t>mov r8, 2</w:t>
      </w:r>
    </w:p>
    <w:p w14:paraId="63469E61" w14:textId="73F5F900" w:rsidR="00D40354" w:rsidRDefault="00D40354">
      <w:pPr>
        <w:spacing w:after="25" w:line="259" w:lineRule="auto"/>
        <w:ind w:left="0" w:firstLine="0"/>
        <w:rPr>
          <w:b w:val="0"/>
          <w:bCs/>
        </w:rPr>
      </w:pPr>
      <w:r>
        <w:rPr>
          <w:b w:val="0"/>
          <w:bCs/>
        </w:rPr>
        <w:t>div r8</w:t>
      </w:r>
    </w:p>
    <w:p w14:paraId="31EFD562" w14:textId="65E339A7" w:rsidR="00D40354" w:rsidRDefault="00D40354">
      <w:pPr>
        <w:spacing w:after="25" w:line="259" w:lineRule="auto"/>
        <w:ind w:left="0" w:firstLine="0"/>
        <w:rPr>
          <w:b w:val="0"/>
          <w:bCs/>
        </w:rPr>
      </w:pPr>
    </w:p>
    <w:p w14:paraId="5927B7D0" w14:textId="26514331" w:rsidR="00D40354" w:rsidRDefault="00D40354">
      <w:pPr>
        <w:spacing w:after="25" w:line="259" w:lineRule="auto"/>
        <w:ind w:left="0" w:firstLine="0"/>
        <w:rPr>
          <w:b w:val="0"/>
          <w:bCs/>
        </w:rPr>
      </w:pPr>
      <w:proofErr w:type="spellStart"/>
      <w:r>
        <w:rPr>
          <w:b w:val="0"/>
          <w:bCs/>
        </w:rPr>
        <w:t>cmp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rdx</w:t>
      </w:r>
      <w:proofErr w:type="spellEnd"/>
      <w:r>
        <w:rPr>
          <w:b w:val="0"/>
          <w:bCs/>
        </w:rPr>
        <w:t>, 0</w:t>
      </w:r>
    </w:p>
    <w:p w14:paraId="53E0DF44" w14:textId="79D6284F" w:rsidR="00D40354" w:rsidRDefault="00D40354">
      <w:pPr>
        <w:spacing w:after="25" w:line="259" w:lineRule="auto"/>
        <w:ind w:left="0" w:firstLine="0"/>
        <w:rPr>
          <w:b w:val="0"/>
          <w:bCs/>
        </w:rPr>
      </w:pPr>
      <w:r>
        <w:rPr>
          <w:b w:val="0"/>
          <w:bCs/>
        </w:rPr>
        <w:t>je even</w:t>
      </w:r>
    </w:p>
    <w:p w14:paraId="27D54D5F" w14:textId="3D05F3ED" w:rsidR="00D40354" w:rsidRDefault="00D40354">
      <w:pPr>
        <w:spacing w:after="25" w:line="259" w:lineRule="auto"/>
        <w:ind w:left="0" w:firstLine="0"/>
        <w:rPr>
          <w:b w:val="0"/>
          <w:bCs/>
        </w:rPr>
      </w:pPr>
    </w:p>
    <w:p w14:paraId="0ED85B72" w14:textId="1D38DE09" w:rsidR="00F1081F" w:rsidRDefault="00F1081F">
      <w:pPr>
        <w:spacing w:after="25" w:line="259" w:lineRule="auto"/>
        <w:ind w:left="0" w:firstLine="0"/>
        <w:rPr>
          <w:b w:val="0"/>
          <w:bCs/>
        </w:rPr>
      </w:pPr>
      <w:r>
        <w:rPr>
          <w:b w:val="0"/>
          <w:bCs/>
        </w:rPr>
        <w:t xml:space="preserve">add r12, </w:t>
      </w:r>
      <w:proofErr w:type="spellStart"/>
      <w:r>
        <w:rPr>
          <w:b w:val="0"/>
          <w:bCs/>
        </w:rPr>
        <w:t>rax</w:t>
      </w:r>
      <w:proofErr w:type="spellEnd"/>
    </w:p>
    <w:p w14:paraId="40F56433" w14:textId="2111D54A" w:rsidR="00D40354" w:rsidRDefault="00D40354">
      <w:pPr>
        <w:spacing w:after="25" w:line="259" w:lineRule="auto"/>
        <w:ind w:left="0" w:firstLine="0"/>
        <w:rPr>
          <w:b w:val="0"/>
          <w:bCs/>
        </w:rPr>
      </w:pPr>
    </w:p>
    <w:p w14:paraId="72D0EF60" w14:textId="0FDE7ECB" w:rsidR="00D40354" w:rsidRDefault="00D40354">
      <w:pPr>
        <w:spacing w:after="25" w:line="259" w:lineRule="auto"/>
        <w:ind w:left="0" w:firstLine="0"/>
        <w:rPr>
          <w:b w:val="0"/>
          <w:bCs/>
        </w:rPr>
      </w:pPr>
      <w:r>
        <w:rPr>
          <w:b w:val="0"/>
          <w:bCs/>
        </w:rPr>
        <w:lastRenderedPageBreak/>
        <w:t>Even:</w:t>
      </w:r>
    </w:p>
    <w:p w14:paraId="65B2E36C" w14:textId="0EA01212" w:rsidR="00D40354" w:rsidRDefault="00D40354">
      <w:pPr>
        <w:spacing w:after="25" w:line="259" w:lineRule="auto"/>
        <w:ind w:left="0" w:firstLine="0"/>
        <w:rPr>
          <w:b w:val="0"/>
          <w:bCs/>
        </w:rPr>
      </w:pPr>
      <w:r>
        <w:rPr>
          <w:b w:val="0"/>
          <w:bCs/>
        </w:rPr>
        <w:t>Inc r13</w:t>
      </w:r>
    </w:p>
    <w:p w14:paraId="2DE1FFFA" w14:textId="03D5F640" w:rsidR="00D40354" w:rsidRDefault="00D40354">
      <w:pPr>
        <w:spacing w:after="25" w:line="259" w:lineRule="auto"/>
        <w:ind w:left="0" w:firstLine="0"/>
        <w:rPr>
          <w:b w:val="0"/>
          <w:bCs/>
        </w:rPr>
      </w:pPr>
      <w:proofErr w:type="spellStart"/>
      <w:r>
        <w:rPr>
          <w:b w:val="0"/>
          <w:bCs/>
        </w:rPr>
        <w:t>Jmp</w:t>
      </w:r>
      <w:proofErr w:type="spellEnd"/>
      <w:r>
        <w:rPr>
          <w:b w:val="0"/>
          <w:bCs/>
        </w:rPr>
        <w:t xml:space="preserve"> </w:t>
      </w:r>
      <w:proofErr w:type="spellStart"/>
      <w:r w:rsidR="00F1081F">
        <w:rPr>
          <w:b w:val="0"/>
          <w:bCs/>
        </w:rPr>
        <w:t>begin_loop</w:t>
      </w:r>
      <w:proofErr w:type="spellEnd"/>
    </w:p>
    <w:p w14:paraId="4254952B" w14:textId="41EB7AFF" w:rsidR="00F1081F" w:rsidRDefault="00F1081F">
      <w:pPr>
        <w:spacing w:after="25" w:line="259" w:lineRule="auto"/>
        <w:ind w:left="0" w:firstLine="0"/>
        <w:rPr>
          <w:b w:val="0"/>
          <w:bCs/>
        </w:rPr>
      </w:pPr>
    </w:p>
    <w:p w14:paraId="01DA6374" w14:textId="6D3D8ACC" w:rsidR="00F1081F" w:rsidRDefault="00F1081F">
      <w:pPr>
        <w:spacing w:after="25" w:line="259" w:lineRule="auto"/>
        <w:ind w:left="0" w:firstLine="0"/>
        <w:rPr>
          <w:b w:val="0"/>
          <w:bCs/>
        </w:rPr>
      </w:pPr>
      <w:r>
        <w:rPr>
          <w:b w:val="0"/>
          <w:bCs/>
        </w:rPr>
        <w:t>End:</w:t>
      </w:r>
    </w:p>
    <w:p w14:paraId="0F9FB868" w14:textId="40523DDC" w:rsidR="00D40354" w:rsidRDefault="00F1081F">
      <w:pPr>
        <w:spacing w:after="25" w:line="259" w:lineRule="auto"/>
        <w:ind w:left="0" w:firstLine="0"/>
        <w:rPr>
          <w:b w:val="0"/>
          <w:bCs/>
        </w:rPr>
      </w:pPr>
      <w:r>
        <w:rPr>
          <w:b w:val="0"/>
          <w:bCs/>
        </w:rPr>
        <w:t xml:space="preserve">Mov </w:t>
      </w:r>
      <w:proofErr w:type="spellStart"/>
      <w:r>
        <w:rPr>
          <w:b w:val="0"/>
          <w:bCs/>
        </w:rPr>
        <w:t>rax</w:t>
      </w:r>
      <w:proofErr w:type="spellEnd"/>
      <w:r>
        <w:rPr>
          <w:b w:val="0"/>
          <w:bCs/>
        </w:rPr>
        <w:t>, r12</w:t>
      </w:r>
    </w:p>
    <w:p w14:paraId="2E1BEFAC" w14:textId="00C66FA8" w:rsidR="00F1081F" w:rsidRDefault="00F1081F">
      <w:pPr>
        <w:spacing w:after="25" w:line="259" w:lineRule="auto"/>
        <w:ind w:left="0" w:firstLine="0"/>
        <w:rPr>
          <w:b w:val="0"/>
          <w:bCs/>
        </w:rPr>
      </w:pPr>
    </w:p>
    <w:p w14:paraId="57B62F29" w14:textId="7FDC8617" w:rsidR="00F1081F" w:rsidRDefault="00F1081F">
      <w:pPr>
        <w:spacing w:after="25" w:line="259" w:lineRule="auto"/>
        <w:ind w:left="0" w:firstLine="0"/>
        <w:rPr>
          <w:b w:val="0"/>
          <w:bCs/>
        </w:rPr>
      </w:pPr>
      <w:r>
        <w:rPr>
          <w:b w:val="0"/>
          <w:bCs/>
        </w:rPr>
        <w:t>Pop 15 times</w:t>
      </w:r>
    </w:p>
    <w:p w14:paraId="4A11104C" w14:textId="0BAB1BD7" w:rsidR="00F1081F" w:rsidRDefault="00F1081F">
      <w:pPr>
        <w:spacing w:after="25" w:line="259" w:lineRule="auto"/>
        <w:ind w:left="0" w:firstLine="0"/>
        <w:rPr>
          <w:b w:val="0"/>
          <w:bCs/>
        </w:rPr>
      </w:pPr>
    </w:p>
    <w:p w14:paraId="3E57AD9E" w14:textId="21E5156F" w:rsidR="00F1081F" w:rsidRPr="00D40354" w:rsidRDefault="00F1081F">
      <w:pPr>
        <w:spacing w:after="25" w:line="259" w:lineRule="auto"/>
        <w:ind w:left="0" w:firstLine="0"/>
        <w:rPr>
          <w:b w:val="0"/>
          <w:bCs/>
        </w:rPr>
      </w:pPr>
      <w:r>
        <w:rPr>
          <w:b w:val="0"/>
          <w:bCs/>
        </w:rPr>
        <w:t>ret</w:t>
      </w:r>
    </w:p>
    <w:p w14:paraId="3103F3B7" w14:textId="77777777" w:rsidR="0042594A" w:rsidRDefault="005314FA">
      <w:pPr>
        <w:spacing w:after="40" w:line="259" w:lineRule="auto"/>
        <w:ind w:left="0" w:firstLine="0"/>
      </w:pPr>
      <w:r>
        <w:t xml:space="preserve">  </w:t>
      </w:r>
    </w:p>
    <w:p w14:paraId="7FA97317" w14:textId="77777777" w:rsidR="0042594A" w:rsidRDefault="005314FA">
      <w:pPr>
        <w:spacing w:after="0" w:line="259" w:lineRule="auto"/>
        <w:ind w:left="0" w:firstLine="0"/>
      </w:pPr>
      <w:r>
        <w:t xml:space="preserve"> </w:t>
      </w:r>
      <w:r>
        <w:tab/>
        <w:t xml:space="preserve">  </w:t>
      </w:r>
    </w:p>
    <w:p w14:paraId="22B141BA" w14:textId="77777777" w:rsidR="0042594A" w:rsidRDefault="0042594A">
      <w:pPr>
        <w:sectPr w:rsidR="004259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63" w:right="1195" w:bottom="1587" w:left="1440" w:header="720" w:footer="720" w:gutter="0"/>
          <w:cols w:space="720"/>
        </w:sectPr>
      </w:pPr>
    </w:p>
    <w:p w14:paraId="05334687" w14:textId="77777777" w:rsidR="0042594A" w:rsidRDefault="005314FA">
      <w:pPr>
        <w:ind w:left="-5" w:right="74"/>
      </w:pPr>
      <w:r>
        <w:lastRenderedPageBreak/>
        <w:t xml:space="preserve">[SP-04]  Write  a  short  assembly  script </w:t>
      </w:r>
      <w:proofErr w:type="spellStart"/>
      <w:r>
        <w:t>t hat</w:t>
      </w:r>
      <w:proofErr w:type="spellEnd"/>
      <w:r>
        <w:t xml:space="preserve">  will  deactivate  bits  0-18  in  </w:t>
      </w:r>
      <w:proofErr w:type="spellStart"/>
      <w:r>
        <w:t>rax</w:t>
      </w:r>
      <w:proofErr w:type="spellEnd"/>
      <w:r>
        <w:t xml:space="preserve">  and  sets  bit  63  to  1.  The  remaining  bits  should  be  a  direct  replica </w:t>
      </w:r>
      <w:proofErr w:type="spellStart"/>
      <w:r>
        <w:t>o f</w:t>
      </w:r>
      <w:proofErr w:type="spellEnd"/>
      <w:r>
        <w:t xml:space="preserve">  the  ones  originally  in  </w:t>
      </w:r>
      <w:proofErr w:type="spellStart"/>
      <w:r>
        <w:t>rax</w:t>
      </w:r>
      <w:proofErr w:type="spellEnd"/>
      <w:r>
        <w:t xml:space="preserve">.  </w:t>
      </w:r>
    </w:p>
    <w:p w14:paraId="1B25673C" w14:textId="5DDC3727" w:rsidR="0042594A" w:rsidRDefault="005314FA">
      <w:pPr>
        <w:spacing w:after="0" w:line="259" w:lineRule="auto"/>
        <w:ind w:left="0" w:firstLine="0"/>
        <w:rPr>
          <w:b w:val="0"/>
        </w:rPr>
      </w:pPr>
      <w:r>
        <w:rPr>
          <w:b w:val="0"/>
        </w:rPr>
        <w:t xml:space="preserve">  </w:t>
      </w:r>
    </w:p>
    <w:p w14:paraId="643CBE63" w14:textId="0960D966" w:rsidR="004D3E2F" w:rsidRDefault="004D3E2F">
      <w:pPr>
        <w:spacing w:after="0" w:line="259" w:lineRule="auto"/>
        <w:ind w:left="0" w:firstLine="0"/>
        <w:rPr>
          <w:b w:val="0"/>
        </w:rPr>
      </w:pPr>
    </w:p>
    <w:p w14:paraId="6380D413" w14:textId="6220C66D" w:rsidR="004D3E2F" w:rsidRDefault="004D3E2F">
      <w:pPr>
        <w:spacing w:after="0" w:line="259" w:lineRule="auto"/>
        <w:ind w:left="0" w:firstLine="0"/>
        <w:rPr>
          <w:b w:val="0"/>
        </w:rPr>
      </w:pPr>
      <w:r>
        <w:rPr>
          <w:b w:val="0"/>
        </w:rPr>
        <w:t xml:space="preserve">And </w:t>
      </w:r>
      <w:proofErr w:type="spellStart"/>
      <w:r>
        <w:rPr>
          <w:b w:val="0"/>
        </w:rPr>
        <w:t>rax</w:t>
      </w:r>
      <w:proofErr w:type="spellEnd"/>
      <w:r>
        <w:rPr>
          <w:b w:val="0"/>
        </w:rPr>
        <w:t>, 0xFFFF FFFF FFFC 0000</w:t>
      </w:r>
    </w:p>
    <w:p w14:paraId="1E6926BB" w14:textId="6DF4697A" w:rsidR="004D3E2F" w:rsidRDefault="004D3E2F">
      <w:pPr>
        <w:spacing w:after="0" w:line="259" w:lineRule="auto"/>
        <w:ind w:left="0" w:firstLine="0"/>
      </w:pPr>
      <w:r>
        <w:rPr>
          <w:b w:val="0"/>
        </w:rPr>
        <w:t xml:space="preserve">Or </w:t>
      </w:r>
      <w:proofErr w:type="spellStart"/>
      <w:r>
        <w:rPr>
          <w:b w:val="0"/>
        </w:rPr>
        <w:t>rax</w:t>
      </w:r>
      <w:proofErr w:type="spellEnd"/>
      <w:r>
        <w:rPr>
          <w:b w:val="0"/>
        </w:rPr>
        <w:t>, 0x8000 0000 0000 0000</w:t>
      </w:r>
    </w:p>
    <w:sectPr w:rsidR="004D3E2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4F64A" w14:textId="77777777" w:rsidR="005B6CDD" w:rsidRDefault="005B6CDD">
      <w:pPr>
        <w:spacing w:after="0" w:line="240" w:lineRule="auto"/>
      </w:pPr>
      <w:r>
        <w:separator/>
      </w:r>
    </w:p>
  </w:endnote>
  <w:endnote w:type="continuationSeparator" w:id="0">
    <w:p w14:paraId="4FA83DFF" w14:textId="77777777" w:rsidR="005B6CDD" w:rsidRDefault="005B6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8576E" w14:textId="77777777" w:rsidR="0072414A" w:rsidRDefault="0072414A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9BD4D" w14:textId="77777777" w:rsidR="0072414A" w:rsidRDefault="0072414A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1B6EE" w14:textId="77777777" w:rsidR="0072414A" w:rsidRDefault="0072414A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E099E" w14:textId="77777777" w:rsidR="0072414A" w:rsidRDefault="0072414A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8893E" w14:textId="77777777" w:rsidR="0072414A" w:rsidRDefault="0072414A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BB79E" w14:textId="77777777" w:rsidR="0072414A" w:rsidRDefault="0072414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7C938" w14:textId="77777777" w:rsidR="005B6CDD" w:rsidRDefault="005B6CDD">
      <w:pPr>
        <w:spacing w:after="0" w:line="240" w:lineRule="auto"/>
      </w:pPr>
      <w:r>
        <w:separator/>
      </w:r>
    </w:p>
  </w:footnote>
  <w:footnote w:type="continuationSeparator" w:id="0">
    <w:p w14:paraId="00F93C07" w14:textId="77777777" w:rsidR="005B6CDD" w:rsidRDefault="005B6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A5A9B" w14:textId="77777777" w:rsidR="0072414A" w:rsidRDefault="0072414A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EE5A251" wp14:editId="5A90EECA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9"/>
              <wp:effectExtent l="0" t="0" r="0" b="0"/>
              <wp:wrapNone/>
              <wp:docPr id="14713" name="Group 14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9"/>
                        <a:chOff x="0" y="0"/>
                        <a:chExt cx="7772399" cy="10058399"/>
                      </a:xfrm>
                    </wpg:grpSpPr>
                    <wps:wsp>
                      <wps:cNvPr id="15243" name="Shape 15243"/>
                      <wps:cNvSpPr/>
                      <wps:spPr>
                        <a:xfrm>
                          <a:off x="0" y="0"/>
                          <a:ext cx="7772399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9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8F9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44" name="Shape 15244"/>
                      <wps:cNvSpPr/>
                      <wps:spPr>
                        <a:xfrm>
                          <a:off x="0" y="0"/>
                          <a:ext cx="7772399" cy="10048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4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4"/>
                              </a:lnTo>
                              <a:lnTo>
                                <a:pt x="0" y="100488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13" style="width:612pt;height:792pt;position:absolute;z-index:-2147483648;mso-position-horizontal-relative:page;mso-position-horizontal:absolute;margin-left:0pt;mso-position-vertical-relative:page;margin-top:5.81741e-05pt;" coordsize="77723,100583">
              <v:shape id="Shape 15245" style="position:absolute;width:77723;height:100583;left:0;top:0;" coordsize="7772399,10058399" path="m0,0l7772399,0l7772399,10058399l0,10058399l0,0">
                <v:stroke weight="0pt" endcap="flat" joinstyle="miter" miterlimit="10" on="false" color="#000000" opacity="0"/>
                <v:fill on="true" color="#f8f9fa"/>
              </v:shape>
              <v:shape id="Shape 15246" style="position:absolute;width:77723;height:100488;left:0;top:0;" coordsize="7772399,10048874" path="m0,0l7772399,0l7772399,10048874l0,1004887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694C3" w14:textId="77777777" w:rsidR="0072414A" w:rsidRDefault="0072414A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25B4C5" wp14:editId="1294A6F0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9"/>
              <wp:effectExtent l="0" t="0" r="0" b="0"/>
              <wp:wrapNone/>
              <wp:docPr id="14708" name="Group 14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9"/>
                        <a:chOff x="0" y="0"/>
                        <a:chExt cx="7772399" cy="10058399"/>
                      </a:xfrm>
                    </wpg:grpSpPr>
                    <wps:wsp>
                      <wps:cNvPr id="15239" name="Shape 15239"/>
                      <wps:cNvSpPr/>
                      <wps:spPr>
                        <a:xfrm>
                          <a:off x="0" y="0"/>
                          <a:ext cx="7772399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9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8F9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40" name="Shape 15240"/>
                      <wps:cNvSpPr/>
                      <wps:spPr>
                        <a:xfrm>
                          <a:off x="0" y="0"/>
                          <a:ext cx="7772399" cy="10048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4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4"/>
                              </a:lnTo>
                              <a:lnTo>
                                <a:pt x="0" y="100488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08" style="width:612pt;height:792pt;position:absolute;z-index:-2147483648;mso-position-horizontal-relative:page;mso-position-horizontal:absolute;margin-left:0pt;mso-position-vertical-relative:page;margin-top:5.81741e-05pt;" coordsize="77723,100583">
              <v:shape id="Shape 15241" style="position:absolute;width:77723;height:100583;left:0;top:0;" coordsize="7772399,10058399" path="m0,0l7772399,0l7772399,10058399l0,10058399l0,0">
                <v:stroke weight="0pt" endcap="flat" joinstyle="miter" miterlimit="10" on="false" color="#000000" opacity="0"/>
                <v:fill on="true" color="#f8f9fa"/>
              </v:shape>
              <v:shape id="Shape 15242" style="position:absolute;width:77723;height:100488;left:0;top:0;" coordsize="7772399,10048874" path="m0,0l7772399,0l7772399,10048874l0,1004887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8F4D3" w14:textId="77777777" w:rsidR="0072414A" w:rsidRDefault="0072414A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BD4EF98" wp14:editId="62F89314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9"/>
              <wp:effectExtent l="0" t="0" r="0" b="0"/>
              <wp:wrapNone/>
              <wp:docPr id="14703" name="Group 14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9"/>
                        <a:chOff x="0" y="0"/>
                        <a:chExt cx="7772399" cy="10058399"/>
                      </a:xfrm>
                    </wpg:grpSpPr>
                    <wps:wsp>
                      <wps:cNvPr id="15235" name="Shape 15235"/>
                      <wps:cNvSpPr/>
                      <wps:spPr>
                        <a:xfrm>
                          <a:off x="0" y="0"/>
                          <a:ext cx="7772399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9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8F9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36" name="Shape 15236"/>
                      <wps:cNvSpPr/>
                      <wps:spPr>
                        <a:xfrm>
                          <a:off x="0" y="0"/>
                          <a:ext cx="7772399" cy="10048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4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4"/>
                              </a:lnTo>
                              <a:lnTo>
                                <a:pt x="0" y="100488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03" style="width:612pt;height:792pt;position:absolute;z-index:-2147483648;mso-position-horizontal-relative:page;mso-position-horizontal:absolute;margin-left:0pt;mso-position-vertical-relative:page;margin-top:5.81741e-05pt;" coordsize="77723,100583">
              <v:shape id="Shape 15237" style="position:absolute;width:77723;height:100583;left:0;top:0;" coordsize="7772399,10058399" path="m0,0l7772399,0l7772399,10058399l0,10058399l0,0">
                <v:stroke weight="0pt" endcap="flat" joinstyle="miter" miterlimit="10" on="false" color="#000000" opacity="0"/>
                <v:fill on="true" color="#f8f9fa"/>
              </v:shape>
              <v:shape id="Shape 15238" style="position:absolute;width:77723;height:100488;left:0;top:0;" coordsize="7772399,10048874" path="m0,0l7772399,0l7772399,10048874l0,1004887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D314" w14:textId="77777777" w:rsidR="0072414A" w:rsidRDefault="0072414A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52F3FA7" wp14:editId="30A9DE42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9"/>
              <wp:effectExtent l="0" t="0" r="0" b="0"/>
              <wp:wrapNone/>
              <wp:docPr id="14729" name="Group 14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9"/>
                        <a:chOff x="0" y="0"/>
                        <a:chExt cx="7772399" cy="10058399"/>
                      </a:xfrm>
                    </wpg:grpSpPr>
                    <wps:wsp>
                      <wps:cNvPr id="15255" name="Shape 15255"/>
                      <wps:cNvSpPr/>
                      <wps:spPr>
                        <a:xfrm>
                          <a:off x="0" y="0"/>
                          <a:ext cx="7772399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9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8F9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56" name="Shape 15256"/>
                      <wps:cNvSpPr/>
                      <wps:spPr>
                        <a:xfrm>
                          <a:off x="0" y="0"/>
                          <a:ext cx="7772399" cy="10048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4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4"/>
                              </a:lnTo>
                              <a:lnTo>
                                <a:pt x="0" y="100488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29" style="width:612pt;height:792pt;position:absolute;z-index:-2147483648;mso-position-horizontal-relative:page;mso-position-horizontal:absolute;margin-left:0pt;mso-position-vertical-relative:page;margin-top:5.81741e-05pt;" coordsize="77723,100583">
              <v:shape id="Shape 15257" style="position:absolute;width:77723;height:100583;left:0;top:0;" coordsize="7772399,10058399" path="m0,0l7772399,0l7772399,10058399l0,10058399l0,0">
                <v:stroke weight="0pt" endcap="flat" joinstyle="miter" miterlimit="10" on="false" color="#000000" opacity="0"/>
                <v:fill on="true" color="#f8f9fa"/>
              </v:shape>
              <v:shape id="Shape 15258" style="position:absolute;width:77723;height:100488;left:0;top:0;" coordsize="7772399,10048874" path="m0,0l7772399,0l7772399,10048874l0,1004887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2E3F1" w14:textId="77777777" w:rsidR="0072414A" w:rsidRDefault="0072414A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FC055BA" wp14:editId="10A5B2EA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9"/>
              <wp:effectExtent l="0" t="0" r="0" b="0"/>
              <wp:wrapNone/>
              <wp:docPr id="14724" name="Group 14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9"/>
                        <a:chOff x="0" y="0"/>
                        <a:chExt cx="7772399" cy="10058399"/>
                      </a:xfrm>
                    </wpg:grpSpPr>
                    <wps:wsp>
                      <wps:cNvPr id="15251" name="Shape 15251"/>
                      <wps:cNvSpPr/>
                      <wps:spPr>
                        <a:xfrm>
                          <a:off x="0" y="0"/>
                          <a:ext cx="7772399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9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8F9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52" name="Shape 15252"/>
                      <wps:cNvSpPr/>
                      <wps:spPr>
                        <a:xfrm>
                          <a:off x="0" y="0"/>
                          <a:ext cx="7772399" cy="10048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4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4"/>
                              </a:lnTo>
                              <a:lnTo>
                                <a:pt x="0" y="100488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24" style="width:612pt;height:792pt;position:absolute;z-index:-2147483648;mso-position-horizontal-relative:page;mso-position-horizontal:absolute;margin-left:0pt;mso-position-vertical-relative:page;margin-top:5.81741e-05pt;" coordsize="77723,100583">
              <v:shape id="Shape 15253" style="position:absolute;width:77723;height:100583;left:0;top:0;" coordsize="7772399,10058399" path="m0,0l7772399,0l7772399,10058399l0,10058399l0,0">
                <v:stroke weight="0pt" endcap="flat" joinstyle="miter" miterlimit="10" on="false" color="#000000" opacity="0"/>
                <v:fill on="true" color="#f8f9fa"/>
              </v:shape>
              <v:shape id="Shape 15254" style="position:absolute;width:77723;height:100488;left:0;top:0;" coordsize="7772399,10048874" path="m0,0l7772399,0l7772399,10048874l0,1004887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A6471" w14:textId="77777777" w:rsidR="0072414A" w:rsidRDefault="0072414A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FCD75AD" wp14:editId="4828504E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9"/>
              <wp:effectExtent l="0" t="0" r="0" b="0"/>
              <wp:wrapNone/>
              <wp:docPr id="14719" name="Group 147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9"/>
                        <a:chOff x="0" y="0"/>
                        <a:chExt cx="7772399" cy="10058399"/>
                      </a:xfrm>
                    </wpg:grpSpPr>
                    <wps:wsp>
                      <wps:cNvPr id="15247" name="Shape 15247"/>
                      <wps:cNvSpPr/>
                      <wps:spPr>
                        <a:xfrm>
                          <a:off x="0" y="0"/>
                          <a:ext cx="7772399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9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8F9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48" name="Shape 15248"/>
                      <wps:cNvSpPr/>
                      <wps:spPr>
                        <a:xfrm>
                          <a:off x="0" y="0"/>
                          <a:ext cx="7772399" cy="10048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4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4"/>
                              </a:lnTo>
                              <a:lnTo>
                                <a:pt x="0" y="100488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19" style="width:612pt;height:792pt;position:absolute;z-index:-2147483648;mso-position-horizontal-relative:page;mso-position-horizontal:absolute;margin-left:0pt;mso-position-vertical-relative:page;margin-top:5.81741e-05pt;" coordsize="77723,100583">
              <v:shape id="Shape 15249" style="position:absolute;width:77723;height:100583;left:0;top:0;" coordsize="7772399,10058399" path="m0,0l7772399,0l7772399,10058399l0,10058399l0,0">
                <v:stroke weight="0pt" endcap="flat" joinstyle="miter" miterlimit="10" on="false" color="#000000" opacity="0"/>
                <v:fill on="true" color="#f8f9fa"/>
              </v:shape>
              <v:shape id="Shape 15250" style="position:absolute;width:77723;height:100488;left:0;top:0;" coordsize="7772399,10048874" path="m0,0l7772399,0l7772399,10048874l0,1004887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731B"/>
    <w:multiLevelType w:val="hybridMultilevel"/>
    <w:tmpl w:val="796C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63143"/>
    <w:multiLevelType w:val="hybridMultilevel"/>
    <w:tmpl w:val="0EDA40CA"/>
    <w:lvl w:ilvl="0" w:tplc="E97E2780">
      <w:start w:val="1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584DD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CEA6F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374BF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45AB7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D0E4B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D0A77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51AA9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3688D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D5437D"/>
    <w:multiLevelType w:val="hybridMultilevel"/>
    <w:tmpl w:val="DC5675B0"/>
    <w:lvl w:ilvl="0" w:tplc="D5B661F2">
      <w:start w:val="1"/>
      <w:numFmt w:val="decimal"/>
      <w:lvlText w:val="%1."/>
      <w:lvlJc w:val="left"/>
      <w:pPr>
        <w:ind w:left="2550" w:hanging="21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26D80"/>
    <w:multiLevelType w:val="hybridMultilevel"/>
    <w:tmpl w:val="37A89226"/>
    <w:lvl w:ilvl="0" w:tplc="68B098A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1013AA">
      <w:start w:val="1"/>
      <w:numFmt w:val="bullet"/>
      <w:lvlText w:val="o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3A3F22">
      <w:start w:val="1"/>
      <w:numFmt w:val="bullet"/>
      <w:lvlText w:val="▪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724752">
      <w:start w:val="1"/>
      <w:numFmt w:val="bullet"/>
      <w:lvlText w:val="•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F4A97A">
      <w:start w:val="1"/>
      <w:numFmt w:val="bullet"/>
      <w:lvlText w:val="o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F42ED4">
      <w:start w:val="1"/>
      <w:numFmt w:val="bullet"/>
      <w:lvlText w:val="▪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D21AC0">
      <w:start w:val="1"/>
      <w:numFmt w:val="bullet"/>
      <w:lvlText w:val="•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84310A">
      <w:start w:val="1"/>
      <w:numFmt w:val="bullet"/>
      <w:lvlText w:val="o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CE457C">
      <w:start w:val="1"/>
      <w:numFmt w:val="bullet"/>
      <w:lvlText w:val="▪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523D12"/>
    <w:multiLevelType w:val="hybridMultilevel"/>
    <w:tmpl w:val="375A059A"/>
    <w:lvl w:ilvl="0" w:tplc="278EFE9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A0F17E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8C911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CCFF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3C5F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12AC4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AC9A6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C8B22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406B6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830C98"/>
    <w:multiLevelType w:val="hybridMultilevel"/>
    <w:tmpl w:val="555C0588"/>
    <w:lvl w:ilvl="0" w:tplc="1DBACB7E">
      <w:start w:val="1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64068"/>
    <w:multiLevelType w:val="hybridMultilevel"/>
    <w:tmpl w:val="1C428E84"/>
    <w:lvl w:ilvl="0" w:tplc="F55A434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5C41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2605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2A36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68EA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E8565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22DF9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C48C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44E40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82784D"/>
    <w:multiLevelType w:val="hybridMultilevel"/>
    <w:tmpl w:val="1A429508"/>
    <w:lvl w:ilvl="0" w:tplc="B4C0DEF6">
      <w:start w:val="1022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94A"/>
    <w:rsid w:val="0000318D"/>
    <w:rsid w:val="0000319A"/>
    <w:rsid w:val="001122C9"/>
    <w:rsid w:val="00126748"/>
    <w:rsid w:val="002D6C45"/>
    <w:rsid w:val="003540A6"/>
    <w:rsid w:val="00356CD7"/>
    <w:rsid w:val="003657E1"/>
    <w:rsid w:val="00392171"/>
    <w:rsid w:val="0042594A"/>
    <w:rsid w:val="00450270"/>
    <w:rsid w:val="0046132C"/>
    <w:rsid w:val="004D3E2F"/>
    <w:rsid w:val="004F57B5"/>
    <w:rsid w:val="005314FA"/>
    <w:rsid w:val="005B6CDD"/>
    <w:rsid w:val="005D3A49"/>
    <w:rsid w:val="006C564A"/>
    <w:rsid w:val="006D21ED"/>
    <w:rsid w:val="006D789A"/>
    <w:rsid w:val="0072414A"/>
    <w:rsid w:val="00791D4E"/>
    <w:rsid w:val="00830C57"/>
    <w:rsid w:val="00895F50"/>
    <w:rsid w:val="00961CA9"/>
    <w:rsid w:val="00A163CE"/>
    <w:rsid w:val="00AA31E7"/>
    <w:rsid w:val="00AE274C"/>
    <w:rsid w:val="00B05676"/>
    <w:rsid w:val="00B16DD0"/>
    <w:rsid w:val="00C360D6"/>
    <w:rsid w:val="00D07BC0"/>
    <w:rsid w:val="00D40354"/>
    <w:rsid w:val="00EE17E7"/>
    <w:rsid w:val="00F01EA6"/>
    <w:rsid w:val="00F1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577D"/>
  <w15:docId w15:val="{14FF9569-516D-4C37-9219-0AA17E87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71" w:lineRule="auto"/>
      <w:ind w:left="10" w:hanging="10"/>
    </w:pPr>
    <w:rPr>
      <w:rFonts w:ascii="Times New Roman" w:eastAsia="Times New Roman" w:hAnsi="Times New Roman" w:cs="Times New Roman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6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/>
      <w:ind w:left="10" w:hanging="10"/>
      <w:outlineLvl w:val="1"/>
    </w:pPr>
    <w:rPr>
      <w:rFonts w:ascii="Times New Roman" w:eastAsia="Times New Roman" w:hAnsi="Times New Roman" w:cs="Times New Roman"/>
      <w:color w:val="000000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2"/>
      <w:shd w:val="clear" w:color="auto" w:fill="FFFF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02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60D6"/>
    <w:pPr>
      <w:spacing w:before="100" w:beforeAutospacing="1" w:after="100" w:afterAutospacing="1" w:line="240" w:lineRule="auto"/>
      <w:ind w:left="0" w:firstLine="0"/>
    </w:pPr>
    <w:rPr>
      <w:b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77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74811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7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8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96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53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3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642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1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69923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49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5132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915416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7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701983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1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13839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9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431808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397400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5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855687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382533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1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835868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5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944226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3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133272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24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72554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347566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6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830096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091539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4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603926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2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423852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7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966347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2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531134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1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282281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8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640290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26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101975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6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311348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8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895127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291242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911752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4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784431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360061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472449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7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687102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5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397032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5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258055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9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3584355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1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17</Pages>
  <Words>2346</Words>
  <Characters>13376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GreshamRichardJ@gmail.com</dc:creator>
  <cp:keywords/>
  <cp:lastModifiedBy>GreshamRichardJ@gmail.com</cp:lastModifiedBy>
  <cp:revision>8</cp:revision>
  <dcterms:created xsi:type="dcterms:W3CDTF">2021-05-04T01:55:00Z</dcterms:created>
  <dcterms:modified xsi:type="dcterms:W3CDTF">2021-05-12T07:18:00Z</dcterms:modified>
</cp:coreProperties>
</file>