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A0DA" w14:textId="58AB818F" w:rsidR="00126580" w:rsidRPr="00126580" w:rsidRDefault="00126580" w:rsidP="00126580">
      <w:pPr>
        <w:spacing w:before="240"/>
        <w:ind w:left="2880"/>
        <w:rPr>
          <w:sz w:val="36"/>
          <w:szCs w:val="36"/>
          <w:u w:val="single"/>
        </w:rPr>
      </w:pPr>
      <w:r w:rsidRPr="00126580">
        <w:rPr>
          <w:sz w:val="36"/>
          <w:szCs w:val="36"/>
          <w:u w:val="single"/>
        </w:rPr>
        <w:t>CAR MAKE</w:t>
      </w:r>
    </w:p>
    <w:p w14:paraId="00000003" w14:textId="77777777" w:rsidR="00CE1001" w:rsidRDefault="00797BB7">
      <w:pPr>
        <w:spacing w:before="240"/>
      </w:pPr>
      <w:r>
        <w:t>AUDI</w:t>
      </w:r>
    </w:p>
    <w:p w14:paraId="00000004" w14:textId="77777777" w:rsidR="00CE1001" w:rsidRDefault="00797BB7">
      <w:pPr>
        <w:spacing w:before="240"/>
      </w:pPr>
      <w:r>
        <w:t>BMW</w:t>
      </w:r>
    </w:p>
    <w:p w14:paraId="00000005" w14:textId="77777777" w:rsidR="00CE1001" w:rsidRDefault="00797BB7">
      <w:pPr>
        <w:spacing w:before="240"/>
      </w:pPr>
      <w:r>
        <w:t>CADILLAC</w:t>
      </w:r>
    </w:p>
    <w:p w14:paraId="00000006" w14:textId="77777777" w:rsidR="00CE1001" w:rsidRDefault="00797BB7">
      <w:pPr>
        <w:spacing w:before="240"/>
      </w:pPr>
      <w:r>
        <w:t>CHEVROLET</w:t>
      </w:r>
    </w:p>
    <w:p w14:paraId="00000007" w14:textId="77777777" w:rsidR="00CE1001" w:rsidRDefault="00797BB7">
      <w:pPr>
        <w:spacing w:before="240"/>
      </w:pPr>
      <w:r>
        <w:t>DAIHATSU</w:t>
      </w:r>
    </w:p>
    <w:p w14:paraId="00000008" w14:textId="77777777" w:rsidR="00CE1001" w:rsidRDefault="00797BB7">
      <w:pPr>
        <w:spacing w:before="240"/>
      </w:pPr>
      <w:r>
        <w:t>DODGER</w:t>
      </w:r>
    </w:p>
    <w:p w14:paraId="00000009" w14:textId="77777777" w:rsidR="00CE1001" w:rsidRDefault="00797BB7">
      <w:pPr>
        <w:spacing w:before="240"/>
      </w:pPr>
      <w:r>
        <w:t>FORD</w:t>
      </w:r>
    </w:p>
    <w:p w14:paraId="0000000A" w14:textId="77777777" w:rsidR="00CE1001" w:rsidRDefault="00797BB7">
      <w:pPr>
        <w:spacing w:before="240"/>
      </w:pPr>
      <w:r>
        <w:t>HINO</w:t>
      </w:r>
    </w:p>
    <w:p w14:paraId="0000000B" w14:textId="77777777" w:rsidR="00CE1001" w:rsidRDefault="00797BB7">
      <w:pPr>
        <w:spacing w:before="240"/>
      </w:pPr>
      <w:r>
        <w:t>HONDA</w:t>
      </w:r>
    </w:p>
    <w:p w14:paraId="0000000C" w14:textId="77777777" w:rsidR="00CE1001" w:rsidRDefault="00797BB7">
      <w:pPr>
        <w:spacing w:before="240"/>
      </w:pPr>
      <w:r>
        <w:t>HYUNDAI</w:t>
      </w:r>
    </w:p>
    <w:p w14:paraId="0000000D" w14:textId="77777777" w:rsidR="00CE1001" w:rsidRDefault="00797BB7">
      <w:pPr>
        <w:spacing w:before="240"/>
      </w:pPr>
      <w:r>
        <w:t>INFINITY</w:t>
      </w:r>
    </w:p>
    <w:p w14:paraId="0000000E" w14:textId="77777777" w:rsidR="00CE1001" w:rsidRDefault="00797BB7">
      <w:pPr>
        <w:spacing w:before="240"/>
      </w:pPr>
      <w:r>
        <w:t>ISUZU</w:t>
      </w:r>
    </w:p>
    <w:p w14:paraId="0000000F" w14:textId="77777777" w:rsidR="00CE1001" w:rsidRDefault="00797BB7">
      <w:pPr>
        <w:spacing w:before="240"/>
      </w:pPr>
      <w:r>
        <w:t>JAGUAR</w:t>
      </w:r>
    </w:p>
    <w:p w14:paraId="00000010" w14:textId="77777777" w:rsidR="00CE1001" w:rsidRDefault="00797BB7">
      <w:pPr>
        <w:spacing w:before="240"/>
      </w:pPr>
      <w:r>
        <w:t>JEEP</w:t>
      </w:r>
    </w:p>
    <w:p w14:paraId="00000011" w14:textId="77777777" w:rsidR="00CE1001" w:rsidRDefault="00797BB7">
      <w:pPr>
        <w:spacing w:before="240"/>
      </w:pPr>
      <w:r>
        <w:t>KIA</w:t>
      </w:r>
    </w:p>
    <w:p w14:paraId="00000012" w14:textId="77777777" w:rsidR="00CE1001" w:rsidRDefault="00797BB7">
      <w:pPr>
        <w:spacing w:before="240"/>
      </w:pPr>
      <w:r>
        <w:t>LANDROVER</w:t>
      </w:r>
    </w:p>
    <w:p w14:paraId="00000013" w14:textId="77777777" w:rsidR="00CE1001" w:rsidRDefault="00797BB7">
      <w:pPr>
        <w:spacing w:before="240"/>
      </w:pPr>
      <w:r>
        <w:t>LEXUS</w:t>
      </w:r>
    </w:p>
    <w:p w14:paraId="00000014" w14:textId="77777777" w:rsidR="00CE1001" w:rsidRDefault="00797BB7">
      <w:pPr>
        <w:spacing w:before="240"/>
      </w:pPr>
      <w:r>
        <w:t>MAZDA</w:t>
      </w:r>
    </w:p>
    <w:p w14:paraId="00000015" w14:textId="77777777" w:rsidR="00CE1001" w:rsidRDefault="00797BB7">
      <w:pPr>
        <w:spacing w:before="240"/>
      </w:pPr>
      <w:r>
        <w:t>MERCEDES</w:t>
      </w:r>
    </w:p>
    <w:p w14:paraId="00000016" w14:textId="77777777" w:rsidR="00CE1001" w:rsidRDefault="00797BB7">
      <w:pPr>
        <w:spacing w:before="240"/>
      </w:pPr>
      <w:r>
        <w:t>MITSUBISHI</w:t>
      </w:r>
    </w:p>
    <w:p w14:paraId="00000017" w14:textId="77777777" w:rsidR="00CE1001" w:rsidRDefault="00797BB7">
      <w:pPr>
        <w:spacing w:before="240"/>
      </w:pPr>
      <w:r>
        <w:t>NISSAN</w:t>
      </w:r>
    </w:p>
    <w:p w14:paraId="00000018" w14:textId="77777777" w:rsidR="00CE1001" w:rsidRDefault="00797BB7">
      <w:pPr>
        <w:spacing w:before="240"/>
      </w:pPr>
      <w:r>
        <w:t>OPEL</w:t>
      </w:r>
    </w:p>
    <w:p w14:paraId="00000019" w14:textId="77777777" w:rsidR="00CE1001" w:rsidRDefault="00797BB7">
      <w:pPr>
        <w:spacing w:before="240"/>
      </w:pPr>
      <w:r>
        <w:t>PEUGEOT</w:t>
      </w:r>
    </w:p>
    <w:p w14:paraId="0000001B" w14:textId="77777777" w:rsidR="00CE1001" w:rsidRDefault="00797BB7">
      <w:pPr>
        <w:spacing w:before="240"/>
      </w:pPr>
      <w:r>
        <w:lastRenderedPageBreak/>
        <w:t>RENAULT</w:t>
      </w:r>
    </w:p>
    <w:p w14:paraId="0000001C" w14:textId="77777777" w:rsidR="00CE1001" w:rsidRDefault="00797BB7">
      <w:pPr>
        <w:spacing w:before="240"/>
      </w:pPr>
      <w:r>
        <w:t>SCANIA</w:t>
      </w:r>
    </w:p>
    <w:p w14:paraId="0000001E" w14:textId="77777777" w:rsidR="00CE1001" w:rsidRDefault="00797BB7">
      <w:pPr>
        <w:spacing w:before="240"/>
      </w:pPr>
      <w:r>
        <w:t>SUBARU</w:t>
      </w:r>
    </w:p>
    <w:p w14:paraId="0000001F" w14:textId="77777777" w:rsidR="00CE1001" w:rsidRDefault="00797BB7">
      <w:pPr>
        <w:spacing w:before="240"/>
      </w:pPr>
      <w:r>
        <w:t>SUZUKI</w:t>
      </w:r>
    </w:p>
    <w:p w14:paraId="00000020" w14:textId="77777777" w:rsidR="00CE1001" w:rsidRDefault="00797BB7">
      <w:pPr>
        <w:spacing w:before="240"/>
      </w:pPr>
      <w:r>
        <w:t>TATA</w:t>
      </w:r>
    </w:p>
    <w:p w14:paraId="00000021" w14:textId="77777777" w:rsidR="00CE1001" w:rsidRDefault="00797BB7">
      <w:pPr>
        <w:spacing w:before="240"/>
      </w:pPr>
      <w:r>
        <w:t>TOYOTA</w:t>
      </w:r>
    </w:p>
    <w:p w14:paraId="00000022" w14:textId="77777777" w:rsidR="00CE1001" w:rsidRDefault="00797BB7">
      <w:pPr>
        <w:spacing w:before="240"/>
      </w:pPr>
      <w:r>
        <w:t>VOLKSWAGEN</w:t>
      </w:r>
    </w:p>
    <w:p w14:paraId="00000023" w14:textId="77777777" w:rsidR="00CE1001" w:rsidRDefault="00797BB7">
      <w:pPr>
        <w:spacing w:before="240"/>
      </w:pPr>
      <w:r>
        <w:t>VOLVO</w:t>
      </w:r>
    </w:p>
    <w:p w14:paraId="00000024" w14:textId="77777777" w:rsidR="00CE1001" w:rsidRDefault="00CE1001">
      <w:pPr>
        <w:sectPr w:rsidR="00CE10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D718FAF" w14:textId="26A013E6" w:rsidR="00126580" w:rsidRPr="00126580" w:rsidRDefault="00126580" w:rsidP="00126580">
      <w:pPr>
        <w:ind w:left="2160"/>
        <w:rPr>
          <w:b/>
          <w:bCs/>
          <w:sz w:val="32"/>
          <w:szCs w:val="32"/>
          <w:u w:val="single"/>
        </w:rPr>
      </w:pPr>
      <w:bookmarkStart w:id="0" w:name="_6sgckeml6usf" w:colFirst="0" w:colLast="0"/>
      <w:bookmarkStart w:id="1" w:name="_954l26phov9y" w:colFirst="0" w:colLast="0"/>
      <w:bookmarkEnd w:id="0"/>
      <w:bookmarkEnd w:id="1"/>
      <w:r w:rsidRPr="00126580">
        <w:rPr>
          <w:b/>
          <w:bCs/>
          <w:sz w:val="32"/>
          <w:szCs w:val="32"/>
          <w:u w:val="single"/>
        </w:rPr>
        <w:lastRenderedPageBreak/>
        <w:t>ENGINE CAPACITY CC</w:t>
      </w:r>
    </w:p>
    <w:p w14:paraId="00000153" w14:textId="5EE2CA23" w:rsidR="00CE1001" w:rsidRDefault="00797BB7">
      <w:r>
        <w:t>Select Option</w:t>
      </w:r>
    </w:p>
    <w:p w14:paraId="00000154" w14:textId="77777777" w:rsidR="00CE1001" w:rsidRDefault="00797BB7">
      <w:pPr>
        <w:spacing w:before="240"/>
      </w:pPr>
      <w:r>
        <w:t>600</w:t>
      </w:r>
    </w:p>
    <w:p w14:paraId="00000155" w14:textId="77777777" w:rsidR="00CE1001" w:rsidRDefault="00797BB7">
      <w:pPr>
        <w:spacing w:before="240"/>
      </w:pPr>
      <w:r>
        <w:t>660</w:t>
      </w:r>
    </w:p>
    <w:p w14:paraId="00000156" w14:textId="77777777" w:rsidR="00CE1001" w:rsidRDefault="00797BB7">
      <w:pPr>
        <w:spacing w:before="240"/>
      </w:pPr>
      <w:r>
        <w:t>800</w:t>
      </w:r>
    </w:p>
    <w:p w14:paraId="00000157" w14:textId="77777777" w:rsidR="00CE1001" w:rsidRDefault="00797BB7">
      <w:pPr>
        <w:spacing w:before="240"/>
      </w:pPr>
      <w:r>
        <w:t>1.2</w:t>
      </w:r>
    </w:p>
    <w:p w14:paraId="00000158" w14:textId="77777777" w:rsidR="00CE1001" w:rsidRDefault="00797BB7">
      <w:pPr>
        <w:spacing w:before="240"/>
      </w:pPr>
      <w:r>
        <w:t>1.3</w:t>
      </w:r>
    </w:p>
    <w:p w14:paraId="00000159" w14:textId="77777777" w:rsidR="00CE1001" w:rsidRDefault="00797BB7">
      <w:pPr>
        <w:spacing w:before="240"/>
      </w:pPr>
      <w:r>
        <w:t>1.5L</w:t>
      </w:r>
    </w:p>
    <w:p w14:paraId="0000015A" w14:textId="77777777" w:rsidR="00CE1001" w:rsidRDefault="00797BB7">
      <w:pPr>
        <w:spacing w:before="240"/>
      </w:pPr>
      <w:r>
        <w:t>1.6</w:t>
      </w:r>
    </w:p>
    <w:p w14:paraId="0000015B" w14:textId="77777777" w:rsidR="00CE1001" w:rsidRDefault="00797BB7">
      <w:pPr>
        <w:spacing w:before="240"/>
      </w:pPr>
      <w:r>
        <w:t>1.8L</w:t>
      </w:r>
    </w:p>
    <w:p w14:paraId="0000015C" w14:textId="77777777" w:rsidR="00CE1001" w:rsidRDefault="00797BB7">
      <w:pPr>
        <w:spacing w:before="240"/>
      </w:pPr>
      <w:r>
        <w:t>2.0L</w:t>
      </w:r>
    </w:p>
    <w:p w14:paraId="0000015D" w14:textId="77777777" w:rsidR="00CE1001" w:rsidRDefault="00797BB7">
      <w:pPr>
        <w:spacing w:before="240"/>
      </w:pPr>
      <w:r>
        <w:t>2.2L</w:t>
      </w:r>
    </w:p>
    <w:p w14:paraId="0000015E" w14:textId="77777777" w:rsidR="00CE1001" w:rsidRDefault="00797BB7">
      <w:pPr>
        <w:spacing w:before="240"/>
      </w:pPr>
      <w:r>
        <w:t>2.4L</w:t>
      </w:r>
    </w:p>
    <w:p w14:paraId="0000015F" w14:textId="77777777" w:rsidR="00CE1001" w:rsidRDefault="00797BB7">
      <w:pPr>
        <w:spacing w:before="240"/>
      </w:pPr>
      <w:r>
        <w:t>2.5L</w:t>
      </w:r>
    </w:p>
    <w:p w14:paraId="00000160" w14:textId="78FFAD42" w:rsidR="00CE1001" w:rsidRDefault="00797BB7">
      <w:pPr>
        <w:spacing w:before="240"/>
      </w:pPr>
      <w:r>
        <w:t>2.5</w:t>
      </w:r>
      <w:r w:rsidR="0030517C">
        <w:t xml:space="preserve"> </w:t>
      </w:r>
      <w:r>
        <w:t>Turbo</w:t>
      </w:r>
    </w:p>
    <w:p w14:paraId="00000161" w14:textId="77777777" w:rsidR="00CE1001" w:rsidRDefault="00797BB7">
      <w:pPr>
        <w:spacing w:before="240"/>
      </w:pPr>
      <w:r>
        <w:t>2.7L</w:t>
      </w:r>
    </w:p>
    <w:p w14:paraId="00000162" w14:textId="77777777" w:rsidR="00CE1001" w:rsidRDefault="00797BB7">
      <w:pPr>
        <w:spacing w:before="240"/>
      </w:pPr>
      <w:r>
        <w:t>3.0L</w:t>
      </w:r>
    </w:p>
    <w:p w14:paraId="00000163" w14:textId="77777777" w:rsidR="00CE1001" w:rsidRDefault="00797BB7">
      <w:pPr>
        <w:spacing w:before="240"/>
      </w:pPr>
      <w:r>
        <w:t>4.7L</w:t>
      </w:r>
    </w:p>
    <w:p w14:paraId="00000164" w14:textId="77777777" w:rsidR="00CE1001" w:rsidRDefault="00797BB7">
      <w:pPr>
        <w:spacing w:before="240"/>
      </w:pPr>
      <w:r>
        <w:t>5.6L</w:t>
      </w:r>
    </w:p>
    <w:p w14:paraId="00000165" w14:textId="77777777" w:rsidR="00CE1001" w:rsidRDefault="00797BB7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166" w14:textId="77777777" w:rsidR="00CE1001" w:rsidRDefault="00CE1001"/>
    <w:p w14:paraId="00000167" w14:textId="77777777" w:rsidR="00CE1001" w:rsidRDefault="00CE1001">
      <w:pPr>
        <w:sectPr w:rsidR="00CE10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169" w14:textId="77777777" w:rsidR="00CE1001" w:rsidRPr="00CB509C" w:rsidRDefault="00797BB7" w:rsidP="00280041">
      <w:pPr>
        <w:pBdr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000000" w:themeColor="text1"/>
          <w:sz w:val="24"/>
          <w:szCs w:val="24"/>
        </w:rPr>
      </w:pPr>
      <w:bookmarkStart w:id="2" w:name="_rfclqca6apwk" w:colFirst="0" w:colLast="0"/>
      <w:bookmarkEnd w:id="2"/>
      <w:r w:rsidRPr="00CB509C">
        <w:rPr>
          <w:b/>
          <w:bCs/>
          <w:color w:val="000000" w:themeColor="text1"/>
          <w:sz w:val="24"/>
          <w:szCs w:val="24"/>
        </w:rPr>
        <w:lastRenderedPageBreak/>
        <w:t>Body Parts</w:t>
      </w:r>
    </w:p>
    <w:p w14:paraId="0000016B" w14:textId="74296865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">
        <w:r w:rsidR="00797BB7" w:rsidRPr="00CB509C">
          <w:rPr>
            <w:color w:val="000000" w:themeColor="text1"/>
            <w:sz w:val="21"/>
            <w:szCs w:val="21"/>
          </w:rPr>
          <w:t>Bonnet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6C" w14:textId="7396E2CC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">
        <w:r w:rsidR="00797BB7" w:rsidRPr="00CB509C">
          <w:rPr>
            <w:color w:val="000000" w:themeColor="text1"/>
            <w:sz w:val="21"/>
            <w:szCs w:val="21"/>
          </w:rPr>
          <w:t>Boot</w:t>
        </w:r>
      </w:hyperlink>
      <w:r w:rsidR="00D27EE3" w:rsidRPr="00CB509C">
        <w:rPr>
          <w:color w:val="000000" w:themeColor="text1"/>
          <w:sz w:val="21"/>
          <w:szCs w:val="21"/>
        </w:rPr>
        <w:t>/ Tail Gate</w:t>
      </w:r>
      <w:r w:rsidR="00CB509C" w:rsidRPr="00CB509C">
        <w:rPr>
          <w:color w:val="000000" w:themeColor="text1"/>
          <w:sz w:val="21"/>
          <w:szCs w:val="21"/>
        </w:rPr>
        <w:t>s</w:t>
      </w:r>
    </w:p>
    <w:p w14:paraId="0000016D" w14:textId="7E87B2E7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">
        <w:r w:rsidR="00797BB7" w:rsidRPr="00CB509C">
          <w:rPr>
            <w:color w:val="000000" w:themeColor="text1"/>
            <w:sz w:val="21"/>
            <w:szCs w:val="21"/>
          </w:rPr>
          <w:t>Bumper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6F" w14:textId="77777777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">
        <w:r w:rsidR="00797BB7" w:rsidRPr="00CB509C">
          <w:rPr>
            <w:color w:val="000000" w:themeColor="text1"/>
            <w:sz w:val="21"/>
            <w:szCs w:val="21"/>
          </w:rPr>
          <w:t>Bumper side skirting</w:t>
        </w:r>
      </w:hyperlink>
    </w:p>
    <w:p w14:paraId="00000170" w14:textId="36E73F6E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">
        <w:r w:rsidR="00797BB7" w:rsidRPr="00CB509C">
          <w:rPr>
            <w:color w:val="000000" w:themeColor="text1"/>
            <w:sz w:val="21"/>
            <w:szCs w:val="21"/>
          </w:rPr>
          <w:t>Bumper slide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3" w14:textId="2B705970" w:rsidR="00CE1001" w:rsidRPr="00CB509C" w:rsidRDefault="0042761E" w:rsidP="00126580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0">
        <w:r w:rsidR="00797BB7" w:rsidRPr="00CB509C">
          <w:rPr>
            <w:color w:val="000000" w:themeColor="text1"/>
            <w:sz w:val="21"/>
            <w:szCs w:val="21"/>
          </w:rPr>
          <w:t>Car Horns</w:t>
        </w:r>
      </w:hyperlink>
    </w:p>
    <w:p w14:paraId="00000174" w14:textId="60792E02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1">
        <w:r w:rsidR="00797BB7" w:rsidRPr="00CB509C">
          <w:rPr>
            <w:color w:val="000000" w:themeColor="text1"/>
            <w:sz w:val="21"/>
            <w:szCs w:val="21"/>
          </w:rPr>
          <w:t>Door Motor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5" w14:textId="77777777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2">
        <w:r w:rsidR="00797BB7" w:rsidRPr="00CB509C">
          <w:rPr>
            <w:color w:val="000000" w:themeColor="text1"/>
            <w:sz w:val="21"/>
            <w:szCs w:val="21"/>
          </w:rPr>
          <w:t>Door Sensor Unit</w:t>
        </w:r>
      </w:hyperlink>
    </w:p>
    <w:p w14:paraId="00000176" w14:textId="23E6F4C5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3">
        <w:r w:rsidR="00797BB7" w:rsidRPr="00CB509C">
          <w:rPr>
            <w:color w:val="000000" w:themeColor="text1"/>
            <w:sz w:val="21"/>
            <w:szCs w:val="21"/>
          </w:rPr>
          <w:t>Drive shaft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7" w14:textId="6E48EE93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4">
        <w:r w:rsidR="00797BB7" w:rsidRPr="00CB509C">
          <w:rPr>
            <w:color w:val="000000" w:themeColor="text1"/>
            <w:sz w:val="21"/>
            <w:szCs w:val="21"/>
          </w:rPr>
          <w:t>Front Wing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8" w14:textId="7EF56267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5">
        <w:r w:rsidR="00797BB7" w:rsidRPr="00CB509C">
          <w:rPr>
            <w:color w:val="000000" w:themeColor="text1"/>
            <w:sz w:val="21"/>
            <w:szCs w:val="21"/>
          </w:rPr>
          <w:t>Grille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9" w14:textId="26CD03ED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6">
        <w:r w:rsidR="00797BB7" w:rsidRPr="00CB509C">
          <w:rPr>
            <w:color w:val="000000" w:themeColor="text1"/>
            <w:sz w:val="21"/>
            <w:szCs w:val="21"/>
          </w:rPr>
          <w:t>Hood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A" w14:textId="6238CBFD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7">
        <w:r w:rsidR="00797BB7" w:rsidRPr="00CB509C">
          <w:rPr>
            <w:color w:val="000000" w:themeColor="text1"/>
            <w:sz w:val="21"/>
            <w:szCs w:val="21"/>
          </w:rPr>
          <w:t>Ignition Switch</w:t>
        </w:r>
      </w:hyperlink>
      <w:r w:rsidR="00CB509C" w:rsidRPr="00CB509C">
        <w:rPr>
          <w:color w:val="000000" w:themeColor="text1"/>
          <w:sz w:val="21"/>
          <w:szCs w:val="21"/>
        </w:rPr>
        <w:t>es</w:t>
      </w:r>
    </w:p>
    <w:p w14:paraId="0000017C" w14:textId="38A7EDE5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8">
        <w:r w:rsidR="00797BB7" w:rsidRPr="00CB509C">
          <w:rPr>
            <w:color w:val="000000" w:themeColor="text1"/>
            <w:sz w:val="21"/>
            <w:szCs w:val="21"/>
          </w:rPr>
          <w:t>Radiator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D" w14:textId="1D5E3E30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19">
        <w:r w:rsidR="00797BB7" w:rsidRPr="00CB509C">
          <w:rPr>
            <w:color w:val="000000" w:themeColor="text1"/>
            <w:sz w:val="21"/>
            <w:szCs w:val="21"/>
          </w:rPr>
          <w:t>Rear Cut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E" w14:textId="438482AA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0">
        <w:r w:rsidR="00797BB7" w:rsidRPr="00CB509C">
          <w:rPr>
            <w:color w:val="000000" w:themeColor="text1"/>
            <w:sz w:val="21"/>
            <w:szCs w:val="21"/>
          </w:rPr>
          <w:t>Rear Wing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7F" w14:textId="4D959BAF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1">
        <w:r w:rsidR="00797BB7" w:rsidRPr="00CB509C">
          <w:rPr>
            <w:color w:val="000000" w:themeColor="text1"/>
            <w:sz w:val="21"/>
            <w:szCs w:val="21"/>
          </w:rPr>
          <w:t>Roof Rack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80" w14:textId="47A77273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2">
        <w:r w:rsidR="00797BB7" w:rsidRPr="00CB509C">
          <w:rPr>
            <w:color w:val="000000" w:themeColor="text1"/>
            <w:sz w:val="21"/>
            <w:szCs w:val="21"/>
          </w:rPr>
          <w:t>Roof Strips</w:t>
        </w:r>
      </w:hyperlink>
    </w:p>
    <w:p w14:paraId="00000181" w14:textId="7DDE6DC8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3">
        <w:r w:rsidR="00797BB7" w:rsidRPr="00CB509C">
          <w:rPr>
            <w:color w:val="000000" w:themeColor="text1"/>
            <w:sz w:val="21"/>
            <w:szCs w:val="21"/>
          </w:rPr>
          <w:t>Side Mirror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82" w14:textId="592680D9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4">
        <w:r w:rsidR="00797BB7" w:rsidRPr="00CB509C">
          <w:rPr>
            <w:color w:val="000000" w:themeColor="text1"/>
            <w:sz w:val="21"/>
            <w:szCs w:val="21"/>
          </w:rPr>
          <w:t>Side Panel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83" w14:textId="3529F3F4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5">
        <w:r w:rsidR="00797BB7" w:rsidRPr="00CB509C">
          <w:rPr>
            <w:color w:val="000000" w:themeColor="text1"/>
            <w:sz w:val="21"/>
            <w:szCs w:val="21"/>
          </w:rPr>
          <w:t>Spoiler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84" w14:textId="2580996E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6">
        <w:r w:rsidR="00797BB7" w:rsidRPr="00CB509C">
          <w:rPr>
            <w:color w:val="000000" w:themeColor="text1"/>
            <w:sz w:val="21"/>
            <w:szCs w:val="21"/>
          </w:rPr>
          <w:t>Steering rack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86" w14:textId="2AFFA3AB" w:rsidR="00CE1001" w:rsidRPr="00CB509C" w:rsidRDefault="0042761E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27">
        <w:r w:rsidR="00797BB7" w:rsidRPr="00CB509C">
          <w:rPr>
            <w:color w:val="000000" w:themeColor="text1"/>
            <w:sz w:val="21"/>
            <w:szCs w:val="21"/>
          </w:rPr>
          <w:t>Steering Wheel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188" w14:textId="41688811" w:rsidR="00CE1001" w:rsidRDefault="0042761E" w:rsidP="00CB509C">
      <w:pPr>
        <w:numPr>
          <w:ilvl w:val="0"/>
          <w:numId w:val="4"/>
        </w:numPr>
        <w:pBdr>
          <w:top w:val="nil"/>
          <w:bottom w:val="nil"/>
          <w:right w:val="nil"/>
          <w:between w:val="nil"/>
        </w:pBdr>
        <w:spacing w:line="432" w:lineRule="auto"/>
        <w:sectPr w:rsidR="00CE10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hyperlink r:id="rId28">
        <w:r w:rsidR="00797BB7" w:rsidRPr="00CB509C">
          <w:rPr>
            <w:color w:val="000000" w:themeColor="text1"/>
            <w:sz w:val="21"/>
            <w:szCs w:val="21"/>
          </w:rPr>
          <w:t>Stone Guard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18F45207" w14:textId="2D12E522" w:rsidR="001C2AF3" w:rsidRPr="001C2AF3" w:rsidRDefault="001C2AF3" w:rsidP="001C2AF3">
      <w:pPr>
        <w:pStyle w:val="ListParagraph"/>
        <w:numPr>
          <w:ilvl w:val="0"/>
          <w:numId w:val="4"/>
        </w:numPr>
        <w:pBdr>
          <w:top w:val="none" w:sz="0" w:space="8" w:color="auto"/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000000" w:themeColor="text1"/>
          <w:sz w:val="24"/>
          <w:szCs w:val="24"/>
        </w:rPr>
      </w:pPr>
      <w:bookmarkStart w:id="3" w:name="_wucuojr8rdyl" w:colFirst="0" w:colLast="0"/>
      <w:bookmarkEnd w:id="3"/>
      <w:r>
        <w:rPr>
          <w:b/>
          <w:bCs/>
          <w:color w:val="000000" w:themeColor="text1"/>
          <w:sz w:val="24"/>
          <w:szCs w:val="24"/>
        </w:rPr>
        <w:lastRenderedPageBreak/>
        <w:t>Car Accessories</w:t>
      </w:r>
    </w:p>
    <w:p w14:paraId="7F238D33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Android Radios</w:t>
      </w:r>
    </w:p>
    <w:p w14:paraId="11ECEA9F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Back Rest</w:t>
      </w:r>
    </w:p>
    <w:p w14:paraId="48F18A70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29">
        <w:r w:rsidRPr="001C2AF3">
          <w:rPr>
            <w:color w:val="000000" w:themeColor="text1"/>
            <w:sz w:val="21"/>
            <w:szCs w:val="21"/>
          </w:rPr>
          <w:t>Body Kit</w:t>
        </w:r>
      </w:hyperlink>
    </w:p>
    <w:p w14:paraId="7558B8C3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>Bumper Clips</w:t>
      </w:r>
    </w:p>
    <w:p w14:paraId="67B4F504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>Bumper Lips</w:t>
      </w:r>
    </w:p>
    <w:p w14:paraId="2428951D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0">
        <w:r w:rsidRPr="001C2AF3">
          <w:rPr>
            <w:color w:val="000000" w:themeColor="text1"/>
            <w:sz w:val="21"/>
            <w:szCs w:val="21"/>
          </w:rPr>
          <w:t>Camera Unit</w:t>
        </w:r>
      </w:hyperlink>
    </w:p>
    <w:p w14:paraId="43ED3A46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Car Alarms</w:t>
      </w:r>
    </w:p>
    <w:p w14:paraId="7EE166DE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 xml:space="preserve">Car </w:t>
      </w:r>
      <w:hyperlink r:id="rId31">
        <w:r w:rsidRPr="001C2AF3">
          <w:rPr>
            <w:color w:val="000000" w:themeColor="text1"/>
            <w:sz w:val="21"/>
            <w:szCs w:val="21"/>
          </w:rPr>
          <w:t>Amplifier</w:t>
        </w:r>
      </w:hyperlink>
      <w:r w:rsidRPr="001C2AF3">
        <w:rPr>
          <w:color w:val="000000" w:themeColor="text1"/>
          <w:sz w:val="21"/>
          <w:szCs w:val="21"/>
        </w:rPr>
        <w:t>s</w:t>
      </w:r>
    </w:p>
    <w:p w14:paraId="283451E1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Car Covers</w:t>
      </w:r>
    </w:p>
    <w:p w14:paraId="7A35E8B2" w14:textId="1AEC675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2">
        <w:r w:rsidRPr="001C2AF3">
          <w:rPr>
            <w:color w:val="000000" w:themeColor="text1"/>
            <w:sz w:val="21"/>
            <w:szCs w:val="21"/>
          </w:rPr>
          <w:t>Car GP</w:t>
        </w:r>
        <w:r w:rsidRPr="001C2AF3">
          <w:rPr>
            <w:color w:val="000000" w:themeColor="text1"/>
            <w:sz w:val="21"/>
            <w:szCs w:val="21"/>
          </w:rPr>
          <w:t>R</w:t>
        </w:r>
        <w:r w:rsidRPr="001C2AF3">
          <w:rPr>
            <w:color w:val="000000" w:themeColor="text1"/>
            <w:sz w:val="21"/>
            <w:szCs w:val="21"/>
          </w:rPr>
          <w:t xml:space="preserve">S </w:t>
        </w:r>
        <w:r>
          <w:rPr>
            <w:color w:val="000000" w:themeColor="text1"/>
            <w:sz w:val="21"/>
            <w:szCs w:val="21"/>
          </w:rPr>
          <w:t>T</w:t>
        </w:r>
        <w:r w:rsidRPr="001C2AF3">
          <w:rPr>
            <w:color w:val="000000" w:themeColor="text1"/>
            <w:sz w:val="21"/>
            <w:szCs w:val="21"/>
          </w:rPr>
          <w:t>racker</w:t>
        </w:r>
      </w:hyperlink>
      <w:r w:rsidRPr="001C2AF3">
        <w:rPr>
          <w:color w:val="000000" w:themeColor="text1"/>
          <w:sz w:val="21"/>
          <w:szCs w:val="21"/>
        </w:rPr>
        <w:t>s</w:t>
      </w:r>
    </w:p>
    <w:p w14:paraId="012CEB34" w14:textId="16FEFA2A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Car</w:t>
      </w:r>
      <w:r>
        <w:rPr>
          <w:color w:val="000000" w:themeColor="text1"/>
        </w:rPr>
        <w:t xml:space="preserve"> Start</w:t>
      </w:r>
      <w:r w:rsidRPr="001C2AF3">
        <w:rPr>
          <w:color w:val="000000" w:themeColor="text1"/>
        </w:rPr>
        <w:t xml:space="preserve"> Jumpers</w:t>
      </w:r>
    </w:p>
    <w:p w14:paraId="3347EB27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>Car Polish &amp; Sprays</w:t>
      </w:r>
    </w:p>
    <w:p w14:paraId="69151906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3">
        <w:r w:rsidRPr="001C2AF3">
          <w:rPr>
            <w:color w:val="000000" w:themeColor="text1"/>
            <w:sz w:val="21"/>
            <w:szCs w:val="21"/>
          </w:rPr>
          <w:t>Car Stereo</w:t>
        </w:r>
      </w:hyperlink>
    </w:p>
    <w:p w14:paraId="696DE90F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4">
        <w:r w:rsidRPr="001C2AF3">
          <w:rPr>
            <w:color w:val="000000" w:themeColor="text1"/>
            <w:sz w:val="21"/>
            <w:szCs w:val="21"/>
          </w:rPr>
          <w:t>Console Unit</w:t>
        </w:r>
      </w:hyperlink>
    </w:p>
    <w:p w14:paraId="3892DFEF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5">
        <w:r w:rsidRPr="001C2AF3">
          <w:rPr>
            <w:color w:val="000000" w:themeColor="text1"/>
            <w:sz w:val="21"/>
            <w:szCs w:val="21"/>
          </w:rPr>
          <w:t>Dashboard Clock</w:t>
        </w:r>
      </w:hyperlink>
    </w:p>
    <w:p w14:paraId="75A5947C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Dashboard Covers</w:t>
      </w:r>
    </w:p>
    <w:p w14:paraId="6C3E4FE1" w14:textId="77777777" w:rsidR="001C2AF3" w:rsidRPr="001C2AF3" w:rsidRDefault="001C2AF3" w:rsidP="001C2AF3">
      <w:pPr>
        <w:rPr>
          <w:color w:val="000000" w:themeColor="text1"/>
        </w:rPr>
      </w:pPr>
      <w:r w:rsidRPr="001C2AF3">
        <w:rPr>
          <w:color w:val="000000" w:themeColor="text1"/>
        </w:rPr>
        <w:t>Dashboard Fans</w:t>
      </w:r>
    </w:p>
    <w:p w14:paraId="2D8B6E3D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>Dashcams</w:t>
      </w:r>
    </w:p>
    <w:p w14:paraId="5910EB9B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>Diffusers</w:t>
      </w:r>
    </w:p>
    <w:p w14:paraId="792B8427" w14:textId="77777777" w:rsidR="001C2AF3" w:rsidRPr="001C2AF3" w:rsidRDefault="001C2AF3" w:rsidP="001C2AF3">
      <w:pPr>
        <w:rPr>
          <w:color w:val="000000" w:themeColor="text1"/>
        </w:rPr>
      </w:pPr>
      <w:r w:rsidRPr="001C2AF3">
        <w:rPr>
          <w:color w:val="000000" w:themeColor="text1"/>
        </w:rPr>
        <w:t>Door edge Protectors</w:t>
      </w:r>
    </w:p>
    <w:p w14:paraId="1579CD1F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6">
        <w:r w:rsidRPr="001C2AF3">
          <w:rPr>
            <w:color w:val="000000" w:themeColor="text1"/>
            <w:sz w:val="21"/>
            <w:szCs w:val="21"/>
          </w:rPr>
          <w:t>Driving Camera</w:t>
        </w:r>
      </w:hyperlink>
    </w:p>
    <w:p w14:paraId="7CBEE8F6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Fenders</w:t>
      </w:r>
    </w:p>
    <w:p w14:paraId="42FC293E" w14:textId="77777777" w:rsidR="001C2AF3" w:rsidRPr="001C2AF3" w:rsidRDefault="001C2AF3" w:rsidP="001C2AF3">
      <w:pPr>
        <w:rPr>
          <w:color w:val="000000" w:themeColor="text1"/>
        </w:rPr>
      </w:pPr>
      <w:r w:rsidRPr="001C2AF3">
        <w:rPr>
          <w:color w:val="000000" w:themeColor="text1"/>
        </w:rPr>
        <w:t>Fire Stop</w:t>
      </w:r>
    </w:p>
    <w:p w14:paraId="5EC6FD5F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 xml:space="preserve">Floor </w:t>
      </w:r>
      <w:hyperlink r:id="rId37">
        <w:r w:rsidRPr="001C2AF3">
          <w:rPr>
            <w:color w:val="000000" w:themeColor="text1"/>
            <w:sz w:val="21"/>
            <w:szCs w:val="21"/>
          </w:rPr>
          <w:t>Mats</w:t>
        </w:r>
      </w:hyperlink>
    </w:p>
    <w:p w14:paraId="12F31B27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Head Rest</w:t>
      </w:r>
    </w:p>
    <w:p w14:paraId="13656164" w14:textId="77777777" w:rsidR="001C2AF3" w:rsidRPr="001C2AF3" w:rsidRDefault="001C2AF3" w:rsidP="001C2AF3">
      <w:pPr>
        <w:rPr>
          <w:color w:val="000000" w:themeColor="text1"/>
        </w:rPr>
      </w:pPr>
      <w:r w:rsidRPr="001C2AF3">
        <w:rPr>
          <w:color w:val="000000" w:themeColor="text1"/>
        </w:rPr>
        <w:t>Horns</w:t>
      </w:r>
    </w:p>
    <w:p w14:paraId="3355F1FA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8">
        <w:r w:rsidRPr="001C2AF3">
          <w:rPr>
            <w:color w:val="000000" w:themeColor="text1"/>
            <w:sz w:val="21"/>
            <w:szCs w:val="21"/>
          </w:rPr>
          <w:t>Keyless Receiver Unit</w:t>
        </w:r>
      </w:hyperlink>
    </w:p>
    <w:p w14:paraId="0330C397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License Plates</w:t>
      </w:r>
    </w:p>
    <w:p w14:paraId="00CC1B13" w14:textId="77777777" w:rsidR="001C2AF3" w:rsidRPr="001C2AF3" w:rsidRDefault="001C2AF3" w:rsidP="001C2AF3">
      <w:pPr>
        <w:rPr>
          <w:color w:val="000000" w:themeColor="text1"/>
        </w:rPr>
      </w:pPr>
      <w:r w:rsidRPr="001C2AF3">
        <w:rPr>
          <w:color w:val="000000" w:themeColor="text1"/>
        </w:rPr>
        <w:t>Life Savers</w:t>
      </w:r>
    </w:p>
    <w:p w14:paraId="3137699E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Lock Nuts</w:t>
      </w:r>
    </w:p>
    <w:p w14:paraId="35DBA856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Pioneer/ JBL Door speakers</w:t>
      </w:r>
    </w:p>
    <w:p w14:paraId="46D5BF0D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39">
        <w:r w:rsidRPr="001C2AF3">
          <w:rPr>
            <w:color w:val="000000" w:themeColor="text1"/>
            <w:sz w:val="21"/>
            <w:szCs w:val="21"/>
          </w:rPr>
          <w:t>Roof Handles</w:t>
        </w:r>
      </w:hyperlink>
    </w:p>
    <w:p w14:paraId="110F22C1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40">
        <w:r w:rsidRPr="001C2AF3">
          <w:rPr>
            <w:color w:val="000000" w:themeColor="text1"/>
            <w:sz w:val="21"/>
            <w:szCs w:val="21"/>
          </w:rPr>
          <w:t>Rooftop Fin Aerial</w:t>
        </w:r>
      </w:hyperlink>
    </w:p>
    <w:p w14:paraId="0CB4EF1A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41">
        <w:r w:rsidRPr="001C2AF3">
          <w:rPr>
            <w:color w:val="000000" w:themeColor="text1"/>
            <w:sz w:val="21"/>
            <w:szCs w:val="21"/>
          </w:rPr>
          <w:t>Seat Belt</w:t>
        </w:r>
      </w:hyperlink>
      <w:r w:rsidRPr="001C2AF3">
        <w:rPr>
          <w:color w:val="000000" w:themeColor="text1"/>
          <w:sz w:val="21"/>
          <w:szCs w:val="21"/>
        </w:rPr>
        <w:t>s</w:t>
      </w:r>
    </w:p>
    <w:p w14:paraId="144579A3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Seat covers</w:t>
      </w:r>
    </w:p>
    <w:p w14:paraId="485816BD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hyperlink r:id="rId42">
        <w:r w:rsidRPr="001C2AF3">
          <w:rPr>
            <w:color w:val="000000" w:themeColor="text1"/>
            <w:sz w:val="21"/>
            <w:szCs w:val="21"/>
          </w:rPr>
          <w:t>Seat Cover</w:t>
        </w:r>
      </w:hyperlink>
      <w:r w:rsidRPr="001C2AF3">
        <w:rPr>
          <w:color w:val="000000" w:themeColor="text1"/>
          <w:sz w:val="21"/>
          <w:szCs w:val="21"/>
        </w:rPr>
        <w:t>s</w:t>
      </w:r>
    </w:p>
    <w:p w14:paraId="766D3729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Shark Fins</w:t>
      </w:r>
    </w:p>
    <w:p w14:paraId="56EA0C51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proofErr w:type="spellStart"/>
      <w:r w:rsidRPr="001C2AF3">
        <w:rPr>
          <w:color w:val="000000" w:themeColor="text1"/>
        </w:rPr>
        <w:t>Spiolers</w:t>
      </w:r>
      <w:proofErr w:type="spellEnd"/>
    </w:p>
    <w:p w14:paraId="6BE752F8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Steering Covers</w:t>
      </w:r>
    </w:p>
    <w:p w14:paraId="2466E23E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proofErr w:type="spellStart"/>
      <w:r w:rsidRPr="001C2AF3">
        <w:rPr>
          <w:color w:val="000000" w:themeColor="text1"/>
        </w:rPr>
        <w:t>Underseat</w:t>
      </w:r>
      <w:proofErr w:type="spellEnd"/>
      <w:r w:rsidRPr="001C2AF3">
        <w:rPr>
          <w:color w:val="000000" w:themeColor="text1"/>
        </w:rPr>
        <w:t xml:space="preserve"> Subwoofers</w:t>
      </w:r>
    </w:p>
    <w:p w14:paraId="1A02189A" w14:textId="77777777" w:rsidR="001C2AF3" w:rsidRPr="001C2AF3" w:rsidRDefault="001C2AF3" w:rsidP="001C2AF3">
      <w:pPr>
        <w:numPr>
          <w:ilvl w:val="0"/>
          <w:numId w:val="5"/>
        </w:numPr>
        <w:pBdr>
          <w:top w:val="nil"/>
          <w:bottom w:val="nil"/>
          <w:right w:val="nil"/>
          <w:between w:val="nil"/>
        </w:pBdr>
        <w:spacing w:line="432" w:lineRule="auto"/>
        <w:ind w:left="0"/>
        <w:rPr>
          <w:color w:val="000000" w:themeColor="text1"/>
        </w:rPr>
      </w:pPr>
      <w:r w:rsidRPr="001C2AF3">
        <w:rPr>
          <w:color w:val="000000" w:themeColor="text1"/>
        </w:rPr>
        <w:t>Wheel Caps</w:t>
      </w:r>
    </w:p>
    <w:p w14:paraId="5D7688A3" w14:textId="77777777" w:rsidR="001C2AF3" w:rsidRPr="001C2AF3" w:rsidRDefault="001C2AF3" w:rsidP="001C2AF3">
      <w:pPr>
        <w:pStyle w:val="ListParagraph"/>
        <w:ind w:left="0"/>
        <w:rPr>
          <w:color w:val="000000" w:themeColor="text1"/>
        </w:rPr>
      </w:pPr>
      <w:r w:rsidRPr="001C2AF3">
        <w:rPr>
          <w:color w:val="000000" w:themeColor="text1"/>
        </w:rPr>
        <w:t>Wheel Hub Covers</w:t>
      </w:r>
    </w:p>
    <w:p w14:paraId="2764B400" w14:textId="77777777" w:rsidR="001C2AF3" w:rsidRPr="001C2AF3" w:rsidRDefault="001C2AF3" w:rsidP="001C2AF3">
      <w:pPr>
        <w:rPr>
          <w:color w:val="000000" w:themeColor="text1"/>
        </w:rPr>
      </w:pPr>
      <w:r w:rsidRPr="001C2AF3">
        <w:rPr>
          <w:color w:val="000000" w:themeColor="text1"/>
        </w:rPr>
        <w:t>Windscreen Shade</w:t>
      </w:r>
    </w:p>
    <w:p w14:paraId="34FDDA63" w14:textId="77777777" w:rsidR="009B684F" w:rsidRDefault="009B684F"/>
    <w:p w14:paraId="3C6AC284" w14:textId="77777777" w:rsidR="009B684F" w:rsidRDefault="009B684F"/>
    <w:p w14:paraId="4C2635DC" w14:textId="77777777" w:rsidR="009B684F" w:rsidRDefault="009B684F"/>
    <w:p w14:paraId="50FB7FC3" w14:textId="77777777" w:rsidR="009B684F" w:rsidRDefault="009B684F"/>
    <w:p w14:paraId="3D438FA4" w14:textId="48ED097D" w:rsidR="009B684F" w:rsidRDefault="009B684F"/>
    <w:p w14:paraId="4891ECD5" w14:textId="21377ADA" w:rsidR="001C2AF3" w:rsidRDefault="001C2AF3"/>
    <w:p w14:paraId="6870BE02" w14:textId="48363123" w:rsidR="001C2AF3" w:rsidRDefault="001C2AF3"/>
    <w:p w14:paraId="6207E075" w14:textId="633AD30D" w:rsidR="001C2AF3" w:rsidRDefault="001C2AF3"/>
    <w:p w14:paraId="62BF7ECD" w14:textId="67705995" w:rsidR="001C2AF3" w:rsidRDefault="001C2AF3"/>
    <w:p w14:paraId="5C29A489" w14:textId="4499FBD4" w:rsidR="001C2AF3" w:rsidRDefault="001C2AF3"/>
    <w:p w14:paraId="625EC89C" w14:textId="6942E548" w:rsidR="001C2AF3" w:rsidRDefault="001C2AF3"/>
    <w:p w14:paraId="4662E87A" w14:textId="5B7D6AAF" w:rsidR="001C2AF3" w:rsidRDefault="001C2AF3"/>
    <w:p w14:paraId="757297A8" w14:textId="4831114D" w:rsidR="001C2AF3" w:rsidRDefault="001C2AF3"/>
    <w:p w14:paraId="1D7187D3" w14:textId="27745CC1" w:rsidR="001C2AF3" w:rsidRDefault="001C2AF3"/>
    <w:p w14:paraId="36172D4F" w14:textId="3231F755" w:rsidR="001C2AF3" w:rsidRDefault="001C2AF3"/>
    <w:p w14:paraId="41EA443B" w14:textId="534868CB" w:rsidR="001C2AF3" w:rsidRDefault="001C2AF3"/>
    <w:p w14:paraId="1BE91A07" w14:textId="58982FB2" w:rsidR="001C2AF3" w:rsidRDefault="001C2AF3"/>
    <w:p w14:paraId="616A9F7F" w14:textId="5275B130" w:rsidR="001C2AF3" w:rsidRDefault="001C2AF3"/>
    <w:p w14:paraId="081B676A" w14:textId="1E5B1358" w:rsidR="001C2AF3" w:rsidRDefault="001C2AF3"/>
    <w:p w14:paraId="2701D589" w14:textId="0C69B5F3" w:rsidR="001C2AF3" w:rsidRDefault="001C2AF3"/>
    <w:p w14:paraId="4E75E233" w14:textId="1B739DD7" w:rsidR="001C2AF3" w:rsidRDefault="001C2AF3"/>
    <w:p w14:paraId="3D7AF661" w14:textId="314AC6B3" w:rsidR="001C2AF3" w:rsidRDefault="001C2AF3"/>
    <w:p w14:paraId="1CB5843E" w14:textId="7A9EEF60" w:rsidR="001C2AF3" w:rsidRDefault="001C2AF3"/>
    <w:p w14:paraId="3E522033" w14:textId="6FAA14C6" w:rsidR="001C2AF3" w:rsidRDefault="001C2AF3"/>
    <w:p w14:paraId="6AEBDE5F" w14:textId="75BED8D2" w:rsidR="001C2AF3" w:rsidRDefault="001C2AF3"/>
    <w:p w14:paraId="3590E94D" w14:textId="1352EFF0" w:rsidR="001C2AF3" w:rsidRDefault="001C2AF3"/>
    <w:p w14:paraId="6FCB902B" w14:textId="6F66B47C" w:rsidR="001C2AF3" w:rsidRDefault="001C2AF3"/>
    <w:p w14:paraId="5226E46B" w14:textId="3915C1F3" w:rsidR="001C2AF3" w:rsidRDefault="001C2AF3"/>
    <w:p w14:paraId="12BE6265" w14:textId="77777777" w:rsidR="001C2AF3" w:rsidRDefault="001C2AF3"/>
    <w:p w14:paraId="2EB31AE0" w14:textId="77777777" w:rsidR="009B684F" w:rsidRDefault="009B684F"/>
    <w:p w14:paraId="28BF6300" w14:textId="77777777" w:rsidR="009B684F" w:rsidRDefault="009B684F"/>
    <w:p w14:paraId="48FF8C22" w14:textId="598B46C6" w:rsidR="009B684F" w:rsidRPr="00CB509C" w:rsidRDefault="009B684F" w:rsidP="009B684F">
      <w:pPr>
        <w:pBdr>
          <w:top w:val="none" w:sz="0" w:space="8" w:color="auto"/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000000" w:themeColor="text1"/>
          <w:sz w:val="24"/>
          <w:szCs w:val="24"/>
        </w:rPr>
      </w:pPr>
      <w:r w:rsidRPr="00CB509C">
        <w:rPr>
          <w:b/>
          <w:bCs/>
          <w:color w:val="000000" w:themeColor="text1"/>
          <w:sz w:val="24"/>
          <w:szCs w:val="24"/>
        </w:rPr>
        <w:lastRenderedPageBreak/>
        <w:t>B</w:t>
      </w:r>
      <w:r>
        <w:rPr>
          <w:b/>
          <w:bCs/>
          <w:color w:val="000000" w:themeColor="text1"/>
          <w:sz w:val="24"/>
          <w:szCs w:val="24"/>
        </w:rPr>
        <w:t>raking System</w:t>
      </w:r>
    </w:p>
    <w:p w14:paraId="7C027573" w14:textId="77777777" w:rsidR="009B684F" w:rsidRPr="009B684F" w:rsidRDefault="009B684F">
      <w:pPr>
        <w:rPr>
          <w:b/>
          <w:bCs/>
        </w:rPr>
      </w:pPr>
    </w:p>
    <w:p w14:paraId="6B1C3C7B" w14:textId="77777777" w:rsidR="009B684F" w:rsidRDefault="009B684F"/>
    <w:p w14:paraId="5EE96061" w14:textId="77777777" w:rsidR="00C50671" w:rsidRDefault="00C50671" w:rsidP="00C50671">
      <w:pPr>
        <w:spacing w:line="600" w:lineRule="auto"/>
        <w:ind w:left="720"/>
      </w:pPr>
      <w:r>
        <w:t>Brake Booster/ Master Cylinder</w:t>
      </w:r>
    </w:p>
    <w:p w14:paraId="3A235B5B" w14:textId="77777777" w:rsidR="00C50671" w:rsidRDefault="00C50671" w:rsidP="00C50671">
      <w:pPr>
        <w:spacing w:line="600" w:lineRule="auto"/>
        <w:ind w:left="720"/>
      </w:pPr>
      <w:r>
        <w:t>Brake Disks</w:t>
      </w:r>
    </w:p>
    <w:p w14:paraId="79747E08" w14:textId="77777777" w:rsidR="00C50671" w:rsidRDefault="00C50671" w:rsidP="00C50671">
      <w:pPr>
        <w:spacing w:line="600" w:lineRule="auto"/>
        <w:ind w:left="720"/>
      </w:pPr>
      <w:r>
        <w:t>Brake Fluids</w:t>
      </w:r>
    </w:p>
    <w:p w14:paraId="05140028" w14:textId="77777777" w:rsidR="00C50671" w:rsidRDefault="00C50671" w:rsidP="00C50671">
      <w:pPr>
        <w:spacing w:line="600" w:lineRule="auto"/>
        <w:ind w:left="720"/>
      </w:pPr>
      <w:r>
        <w:t>Brake Linings</w:t>
      </w:r>
    </w:p>
    <w:p w14:paraId="6B56ACC2" w14:textId="77777777" w:rsidR="00C50671" w:rsidRDefault="00C50671" w:rsidP="00C50671">
      <w:pPr>
        <w:spacing w:line="600" w:lineRule="auto"/>
        <w:ind w:left="720"/>
      </w:pPr>
      <w:r>
        <w:t>Brake Pads</w:t>
      </w:r>
    </w:p>
    <w:p w14:paraId="772E9173" w14:textId="77777777" w:rsidR="00C50671" w:rsidRDefault="00C50671" w:rsidP="00C50671">
      <w:pPr>
        <w:spacing w:line="600" w:lineRule="auto"/>
        <w:ind w:left="720"/>
      </w:pPr>
      <w:r>
        <w:t>Brake Pedals</w:t>
      </w:r>
    </w:p>
    <w:p w14:paraId="508ED619" w14:textId="77777777" w:rsidR="00C50671" w:rsidRDefault="00C50671" w:rsidP="00C50671">
      <w:pPr>
        <w:spacing w:line="600" w:lineRule="auto"/>
        <w:ind w:left="720"/>
      </w:pPr>
      <w:r>
        <w:t>Brake Shoes</w:t>
      </w:r>
    </w:p>
    <w:p w14:paraId="12B85786" w14:textId="77777777" w:rsidR="00C50671" w:rsidRDefault="00C50671" w:rsidP="00C50671">
      <w:pPr>
        <w:spacing w:line="600" w:lineRule="auto"/>
        <w:ind w:left="720"/>
      </w:pPr>
      <w:r>
        <w:t>Brake Wheel Cylinder</w:t>
      </w:r>
    </w:p>
    <w:p w14:paraId="45026C5F" w14:textId="77777777" w:rsidR="00C50671" w:rsidRDefault="00C50671" w:rsidP="00C50671">
      <w:pPr>
        <w:spacing w:line="600" w:lineRule="auto"/>
        <w:ind w:left="720"/>
      </w:pPr>
      <w:r>
        <w:t>Drums</w:t>
      </w:r>
    </w:p>
    <w:p w14:paraId="0904574D" w14:textId="77777777" w:rsidR="00C50671" w:rsidRDefault="00C50671" w:rsidP="00C50671">
      <w:pPr>
        <w:spacing w:line="600" w:lineRule="auto"/>
        <w:ind w:left="720"/>
      </w:pPr>
      <w:r>
        <w:t>Wheel Disks</w:t>
      </w:r>
    </w:p>
    <w:p w14:paraId="262D31E9" w14:textId="4F1A2D7D" w:rsidR="009B684F" w:rsidRDefault="009B684F" w:rsidP="009B684F">
      <w:pPr>
        <w:ind w:left="720"/>
      </w:pPr>
    </w:p>
    <w:p w14:paraId="3A4FE555" w14:textId="261DCE50" w:rsidR="00280041" w:rsidRDefault="00280041" w:rsidP="009B684F">
      <w:pPr>
        <w:ind w:left="720"/>
      </w:pPr>
    </w:p>
    <w:p w14:paraId="6080A422" w14:textId="42259AB9" w:rsidR="00280041" w:rsidRDefault="00280041" w:rsidP="009B684F">
      <w:pPr>
        <w:ind w:left="720"/>
      </w:pPr>
    </w:p>
    <w:p w14:paraId="37AD740A" w14:textId="14496C64" w:rsidR="00280041" w:rsidRDefault="00280041" w:rsidP="009B684F">
      <w:pPr>
        <w:ind w:left="720"/>
      </w:pPr>
    </w:p>
    <w:p w14:paraId="5FCFFA1D" w14:textId="48BB16CE" w:rsidR="00280041" w:rsidRDefault="00280041" w:rsidP="009B684F">
      <w:pPr>
        <w:ind w:left="720"/>
      </w:pPr>
    </w:p>
    <w:p w14:paraId="4C66C8BB" w14:textId="1E2F9D5B" w:rsidR="00280041" w:rsidRDefault="00280041" w:rsidP="009B684F">
      <w:pPr>
        <w:ind w:left="720"/>
      </w:pPr>
    </w:p>
    <w:p w14:paraId="23B4635C" w14:textId="5A5475D8" w:rsidR="00280041" w:rsidRDefault="00280041" w:rsidP="009B684F">
      <w:pPr>
        <w:ind w:left="720"/>
      </w:pPr>
    </w:p>
    <w:p w14:paraId="7539CCDC" w14:textId="45751B9E" w:rsidR="00280041" w:rsidRDefault="00280041" w:rsidP="009B684F">
      <w:pPr>
        <w:ind w:left="720"/>
      </w:pPr>
    </w:p>
    <w:p w14:paraId="38B15471" w14:textId="060136F1" w:rsidR="00280041" w:rsidRDefault="00280041" w:rsidP="009B684F">
      <w:pPr>
        <w:ind w:left="720"/>
      </w:pPr>
    </w:p>
    <w:p w14:paraId="77A55E64" w14:textId="1E230DED" w:rsidR="00280041" w:rsidRDefault="00280041" w:rsidP="009B684F">
      <w:pPr>
        <w:ind w:left="720"/>
      </w:pPr>
    </w:p>
    <w:p w14:paraId="41DA10A5" w14:textId="65BD51B9" w:rsidR="00280041" w:rsidRDefault="00280041" w:rsidP="009B684F">
      <w:pPr>
        <w:ind w:left="720"/>
      </w:pPr>
    </w:p>
    <w:p w14:paraId="2AF5007F" w14:textId="1420DD42" w:rsidR="00280041" w:rsidRDefault="00280041" w:rsidP="009B684F">
      <w:pPr>
        <w:ind w:left="720"/>
      </w:pPr>
    </w:p>
    <w:p w14:paraId="4BD4EDA4" w14:textId="42AD7D0D" w:rsidR="00280041" w:rsidRDefault="00280041" w:rsidP="009B684F">
      <w:pPr>
        <w:ind w:left="720"/>
      </w:pPr>
    </w:p>
    <w:p w14:paraId="14A338B6" w14:textId="54C3618D" w:rsidR="00280041" w:rsidRDefault="00280041" w:rsidP="009B684F">
      <w:pPr>
        <w:ind w:left="720"/>
      </w:pPr>
    </w:p>
    <w:p w14:paraId="66824A58" w14:textId="2F6AEFEE" w:rsidR="00280041" w:rsidRDefault="00280041" w:rsidP="009B684F">
      <w:pPr>
        <w:ind w:left="720"/>
      </w:pPr>
    </w:p>
    <w:p w14:paraId="34834EC2" w14:textId="2C714564" w:rsidR="00280041" w:rsidRDefault="00280041" w:rsidP="009B684F">
      <w:pPr>
        <w:ind w:left="720"/>
      </w:pPr>
    </w:p>
    <w:p w14:paraId="107FC9CC" w14:textId="116D60FE" w:rsidR="00280041" w:rsidRDefault="00280041" w:rsidP="009B684F">
      <w:pPr>
        <w:ind w:left="720"/>
      </w:pPr>
    </w:p>
    <w:p w14:paraId="2C2EA77F" w14:textId="14DC87F5" w:rsidR="00280041" w:rsidRDefault="00280041" w:rsidP="009B684F">
      <w:pPr>
        <w:ind w:left="720"/>
      </w:pPr>
    </w:p>
    <w:p w14:paraId="7D70982F" w14:textId="327D07EE" w:rsidR="00716943" w:rsidRPr="00716943" w:rsidRDefault="00B5457D" w:rsidP="00716943">
      <w:pPr>
        <w:pBdr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Car </w:t>
      </w:r>
      <w:r w:rsidR="00280041">
        <w:rPr>
          <w:b/>
          <w:bCs/>
          <w:color w:val="000000" w:themeColor="text1"/>
          <w:sz w:val="24"/>
          <w:szCs w:val="24"/>
        </w:rPr>
        <w:t>Lighting</w:t>
      </w:r>
    </w:p>
    <w:p w14:paraId="6D06D3C1" w14:textId="77777777" w:rsidR="00FD128B" w:rsidRDefault="00FD128B" w:rsidP="00FD128B">
      <w:pPr>
        <w:spacing w:line="600" w:lineRule="auto"/>
      </w:pPr>
    </w:p>
    <w:p w14:paraId="39F6841B" w14:textId="77777777" w:rsidR="00FD128B" w:rsidRDefault="00FD128B" w:rsidP="00FD128B">
      <w:pPr>
        <w:spacing w:line="600" w:lineRule="auto"/>
      </w:pPr>
      <w:r>
        <w:t>Bi - LED Projector Lens</w:t>
      </w:r>
    </w:p>
    <w:p w14:paraId="4136D65A" w14:textId="77777777" w:rsidR="00FD128B" w:rsidRDefault="00FD128B" w:rsidP="00FD128B">
      <w:pPr>
        <w:spacing w:line="600" w:lineRule="auto"/>
      </w:pPr>
      <w:r>
        <w:t>Boot Lights</w:t>
      </w:r>
    </w:p>
    <w:p w14:paraId="6FCA0CAA" w14:textId="77777777" w:rsidR="00FD128B" w:rsidRDefault="00FD128B" w:rsidP="00FD128B">
      <w:pPr>
        <w:spacing w:line="600" w:lineRule="auto"/>
      </w:pPr>
      <w:r>
        <w:t>Brake Lights</w:t>
      </w:r>
    </w:p>
    <w:p w14:paraId="3554CB06" w14:textId="77777777" w:rsidR="00FD128B" w:rsidRDefault="00FD128B" w:rsidP="00FD128B">
      <w:pPr>
        <w:spacing w:line="600" w:lineRule="auto"/>
      </w:pPr>
      <w:r>
        <w:t>DRLs (Daytime Running lights)</w:t>
      </w:r>
    </w:p>
    <w:p w14:paraId="10FD6300" w14:textId="77777777" w:rsidR="00FD128B" w:rsidRDefault="00FD128B" w:rsidP="00FD128B">
      <w:pPr>
        <w:spacing w:line="600" w:lineRule="auto"/>
      </w:pPr>
      <w:r>
        <w:t>Fog light Covers</w:t>
      </w:r>
    </w:p>
    <w:p w14:paraId="63CBA4DB" w14:textId="77777777" w:rsidR="00FD128B" w:rsidRDefault="00FD128B" w:rsidP="00FD128B">
      <w:pPr>
        <w:spacing w:line="600" w:lineRule="auto"/>
      </w:pPr>
      <w:r>
        <w:t>Fog lights</w:t>
      </w:r>
    </w:p>
    <w:p w14:paraId="168045B2" w14:textId="77777777" w:rsidR="00FD128B" w:rsidRDefault="00FD128B" w:rsidP="00FD128B">
      <w:pPr>
        <w:spacing w:line="600" w:lineRule="auto"/>
      </w:pPr>
      <w:proofErr w:type="spellStart"/>
      <w:r>
        <w:t>Hallogen</w:t>
      </w:r>
      <w:proofErr w:type="spellEnd"/>
      <w:r>
        <w:t xml:space="preserve"> Bulbs</w:t>
      </w:r>
    </w:p>
    <w:p w14:paraId="51FE72DD" w14:textId="77777777" w:rsidR="00FD128B" w:rsidRDefault="00FD128B" w:rsidP="00FD128B">
      <w:pPr>
        <w:spacing w:line="600" w:lineRule="auto"/>
      </w:pPr>
      <w:r>
        <w:t>Headlight</w:t>
      </w:r>
      <w:r>
        <w:t xml:space="preserve"> Lens</w:t>
      </w:r>
    </w:p>
    <w:p w14:paraId="298960C7" w14:textId="77777777" w:rsidR="00FD128B" w:rsidRDefault="00FD128B" w:rsidP="00FD128B">
      <w:pPr>
        <w:spacing w:line="600" w:lineRule="auto"/>
      </w:pPr>
      <w:r>
        <w:t>Headlights</w:t>
      </w:r>
    </w:p>
    <w:p w14:paraId="0A9264F9" w14:textId="4A70897D" w:rsidR="00FD128B" w:rsidRDefault="00FD128B" w:rsidP="00FD128B">
      <w:pPr>
        <w:spacing w:line="600" w:lineRule="auto"/>
      </w:pPr>
      <w:proofErr w:type="spellStart"/>
      <w:r>
        <w:t>Klax</w:t>
      </w:r>
      <w:proofErr w:type="spellEnd"/>
      <w:r>
        <w:t xml:space="preserve"> Car Bulbs</w:t>
      </w:r>
    </w:p>
    <w:p w14:paraId="2D38662C" w14:textId="77777777" w:rsidR="00FD128B" w:rsidRDefault="00FD128B" w:rsidP="00FD128B">
      <w:pPr>
        <w:spacing w:line="600" w:lineRule="auto"/>
      </w:pPr>
      <w:r>
        <w:t>LED Bulbs</w:t>
      </w:r>
    </w:p>
    <w:p w14:paraId="67B464EC" w14:textId="77777777" w:rsidR="00FD128B" w:rsidRDefault="00FD128B" w:rsidP="00FD128B">
      <w:pPr>
        <w:spacing w:line="600" w:lineRule="auto"/>
      </w:pPr>
      <w:r>
        <w:t>Side Marker Lamps</w:t>
      </w:r>
    </w:p>
    <w:p w14:paraId="0E90A1C1" w14:textId="77777777" w:rsidR="00FD128B" w:rsidRDefault="00FD128B" w:rsidP="00FD128B">
      <w:pPr>
        <w:spacing w:line="600" w:lineRule="auto"/>
      </w:pPr>
      <w:r>
        <w:t>Tail light Lens</w:t>
      </w:r>
    </w:p>
    <w:p w14:paraId="5D9A31CB" w14:textId="77777777" w:rsidR="00FD128B" w:rsidRDefault="00FD128B" w:rsidP="00FD128B">
      <w:pPr>
        <w:spacing w:line="600" w:lineRule="auto"/>
      </w:pPr>
      <w:r>
        <w:t>Tail lights</w:t>
      </w:r>
    </w:p>
    <w:p w14:paraId="7F7519ED" w14:textId="77777777" w:rsidR="00FD128B" w:rsidRDefault="00FD128B" w:rsidP="00FD128B">
      <w:pPr>
        <w:spacing w:line="600" w:lineRule="auto"/>
      </w:pPr>
      <w:r>
        <w:t>Xenon Bulbs</w:t>
      </w:r>
    </w:p>
    <w:p w14:paraId="165279A1" w14:textId="6DBD19C4" w:rsidR="00FD128B" w:rsidRDefault="00FD128B" w:rsidP="00FD128B">
      <w:pPr>
        <w:spacing w:line="600" w:lineRule="auto"/>
        <w:sectPr w:rsidR="00FD128B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1C3" w14:textId="77777777" w:rsidR="00CE1001" w:rsidRDefault="00797BB7">
      <w:pPr>
        <w:pBdr>
          <w:top w:val="none" w:sz="0" w:space="8" w:color="auto"/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FFFFFF"/>
          <w:sz w:val="24"/>
          <w:szCs w:val="24"/>
        </w:rPr>
      </w:pPr>
      <w:bookmarkStart w:id="4" w:name="_xb1jtx2l754" w:colFirst="0" w:colLast="0"/>
      <w:bookmarkStart w:id="5" w:name="_vo2rercgql48" w:colFirst="0" w:colLast="0"/>
      <w:bookmarkEnd w:id="4"/>
      <w:bookmarkEnd w:id="5"/>
      <w:r>
        <w:rPr>
          <w:b/>
          <w:bCs/>
          <w:color w:val="FFFFFF"/>
          <w:sz w:val="24"/>
          <w:szCs w:val="24"/>
        </w:rPr>
        <w:lastRenderedPageBreak/>
        <w:t>Tire and Wheels</w:t>
      </w:r>
    </w:p>
    <w:p w14:paraId="000001C4" w14:textId="77777777" w:rsidR="00CE1001" w:rsidRPr="00CB509C" w:rsidRDefault="0042761E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3">
        <w:r w:rsidR="00797BB7" w:rsidRPr="00CB509C">
          <w:rPr>
            <w:color w:val="000000" w:themeColor="text1"/>
            <w:sz w:val="21"/>
            <w:szCs w:val="21"/>
          </w:rPr>
          <w:t>Lock Nuts</w:t>
        </w:r>
      </w:hyperlink>
    </w:p>
    <w:p w14:paraId="000001C5" w14:textId="77777777" w:rsidR="00CE1001" w:rsidRPr="00CB509C" w:rsidRDefault="0042761E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4">
        <w:r w:rsidR="00797BB7" w:rsidRPr="00CB509C">
          <w:rPr>
            <w:color w:val="000000" w:themeColor="text1"/>
            <w:sz w:val="21"/>
            <w:szCs w:val="21"/>
          </w:rPr>
          <w:t>Rims</w:t>
        </w:r>
      </w:hyperlink>
    </w:p>
    <w:p w14:paraId="000001C6" w14:textId="77777777" w:rsidR="00CE1001" w:rsidRPr="00CB509C" w:rsidRDefault="0042761E">
      <w:pPr>
        <w:numPr>
          <w:ilvl w:val="0"/>
          <w:numId w:val="3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5">
        <w:r w:rsidR="00797BB7" w:rsidRPr="00CB509C">
          <w:rPr>
            <w:color w:val="000000" w:themeColor="text1"/>
            <w:sz w:val="21"/>
            <w:szCs w:val="21"/>
          </w:rPr>
          <w:t>Tire and Wheels</w:t>
        </w:r>
      </w:hyperlink>
    </w:p>
    <w:p w14:paraId="000001C7" w14:textId="77777777" w:rsidR="00CE1001" w:rsidRDefault="00CE1001">
      <w:pPr>
        <w:sectPr w:rsidR="00CE10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19A5A90" w14:textId="2CD16B60" w:rsidR="00FC196B" w:rsidRPr="00FC196B" w:rsidRDefault="00797BB7" w:rsidP="00FC196B">
      <w:pPr>
        <w:pBdr>
          <w:top w:val="none" w:sz="0" w:space="8" w:color="auto"/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FFFFFF"/>
          <w:sz w:val="24"/>
          <w:szCs w:val="24"/>
        </w:rPr>
      </w:pPr>
      <w:bookmarkStart w:id="6" w:name="_msrdqkuqyj12" w:colFirst="0" w:colLast="0"/>
      <w:bookmarkEnd w:id="6"/>
      <w:r>
        <w:rPr>
          <w:b/>
          <w:bCs/>
          <w:color w:val="FFFFFF"/>
          <w:sz w:val="24"/>
          <w:szCs w:val="24"/>
        </w:rPr>
        <w:lastRenderedPageBreak/>
        <w:t>Suspension</w:t>
      </w:r>
      <w:r w:rsidR="001C2AF3">
        <w:rPr>
          <w:b/>
          <w:bCs/>
          <w:color w:val="FFFFFF"/>
          <w:sz w:val="24"/>
          <w:szCs w:val="24"/>
        </w:rPr>
        <w:t xml:space="preserve"> </w:t>
      </w:r>
      <w:r>
        <w:rPr>
          <w:b/>
          <w:bCs/>
          <w:color w:val="FFFFFF"/>
          <w:sz w:val="24"/>
          <w:szCs w:val="24"/>
        </w:rPr>
        <w:t xml:space="preserve">&amp; </w:t>
      </w:r>
      <w:r w:rsidR="00FC196B">
        <w:rPr>
          <w:b/>
          <w:bCs/>
          <w:color w:val="FFFFFF"/>
          <w:sz w:val="24"/>
          <w:szCs w:val="24"/>
        </w:rPr>
        <w:t>Bearings</w:t>
      </w:r>
      <w:r w:rsidR="00FC196B" w:rsidRPr="00FC196B">
        <w:rPr>
          <w:b/>
          <w:bCs/>
        </w:rPr>
        <w:t xml:space="preserve">  </w:t>
      </w:r>
    </w:p>
    <w:p w14:paraId="737D4289" w14:textId="77777777" w:rsidR="00693C8B" w:rsidRPr="00514DAE" w:rsidRDefault="00693C8B" w:rsidP="00D27EE3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6">
        <w:r w:rsidRPr="00514DAE">
          <w:rPr>
            <w:color w:val="000000" w:themeColor="text1"/>
            <w:sz w:val="21"/>
            <w:szCs w:val="21"/>
          </w:rPr>
          <w:t>Arm Bushes</w:t>
        </w:r>
      </w:hyperlink>
    </w:p>
    <w:p w14:paraId="276E6A72" w14:textId="77777777" w:rsidR="00693C8B" w:rsidRPr="00514DAE" w:rsidRDefault="00693C8B" w:rsidP="00D27EE3">
      <w:p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</w:rPr>
        <w:t xml:space="preserve">      Ball Joints</w:t>
      </w:r>
    </w:p>
    <w:p w14:paraId="51F667D0" w14:textId="77777777" w:rsidR="00693C8B" w:rsidRPr="00514DAE" w:rsidRDefault="00693C8B" w:rsidP="00D27EE3">
      <w:p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</w:rPr>
        <w:t xml:space="preserve">      </w:t>
      </w:r>
      <w:r w:rsidRPr="00514DAE">
        <w:rPr>
          <w:color w:val="000000" w:themeColor="text1"/>
        </w:rPr>
        <w:t>Bearing</w:t>
      </w:r>
      <w:r w:rsidRPr="00514DAE">
        <w:rPr>
          <w:color w:val="000000" w:themeColor="text1"/>
        </w:rPr>
        <w:t>s</w:t>
      </w:r>
    </w:p>
    <w:p w14:paraId="74F96C94" w14:textId="52FB4DF1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7">
        <w:r w:rsidRPr="00514DAE">
          <w:rPr>
            <w:color w:val="000000" w:themeColor="text1"/>
            <w:sz w:val="21"/>
            <w:szCs w:val="21"/>
          </w:rPr>
          <w:t>Clutch</w:t>
        </w:r>
      </w:hyperlink>
      <w:r w:rsidR="00DD5A06">
        <w:rPr>
          <w:color w:val="000000" w:themeColor="text1"/>
          <w:sz w:val="21"/>
          <w:szCs w:val="21"/>
        </w:rPr>
        <w:t>es</w:t>
      </w:r>
    </w:p>
    <w:p w14:paraId="1FC757B0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8">
        <w:r w:rsidRPr="00514DAE">
          <w:rPr>
            <w:color w:val="000000" w:themeColor="text1"/>
            <w:sz w:val="21"/>
            <w:szCs w:val="21"/>
          </w:rPr>
          <w:t>Coil Springs</w:t>
        </w:r>
      </w:hyperlink>
    </w:p>
    <w:p w14:paraId="3D7BC066" w14:textId="47DBAE19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49">
        <w:r w:rsidRPr="00514DAE">
          <w:rPr>
            <w:color w:val="000000" w:themeColor="text1"/>
            <w:sz w:val="21"/>
            <w:szCs w:val="21"/>
          </w:rPr>
          <w:t>Control Arm</w:t>
        </w:r>
      </w:hyperlink>
      <w:r w:rsidR="00DD5A06">
        <w:rPr>
          <w:color w:val="000000" w:themeColor="text1"/>
          <w:sz w:val="21"/>
          <w:szCs w:val="21"/>
        </w:rPr>
        <w:t>s</w:t>
      </w:r>
    </w:p>
    <w:p w14:paraId="4F90CB24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CV Joints</w:t>
      </w:r>
    </w:p>
    <w:p w14:paraId="00CE05DD" w14:textId="4B3B954E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Drive Shaft Boot</w:t>
      </w:r>
      <w:r w:rsidR="00DD5A06">
        <w:rPr>
          <w:color w:val="000000" w:themeColor="text1"/>
          <w:sz w:val="21"/>
          <w:szCs w:val="21"/>
        </w:rPr>
        <w:t>s</w:t>
      </w:r>
    </w:p>
    <w:p w14:paraId="7AC3A455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Engine Mountings</w:t>
      </w:r>
    </w:p>
    <w:p w14:paraId="3E8441CC" w14:textId="7A9CA305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Exhaust Bushes</w:t>
      </w:r>
    </w:p>
    <w:p w14:paraId="66270361" w14:textId="3F4540A2" w:rsidR="00514DAE" w:rsidRPr="00514DAE" w:rsidRDefault="00514DAE" w:rsidP="00514DAE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Gear box</w:t>
      </w:r>
      <w:r w:rsidRPr="00514DAE">
        <w:rPr>
          <w:color w:val="000000" w:themeColor="text1"/>
          <w:sz w:val="21"/>
          <w:szCs w:val="21"/>
        </w:rPr>
        <w:t xml:space="preserve"> Mountings</w:t>
      </w:r>
    </w:p>
    <w:p w14:paraId="72DD0A4B" w14:textId="21656E0C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Idler Arm</w:t>
      </w:r>
      <w:r w:rsidR="00DD5A06">
        <w:rPr>
          <w:color w:val="000000" w:themeColor="text1"/>
          <w:sz w:val="21"/>
          <w:szCs w:val="21"/>
        </w:rPr>
        <w:t>s</w:t>
      </w:r>
    </w:p>
    <w:p w14:paraId="24E0E1A0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Rack ends</w:t>
      </w:r>
    </w:p>
    <w:p w14:paraId="623C6CB2" w14:textId="77777777" w:rsidR="00693C8B" w:rsidRPr="00514DAE" w:rsidRDefault="00693C8B" w:rsidP="00451764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Seals</w:t>
      </w:r>
    </w:p>
    <w:p w14:paraId="2C9186BA" w14:textId="52159797" w:rsidR="00693C8B" w:rsidRPr="00514DAE" w:rsidRDefault="00693C8B" w:rsidP="00296E35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0"/>
      <w:r w:rsidRPr="00514DAE">
        <w:rPr>
          <w:color w:val="000000" w:themeColor="text1"/>
          <w:sz w:val="21"/>
          <w:szCs w:val="21"/>
        </w:rPr>
        <w:t>Shock Absorber</w:t>
      </w:r>
      <w:r w:rsidRPr="00514DAE">
        <w:rPr>
          <w:color w:val="000000" w:themeColor="text1"/>
          <w:sz w:val="21"/>
          <w:szCs w:val="21"/>
        </w:rPr>
        <w:t xml:space="preserve"> Mounting</w:t>
      </w:r>
      <w:r w:rsidR="00DD5A06">
        <w:rPr>
          <w:color w:val="000000" w:themeColor="text1"/>
          <w:sz w:val="21"/>
          <w:szCs w:val="21"/>
        </w:rPr>
        <w:t>s</w:t>
      </w:r>
    </w:p>
    <w:p w14:paraId="65EA6649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1"/>
      <w:r w:rsidRPr="00514DAE">
        <w:rPr>
          <w:color w:val="000000" w:themeColor="text1"/>
          <w:sz w:val="21"/>
          <w:szCs w:val="21"/>
        </w:rPr>
        <w:t>Shock Absorbers</w:t>
      </w:r>
    </w:p>
    <w:p w14:paraId="6C62DAC1" w14:textId="77777777" w:rsidR="00693C8B" w:rsidRPr="00514DAE" w:rsidRDefault="00693C8B" w:rsidP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2">
        <w:r w:rsidRPr="00514DAE">
          <w:rPr>
            <w:color w:val="000000" w:themeColor="text1"/>
            <w:sz w:val="21"/>
            <w:szCs w:val="21"/>
          </w:rPr>
          <w:t>Stabilizer Bushes</w:t>
        </w:r>
      </w:hyperlink>
    </w:p>
    <w:p w14:paraId="276F0EF5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3">
        <w:r w:rsidRPr="00514DAE">
          <w:rPr>
            <w:color w:val="000000" w:themeColor="text1"/>
            <w:sz w:val="21"/>
            <w:szCs w:val="21"/>
          </w:rPr>
          <w:t>Stabilizer Link</w:t>
        </w:r>
      </w:hyperlink>
      <w:r w:rsidRPr="00514DAE">
        <w:rPr>
          <w:color w:val="000000" w:themeColor="text1"/>
          <w:sz w:val="21"/>
          <w:szCs w:val="21"/>
        </w:rPr>
        <w:t>s</w:t>
      </w:r>
    </w:p>
    <w:p w14:paraId="6A9D95C2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</w:rPr>
        <w:t>Steering Boots</w:t>
      </w:r>
    </w:p>
    <w:p w14:paraId="3A871BA1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</w:rPr>
        <w:t xml:space="preserve">Steering </w:t>
      </w:r>
      <w:hyperlink r:id="rId54">
        <w:r w:rsidRPr="00514DAE">
          <w:rPr>
            <w:color w:val="000000" w:themeColor="text1"/>
            <w:sz w:val="21"/>
            <w:szCs w:val="21"/>
          </w:rPr>
          <w:t>Knuckles</w:t>
        </w:r>
      </w:hyperlink>
    </w:p>
    <w:p w14:paraId="6C3BB565" w14:textId="77777777" w:rsidR="00693C8B" w:rsidRPr="00514DAE" w:rsidRDefault="00693C8B" w:rsidP="00296E35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 w:rsidRPr="00514DAE">
        <w:rPr>
          <w:color w:val="000000" w:themeColor="text1"/>
          <w:sz w:val="21"/>
          <w:szCs w:val="21"/>
        </w:rPr>
        <w:t>Steering shaft Bushes</w:t>
      </w:r>
    </w:p>
    <w:p w14:paraId="49AACF96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5">
        <w:r w:rsidRPr="00514DAE">
          <w:rPr>
            <w:color w:val="000000" w:themeColor="text1"/>
            <w:sz w:val="21"/>
            <w:szCs w:val="21"/>
          </w:rPr>
          <w:t>Suspension Bushes</w:t>
        </w:r>
      </w:hyperlink>
    </w:p>
    <w:p w14:paraId="38EA9CE9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6">
        <w:r w:rsidRPr="00514DAE">
          <w:rPr>
            <w:color w:val="000000" w:themeColor="text1"/>
            <w:sz w:val="21"/>
            <w:szCs w:val="21"/>
          </w:rPr>
          <w:t>Tie rod</w:t>
        </w:r>
      </w:hyperlink>
      <w:r w:rsidRPr="00514DAE">
        <w:rPr>
          <w:color w:val="000000" w:themeColor="text1"/>
          <w:sz w:val="21"/>
          <w:szCs w:val="21"/>
        </w:rPr>
        <w:t xml:space="preserve"> ends</w:t>
      </w:r>
    </w:p>
    <w:p w14:paraId="1B92744F" w14:textId="77777777" w:rsidR="00693C8B" w:rsidRPr="00514DAE" w:rsidRDefault="00693C8B">
      <w:pPr>
        <w:numPr>
          <w:ilvl w:val="0"/>
          <w:numId w:val="6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7">
        <w:r w:rsidRPr="00514DAE">
          <w:rPr>
            <w:color w:val="000000" w:themeColor="text1"/>
            <w:sz w:val="21"/>
            <w:szCs w:val="21"/>
          </w:rPr>
          <w:t>Wheel Hub</w:t>
        </w:r>
      </w:hyperlink>
      <w:r w:rsidRPr="00514DAE">
        <w:rPr>
          <w:color w:val="000000" w:themeColor="text1"/>
          <w:sz w:val="21"/>
          <w:szCs w:val="21"/>
        </w:rPr>
        <w:t>s</w:t>
      </w:r>
    </w:p>
    <w:p w14:paraId="000001DC" w14:textId="77777777" w:rsidR="00CE1001" w:rsidRDefault="00CE1001">
      <w:pPr>
        <w:sectPr w:rsidR="00CE10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1DE" w14:textId="77777777" w:rsidR="00CE1001" w:rsidRPr="00CB509C" w:rsidRDefault="00797BB7">
      <w:pPr>
        <w:pBdr>
          <w:top w:val="none" w:sz="0" w:space="8" w:color="auto"/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000000" w:themeColor="text1"/>
          <w:sz w:val="24"/>
          <w:szCs w:val="24"/>
        </w:rPr>
      </w:pPr>
      <w:bookmarkStart w:id="7" w:name="_tlvfp7itun53" w:colFirst="0" w:colLast="0"/>
      <w:bookmarkEnd w:id="7"/>
      <w:r w:rsidRPr="00CB509C">
        <w:rPr>
          <w:b/>
          <w:bCs/>
          <w:color w:val="000000" w:themeColor="text1"/>
          <w:sz w:val="24"/>
          <w:szCs w:val="24"/>
        </w:rPr>
        <w:lastRenderedPageBreak/>
        <w:t>Engine &amp; Components</w:t>
      </w:r>
    </w:p>
    <w:p w14:paraId="000001DF" w14:textId="5D0C627A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8">
        <w:r w:rsidR="00797BB7" w:rsidRPr="00CB509C">
          <w:rPr>
            <w:color w:val="000000" w:themeColor="text1"/>
            <w:sz w:val="21"/>
            <w:szCs w:val="21"/>
          </w:rPr>
          <w:t>ABS Pump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0" w14:textId="3F2ACA65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59">
        <w:r w:rsidR="00797BB7" w:rsidRPr="00CB509C">
          <w:rPr>
            <w:color w:val="000000" w:themeColor="text1"/>
            <w:sz w:val="21"/>
            <w:szCs w:val="21"/>
          </w:rPr>
          <w:t>ABS Sensor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1" w14:textId="67A369FE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0">
        <w:r w:rsidR="00797BB7" w:rsidRPr="00CB509C">
          <w:rPr>
            <w:color w:val="000000" w:themeColor="text1"/>
            <w:sz w:val="21"/>
            <w:szCs w:val="21"/>
          </w:rPr>
          <w:t>AC Pump Belt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2" w14:textId="0326254C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1">
        <w:r w:rsidR="00797BB7" w:rsidRPr="00CB509C">
          <w:rPr>
            <w:color w:val="000000" w:themeColor="text1"/>
            <w:sz w:val="21"/>
            <w:szCs w:val="21"/>
          </w:rPr>
          <w:t>Acceleration Sensor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3" w14:textId="44C1E21E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2">
        <w:r w:rsidR="00797BB7" w:rsidRPr="00CB509C">
          <w:rPr>
            <w:color w:val="000000" w:themeColor="text1"/>
            <w:sz w:val="21"/>
            <w:szCs w:val="21"/>
          </w:rPr>
          <w:t>Air Flow Sensor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4" w14:textId="281B9222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3">
        <w:r w:rsidR="00797BB7" w:rsidRPr="00CB509C">
          <w:rPr>
            <w:color w:val="000000" w:themeColor="text1"/>
            <w:sz w:val="21"/>
            <w:szCs w:val="21"/>
          </w:rPr>
          <w:t>Alternator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6" w14:textId="2AF22FAC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4">
        <w:r w:rsidR="00797BB7" w:rsidRPr="00CB509C">
          <w:rPr>
            <w:color w:val="000000" w:themeColor="text1"/>
            <w:sz w:val="21"/>
            <w:szCs w:val="21"/>
          </w:rPr>
          <w:t>Camshaft Sensor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7" w14:textId="5010AE0E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5">
        <w:r w:rsidR="00797BB7" w:rsidRPr="00CB509C">
          <w:rPr>
            <w:color w:val="000000" w:themeColor="text1"/>
            <w:sz w:val="21"/>
            <w:szCs w:val="21"/>
          </w:rPr>
          <w:t>Chain Belt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9" w14:textId="39CEDD68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6">
        <w:r w:rsidR="00797BB7" w:rsidRPr="00CB509C">
          <w:rPr>
            <w:color w:val="000000" w:themeColor="text1"/>
            <w:sz w:val="21"/>
            <w:szCs w:val="21"/>
          </w:rPr>
          <w:t>Crank shaft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A" w14:textId="2CF478E6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7">
        <w:r w:rsidR="00797BB7" w:rsidRPr="00CB509C">
          <w:rPr>
            <w:color w:val="000000" w:themeColor="text1"/>
            <w:sz w:val="21"/>
            <w:szCs w:val="21"/>
          </w:rPr>
          <w:t>Cylinder Head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C" w14:textId="3ECF2CBF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8">
        <w:r w:rsidR="00797BB7" w:rsidRPr="00CB509C">
          <w:rPr>
            <w:color w:val="000000" w:themeColor="text1"/>
            <w:sz w:val="21"/>
            <w:szCs w:val="21"/>
          </w:rPr>
          <w:t>ECU computer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D" w14:textId="44565387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69">
        <w:r w:rsidR="00797BB7" w:rsidRPr="00CB509C">
          <w:rPr>
            <w:color w:val="000000" w:themeColor="text1"/>
            <w:sz w:val="21"/>
            <w:szCs w:val="21"/>
          </w:rPr>
          <w:t>Engine Coolant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EE" w14:textId="17C84C36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0">
        <w:r w:rsidR="00797BB7" w:rsidRPr="00CB509C">
          <w:rPr>
            <w:color w:val="000000" w:themeColor="text1"/>
            <w:sz w:val="21"/>
            <w:szCs w:val="21"/>
          </w:rPr>
          <w:t>Engine Mountin</w:t>
        </w:r>
      </w:hyperlink>
      <w:r w:rsidR="00514DAE" w:rsidRPr="00CB509C">
        <w:rPr>
          <w:color w:val="000000" w:themeColor="text1"/>
          <w:sz w:val="21"/>
          <w:szCs w:val="21"/>
        </w:rPr>
        <w:t>gs</w:t>
      </w:r>
    </w:p>
    <w:p w14:paraId="000001EF" w14:textId="2ED1DE9F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1">
        <w:r w:rsidR="00797BB7" w:rsidRPr="00CB509C">
          <w:rPr>
            <w:color w:val="000000" w:themeColor="text1"/>
            <w:sz w:val="21"/>
            <w:szCs w:val="21"/>
          </w:rPr>
          <w:t>Engine Oil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0" w14:textId="6227E039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2">
        <w:r w:rsidR="00797BB7" w:rsidRPr="00CB509C">
          <w:rPr>
            <w:color w:val="000000" w:themeColor="text1"/>
            <w:sz w:val="21"/>
            <w:szCs w:val="21"/>
          </w:rPr>
          <w:t>Engine Seal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1" w14:textId="0960D068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3">
        <w:r w:rsidR="00797BB7" w:rsidRPr="00CB509C">
          <w:rPr>
            <w:color w:val="000000" w:themeColor="text1"/>
            <w:sz w:val="21"/>
            <w:szCs w:val="21"/>
          </w:rPr>
          <w:t>Engine Sump Guard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2" w14:textId="35DD6462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4">
        <w:r w:rsidR="00797BB7" w:rsidRPr="00CB509C">
          <w:rPr>
            <w:color w:val="000000" w:themeColor="text1"/>
            <w:sz w:val="21"/>
            <w:szCs w:val="21"/>
          </w:rPr>
          <w:t>Fan Belt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3" w14:textId="7589786A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5">
        <w:r w:rsidR="00797BB7" w:rsidRPr="00CB509C">
          <w:rPr>
            <w:color w:val="000000" w:themeColor="text1"/>
            <w:sz w:val="21"/>
            <w:szCs w:val="21"/>
          </w:rPr>
          <w:t>Fuel Pump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4" w14:textId="711CB645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6">
        <w:r w:rsidR="00797BB7" w:rsidRPr="00CB509C">
          <w:rPr>
            <w:color w:val="000000" w:themeColor="text1"/>
            <w:sz w:val="21"/>
            <w:szCs w:val="21"/>
          </w:rPr>
          <w:t>Fuel Pump Control Computer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5" w14:textId="06C5E632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7">
        <w:r w:rsidR="00797BB7" w:rsidRPr="00CB509C">
          <w:rPr>
            <w:color w:val="000000" w:themeColor="text1"/>
            <w:sz w:val="21"/>
            <w:szCs w:val="21"/>
          </w:rPr>
          <w:t>Fuel Pump Sieve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6" w14:textId="2E3D7533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8">
        <w:r w:rsidR="00797BB7" w:rsidRPr="00CB509C">
          <w:rPr>
            <w:color w:val="000000" w:themeColor="text1"/>
            <w:sz w:val="21"/>
            <w:szCs w:val="21"/>
          </w:rPr>
          <w:t>Gearbox Mountin</w:t>
        </w:r>
      </w:hyperlink>
      <w:r w:rsidR="00514DAE" w:rsidRPr="00CB509C">
        <w:rPr>
          <w:color w:val="000000" w:themeColor="text1"/>
          <w:sz w:val="21"/>
          <w:szCs w:val="21"/>
        </w:rPr>
        <w:t>gs</w:t>
      </w:r>
    </w:p>
    <w:p w14:paraId="000001F7" w14:textId="054E7725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79">
        <w:r w:rsidR="00797BB7" w:rsidRPr="00CB509C">
          <w:rPr>
            <w:color w:val="000000" w:themeColor="text1"/>
            <w:sz w:val="21"/>
            <w:szCs w:val="21"/>
          </w:rPr>
          <w:t>Ignition Coil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9" w14:textId="33B78F93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0">
        <w:r w:rsidR="00797BB7" w:rsidRPr="00CB509C">
          <w:rPr>
            <w:color w:val="000000" w:themeColor="text1"/>
            <w:sz w:val="21"/>
            <w:szCs w:val="21"/>
          </w:rPr>
          <w:t>Oxygen Sensor</w:t>
        </w:r>
      </w:hyperlink>
      <w:r w:rsidR="00514DAE" w:rsidRPr="00CB509C">
        <w:rPr>
          <w:color w:val="000000" w:themeColor="text1"/>
          <w:sz w:val="21"/>
          <w:szCs w:val="21"/>
        </w:rPr>
        <w:t>s</w:t>
      </w:r>
    </w:p>
    <w:p w14:paraId="000001FB" w14:textId="0DE9F364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1">
        <w:r w:rsidR="00797BB7" w:rsidRPr="00CB509C">
          <w:rPr>
            <w:color w:val="000000" w:themeColor="text1"/>
            <w:sz w:val="21"/>
            <w:szCs w:val="21"/>
          </w:rPr>
          <w:t>Power Management Control Module</w:t>
        </w:r>
      </w:hyperlink>
      <w:r w:rsidR="00DD5A06" w:rsidRPr="00CB509C">
        <w:rPr>
          <w:color w:val="000000" w:themeColor="text1"/>
          <w:sz w:val="21"/>
          <w:szCs w:val="21"/>
        </w:rPr>
        <w:t>s</w:t>
      </w:r>
    </w:p>
    <w:p w14:paraId="000001FC" w14:textId="632AF8D3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2">
        <w:r w:rsidR="00797BB7" w:rsidRPr="00CB509C">
          <w:rPr>
            <w:color w:val="000000" w:themeColor="text1"/>
            <w:sz w:val="21"/>
            <w:szCs w:val="21"/>
          </w:rPr>
          <w:t>Power Steering pump</w:t>
        </w:r>
      </w:hyperlink>
      <w:r w:rsidR="00DD5A06" w:rsidRPr="00CB509C">
        <w:rPr>
          <w:color w:val="000000" w:themeColor="text1"/>
          <w:sz w:val="21"/>
          <w:szCs w:val="21"/>
        </w:rPr>
        <w:t>s</w:t>
      </w:r>
    </w:p>
    <w:p w14:paraId="000001FD" w14:textId="0298AB05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3">
        <w:r w:rsidR="00797BB7" w:rsidRPr="00CB509C">
          <w:rPr>
            <w:color w:val="000000" w:themeColor="text1"/>
            <w:sz w:val="21"/>
            <w:szCs w:val="21"/>
          </w:rPr>
          <w:t>Power Steering Reservoir</w:t>
        </w:r>
      </w:hyperlink>
      <w:r w:rsidR="00DD5A06" w:rsidRPr="00CB509C">
        <w:rPr>
          <w:color w:val="000000" w:themeColor="text1"/>
          <w:sz w:val="21"/>
          <w:szCs w:val="21"/>
        </w:rPr>
        <w:t>s</w:t>
      </w:r>
    </w:p>
    <w:p w14:paraId="000001FE" w14:textId="35E595AA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4">
        <w:r w:rsidR="00797BB7" w:rsidRPr="00CB509C">
          <w:rPr>
            <w:color w:val="000000" w:themeColor="text1"/>
            <w:sz w:val="21"/>
            <w:szCs w:val="21"/>
          </w:rPr>
          <w:t>Pressure sensor</w:t>
        </w:r>
      </w:hyperlink>
      <w:r w:rsidR="00DD5A06" w:rsidRPr="00CB509C">
        <w:rPr>
          <w:color w:val="000000" w:themeColor="text1"/>
          <w:sz w:val="21"/>
          <w:szCs w:val="21"/>
        </w:rPr>
        <w:t>s</w:t>
      </w:r>
    </w:p>
    <w:p w14:paraId="000001FF" w14:textId="43AB731A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5">
        <w:r w:rsidR="00797BB7" w:rsidRPr="00CB509C">
          <w:rPr>
            <w:color w:val="000000" w:themeColor="text1"/>
            <w:sz w:val="21"/>
            <w:szCs w:val="21"/>
          </w:rPr>
          <w:t>Radiator</w:t>
        </w:r>
      </w:hyperlink>
      <w:r w:rsidR="00DD5A06" w:rsidRPr="00CB509C">
        <w:rPr>
          <w:color w:val="000000" w:themeColor="text1"/>
          <w:sz w:val="21"/>
          <w:szCs w:val="21"/>
        </w:rPr>
        <w:t>s</w:t>
      </w:r>
    </w:p>
    <w:p w14:paraId="00000200" w14:textId="236B7CD8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6">
        <w:r w:rsidR="00797BB7" w:rsidRPr="00CB509C">
          <w:rPr>
            <w:color w:val="000000" w:themeColor="text1"/>
            <w:sz w:val="21"/>
            <w:szCs w:val="21"/>
          </w:rPr>
          <w:t>Radiator Cap</w:t>
        </w:r>
      </w:hyperlink>
      <w:r w:rsidR="00DD5A06" w:rsidRPr="00CB509C">
        <w:rPr>
          <w:color w:val="000000" w:themeColor="text1"/>
          <w:sz w:val="21"/>
          <w:szCs w:val="21"/>
        </w:rPr>
        <w:t>s</w:t>
      </w:r>
    </w:p>
    <w:p w14:paraId="00000201" w14:textId="4BABEB48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7">
        <w:r w:rsidR="00797BB7" w:rsidRPr="00CB509C">
          <w:rPr>
            <w:color w:val="000000" w:themeColor="text1"/>
            <w:sz w:val="21"/>
            <w:szCs w:val="21"/>
          </w:rPr>
          <w:t>Shaft seal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2" w14:textId="10F0EB85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8">
        <w:r w:rsidR="00797BB7" w:rsidRPr="00CB509C">
          <w:rPr>
            <w:color w:val="000000" w:themeColor="text1"/>
            <w:sz w:val="21"/>
            <w:szCs w:val="21"/>
          </w:rPr>
          <w:t>Solenoid Valve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587FCFA" w14:textId="53275E82" w:rsidR="00CB509C" w:rsidRPr="00CB509C" w:rsidRDefault="00CB509C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Spark plugs</w:t>
      </w:r>
    </w:p>
    <w:p w14:paraId="00000203" w14:textId="1F229192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89">
        <w:r w:rsidR="00797BB7" w:rsidRPr="00CB509C">
          <w:rPr>
            <w:color w:val="000000" w:themeColor="text1"/>
            <w:sz w:val="21"/>
            <w:szCs w:val="21"/>
          </w:rPr>
          <w:t>Steering Column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4" w14:textId="0C375AFE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0">
        <w:r w:rsidR="00797BB7" w:rsidRPr="00CB509C">
          <w:rPr>
            <w:color w:val="000000" w:themeColor="text1"/>
            <w:sz w:val="21"/>
            <w:szCs w:val="21"/>
          </w:rPr>
          <w:t>Temperature Control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5" w14:textId="42AA8AA8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1">
        <w:r w:rsidR="00797BB7" w:rsidRPr="00CB509C">
          <w:rPr>
            <w:color w:val="000000" w:themeColor="text1"/>
            <w:sz w:val="21"/>
            <w:szCs w:val="21"/>
          </w:rPr>
          <w:t>Thermostat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6" w14:textId="77777777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2">
        <w:r w:rsidR="00797BB7" w:rsidRPr="00CB509C">
          <w:rPr>
            <w:color w:val="000000" w:themeColor="text1"/>
            <w:sz w:val="21"/>
            <w:szCs w:val="21"/>
          </w:rPr>
          <w:t>Throttle Body</w:t>
        </w:r>
      </w:hyperlink>
    </w:p>
    <w:p w14:paraId="00000207" w14:textId="23961458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3">
        <w:r w:rsidR="00797BB7" w:rsidRPr="00CB509C">
          <w:rPr>
            <w:color w:val="000000" w:themeColor="text1"/>
            <w:sz w:val="21"/>
            <w:szCs w:val="21"/>
          </w:rPr>
          <w:t>Timing Belt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8" w14:textId="4F97281E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4">
        <w:r w:rsidR="00797BB7" w:rsidRPr="00CB509C">
          <w:rPr>
            <w:color w:val="000000" w:themeColor="text1"/>
            <w:sz w:val="21"/>
            <w:szCs w:val="21"/>
          </w:rPr>
          <w:t>Transmission Computer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9" w14:textId="74EAF0EB" w:rsidR="00CE1001" w:rsidRPr="00CB509C" w:rsidRDefault="0042761E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rPr>
          <w:color w:val="000000" w:themeColor="text1"/>
        </w:rPr>
      </w:pPr>
      <w:hyperlink r:id="rId95">
        <w:r w:rsidR="00797BB7" w:rsidRPr="00CB509C">
          <w:rPr>
            <w:color w:val="000000" w:themeColor="text1"/>
            <w:sz w:val="21"/>
            <w:szCs w:val="21"/>
          </w:rPr>
          <w:t>Transmission oil</w:t>
        </w:r>
      </w:hyperlink>
      <w:r w:rsidR="00CB509C" w:rsidRPr="00CB509C">
        <w:rPr>
          <w:color w:val="000000" w:themeColor="text1"/>
          <w:sz w:val="21"/>
          <w:szCs w:val="21"/>
        </w:rPr>
        <w:t>s</w:t>
      </w:r>
    </w:p>
    <w:p w14:paraId="0000020B" w14:textId="71F7D4CF" w:rsidR="00CE1001" w:rsidRDefault="0042761E" w:rsidP="00FA3737">
      <w:pPr>
        <w:numPr>
          <w:ilvl w:val="0"/>
          <w:numId w:val="2"/>
        </w:numPr>
        <w:pBdr>
          <w:top w:val="nil"/>
          <w:bottom w:val="nil"/>
          <w:right w:val="nil"/>
          <w:between w:val="nil"/>
        </w:pBdr>
        <w:spacing w:line="432" w:lineRule="auto"/>
        <w:sectPr w:rsidR="00CE10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hyperlink r:id="rId96">
        <w:r w:rsidR="00797BB7" w:rsidRPr="00CB509C">
          <w:rPr>
            <w:color w:val="000000" w:themeColor="text1"/>
            <w:sz w:val="21"/>
            <w:szCs w:val="21"/>
          </w:rPr>
          <w:t>Valve Body</w:t>
        </w:r>
      </w:hyperlink>
    </w:p>
    <w:p w14:paraId="555139F0" w14:textId="36DEE9FC" w:rsidR="00CB509C" w:rsidRPr="00CB509C" w:rsidRDefault="00CB509C" w:rsidP="00CB509C">
      <w:pPr>
        <w:pStyle w:val="ListParagraph"/>
        <w:numPr>
          <w:ilvl w:val="0"/>
          <w:numId w:val="2"/>
        </w:numPr>
        <w:pBdr>
          <w:top w:val="none" w:sz="0" w:space="8" w:color="auto"/>
          <w:left w:val="none" w:sz="0" w:space="21" w:color="auto"/>
          <w:bottom w:val="single" w:sz="6" w:space="9" w:color="EAEAEA"/>
          <w:right w:val="nil"/>
        </w:pBdr>
        <w:shd w:val="clear" w:color="auto" w:fill="FF0000"/>
        <w:spacing w:line="432" w:lineRule="auto"/>
        <w:rPr>
          <w:b/>
          <w:bCs/>
          <w:color w:val="000000" w:themeColor="text1"/>
          <w:sz w:val="24"/>
          <w:szCs w:val="24"/>
        </w:rPr>
      </w:pPr>
      <w:bookmarkStart w:id="8" w:name="_b4500n9ncn2h" w:colFirst="0" w:colLast="0"/>
      <w:bookmarkEnd w:id="8"/>
      <w:r>
        <w:rPr>
          <w:b/>
          <w:bCs/>
          <w:color w:val="000000" w:themeColor="text1"/>
          <w:sz w:val="24"/>
          <w:szCs w:val="24"/>
        </w:rPr>
        <w:lastRenderedPageBreak/>
        <w:t xml:space="preserve">Service &amp; </w:t>
      </w:r>
      <w:proofErr w:type="spellStart"/>
      <w:r>
        <w:rPr>
          <w:b/>
          <w:bCs/>
          <w:color w:val="000000" w:themeColor="text1"/>
          <w:sz w:val="24"/>
          <w:szCs w:val="24"/>
        </w:rPr>
        <w:t>Maintainance</w:t>
      </w:r>
      <w:proofErr w:type="spellEnd"/>
    </w:p>
    <w:p w14:paraId="51842376" w14:textId="77777777" w:rsidR="00CB509C" w:rsidRDefault="00CB509C"/>
    <w:p w14:paraId="0000020E" w14:textId="77777777" w:rsidR="00CE1001" w:rsidRDefault="00CE1001"/>
    <w:p w14:paraId="0000020F" w14:textId="2C39B768" w:rsidR="00CE1001" w:rsidRDefault="00797BB7">
      <w:r>
        <w:t xml:space="preserve">Air </w:t>
      </w:r>
      <w:r w:rsidR="00CB509C">
        <w:t>Filter</w:t>
      </w:r>
      <w:r w:rsidR="009B684F">
        <w:t>s</w:t>
      </w:r>
    </w:p>
    <w:p w14:paraId="00000210" w14:textId="77777777" w:rsidR="00CE1001" w:rsidRDefault="00CE1001"/>
    <w:p w14:paraId="00000211" w14:textId="7E5C0BB2" w:rsidR="00CE1001" w:rsidRDefault="00797BB7">
      <w:r>
        <w:t>ATF Filter</w:t>
      </w:r>
      <w:r w:rsidR="009B684F">
        <w:t>s</w:t>
      </w:r>
    </w:p>
    <w:p w14:paraId="7ED40BC2" w14:textId="27D3FA87" w:rsidR="009B684F" w:rsidRDefault="009B684F"/>
    <w:p w14:paraId="0A3ED9FF" w14:textId="2F482910" w:rsidR="009B684F" w:rsidRDefault="009B684F">
      <w:r>
        <w:t>Brake Fluids</w:t>
      </w:r>
    </w:p>
    <w:p w14:paraId="72C4FE99" w14:textId="0A682986" w:rsidR="00CB509C" w:rsidRDefault="00CB509C"/>
    <w:p w14:paraId="590DA98F" w14:textId="3D3DE17B" w:rsidR="00CB509C" w:rsidRDefault="00CB509C">
      <w:r>
        <w:t>Cabin Filter</w:t>
      </w:r>
      <w:r w:rsidR="009B684F">
        <w:t>s</w:t>
      </w:r>
    </w:p>
    <w:p w14:paraId="67466A55" w14:textId="136A296E" w:rsidR="009B684F" w:rsidRDefault="009B684F"/>
    <w:p w14:paraId="6AC41FAC" w14:textId="3BBBB00E" w:rsidR="009B684F" w:rsidRDefault="009B684F">
      <w:r>
        <w:t>Coolants</w:t>
      </w:r>
    </w:p>
    <w:p w14:paraId="657E421E" w14:textId="77777777" w:rsidR="009B684F" w:rsidRDefault="009B684F"/>
    <w:p w14:paraId="4A42C787" w14:textId="37BB633A" w:rsidR="00CB509C" w:rsidRDefault="009B684F">
      <w:r>
        <w:t>Engine Oils</w:t>
      </w:r>
    </w:p>
    <w:p w14:paraId="2ADA68E3" w14:textId="77777777" w:rsidR="009B684F" w:rsidRDefault="009B684F"/>
    <w:p w14:paraId="738152E6" w14:textId="1057B7DF" w:rsidR="00CB509C" w:rsidRDefault="009B684F">
      <w:r>
        <w:t>Fuel Filters</w:t>
      </w:r>
    </w:p>
    <w:p w14:paraId="00000214" w14:textId="1035AF38" w:rsidR="00CE1001" w:rsidRDefault="00CE1001"/>
    <w:p w14:paraId="640AADC3" w14:textId="2A5DCFF8" w:rsidR="009B684F" w:rsidRDefault="009B684F">
      <w:r>
        <w:t>Gear Oils</w:t>
      </w:r>
    </w:p>
    <w:p w14:paraId="10F5C127" w14:textId="77777777" w:rsidR="00CB509C" w:rsidRDefault="00CB509C"/>
    <w:p w14:paraId="00000219" w14:textId="6C00307D" w:rsidR="00CE1001" w:rsidRDefault="00797BB7">
      <w:r>
        <w:t>Oil Filter</w:t>
      </w:r>
      <w:r w:rsidR="009B684F">
        <w:t>s</w:t>
      </w:r>
    </w:p>
    <w:p w14:paraId="0000021A" w14:textId="5E510B9E" w:rsidR="00CE1001" w:rsidRDefault="00CE1001"/>
    <w:p w14:paraId="0000021B" w14:textId="77777777" w:rsidR="00CE1001" w:rsidRDefault="00CE1001"/>
    <w:sectPr w:rsidR="00CE10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9F065B-E936-4286-9B3C-4BFC3B2F19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C86FA8-CA5B-4ED5-B76D-95D48791B9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04202"/>
    <w:multiLevelType w:val="multilevel"/>
    <w:tmpl w:val="EC7025F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E82DE1"/>
    <w:multiLevelType w:val="multilevel"/>
    <w:tmpl w:val="89620410"/>
    <w:lvl w:ilvl="0">
      <w:start w:val="1"/>
      <w:numFmt w:val="bullet"/>
      <w:lvlText w:val=""/>
      <w:lvlJc w:val="left"/>
      <w:pPr>
        <w:ind w:left="36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1E2D6E46"/>
    <w:multiLevelType w:val="multilevel"/>
    <w:tmpl w:val="6DC46F9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D069EA"/>
    <w:multiLevelType w:val="multilevel"/>
    <w:tmpl w:val="FDDEF6A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A4140C"/>
    <w:multiLevelType w:val="multilevel"/>
    <w:tmpl w:val="745A17E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D86494"/>
    <w:multiLevelType w:val="multilevel"/>
    <w:tmpl w:val="8ACEA83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001"/>
    <w:rsid w:val="00126580"/>
    <w:rsid w:val="001C2AF3"/>
    <w:rsid w:val="002221A3"/>
    <w:rsid w:val="00246DA1"/>
    <w:rsid w:val="00280041"/>
    <w:rsid w:val="00296E35"/>
    <w:rsid w:val="002E0D94"/>
    <w:rsid w:val="0030517C"/>
    <w:rsid w:val="0042761E"/>
    <w:rsid w:val="00451764"/>
    <w:rsid w:val="004F6C92"/>
    <w:rsid w:val="00514DAE"/>
    <w:rsid w:val="00532BCD"/>
    <w:rsid w:val="00693C8B"/>
    <w:rsid w:val="00716943"/>
    <w:rsid w:val="00797BB7"/>
    <w:rsid w:val="009B684F"/>
    <w:rsid w:val="00B2465B"/>
    <w:rsid w:val="00B5457D"/>
    <w:rsid w:val="00C50671"/>
    <w:rsid w:val="00C873B1"/>
    <w:rsid w:val="00CB509C"/>
    <w:rsid w:val="00CE1001"/>
    <w:rsid w:val="00D27EE3"/>
    <w:rsid w:val="00DD5A06"/>
    <w:rsid w:val="00E6587D"/>
    <w:rsid w:val="00F870C1"/>
    <w:rsid w:val="00FA3737"/>
    <w:rsid w:val="00FC196B"/>
    <w:rsid w:val="00FD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F241"/>
  <w15:docId w15:val="{9F88C73D-3148-48EC-B813-5C2F7AAA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B5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artspoa.com/items/index/category/body-parts/steering-rack" TargetMode="External"/><Relationship Id="rId21" Type="http://schemas.openxmlformats.org/officeDocument/2006/relationships/hyperlink" Target="https://www.partspoa.com/items/index/category/body-parts/roof-rack" TargetMode="External"/><Relationship Id="rId42" Type="http://schemas.openxmlformats.org/officeDocument/2006/relationships/hyperlink" Target="https://www.partspoa.com/items/index/category/interior-accessories/seat-cover" TargetMode="External"/><Relationship Id="rId47" Type="http://schemas.openxmlformats.org/officeDocument/2006/relationships/hyperlink" Target="https://www.partspoa.com/items/index/category/suspension-performance/clutch" TargetMode="External"/><Relationship Id="rId63" Type="http://schemas.openxmlformats.org/officeDocument/2006/relationships/hyperlink" Target="https://www.partspoa.com/items/index/category/engine-components/alternator" TargetMode="External"/><Relationship Id="rId68" Type="http://schemas.openxmlformats.org/officeDocument/2006/relationships/hyperlink" Target="https://www.partspoa.com/items/index/category/engine-components/ecu-computer" TargetMode="External"/><Relationship Id="rId84" Type="http://schemas.openxmlformats.org/officeDocument/2006/relationships/hyperlink" Target="https://www.partspoa.com/items/index/category/engine-components/pressure-sensor" TargetMode="External"/><Relationship Id="rId89" Type="http://schemas.openxmlformats.org/officeDocument/2006/relationships/hyperlink" Target="https://www.partspoa.com/items/index/category/engine-components/steering-column" TargetMode="External"/><Relationship Id="rId16" Type="http://schemas.openxmlformats.org/officeDocument/2006/relationships/hyperlink" Target="https://www.partspoa.com/items/index/category/body-parts/hood" TargetMode="External"/><Relationship Id="rId11" Type="http://schemas.openxmlformats.org/officeDocument/2006/relationships/hyperlink" Target="https://www.partspoa.com/items/index/category/body-parts/door-motor" TargetMode="External"/><Relationship Id="rId32" Type="http://schemas.openxmlformats.org/officeDocument/2006/relationships/hyperlink" Target="https://www.partspoa.com/items/index/category/interior-accessories/car-gps-tracker" TargetMode="External"/><Relationship Id="rId37" Type="http://schemas.openxmlformats.org/officeDocument/2006/relationships/hyperlink" Target="https://www.partspoa.com/items/index/category/interior-accessories/mats" TargetMode="External"/><Relationship Id="rId53" Type="http://schemas.openxmlformats.org/officeDocument/2006/relationships/hyperlink" Target="https://www.partspoa.com/items/index/category/suspension-performance/stabilizer-link" TargetMode="External"/><Relationship Id="rId58" Type="http://schemas.openxmlformats.org/officeDocument/2006/relationships/hyperlink" Target="https://www.partspoa.com/items/index/category/engine-components/abs-pump" TargetMode="External"/><Relationship Id="rId74" Type="http://schemas.openxmlformats.org/officeDocument/2006/relationships/hyperlink" Target="https://www.partspoa.com/items/index/category/engine-components/fan-belt" TargetMode="External"/><Relationship Id="rId79" Type="http://schemas.openxmlformats.org/officeDocument/2006/relationships/hyperlink" Target="https://www.partspoa.com/items/index/category/engine-components/ignition-coil" TargetMode="External"/><Relationship Id="rId5" Type="http://schemas.openxmlformats.org/officeDocument/2006/relationships/hyperlink" Target="https://www.partspoa.com/items/index/category/body-parts/bonnet" TargetMode="External"/><Relationship Id="rId90" Type="http://schemas.openxmlformats.org/officeDocument/2006/relationships/hyperlink" Target="https://www.partspoa.com/items/index/category/engine-components/temperature-control" TargetMode="External"/><Relationship Id="rId95" Type="http://schemas.openxmlformats.org/officeDocument/2006/relationships/hyperlink" Target="https://www.partspoa.com/items/index/category/engine-components/transmission-oil" TargetMode="External"/><Relationship Id="rId22" Type="http://schemas.openxmlformats.org/officeDocument/2006/relationships/hyperlink" Target="https://www.partspoa.com/items/index/category/body-parts/roof-strips" TargetMode="External"/><Relationship Id="rId27" Type="http://schemas.openxmlformats.org/officeDocument/2006/relationships/hyperlink" Target="https://www.partspoa.com/items/index/category/body-parts/steering-wheel" TargetMode="External"/><Relationship Id="rId43" Type="http://schemas.openxmlformats.org/officeDocument/2006/relationships/hyperlink" Target="https://www.partspoa.com/items/index/category/tire-and-wheels/lock-nuts" TargetMode="External"/><Relationship Id="rId48" Type="http://schemas.openxmlformats.org/officeDocument/2006/relationships/hyperlink" Target="https://www.partspoa.com/items/index/category/suspension-performance/coil-springs" TargetMode="External"/><Relationship Id="rId64" Type="http://schemas.openxmlformats.org/officeDocument/2006/relationships/hyperlink" Target="https://www.partspoa.com/items/index/category/engine-components/camshaft-sensor" TargetMode="External"/><Relationship Id="rId69" Type="http://schemas.openxmlformats.org/officeDocument/2006/relationships/hyperlink" Target="https://www.partspoa.com/items/index/category/engine-components/engine-coolant" TargetMode="External"/><Relationship Id="rId80" Type="http://schemas.openxmlformats.org/officeDocument/2006/relationships/hyperlink" Target="https://www.partspoa.com/items/index/category/engine-components/oxygen-sensor" TargetMode="External"/><Relationship Id="rId85" Type="http://schemas.openxmlformats.org/officeDocument/2006/relationships/hyperlink" Target="https://www.partspoa.com/items/index/category/engine-components/radiator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artspoa.com/items/index/category/body-parts/door-sensor-unit" TargetMode="External"/><Relationship Id="rId17" Type="http://schemas.openxmlformats.org/officeDocument/2006/relationships/hyperlink" Target="https://www.partspoa.com/items/index/category/body-parts/ignition-switch" TargetMode="External"/><Relationship Id="rId25" Type="http://schemas.openxmlformats.org/officeDocument/2006/relationships/hyperlink" Target="https://www.partspoa.com/items/index/category/body-parts/spoiler" TargetMode="External"/><Relationship Id="rId33" Type="http://schemas.openxmlformats.org/officeDocument/2006/relationships/hyperlink" Target="https://www.partspoa.com/items/index/category/interior-accessories/car-stereo" TargetMode="External"/><Relationship Id="rId38" Type="http://schemas.openxmlformats.org/officeDocument/2006/relationships/hyperlink" Target="https://www.partspoa.com/items/index/category/interior-accessories/keyless-receiver-unit" TargetMode="External"/><Relationship Id="rId46" Type="http://schemas.openxmlformats.org/officeDocument/2006/relationships/hyperlink" Target="https://www.partspoa.com/items/index/category/suspension-performance/control-arm-bushes" TargetMode="External"/><Relationship Id="rId59" Type="http://schemas.openxmlformats.org/officeDocument/2006/relationships/hyperlink" Target="https://www.partspoa.com/items/index/category/engine-components/abs-sensor" TargetMode="External"/><Relationship Id="rId67" Type="http://schemas.openxmlformats.org/officeDocument/2006/relationships/hyperlink" Target="https://www.partspoa.com/items/index/category/engine-components/cylinder-head" TargetMode="External"/><Relationship Id="rId20" Type="http://schemas.openxmlformats.org/officeDocument/2006/relationships/hyperlink" Target="https://www.partspoa.com/items/index/category/body-parts/rear-wing" TargetMode="External"/><Relationship Id="rId41" Type="http://schemas.openxmlformats.org/officeDocument/2006/relationships/hyperlink" Target="https://www.partspoa.com/items/index/category/interior-accessories/seat-belt" TargetMode="External"/><Relationship Id="rId54" Type="http://schemas.openxmlformats.org/officeDocument/2006/relationships/hyperlink" Target="https://www.partspoa.com/items/index/category/suspension-performance/knuckle-arm-and-hub" TargetMode="External"/><Relationship Id="rId62" Type="http://schemas.openxmlformats.org/officeDocument/2006/relationships/hyperlink" Target="https://www.partspoa.com/items/index/category/engine-components/air-flow-sensor" TargetMode="External"/><Relationship Id="rId70" Type="http://schemas.openxmlformats.org/officeDocument/2006/relationships/hyperlink" Target="https://www.partspoa.com/items/index/category/engine-components/engine-mountain" TargetMode="External"/><Relationship Id="rId75" Type="http://schemas.openxmlformats.org/officeDocument/2006/relationships/hyperlink" Target="https://www.partspoa.com/items/index/category/engine-components/fuel-pump" TargetMode="External"/><Relationship Id="rId83" Type="http://schemas.openxmlformats.org/officeDocument/2006/relationships/hyperlink" Target="https://www.partspoa.com/items/index/category/engine-components/power-steering-reservoir-" TargetMode="External"/><Relationship Id="rId88" Type="http://schemas.openxmlformats.org/officeDocument/2006/relationships/hyperlink" Target="https://www.partspoa.com/items/index/category/engine-components/solenoid-valve-" TargetMode="External"/><Relationship Id="rId91" Type="http://schemas.openxmlformats.org/officeDocument/2006/relationships/hyperlink" Target="https://www.partspoa.com/items/index/category/engine-components/thermostat" TargetMode="External"/><Relationship Id="rId96" Type="http://schemas.openxmlformats.org/officeDocument/2006/relationships/hyperlink" Target="https://www.partspoa.com/items/index/category/engine-components/valve-bod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artspoa.com/items/index/category/body-parts/boot" TargetMode="External"/><Relationship Id="rId15" Type="http://schemas.openxmlformats.org/officeDocument/2006/relationships/hyperlink" Target="https://www.partspoa.com/items/index/category/body-parts/grille" TargetMode="External"/><Relationship Id="rId23" Type="http://schemas.openxmlformats.org/officeDocument/2006/relationships/hyperlink" Target="https://www.partspoa.com/items/index/category/body-parts/side-mirror" TargetMode="External"/><Relationship Id="rId28" Type="http://schemas.openxmlformats.org/officeDocument/2006/relationships/hyperlink" Target="https://www.partspoa.com/items/index/category/body-parts/stone-guard" TargetMode="External"/><Relationship Id="rId36" Type="http://schemas.openxmlformats.org/officeDocument/2006/relationships/hyperlink" Target="https://www.partspoa.com/items/index/category/interior-accessories/driving-camera" TargetMode="External"/><Relationship Id="rId49" Type="http://schemas.openxmlformats.org/officeDocument/2006/relationships/hyperlink" Target="https://www.partspoa.com/items/index/category/suspension-performance/control-arm" TargetMode="External"/><Relationship Id="rId57" Type="http://schemas.openxmlformats.org/officeDocument/2006/relationships/hyperlink" Target="https://www.partspoa.com/items/index/category/suspension-performance/wheel-bearing" TargetMode="External"/><Relationship Id="rId10" Type="http://schemas.openxmlformats.org/officeDocument/2006/relationships/hyperlink" Target="https://www.partspoa.com/items/index/category/body-parts/car-horns" TargetMode="External"/><Relationship Id="rId31" Type="http://schemas.openxmlformats.org/officeDocument/2006/relationships/hyperlink" Target="https://www.partspoa.com/items/index/category/interior-accessories/amplifier" TargetMode="External"/><Relationship Id="rId44" Type="http://schemas.openxmlformats.org/officeDocument/2006/relationships/hyperlink" Target="https://www.partspoa.com/items/index/category/tire-and-wheels/rims" TargetMode="External"/><Relationship Id="rId52" Type="http://schemas.openxmlformats.org/officeDocument/2006/relationships/hyperlink" Target="https://www.partspoa.com/items/index/category/suspension-performance/stabilizer-bushes" TargetMode="External"/><Relationship Id="rId60" Type="http://schemas.openxmlformats.org/officeDocument/2006/relationships/hyperlink" Target="https://www.partspoa.com/items/index/category/engine-components/ac-pump-belt" TargetMode="External"/><Relationship Id="rId65" Type="http://schemas.openxmlformats.org/officeDocument/2006/relationships/hyperlink" Target="https://www.partspoa.com/items/index/category/engine-components/chain-belt" TargetMode="External"/><Relationship Id="rId73" Type="http://schemas.openxmlformats.org/officeDocument/2006/relationships/hyperlink" Target="https://www.partspoa.com/items/index/category/engine-components/engine-sump-guard" TargetMode="External"/><Relationship Id="rId78" Type="http://schemas.openxmlformats.org/officeDocument/2006/relationships/hyperlink" Target="https://www.partspoa.com/items/index/category/engine-components/gearbox-mountain" TargetMode="External"/><Relationship Id="rId81" Type="http://schemas.openxmlformats.org/officeDocument/2006/relationships/hyperlink" Target="https://www.partspoa.com/items/index/category/engine-components/power-management-control-module" TargetMode="External"/><Relationship Id="rId86" Type="http://schemas.openxmlformats.org/officeDocument/2006/relationships/hyperlink" Target="https://www.partspoa.com/items/index/category/engine-components/radiator-cap" TargetMode="External"/><Relationship Id="rId94" Type="http://schemas.openxmlformats.org/officeDocument/2006/relationships/hyperlink" Target="https://www.partspoa.com/items/index/category/engine-components/transmission-compu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rtspoa.com/items/index/category/body-parts/bumper-slide" TargetMode="External"/><Relationship Id="rId13" Type="http://schemas.openxmlformats.org/officeDocument/2006/relationships/hyperlink" Target="https://www.partspoa.com/items/index/category/body-parts/drive-shaft" TargetMode="External"/><Relationship Id="rId18" Type="http://schemas.openxmlformats.org/officeDocument/2006/relationships/hyperlink" Target="https://www.partspoa.com/items/index/category/body-parts/radiator" TargetMode="External"/><Relationship Id="rId39" Type="http://schemas.openxmlformats.org/officeDocument/2006/relationships/hyperlink" Target="https://www.partspoa.com/items/index/category/interior-accessories/roof-handles" TargetMode="External"/><Relationship Id="rId34" Type="http://schemas.openxmlformats.org/officeDocument/2006/relationships/hyperlink" Target="https://www.partspoa.com/items/index/category/interior-accessories/console-unit" TargetMode="External"/><Relationship Id="rId50" Type="http://schemas.openxmlformats.org/officeDocument/2006/relationships/hyperlink" Target="https://www.partspoa.com/items/index/category/suspension-performance/shock-complete" TargetMode="External"/><Relationship Id="rId55" Type="http://schemas.openxmlformats.org/officeDocument/2006/relationships/hyperlink" Target="https://www.partspoa.com/items/index/category/suspension-performance/suspension-computer-" TargetMode="External"/><Relationship Id="rId76" Type="http://schemas.openxmlformats.org/officeDocument/2006/relationships/hyperlink" Target="https://www.partspoa.com/items/index/category/engine-components/fuel-pump-control-computer" TargetMode="External"/><Relationship Id="rId97" Type="http://schemas.openxmlformats.org/officeDocument/2006/relationships/fontTable" Target="fontTable.xml"/><Relationship Id="rId7" Type="http://schemas.openxmlformats.org/officeDocument/2006/relationships/hyperlink" Target="https://www.partspoa.com/items/index/category/body-parts/bumper" TargetMode="External"/><Relationship Id="rId71" Type="http://schemas.openxmlformats.org/officeDocument/2006/relationships/hyperlink" Target="https://www.partspoa.com/items/index/category/engine-components/engine-oil" TargetMode="External"/><Relationship Id="rId92" Type="http://schemas.openxmlformats.org/officeDocument/2006/relationships/hyperlink" Target="https://www.partspoa.com/items/index/category/engine-components/throttle-body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partspoa.com/items/index/category/exterior-accessories/body-module" TargetMode="External"/><Relationship Id="rId24" Type="http://schemas.openxmlformats.org/officeDocument/2006/relationships/hyperlink" Target="https://www.partspoa.com/items/index/category/body-parts/side-panel" TargetMode="External"/><Relationship Id="rId40" Type="http://schemas.openxmlformats.org/officeDocument/2006/relationships/hyperlink" Target="https://www.partspoa.com/items/index/category/exterior-accessories/rooftop-aerial" TargetMode="External"/><Relationship Id="rId45" Type="http://schemas.openxmlformats.org/officeDocument/2006/relationships/hyperlink" Target="https://www.partspoa.com/items/index/category/tire-and-wheels/tire-and-wheels" TargetMode="External"/><Relationship Id="rId66" Type="http://schemas.openxmlformats.org/officeDocument/2006/relationships/hyperlink" Target="https://www.partspoa.com/items/index/category/engine-components/crank-shaft" TargetMode="External"/><Relationship Id="rId87" Type="http://schemas.openxmlformats.org/officeDocument/2006/relationships/hyperlink" Target="https://www.partspoa.com/items/index/category/engine-components/shaft-seal" TargetMode="External"/><Relationship Id="rId61" Type="http://schemas.openxmlformats.org/officeDocument/2006/relationships/hyperlink" Target="https://www.partspoa.com/items/index/category/engine-components/acceleration-sensor" TargetMode="External"/><Relationship Id="rId82" Type="http://schemas.openxmlformats.org/officeDocument/2006/relationships/hyperlink" Target="https://www.partspoa.com/items/index/category/engine-components/power-steering-pump" TargetMode="External"/><Relationship Id="rId19" Type="http://schemas.openxmlformats.org/officeDocument/2006/relationships/hyperlink" Target="https://www.partspoa.com/items/index/category/body-parts/rear-cut" TargetMode="External"/><Relationship Id="rId14" Type="http://schemas.openxmlformats.org/officeDocument/2006/relationships/hyperlink" Target="https://www.partspoa.com/items/index/category/body-parts/front-wing" TargetMode="External"/><Relationship Id="rId30" Type="http://schemas.openxmlformats.org/officeDocument/2006/relationships/hyperlink" Target="https://www.partspoa.com/items/index/category/interior-accessories/camera-unit" TargetMode="External"/><Relationship Id="rId35" Type="http://schemas.openxmlformats.org/officeDocument/2006/relationships/hyperlink" Target="https://www.partspoa.com/items/index/category/interior-accessories/dashboard-clock" TargetMode="External"/><Relationship Id="rId56" Type="http://schemas.openxmlformats.org/officeDocument/2006/relationships/hyperlink" Target="https://www.partspoa.com/items/index/category/suspension-performance/tie-rod" TargetMode="External"/><Relationship Id="rId77" Type="http://schemas.openxmlformats.org/officeDocument/2006/relationships/hyperlink" Target="https://www.partspoa.com/items/index/category/engine-components/fuel-pump-sieve" TargetMode="External"/><Relationship Id="rId8" Type="http://schemas.openxmlformats.org/officeDocument/2006/relationships/hyperlink" Target="https://www.partspoa.com/items/index/category/body-parts/bumper-side-skirting" TargetMode="External"/><Relationship Id="rId51" Type="http://schemas.openxmlformats.org/officeDocument/2006/relationships/hyperlink" Target="https://www.partspoa.com/items/index/category/suspension-performance/shock-complete" TargetMode="External"/><Relationship Id="rId72" Type="http://schemas.openxmlformats.org/officeDocument/2006/relationships/hyperlink" Target="https://www.partspoa.com/items/index/category/engine-components/engine-seal" TargetMode="External"/><Relationship Id="rId93" Type="http://schemas.openxmlformats.org/officeDocument/2006/relationships/hyperlink" Target="https://www.partspoa.com/items/index/category/engine-components/timing-belt" TargetMode="External"/><Relationship Id="rId98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1755</Words>
  <Characters>10006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2026-02-20T14:59:00Z</dcterms:created>
  <dcterms:modified xsi:type="dcterms:W3CDTF">2026-02-20T14:59:00Z</dcterms:modified>
</cp:coreProperties>
</file>