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FB4B" w14:textId="77777777" w:rsidR="00071EA9" w:rsidRDefault="00071EA9" w:rsidP="00071EA9">
      <w:r>
        <w:t>:smile:  - Freshman</w:t>
      </w:r>
    </w:p>
    <w:p w14:paraId="2F852771" w14:textId="77777777" w:rsidR="00071EA9" w:rsidRDefault="00071EA9" w:rsidP="00071EA9">
      <w:r>
        <w:t>:</w:t>
      </w:r>
      <w:proofErr w:type="spellStart"/>
      <w:r>
        <w:t>neutral_face</w:t>
      </w:r>
      <w:proofErr w:type="spellEnd"/>
      <w:r>
        <w:t>:  - Sophomore</w:t>
      </w:r>
    </w:p>
    <w:p w14:paraId="2246E08F" w14:textId="77777777" w:rsidR="00071EA9" w:rsidRDefault="00071EA9" w:rsidP="00071EA9">
      <w:r>
        <w:t xml:space="preserve">:weary:  - Junior </w:t>
      </w:r>
    </w:p>
    <w:p w14:paraId="1421A4DE" w14:textId="77777777" w:rsidR="00071EA9" w:rsidRDefault="00071EA9" w:rsidP="00071EA9">
      <w:r>
        <w:t>:sob:  - Senior</w:t>
      </w:r>
    </w:p>
    <w:p w14:paraId="69BEA719" w14:textId="77777777" w:rsidR="00071EA9" w:rsidRDefault="00071EA9" w:rsidP="00071EA9">
      <w:r>
        <w:t>:brain:  - Masters</w:t>
      </w:r>
    </w:p>
    <w:p w14:paraId="521D4ABD" w14:textId="77777777" w:rsidR="00071EA9" w:rsidRDefault="00071EA9" w:rsidP="00071EA9">
      <w:r>
        <w:t>:abacus:  - Applied Mathematics</w:t>
      </w:r>
    </w:p>
    <w:p w14:paraId="48C91AA3" w14:textId="77777777" w:rsidR="00071EA9" w:rsidRDefault="00071EA9" w:rsidP="00071EA9">
      <w:r>
        <w:t xml:space="preserve">:bank:  - Business Analytics </w:t>
      </w:r>
    </w:p>
    <w:p w14:paraId="660FC138" w14:textId="77777777" w:rsidR="00071EA9" w:rsidRDefault="00071EA9" w:rsidP="00071EA9">
      <w:r>
        <w:t xml:space="preserve">:computer:  - Computer Science </w:t>
      </w:r>
    </w:p>
    <w:p w14:paraId="057471AA" w14:textId="77777777" w:rsidR="00071EA9" w:rsidRDefault="00071EA9" w:rsidP="00071EA9">
      <w:r>
        <w:t xml:space="preserve">:keyboard:  - Computer Engineering </w:t>
      </w:r>
    </w:p>
    <w:p w14:paraId="5F3944F2" w14:textId="77777777" w:rsidR="00071EA9" w:rsidRDefault="00071EA9" w:rsidP="00071EA9">
      <w:r>
        <w:t>:</w:t>
      </w:r>
      <w:proofErr w:type="spellStart"/>
      <w:r>
        <w:t>man_technologist</w:t>
      </w:r>
      <w:proofErr w:type="spellEnd"/>
      <w:r>
        <w:t>:  - Cybersecurity Engineering</w:t>
      </w:r>
    </w:p>
    <w:p w14:paraId="3316EEFA" w14:textId="77777777" w:rsidR="00071EA9" w:rsidRDefault="00071EA9" w:rsidP="00071EA9">
      <w:r>
        <w:t>:</w:t>
      </w:r>
      <w:proofErr w:type="spellStart"/>
      <w:r>
        <w:t>bridge_at_night</w:t>
      </w:r>
      <w:proofErr w:type="spellEnd"/>
      <w:r>
        <w:t xml:space="preserve">:  - Civil Engineering </w:t>
      </w:r>
    </w:p>
    <w:p w14:paraId="11DAB85A" w14:textId="77777777" w:rsidR="00071EA9" w:rsidRDefault="00071EA9" w:rsidP="00071EA9">
      <w:r>
        <w:t xml:space="preserve">:minidisc:  - Data Science </w:t>
      </w:r>
    </w:p>
    <w:p w14:paraId="0EDF0BC5" w14:textId="77777777" w:rsidR="00071EA9" w:rsidRDefault="00071EA9" w:rsidP="00071EA9">
      <w:r>
        <w:t>:leaves:  - Environmental Engineer</w:t>
      </w:r>
    </w:p>
    <w:p w14:paraId="1DD34B73" w14:textId="77777777" w:rsidR="00071EA9" w:rsidRDefault="00071EA9" w:rsidP="00071EA9">
      <w:r>
        <w:t xml:space="preserve">:atom:  - Engineering Physics </w:t>
      </w:r>
    </w:p>
    <w:p w14:paraId="4E024E2C" w14:textId="77777777" w:rsidR="00071EA9" w:rsidRDefault="00071EA9" w:rsidP="00071EA9">
      <w:r>
        <w:t xml:space="preserve">:bulb:  - Electrical Engineering </w:t>
      </w:r>
    </w:p>
    <w:p w14:paraId="497DCE31" w14:textId="77777777" w:rsidR="00071EA9" w:rsidRDefault="00071EA9" w:rsidP="00071EA9">
      <w:r>
        <w:t xml:space="preserve">:factory:  - Industrial Engineering </w:t>
      </w:r>
    </w:p>
    <w:p w14:paraId="5923CC00" w14:textId="7A5C1054" w:rsidR="00303089" w:rsidRDefault="00071EA9" w:rsidP="00071EA9">
      <w:r>
        <w:t>:gear:  - Mechanical Engineering</w:t>
      </w:r>
    </w:p>
    <w:sectPr w:rsidR="0030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20"/>
    <w:rsid w:val="00071EA9"/>
    <w:rsid w:val="00303089"/>
    <w:rsid w:val="005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74131-72D9-4459-9E7D-F325631A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Townes</dc:creator>
  <cp:keywords/>
  <dc:description/>
  <cp:lastModifiedBy>Brandon Townes</cp:lastModifiedBy>
  <cp:revision>2</cp:revision>
  <dcterms:created xsi:type="dcterms:W3CDTF">2023-11-20T00:58:00Z</dcterms:created>
  <dcterms:modified xsi:type="dcterms:W3CDTF">2023-11-20T00:58:00Z</dcterms:modified>
</cp:coreProperties>
</file>