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468A" w14:textId="6EEAD892" w:rsidR="00FB1BEA" w:rsidRDefault="00B26330">
      <w:r>
        <w:t xml:space="preserve">font : </w:t>
      </w:r>
      <w:r w:rsidRPr="00B26330">
        <w:t>Aclonica</w:t>
      </w:r>
      <w:r>
        <w:t xml:space="preserve"> </w:t>
      </w:r>
    </w:p>
    <w:p w14:paraId="42833F17" w14:textId="049B1E32" w:rsidR="00B26330" w:rsidRDefault="00B26330">
      <w:r>
        <w:t xml:space="preserve">font </w:t>
      </w:r>
      <w:r>
        <w:t>:</w:t>
      </w:r>
      <w:r w:rsidRPr="00B26330">
        <w:t>Allura</w:t>
      </w:r>
    </w:p>
    <w:p w14:paraId="4DE20488" w14:textId="2BA0CF77" w:rsidR="00B26330" w:rsidRDefault="00B26330">
      <w:r>
        <w:t>Color background:</w:t>
      </w:r>
      <w:r w:rsidRPr="00B26330">
        <w:t xml:space="preserve"> </w:t>
      </w:r>
      <w:r w:rsidRPr="00B26330">
        <w:t>292F32</w:t>
      </w:r>
    </w:p>
    <w:p w14:paraId="19FBC7D8" w14:textId="68F6A9A1" w:rsidR="00B26330" w:rsidRDefault="00B26330">
      <w:r>
        <w:t>Color social button:</w:t>
      </w:r>
      <w:r w:rsidRPr="00B26330">
        <w:t xml:space="preserve"> </w:t>
      </w:r>
      <w:r w:rsidRPr="00B26330">
        <w:t>D9D9D9</w:t>
      </w:r>
    </w:p>
    <w:p w14:paraId="59D6853E" w14:textId="73E25996" w:rsidR="00B26330" w:rsidRDefault="00B26330">
      <w:hyperlink r:id="rId4" w:history="1">
        <w:r w:rsidRPr="00FC6C0A">
          <w:rPr>
            <w:rStyle w:val="Hyperlink"/>
          </w:rPr>
          <w:t>https://unsplash.com/photos/tKN1WXrzQ3s</w:t>
        </w:r>
      </w:hyperlink>
    </w:p>
    <w:p w14:paraId="262CDBE4" w14:textId="7DC31F53" w:rsidR="00B26330" w:rsidRDefault="00B26330">
      <w:hyperlink r:id="rId5" w:history="1">
        <w:r w:rsidRPr="00FC6C0A">
          <w:rPr>
            <w:rStyle w:val="Hyperlink"/>
          </w:rPr>
          <w:t>https://unsplash.com/photos/PG2-JpZmjBU</w:t>
        </w:r>
      </w:hyperlink>
    </w:p>
    <w:p w14:paraId="5C165CE4" w14:textId="59EAF34F" w:rsidR="00B26330" w:rsidRDefault="00B26330">
      <w:hyperlink r:id="rId6" w:history="1">
        <w:r w:rsidRPr="00FC6C0A">
          <w:rPr>
            <w:rStyle w:val="Hyperlink"/>
          </w:rPr>
          <w:t>https://unsplash.com/photos/r-KfktlyBL0</w:t>
        </w:r>
      </w:hyperlink>
    </w:p>
    <w:p w14:paraId="5DCF0808" w14:textId="1A0B4B4F" w:rsidR="00B26330" w:rsidRDefault="00B26330">
      <w:hyperlink r:id="rId7" w:history="1">
        <w:r w:rsidRPr="00FC6C0A">
          <w:rPr>
            <w:rStyle w:val="Hyperlink"/>
          </w:rPr>
          <w:t>https://unsplash.com/photos/yRH0JI2S2KA</w:t>
        </w:r>
      </w:hyperlink>
    </w:p>
    <w:p w14:paraId="29228157" w14:textId="1D72A359" w:rsidR="00B26330" w:rsidRDefault="00B26330">
      <w:hyperlink r:id="rId8" w:history="1">
        <w:r w:rsidRPr="00FC6C0A">
          <w:rPr>
            <w:rStyle w:val="Hyperlink"/>
          </w:rPr>
          <w:t>https://unsplash.com/photos/VMlO-arqpOs</w:t>
        </w:r>
      </w:hyperlink>
    </w:p>
    <w:p w14:paraId="7C6AC130" w14:textId="721237FD" w:rsidR="00B26330" w:rsidRDefault="00B26330">
      <w:hyperlink r:id="rId9" w:history="1">
        <w:r w:rsidRPr="00FC6C0A">
          <w:rPr>
            <w:rStyle w:val="Hyperlink"/>
          </w:rPr>
          <w:t>https://unsplash.com/photos/ZuHjaQcYhDY</w:t>
        </w:r>
      </w:hyperlink>
    </w:p>
    <w:p w14:paraId="53ADDE54" w14:textId="0891BE22" w:rsidR="00B26330" w:rsidRDefault="00B26330">
      <w:hyperlink r:id="rId10" w:history="1">
        <w:r w:rsidRPr="00FC6C0A">
          <w:rPr>
            <w:rStyle w:val="Hyperlink"/>
          </w:rPr>
          <w:t>https://unsplash.com/photos/H7xTpvBjJS4</w:t>
        </w:r>
      </w:hyperlink>
    </w:p>
    <w:p w14:paraId="59FF9312" w14:textId="64969182" w:rsidR="00B26330" w:rsidRDefault="00B26330">
      <w:hyperlink r:id="rId11" w:history="1">
        <w:r w:rsidRPr="00FC6C0A">
          <w:rPr>
            <w:rStyle w:val="Hyperlink"/>
          </w:rPr>
          <w:t>https://unsplash.com/photos/21tOEaJPM_o</w:t>
        </w:r>
      </w:hyperlink>
    </w:p>
    <w:p w14:paraId="5024FF56" w14:textId="4A8CF905" w:rsidR="00B26330" w:rsidRDefault="00B26330"/>
    <w:p w14:paraId="1ADE9D5D" w14:textId="77777777" w:rsidR="00B26330" w:rsidRDefault="00B26330"/>
    <w:sectPr w:rsidR="00B2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4D"/>
    <w:rsid w:val="0025114D"/>
    <w:rsid w:val="009349CE"/>
    <w:rsid w:val="00B26330"/>
    <w:rsid w:val="00FB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CE22"/>
  <w15:chartTrackingRefBased/>
  <w15:docId w15:val="{9DDBD66F-E81F-4110-9256-6AD84151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VMlO-arqpO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yRH0JI2S2K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r-KfktlyBL0" TargetMode="External"/><Relationship Id="rId11" Type="http://schemas.openxmlformats.org/officeDocument/2006/relationships/hyperlink" Target="https://unsplash.com/photos/21tOEaJPM_o" TargetMode="External"/><Relationship Id="rId5" Type="http://schemas.openxmlformats.org/officeDocument/2006/relationships/hyperlink" Target="https://unsplash.com/photos/PG2-JpZmjBU" TargetMode="External"/><Relationship Id="rId10" Type="http://schemas.openxmlformats.org/officeDocument/2006/relationships/hyperlink" Target="https://unsplash.com/photos/H7xTpvBjJS4" TargetMode="External"/><Relationship Id="rId4" Type="http://schemas.openxmlformats.org/officeDocument/2006/relationships/hyperlink" Target="https://unsplash.com/photos/tKN1WXrzQ3s" TargetMode="External"/><Relationship Id="rId9" Type="http://schemas.openxmlformats.org/officeDocument/2006/relationships/hyperlink" Target="https://unsplash.com/photos/ZuHjaQcYh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shakila</dc:creator>
  <cp:keywords/>
  <dc:description/>
  <cp:lastModifiedBy>shakila</cp:lastModifiedBy>
  <cp:revision>2</cp:revision>
  <dcterms:created xsi:type="dcterms:W3CDTF">2023-01-25T06:53:00Z</dcterms:created>
  <dcterms:modified xsi:type="dcterms:W3CDTF">2023-01-25T07:03:00Z</dcterms:modified>
</cp:coreProperties>
</file>