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8D00B" w14:textId="77777777" w:rsidR="0068432F" w:rsidRPr="0070202F" w:rsidRDefault="0068432F" w:rsidP="0068432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0202F">
        <w:rPr>
          <w:rFonts w:ascii="Arial" w:hAnsi="Arial" w:cs="Arial"/>
          <w:color w:val="000000"/>
          <w:sz w:val="24"/>
          <w:szCs w:val="24"/>
        </w:rPr>
        <w:t>Crie um algoritmo que receba um número digitado pelo usuário e verifique se esse valor é positivo, negativo ou igual a zero. A saída deve ser: "Valor Positivo", "Valor Negativo" ou "Igual a Zero".</w:t>
      </w:r>
    </w:p>
    <w:p w14:paraId="50C22557" w14:textId="77777777" w:rsidR="0068432F" w:rsidRPr="0070202F" w:rsidRDefault="0068432F" w:rsidP="0068432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0202F">
        <w:rPr>
          <w:rFonts w:ascii="Arial" w:hAnsi="Arial" w:cs="Arial"/>
          <w:color w:val="000000"/>
          <w:sz w:val="24"/>
          <w:szCs w:val="24"/>
        </w:rPr>
        <w:t>Solicite a entrada de um número e descubra se um número digitado é par ou ímpar.</w:t>
      </w:r>
    </w:p>
    <w:p w14:paraId="431F5173" w14:textId="6C11A562" w:rsidR="0068432F" w:rsidRPr="00F22B83" w:rsidRDefault="0068432F" w:rsidP="0068432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0202F">
        <w:rPr>
          <w:rFonts w:ascii="Arial" w:hAnsi="Arial" w:cs="Arial"/>
          <w:color w:val="000000"/>
          <w:sz w:val="24"/>
          <w:szCs w:val="24"/>
        </w:rPr>
        <w:t>Faça um algoritmo em PHP onde verifica se o valor da variável A é maior ou menor que o valor da variável B. A mensagem a ser impressa deve ser “A maior que B” ou “A menor que B”.</w:t>
      </w:r>
    </w:p>
    <w:p w14:paraId="7C029004" w14:textId="12265554" w:rsidR="00F22B83" w:rsidRPr="00C31AC0" w:rsidRDefault="00F22B83" w:rsidP="0068432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Desenvolva um algoritmo em PHP que se 3 </w:t>
      </w:r>
      <w:r w:rsidR="00C31AC0">
        <w:rPr>
          <w:rFonts w:ascii="Arial" w:hAnsi="Arial" w:cs="Arial"/>
          <w:color w:val="000000"/>
          <w:sz w:val="24"/>
          <w:szCs w:val="24"/>
        </w:rPr>
        <w:t>números</w:t>
      </w:r>
      <w:r>
        <w:rPr>
          <w:rFonts w:ascii="Arial" w:hAnsi="Arial" w:cs="Arial"/>
          <w:color w:val="000000"/>
          <w:sz w:val="24"/>
          <w:szCs w:val="24"/>
        </w:rPr>
        <w:t xml:space="preserve"> informados pelo usuário foram um triangulo, e se formarem um triangulo </w:t>
      </w:r>
      <w:r w:rsidR="00C31AC0">
        <w:rPr>
          <w:rFonts w:ascii="Arial" w:hAnsi="Arial" w:cs="Arial"/>
          <w:color w:val="000000"/>
          <w:sz w:val="24"/>
          <w:szCs w:val="24"/>
        </w:rPr>
        <w:t>apresente uma imagem referente ao tipo deste triangulo: isósceles, escaleno ou equilátero.</w:t>
      </w:r>
    </w:p>
    <w:p w14:paraId="63A438A0" w14:textId="40543575" w:rsidR="00C31AC0" w:rsidRPr="0070202F" w:rsidRDefault="00C31AC0" w:rsidP="0068432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Desenvolva uma aplicação em PHP que represente o jogo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Jokenpô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(Pedra, Papel e Tesoura), onde o usuário informa seu nome e indica em qual opção quer apostar (pedra, papel ou tesoura)</w:t>
      </w:r>
      <w:r w:rsidR="002C5B9C">
        <w:rPr>
          <w:rFonts w:ascii="Arial" w:hAnsi="Arial" w:cs="Arial"/>
          <w:color w:val="000000"/>
          <w:sz w:val="24"/>
          <w:szCs w:val="24"/>
        </w:rPr>
        <w:t xml:space="preserve"> e aguarda a jogada do computador (ela deverá ser automática), de acordo com as regras do </w:t>
      </w:r>
      <w:proofErr w:type="spellStart"/>
      <w:r w:rsidR="002C5B9C">
        <w:rPr>
          <w:rFonts w:ascii="Arial" w:hAnsi="Arial" w:cs="Arial"/>
          <w:color w:val="000000"/>
          <w:sz w:val="24"/>
          <w:szCs w:val="24"/>
        </w:rPr>
        <w:t>Jokenpô</w:t>
      </w:r>
      <w:proofErr w:type="spellEnd"/>
      <w:r w:rsidR="002C5B9C">
        <w:rPr>
          <w:rFonts w:ascii="Arial" w:hAnsi="Arial" w:cs="Arial"/>
          <w:color w:val="000000"/>
          <w:sz w:val="24"/>
          <w:szCs w:val="24"/>
        </w:rPr>
        <w:t xml:space="preserve"> exiba quem ganhou e as imagens referentes as escolhas do computador e o usuário.</w:t>
      </w:r>
    </w:p>
    <w:p w14:paraId="0D3A61AD" w14:textId="77777777" w:rsidR="008302E1" w:rsidRDefault="008302E1"/>
    <w:sectPr w:rsidR="008302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0C6E13"/>
    <w:multiLevelType w:val="hybridMultilevel"/>
    <w:tmpl w:val="84CCEA4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7603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00B"/>
    <w:rsid w:val="000B2251"/>
    <w:rsid w:val="000C600B"/>
    <w:rsid w:val="002C2A22"/>
    <w:rsid w:val="002C5B9C"/>
    <w:rsid w:val="0068432F"/>
    <w:rsid w:val="008302E1"/>
    <w:rsid w:val="00C31AC0"/>
    <w:rsid w:val="00F2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951D0"/>
  <w15:chartTrackingRefBased/>
  <w15:docId w15:val="{E9F2A64B-AF0D-4DD3-81AB-F4969DEE9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00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C6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</dc:creator>
  <cp:keywords/>
  <dc:description/>
  <cp:lastModifiedBy>Israel Lucania</cp:lastModifiedBy>
  <cp:revision>2</cp:revision>
  <dcterms:created xsi:type="dcterms:W3CDTF">2022-08-25T20:14:00Z</dcterms:created>
  <dcterms:modified xsi:type="dcterms:W3CDTF">2022-08-25T20:14:00Z</dcterms:modified>
</cp:coreProperties>
</file>