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DF1698" w:rsidP="5BDF1698" w:rsidRDefault="5BDF1698" w14:paraId="050D1FBA" w14:textId="0278A982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32"/>
          <w:szCs w:val="32"/>
          <w:lang w:val="en-US"/>
        </w:rPr>
      </w:pPr>
      <w:hyperlink r:id="R226de39fbe8b47b1">
        <w:r w:rsidRPr="48AD6567" w:rsidR="265179E3">
          <w:rPr>
            <w:rStyle w:val="Hyperlink"/>
            <w:rFonts w:ascii="Arial Nova" w:hAnsi="Arial Nova" w:eastAsia="Arial Nova" w:cs="Arial Nova"/>
            <w:b w:val="0"/>
            <w:bCs w:val="0"/>
            <w:noProof w:val="0"/>
            <w:sz w:val="32"/>
            <w:szCs w:val="32"/>
            <w:lang w:val="en-US"/>
          </w:rPr>
          <w:t>Exercícios de JavaScript (julioevencio.github.io)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t04aLWsyYThYA" int2:id="fAQ6Hzjx">
      <int2:state int2:type="LegacyProofing" int2:value="Rejected"/>
    </int2:textHash>
    <int2:textHash int2:hashCode="f62jGWXXe4ATQT" int2:id="dXyJAPF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a30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6EEDB6"/>
    <w:rsid w:val="083098F0"/>
    <w:rsid w:val="0E86B217"/>
    <w:rsid w:val="0F4C2DCA"/>
    <w:rsid w:val="0FED3F95"/>
    <w:rsid w:val="11890FF6"/>
    <w:rsid w:val="12A311D5"/>
    <w:rsid w:val="19196D51"/>
    <w:rsid w:val="265179E3"/>
    <w:rsid w:val="28BB3D77"/>
    <w:rsid w:val="37AD2AC6"/>
    <w:rsid w:val="3BD88DAF"/>
    <w:rsid w:val="3FABA591"/>
    <w:rsid w:val="42CA1DF6"/>
    <w:rsid w:val="4487E3C4"/>
    <w:rsid w:val="449835B4"/>
    <w:rsid w:val="48AD6567"/>
    <w:rsid w:val="561FD008"/>
    <w:rsid w:val="58660CF0"/>
    <w:rsid w:val="5BDF1698"/>
    <w:rsid w:val="5EFD8EFD"/>
    <w:rsid w:val="62352FBF"/>
    <w:rsid w:val="628FB6AA"/>
    <w:rsid w:val="657CC312"/>
    <w:rsid w:val="65E0507E"/>
    <w:rsid w:val="686BC9C9"/>
    <w:rsid w:val="6D6EEDB6"/>
    <w:rsid w:val="6F8E4272"/>
    <w:rsid w:val="7253410F"/>
    <w:rsid w:val="741106DD"/>
    <w:rsid w:val="78A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EDB6"/>
  <w15:chartTrackingRefBased/>
  <w15:docId w15:val="{6D66C639-0518-4151-A3FC-9A9B1F28D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2b2282d84db47ec" /><Relationship Type="http://schemas.openxmlformats.org/officeDocument/2006/relationships/numbering" Target="numbering.xml" Id="R3c128092c5e741b2" /><Relationship Type="http://schemas.openxmlformats.org/officeDocument/2006/relationships/hyperlink" Target="https://julioevencio.github.io/atividade-js-programacao-web-ifma/ex002/index.html" TargetMode="External" Id="R226de39fbe8b47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2023-03-15T18:39:15.6266844Z</dcterms:created>
  <dcterms:modified xsi:type="dcterms:W3CDTF">2023-03-19T08:30:15.5814872Z</dcterms:modified>
  <dc:creator>MARINA RIBEIRO CORAL</dc:creator>
  <lastModifiedBy>MARINA RIBEIRO CORAL</lastModifiedBy>
</coreProperties>
</file>