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093" w:rsidRDefault="00220093" w:rsidP="00220093">
      <w:r>
        <w:t xml:space="preserve">Title: Where is Ai Application </w:t>
      </w:r>
      <w:proofErr w:type="gramStart"/>
      <w:r>
        <w:t>Documentation</w:t>
      </w:r>
      <w:proofErr w:type="gramEnd"/>
    </w:p>
    <w:p w:rsidR="00220093" w:rsidRDefault="00220093" w:rsidP="00220093"/>
    <w:p w:rsidR="00220093" w:rsidRDefault="00220093" w:rsidP="00220093">
      <w:r>
        <w:t>Introduction:</w:t>
      </w:r>
    </w:p>
    <w:p w:rsidR="00220093" w:rsidRDefault="00220093" w:rsidP="00220093">
      <w:r>
        <w:t>The "Where is Ai" application is a PyQt5-based graphical user interface (GUI) application that provides functionalities for playing videos, signing up users, and managing user profiles. This document aims to provide comprehensive documentation for understanding and utilizing the application.</w:t>
      </w:r>
    </w:p>
    <w:p w:rsidR="00220093" w:rsidRDefault="00220093" w:rsidP="00220093"/>
    <w:p w:rsidR="00220093" w:rsidRDefault="00220093" w:rsidP="00220093">
      <w:r>
        <w:t>1. Video Player:</w:t>
      </w:r>
    </w:p>
    <w:p w:rsidR="00220093" w:rsidRDefault="00220093" w:rsidP="00220093">
      <w:r>
        <w:t>The Video Player module allows users to select and play videos. It provides the following functionalities:</w:t>
      </w:r>
    </w:p>
    <w:p w:rsidR="00220093" w:rsidRDefault="00220093" w:rsidP="00220093">
      <w:r>
        <w:t xml:space="preserve">   - Choose Video: Allows users to select a video file from their system.</w:t>
      </w:r>
    </w:p>
    <w:p w:rsidR="00220093" w:rsidRDefault="00220093" w:rsidP="00220093">
      <w:r>
        <w:t xml:space="preserve">   - Play/Pause Video: Allows users to play or pause the currently selected video.</w:t>
      </w:r>
    </w:p>
    <w:p w:rsidR="00220093" w:rsidRDefault="00220093" w:rsidP="00220093">
      <w:r>
        <w:t xml:space="preserve">   - Convert Video: Detects objects in the selected video using the YOLOv3 model and plays the video with detected objects highlighted.</w:t>
      </w:r>
    </w:p>
    <w:p w:rsidR="00220093" w:rsidRDefault="00220093" w:rsidP="00220093"/>
    <w:p w:rsidR="00220093" w:rsidRDefault="00220093" w:rsidP="00220093">
      <w:r>
        <w:t>2. Sign-Up Window:</w:t>
      </w:r>
    </w:p>
    <w:p w:rsidR="00220093" w:rsidRDefault="00220093" w:rsidP="00220093">
      <w:r>
        <w:t>The Sign-Up Window module facilitates user registration by collecting user email and password. It provides the following features:</w:t>
      </w:r>
    </w:p>
    <w:p w:rsidR="00220093" w:rsidRDefault="00220093" w:rsidP="00220093">
      <w:r>
        <w:t xml:space="preserve">   - Input fields for email and password.</w:t>
      </w:r>
    </w:p>
    <w:p w:rsidR="00220093" w:rsidRDefault="00220093" w:rsidP="00220093">
      <w:r>
        <w:t xml:space="preserve">   - Validation for email format and non-empty password.</w:t>
      </w:r>
    </w:p>
    <w:p w:rsidR="00220093" w:rsidRDefault="00220093" w:rsidP="00220093">
      <w:r>
        <w:t xml:space="preserve">   - Successful sign-up message upon completion.</w:t>
      </w:r>
    </w:p>
    <w:p w:rsidR="00220093" w:rsidRDefault="00220093" w:rsidP="00220093"/>
    <w:p w:rsidR="00220093" w:rsidRDefault="00220093" w:rsidP="00220093">
      <w:r>
        <w:t>3. Profile Window:</w:t>
      </w:r>
    </w:p>
    <w:p w:rsidR="00220093" w:rsidRDefault="00220093" w:rsidP="00220093">
      <w:r>
        <w:t>The Profile Window module allows users to view and update their profile information. It provides the following features:</w:t>
      </w:r>
    </w:p>
    <w:p w:rsidR="00220093" w:rsidRDefault="00220093" w:rsidP="00220093">
      <w:r>
        <w:t xml:space="preserve">   - Fields for name, email, phone, address, degree, and age.</w:t>
      </w:r>
    </w:p>
    <w:p w:rsidR="00220093" w:rsidRDefault="00220093" w:rsidP="00220093">
      <w:r>
        <w:t xml:space="preserve">   - Loading user information from a JSON file.</w:t>
      </w:r>
    </w:p>
    <w:p w:rsidR="00220093" w:rsidRDefault="00220093" w:rsidP="00220093">
      <w:r>
        <w:t xml:space="preserve">   - Saving updated user information to a JSON file.</w:t>
      </w:r>
    </w:p>
    <w:p w:rsidR="00220093" w:rsidRDefault="00220093" w:rsidP="00220093"/>
    <w:p w:rsidR="00220093" w:rsidRDefault="00220093" w:rsidP="00220093">
      <w:r>
        <w:t>4. Home Page:</w:t>
      </w:r>
    </w:p>
    <w:p w:rsidR="00220093" w:rsidRDefault="00220093" w:rsidP="00220093">
      <w:r>
        <w:t>The Home Page module serves as the main interface of the application. It provides the following features:</w:t>
      </w:r>
    </w:p>
    <w:p w:rsidR="00220093" w:rsidRDefault="00220093" w:rsidP="00220093">
      <w:r>
        <w:lastRenderedPageBreak/>
        <w:t xml:space="preserve">   - Background image set from a file path.</w:t>
      </w:r>
      <w:bookmarkStart w:id="0" w:name="_GoBack"/>
      <w:bookmarkEnd w:id="0"/>
    </w:p>
    <w:p w:rsidR="00220093" w:rsidRDefault="00220093" w:rsidP="00220093">
      <w:r>
        <w:t xml:space="preserve">   - Buttons for accessing Sign-Up, Video Player, and Profile functionalities.</w:t>
      </w:r>
    </w:p>
    <w:p w:rsidR="00220093" w:rsidRDefault="00220093" w:rsidP="00220093">
      <w:r>
        <w:t xml:space="preserve">   - Logic to handle opening respective windows based on user interactions.</w:t>
      </w:r>
    </w:p>
    <w:p w:rsidR="00220093" w:rsidRDefault="00220093" w:rsidP="00220093"/>
    <w:p w:rsidR="00220093" w:rsidRDefault="00220093" w:rsidP="00220093">
      <w:r>
        <w:t>Usage:</w:t>
      </w:r>
    </w:p>
    <w:p w:rsidR="00220093" w:rsidRDefault="00220093" w:rsidP="00220093">
      <w:r>
        <w:t>To use the application, follow these steps:</w:t>
      </w:r>
    </w:p>
    <w:p w:rsidR="00220093" w:rsidRDefault="00220093" w:rsidP="00220093">
      <w:r>
        <w:t>1. Launch the application by running the main script.</w:t>
      </w:r>
    </w:p>
    <w:p w:rsidR="00220093" w:rsidRDefault="00220093" w:rsidP="00220093">
      <w:r>
        <w:t>2. Navigate through the Home Page interface to access desired functionalities.</w:t>
      </w:r>
    </w:p>
    <w:p w:rsidR="00220093" w:rsidRDefault="00220093" w:rsidP="00220093">
      <w:r>
        <w:t>3. Sign up for a new account to access profile-related features.</w:t>
      </w:r>
    </w:p>
    <w:p w:rsidR="00220093" w:rsidRDefault="00220093" w:rsidP="00220093">
      <w:r>
        <w:t>4. Play videos using the Video Player module.</w:t>
      </w:r>
    </w:p>
    <w:p w:rsidR="00220093" w:rsidRDefault="00220093" w:rsidP="00220093">
      <w:r>
        <w:t>5. Manage profile information using the Profile Window.</w:t>
      </w:r>
    </w:p>
    <w:p w:rsidR="00220093" w:rsidRDefault="00220093" w:rsidP="00220093"/>
    <w:p w:rsidR="00220093" w:rsidRDefault="00220093" w:rsidP="00220093">
      <w:r>
        <w:t>Dependencies:</w:t>
      </w:r>
    </w:p>
    <w:p w:rsidR="00220093" w:rsidRDefault="00220093" w:rsidP="00220093">
      <w:r>
        <w:t>The application relies on the following dependencies:</w:t>
      </w:r>
    </w:p>
    <w:p w:rsidR="00220093" w:rsidRDefault="00220093" w:rsidP="00220093">
      <w:r>
        <w:t>- PyQt5: For building the graphical user interface.</w:t>
      </w:r>
    </w:p>
    <w:p w:rsidR="00220093" w:rsidRDefault="00220093" w:rsidP="00220093">
      <w:r>
        <w:t xml:space="preserve">- </w:t>
      </w:r>
      <w:proofErr w:type="spellStart"/>
      <w:r>
        <w:t>ImageAI</w:t>
      </w:r>
      <w:proofErr w:type="spellEnd"/>
      <w:r>
        <w:t>: For object detection in videos.</w:t>
      </w:r>
    </w:p>
    <w:p w:rsidR="00220093" w:rsidRDefault="00220093" w:rsidP="00220093">
      <w:r>
        <w:t xml:space="preserve">- Python Standard Library modules: sys, </w:t>
      </w:r>
      <w:proofErr w:type="spellStart"/>
      <w:r>
        <w:t>json</w:t>
      </w:r>
      <w:proofErr w:type="spellEnd"/>
      <w:r>
        <w:t xml:space="preserve">, </w:t>
      </w:r>
      <w:proofErr w:type="spellStart"/>
      <w:r>
        <w:t>os</w:t>
      </w:r>
      <w:proofErr w:type="spellEnd"/>
      <w:r>
        <w:t>, re.</w:t>
      </w:r>
    </w:p>
    <w:p w:rsidR="00220093" w:rsidRDefault="00220093" w:rsidP="00220093"/>
    <w:p w:rsidR="00220093" w:rsidRDefault="00220093" w:rsidP="00220093">
      <w:r>
        <w:t>Conclusion:</w:t>
      </w:r>
    </w:p>
    <w:p w:rsidR="000D3E10" w:rsidRDefault="00220093" w:rsidP="00220093">
      <w:r>
        <w:t>The "Where is Ai" application provides an intuitive interface for playing videos, signing up users, and managing user profiles. With its modular design and user-friendly functionalities, it offers a seamless experience for users.</w:t>
      </w:r>
    </w:p>
    <w:sectPr w:rsidR="000D3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9374E"/>
    <w:multiLevelType w:val="multilevel"/>
    <w:tmpl w:val="C9ECF4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50"/>
    <w:rsid w:val="000D3E10"/>
    <w:rsid w:val="00220093"/>
    <w:rsid w:val="008A5C2D"/>
    <w:rsid w:val="00913F50"/>
    <w:rsid w:val="00DA22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C19CC-4D7E-457B-8CD1-8A4A67A31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F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3F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09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Parisasamadi</dc:creator>
  <cp:keywords/>
  <dc:description/>
  <cp:lastModifiedBy>Parisasamadi</cp:lastModifiedBy>
  <cp:revision>2</cp:revision>
  <dcterms:created xsi:type="dcterms:W3CDTF">2024-04-19T18:45:00Z</dcterms:created>
  <dcterms:modified xsi:type="dcterms:W3CDTF">2024-04-19T18:45:00Z</dcterms:modified>
</cp:coreProperties>
</file>