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D8E14" w14:textId="71E8132E" w:rsidR="0038558B" w:rsidRDefault="0038558B" w:rsidP="0038558B">
      <w:r>
        <w:t xml:space="preserve">This program is push-button-input and auditory-output interface that serves as a day and time of day scheduler. </w:t>
      </w:r>
      <w:r w:rsidR="006E1895">
        <w:t>First the sound files of days of the week are stored in an array called DAYS_OF_WEEK_WAV, and the sound files of numbers of 0-59 are stored in an array called NUMBERS_WAV, and all other sounds are stored in their specific global variables. Then the function “</w:t>
      </w:r>
      <w:proofErr w:type="spellStart"/>
      <w:r w:rsidR="006E1895">
        <w:t>create_menu_</w:t>
      </w:r>
      <w:proofErr w:type="gramStart"/>
      <w:r w:rsidR="006E1895">
        <w:t>globals</w:t>
      </w:r>
      <w:proofErr w:type="spellEnd"/>
      <w:r w:rsidR="006E1895">
        <w:t>(</w:t>
      </w:r>
      <w:proofErr w:type="gramEnd"/>
      <w:r w:rsidR="006E1895">
        <w:t>)” creates the buttons that user uses. The function “</w:t>
      </w:r>
      <w:proofErr w:type="spellStart"/>
      <w:r w:rsidR="006E1895">
        <w:t>run_</w:t>
      </w:r>
      <w:proofErr w:type="gramStart"/>
      <w:r w:rsidR="006E1895">
        <w:t>menu</w:t>
      </w:r>
      <w:proofErr w:type="spellEnd"/>
      <w:r w:rsidR="006E1895">
        <w:t>(</w:t>
      </w:r>
      <w:proofErr w:type="gramEnd"/>
      <w:r w:rsidR="006E1895">
        <w:t xml:space="preserve">)” is where user interaction happens. </w:t>
      </w:r>
      <w:r>
        <w:t xml:space="preserve">Upon running, the interface gives the user the options </w:t>
      </w:r>
      <w:r w:rsidR="006E1895">
        <w:t xml:space="preserve">to quit, or to start scheduling, through two </w:t>
      </w:r>
      <w:r w:rsidR="006E1895">
        <w:rPr>
          <w:i/>
        </w:rPr>
        <w:t xml:space="preserve">if </w:t>
      </w:r>
      <w:r w:rsidR="006E1895">
        <w:t xml:space="preserve">statements setting conditions for starting and quitting and an </w:t>
      </w:r>
      <w:r w:rsidR="006E1895">
        <w:rPr>
          <w:i/>
        </w:rPr>
        <w:t xml:space="preserve">else </w:t>
      </w:r>
      <w:r w:rsidR="006E1895">
        <w:t xml:space="preserve">statement to address other keys. </w:t>
      </w:r>
      <w:r>
        <w:t xml:space="preserve">If quit option is chosen, </w:t>
      </w:r>
      <w:r w:rsidR="006E1895">
        <w:t xml:space="preserve">through another </w:t>
      </w:r>
      <w:r w:rsidR="006E1895">
        <w:rPr>
          <w:i/>
        </w:rPr>
        <w:t xml:space="preserve">if </w:t>
      </w:r>
      <w:r w:rsidR="006E1895">
        <w:t xml:space="preserve">statement </w:t>
      </w:r>
      <w:r>
        <w:t>the program confirms with th</w:t>
      </w:r>
      <w:r w:rsidR="006E1895">
        <w:t xml:space="preserve">e user if they want to quit and </w:t>
      </w:r>
      <w:r>
        <w:t>quits the program. However, if start is chosen, the program takes the user to the second stage, where they can select the day by going forward and backward</w:t>
      </w:r>
      <w:r w:rsidR="006E1895">
        <w:t xml:space="preserve"> through a </w:t>
      </w:r>
      <w:r w:rsidR="0058343C">
        <w:t>while loop, which is an endless loop, until the set key “k” is chosen</w:t>
      </w:r>
      <w:r w:rsidR="001D5C34">
        <w:t>, in which case it exits the loop</w:t>
      </w:r>
      <w:r>
        <w:t>.</w:t>
      </w:r>
      <w:r w:rsidR="006E1895">
        <w:t xml:space="preserve"> Every</w:t>
      </w:r>
      <w:r w:rsidR="0058343C">
        <w:t xml:space="preserve"> </w:t>
      </w:r>
      <w:r w:rsidR="006E1895">
        <w:t xml:space="preserve">time forward is selected, the variable CURRENT_DAY increments, unless CURRENT_DAY is 6 in which case it resets to </w:t>
      </w:r>
      <w:r w:rsidR="00567628">
        <w:t>0. BACKWARD_KEY works the same way, it decrements the CURRENT_DAY, unless it is 0 in which case it sets it to 6. Then at every time the forward or backward ke</w:t>
      </w:r>
      <w:r w:rsidR="0058343C">
        <w:t>ys are pressed</w:t>
      </w:r>
      <w:r w:rsidR="00567628">
        <w:t>, the sound file of that array index corresponding to the variable CURRENT_DAY plays.</w:t>
      </w:r>
      <w:r>
        <w:t xml:space="preserve"> Once the day was set the program takes the user to the third stage where they are supposed to select hour, through the same forwarding and back warding system as the first stage</w:t>
      </w:r>
      <w:r w:rsidR="001D5C34">
        <w:t xml:space="preserve"> through a new while loop</w:t>
      </w:r>
      <w:r w:rsidR="00A451F2">
        <w:t xml:space="preserve">; in this </w:t>
      </w:r>
      <w:proofErr w:type="gramStart"/>
      <w:r w:rsidR="00A451F2">
        <w:t>stage</w:t>
      </w:r>
      <w:proofErr w:type="gramEnd"/>
      <w:r w:rsidR="00A451F2">
        <w:t xml:space="preserve"> backward and forward keys increment and decrement the var</w:t>
      </w:r>
      <w:r w:rsidR="007A4A06">
        <w:t>iable CURRENT_HOUR and it plays the index in array NUMBERS_WAV corresponding to CURRENT_HOUR</w:t>
      </w:r>
      <w:r>
        <w:t xml:space="preserve">. Once hour was chosen, in the fourth stage, </w:t>
      </w:r>
      <w:r w:rsidR="00C12618">
        <w:t>in a new while loop</w:t>
      </w:r>
      <w:r>
        <w:t xml:space="preserve"> the user needs to choose minute</w:t>
      </w:r>
      <w:r w:rsidR="007A4A06">
        <w:t xml:space="preserve">; </w:t>
      </w:r>
      <w:proofErr w:type="gramStart"/>
      <w:r w:rsidR="007A4A06">
        <w:t>again</w:t>
      </w:r>
      <w:proofErr w:type="gramEnd"/>
      <w:r w:rsidR="007A4A06">
        <w:t xml:space="preserve"> it uses the same mechanism for forward and backward as previous stages</w:t>
      </w:r>
      <w:r>
        <w:t>.</w:t>
      </w:r>
      <w:r w:rsidR="00C12618">
        <w:t xml:space="preserve"> After going through these four stages, the function “</w:t>
      </w:r>
      <w:proofErr w:type="spellStart"/>
      <w:r w:rsidR="00C12618">
        <w:t>combine_wav_files</w:t>
      </w:r>
      <w:proofErr w:type="spellEnd"/>
      <w:r w:rsidR="00C12618">
        <w:t xml:space="preserve">” reports back the chosen date and time. Then it brings the user back to the first stage where they can start over choosing date and time or quit. </w:t>
      </w:r>
      <w:r>
        <w:t xml:space="preserve"> </w:t>
      </w:r>
    </w:p>
    <w:p w14:paraId="21D04213" w14:textId="77777777" w:rsidR="0038558B" w:rsidRDefault="0038558B" w:rsidP="0038558B">
      <w:bookmarkStart w:id="0" w:name="_GoBack"/>
      <w:bookmarkEnd w:id="0"/>
    </w:p>
    <w:p w14:paraId="4D839E34" w14:textId="77777777" w:rsidR="0038558B" w:rsidRDefault="0038558B" w:rsidP="0038558B">
      <w:r>
        <w:t xml:space="preserve">Button guide: </w:t>
      </w:r>
    </w:p>
    <w:p w14:paraId="4D591FC9" w14:textId="77777777" w:rsidR="0038558B" w:rsidRDefault="0038558B" w:rsidP="0038558B"/>
    <w:p w14:paraId="20CFB2EB" w14:textId="77777777" w:rsidR="003D3A4F" w:rsidRDefault="003D3A4F" w:rsidP="003D3A4F">
      <w:r>
        <w:t>FORWARD KEY = space bar</w:t>
      </w:r>
    </w:p>
    <w:p w14:paraId="5B0F9D63" w14:textId="77777777" w:rsidR="003D3A4F" w:rsidRDefault="003D3A4F" w:rsidP="003D3A4F">
      <w:r>
        <w:t>BACKWARD KEY = ';'</w:t>
      </w:r>
    </w:p>
    <w:p w14:paraId="0115CBC4" w14:textId="77777777" w:rsidR="003D3A4F" w:rsidRDefault="003D3A4F" w:rsidP="003D3A4F">
      <w:r>
        <w:t>QUIT KEY = 'j'</w:t>
      </w:r>
    </w:p>
    <w:p w14:paraId="3C36C7CA" w14:textId="77777777" w:rsidR="003D3A4F" w:rsidRDefault="003D3A4F" w:rsidP="003D3A4F">
      <w:r>
        <w:t>SET KEY = 'k'</w:t>
      </w:r>
    </w:p>
    <w:p w14:paraId="1C9B62F5" w14:textId="77777777" w:rsidR="003D3A4F" w:rsidRDefault="003D3A4F" w:rsidP="003D3A4F">
      <w:r>
        <w:t>START KEY = 'l'</w:t>
      </w:r>
    </w:p>
    <w:p w14:paraId="4B7CCC77" w14:textId="77777777" w:rsidR="00FA333C" w:rsidRDefault="0011566E"/>
    <w:sectPr w:rsidR="00FA333C" w:rsidSect="00B1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8B"/>
    <w:rsid w:val="0011566E"/>
    <w:rsid w:val="001D5C34"/>
    <w:rsid w:val="001E7327"/>
    <w:rsid w:val="0038558B"/>
    <w:rsid w:val="003D3A4F"/>
    <w:rsid w:val="00435AD5"/>
    <w:rsid w:val="00567628"/>
    <w:rsid w:val="0058343C"/>
    <w:rsid w:val="006E1895"/>
    <w:rsid w:val="00720FE2"/>
    <w:rsid w:val="007A4A06"/>
    <w:rsid w:val="00A451F2"/>
    <w:rsid w:val="00B174AB"/>
    <w:rsid w:val="00C1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B6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347</Words>
  <Characters>1979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Bagheri</dc:creator>
  <cp:keywords/>
  <dc:description/>
  <cp:lastModifiedBy>Parsa Bagheri</cp:lastModifiedBy>
  <cp:revision>3</cp:revision>
  <dcterms:created xsi:type="dcterms:W3CDTF">2017-10-03T14:55:00Z</dcterms:created>
  <dcterms:modified xsi:type="dcterms:W3CDTF">2017-10-10T09:38:00Z</dcterms:modified>
</cp:coreProperties>
</file>