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2DF23" w14:textId="1ABD0FD0" w:rsidR="00FA333C" w:rsidRDefault="00124523">
      <w:r>
        <w:t>This program is push-button-input and auditory-output interface that serves as a day and time of day scheduler. Upon running, the interface gives the user the options to quit, or to start scheduling. If quit option is chosen, the program confirms with the user if they want to quit and quits the program. However, if start is chosen, the program takes the user to the second stage, where they can select the day by going forward and backward. Once the day was set the program takes the user to the third stage where they are supposed to select hour, through the same forwarding and back warding system as the first stage. Once hour was chosen, in the fourth stage, the same way the user needs to choose minute</w:t>
      </w:r>
      <w:r w:rsidR="0059336E">
        <w:t>. Once the minute is chosen, the program reports back the chosen day and time. Afterwards, it starts the program over again.</w:t>
      </w:r>
    </w:p>
    <w:p w14:paraId="79C6F21E" w14:textId="77777777" w:rsidR="00124523" w:rsidRDefault="00124523"/>
    <w:p w14:paraId="60434FC6" w14:textId="77777777" w:rsidR="00124523" w:rsidRDefault="00124523">
      <w:r>
        <w:t xml:space="preserve">Button guide: </w:t>
      </w:r>
    </w:p>
    <w:p w14:paraId="115847E8" w14:textId="77777777" w:rsidR="00124523" w:rsidRDefault="00124523"/>
    <w:p w14:paraId="6C79C03D" w14:textId="1200C2E5" w:rsidR="00037743" w:rsidRDefault="00037743" w:rsidP="00037743">
      <w:r>
        <w:t>FORWARD KEY = space bar</w:t>
      </w:r>
      <w:bookmarkStart w:id="0" w:name="_GoBack"/>
      <w:bookmarkEnd w:id="0"/>
    </w:p>
    <w:p w14:paraId="15D0DEC9" w14:textId="4EB704E6" w:rsidR="00037743" w:rsidRDefault="00037743" w:rsidP="00037743">
      <w:r>
        <w:t>BACKWARD KEY = ';'</w:t>
      </w:r>
    </w:p>
    <w:p w14:paraId="08FF6F35" w14:textId="66ED5CE6" w:rsidR="00037743" w:rsidRDefault="00037743" w:rsidP="00037743">
      <w:r>
        <w:t>QUIT KEY = 'j'</w:t>
      </w:r>
    </w:p>
    <w:p w14:paraId="4A5A01D8" w14:textId="35B4F9AC" w:rsidR="00037743" w:rsidRDefault="00037743" w:rsidP="00037743">
      <w:r>
        <w:t>SET KEY = 'k'</w:t>
      </w:r>
    </w:p>
    <w:p w14:paraId="74C272C7" w14:textId="3E024E89" w:rsidR="00124523" w:rsidRDefault="00037743" w:rsidP="00037743">
      <w:r>
        <w:t>START KEY = 'l'</w:t>
      </w:r>
    </w:p>
    <w:sectPr w:rsidR="00124523" w:rsidSect="00B1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23"/>
    <w:rsid w:val="00001A8A"/>
    <w:rsid w:val="00037743"/>
    <w:rsid w:val="00124523"/>
    <w:rsid w:val="0059336E"/>
    <w:rsid w:val="006C313E"/>
    <w:rsid w:val="00720FE2"/>
    <w:rsid w:val="00B1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253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140</Words>
  <Characters>799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Bagheri</dc:creator>
  <cp:keywords/>
  <dc:description/>
  <cp:lastModifiedBy>Parsa Bagheri</cp:lastModifiedBy>
  <cp:revision>3</cp:revision>
  <dcterms:created xsi:type="dcterms:W3CDTF">2017-10-03T14:41:00Z</dcterms:created>
  <dcterms:modified xsi:type="dcterms:W3CDTF">2017-10-10T09:37:00Z</dcterms:modified>
</cp:coreProperties>
</file>