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78E37" w14:textId="131A73D9" w:rsidR="008C53F5" w:rsidRDefault="00826CBB">
      <w:pPr>
        <w:spacing w:after="0"/>
        <w:ind w:left="-342" w:right="-445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7E0DA" wp14:editId="03E3327D">
            <wp:simplePos x="0" y="0"/>
            <wp:positionH relativeFrom="column">
              <wp:posOffset>2609850</wp:posOffset>
            </wp:positionH>
            <wp:positionV relativeFrom="paragraph">
              <wp:posOffset>0</wp:posOffset>
            </wp:positionV>
            <wp:extent cx="3078000" cy="3992400"/>
            <wp:effectExtent l="0" t="0" r="825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E7E8E8"/>
                        </a:clrFrom>
                        <a:clrTo>
                          <a:srgbClr val="E7E8E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00" cy="39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EB6DC5" wp14:editId="78DAFB2F">
            <wp:extent cx="2574000" cy="18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0CC9" w14:textId="1CE64DD1" w:rsidR="001B67E9" w:rsidRPr="001B67E9" w:rsidRDefault="001B67E9" w:rsidP="001B67E9"/>
    <w:p w14:paraId="4A4419C0" w14:textId="319CB7E3" w:rsidR="001B67E9" w:rsidRPr="001B67E9" w:rsidRDefault="001B67E9" w:rsidP="001B67E9"/>
    <w:p w14:paraId="644750D6" w14:textId="1EF505A0" w:rsidR="001B67E9" w:rsidRPr="001B67E9" w:rsidRDefault="001B67E9" w:rsidP="001B67E9"/>
    <w:p w14:paraId="38E58379" w14:textId="57F18336" w:rsidR="001B67E9" w:rsidRDefault="001B67E9" w:rsidP="001B67E9">
      <w:pPr>
        <w:rPr>
          <w:rFonts w:hint="cs"/>
          <w:noProof/>
          <w:rtl/>
        </w:rPr>
      </w:pPr>
    </w:p>
    <w:p w14:paraId="674388AE" w14:textId="5DD504EB" w:rsidR="001B67E9" w:rsidRPr="001B67E9" w:rsidRDefault="001B67E9" w:rsidP="001B67E9">
      <w:pPr>
        <w:tabs>
          <w:tab w:val="left" w:pos="5250"/>
        </w:tabs>
      </w:pPr>
      <w:r>
        <w:tab/>
      </w:r>
    </w:p>
    <w:sectPr w:rsidR="001B67E9" w:rsidRPr="001B67E9">
      <w:pgSz w:w="11906" w:h="16838"/>
      <w:pgMar w:top="74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3F5"/>
    <w:rsid w:val="001B67E9"/>
    <w:rsid w:val="00826CBB"/>
    <w:rsid w:val="008C53F5"/>
    <w:rsid w:val="009E15DC"/>
    <w:rsid w:val="00C3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B1BEE20"/>
  <w15:docId w15:val="{0151FE43-2F91-4B6E-8124-B8B6028D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Graphic1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Graphic1</dc:title>
  <dc:subject/>
  <dc:creator>Rosco-P</dc:creator>
  <cp:keywords/>
  <cp:lastModifiedBy>Parsa Malekpour</cp:lastModifiedBy>
  <cp:revision>2</cp:revision>
  <dcterms:created xsi:type="dcterms:W3CDTF">2021-02-11T08:13:00Z</dcterms:created>
  <dcterms:modified xsi:type="dcterms:W3CDTF">2021-02-11T08:13:00Z</dcterms:modified>
</cp:coreProperties>
</file>