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E6C66" w14:textId="24B56625" w:rsidR="00AA7B8A" w:rsidRDefault="00DC616A" w:rsidP="00BF5221">
      <w:pPr>
        <w:pStyle w:val="Title"/>
        <w:rPr>
          <w:lang w:val="en-GB"/>
        </w:rPr>
      </w:pPr>
      <w:r>
        <w:rPr>
          <w:lang w:val="en-GB"/>
        </w:rPr>
        <w:t>POST ASSIGNMENT</w:t>
      </w:r>
      <w:r w:rsidR="00E12467" w:rsidRPr="007111F2">
        <w:rPr>
          <w:lang w:val="en-GB"/>
        </w:rPr>
        <w:t xml:space="preserve"> QUESTIONS</w:t>
      </w:r>
    </w:p>
    <w:p w14:paraId="6F77B674" w14:textId="0620ED3B" w:rsidR="002A7041" w:rsidRDefault="00AA7B8A" w:rsidP="00130FC1">
      <w:pPr>
        <w:ind w:right="-307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After having completed the assignment you have also to fill-in this questionnaire</w:t>
      </w:r>
    </w:p>
    <w:p w14:paraId="3839B166" w14:textId="77777777" w:rsidR="00BF5221" w:rsidRPr="00BF5221" w:rsidRDefault="00BF5221" w:rsidP="00130FC1">
      <w:pPr>
        <w:ind w:right="-307"/>
        <w:jc w:val="both"/>
        <w:rPr>
          <w:rFonts w:cstheme="minorHAnsi"/>
          <w:sz w:val="20"/>
          <w:szCs w:val="20"/>
          <w:lang w:val="en-GB"/>
        </w:rPr>
      </w:pPr>
    </w:p>
    <w:p w14:paraId="33EE0641" w14:textId="0B86607A" w:rsidR="00C25C56" w:rsidRPr="00246DC4" w:rsidRDefault="00C25C56" w:rsidP="00130FC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Implement</w:t>
      </w:r>
      <w:r w:rsidR="00C329AF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ing test methods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manually with</w:t>
      </w:r>
      <w:r w:rsidR="00C329AF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Selenium WebDriver</w:t>
      </w:r>
      <w:r w:rsidR="00F81580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is a simple</w:t>
      </w: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task</w:t>
      </w:r>
    </w:p>
    <w:p w14:paraId="510AEEC0" w14:textId="40E540AA" w:rsidR="00C25C56" w:rsidRPr="00246DC4" w:rsidRDefault="00C25C56" w:rsidP="00C25C56">
      <w:pPr>
        <w:pStyle w:val="ListParagraph"/>
        <w:tabs>
          <w:tab w:val="left" w:pos="-142"/>
        </w:tabs>
        <w:ind w:left="0" w:right="-307"/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35EE9984" w14:textId="77777777" w:rsidR="00C25C56" w:rsidRPr="00246DC4" w:rsidRDefault="00C25C56" w:rsidP="00C25C56">
      <w:pPr>
        <w:pStyle w:val="ListParagraph"/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</w:p>
    <w:p w14:paraId="5BB7E4E7" w14:textId="188F661D" w:rsidR="0030185D" w:rsidRPr="00C329AF" w:rsidRDefault="00C329AF" w:rsidP="00C329AF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Implement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ing test methods with ASSESSOR+ </w:t>
      </w:r>
      <w:r w:rsidR="00F81580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is a simple</w:t>
      </w: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task</w:t>
      </w:r>
    </w:p>
    <w:p w14:paraId="0A6CA6A5" w14:textId="171B6137" w:rsidR="0030185D" w:rsidRPr="00246DC4" w:rsidRDefault="0030185D" w:rsidP="0030185D">
      <w:pPr>
        <w:pStyle w:val="ListParagraph"/>
        <w:tabs>
          <w:tab w:val="left" w:pos="-142"/>
        </w:tabs>
        <w:ind w:left="0" w:right="-307"/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106D48AF" w14:textId="77777777" w:rsidR="0030185D" w:rsidRPr="00246DC4" w:rsidRDefault="0030185D" w:rsidP="0030185D">
      <w:pPr>
        <w:pStyle w:val="ListParagraph"/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</w:p>
    <w:p w14:paraId="69D48A79" w14:textId="41881250" w:rsidR="00C329AF" w:rsidRDefault="00C329AF" w:rsidP="0030185D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It is faster to produce test suites with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ASSESSOR+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 w.r.t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manually with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>Selenium WebDriver</w:t>
      </w:r>
    </w:p>
    <w:p w14:paraId="0AA9BC29" w14:textId="3BA2FF57" w:rsidR="00C329AF" w:rsidRPr="00C329AF" w:rsidRDefault="00C329AF" w:rsidP="00C329AF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C329AF">
        <w:rPr>
          <w:rFonts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14DCE628" w14:textId="57A521DE" w:rsidR="0030185D" w:rsidRPr="00246DC4" w:rsidRDefault="004B7A67" w:rsidP="0030185D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The recording phase with ASSESSOR+ is easy to complete</w:t>
      </w:r>
    </w:p>
    <w:p w14:paraId="150F69D2" w14:textId="68A01CBC" w:rsidR="00BF5221" w:rsidRPr="00875375" w:rsidRDefault="0030185D" w:rsidP="00875375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273146BD" w14:textId="7B314CEF" w:rsidR="004B7A67" w:rsidRPr="00246DC4" w:rsidRDefault="004B7A67" w:rsidP="004B7A67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The code generated by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ASSESSOR+ is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easy to modify</w:t>
      </w:r>
    </w:p>
    <w:p w14:paraId="57E5FF39" w14:textId="28738DEA" w:rsidR="00B36B27" w:rsidRPr="00246DC4" w:rsidRDefault="004B7A67" w:rsidP="004B7A67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 </w:t>
      </w:r>
      <w:r w:rsidR="0030185D" w:rsidRPr="00246DC4">
        <w:rPr>
          <w:rFonts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6261EC42" w14:textId="7A359AA1" w:rsidR="00B36B27" w:rsidRPr="00246DC4" w:rsidRDefault="00BF5221" w:rsidP="00130FC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found the assignment</w:t>
      </w:r>
      <w:r w:rsidR="00B36B27" w:rsidRPr="00246DC4">
        <w:rPr>
          <w:rFonts w:asciiTheme="minorHAnsi" w:hAnsiTheme="minorHAnsi" w:cstheme="minorHAnsi"/>
          <w:b/>
          <w:sz w:val="20"/>
          <w:szCs w:val="20"/>
          <w:lang w:val="en-GB"/>
        </w:rPr>
        <w:t xml:space="preserve"> useful</w:t>
      </w:r>
    </w:p>
    <w:p w14:paraId="6A758300" w14:textId="2B464270" w:rsidR="007111F2" w:rsidRPr="00246DC4" w:rsidRDefault="007111F2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416F9110" w14:textId="77777777" w:rsidR="00BF5221" w:rsidRPr="00246DC4" w:rsidRDefault="00BF5221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</w:p>
    <w:p w14:paraId="4786ABFC" w14:textId="49611647" w:rsidR="00BF5221" w:rsidRPr="00246DC4" w:rsidRDefault="00BF5221" w:rsidP="00BF522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found the assignment too difficult/complex</w:t>
      </w:r>
    </w:p>
    <w:p w14:paraId="1480C65B" w14:textId="77777777" w:rsidR="00BF5221" w:rsidRPr="00246DC4" w:rsidRDefault="00BF5221" w:rsidP="00BF522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27F9948E" w14:textId="683F085C" w:rsidR="00B36B27" w:rsidRPr="00246DC4" w:rsidRDefault="00B36B27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/>
          <w:sz w:val="20"/>
          <w:szCs w:val="20"/>
          <w:lang w:val="en-GB"/>
        </w:rPr>
      </w:pPr>
    </w:p>
    <w:p w14:paraId="0E2C1FDA" w14:textId="4A1EB2BC" w:rsidR="008D7C6B" w:rsidRPr="00246DC4" w:rsidRDefault="008D7C6B" w:rsidP="00130FC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had enough expertise to complete the assignment</w:t>
      </w:r>
    </w:p>
    <w:p w14:paraId="3A7830EA" w14:textId="7F745C1D" w:rsidR="00B80AA4" w:rsidRDefault="003F7205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>(1) Strongly Agree         (2) Agree        (3) Unsure        (4) Disagree            (5) Strongly Disagree</w:t>
      </w:r>
    </w:p>
    <w:p w14:paraId="2DFEC9FC" w14:textId="77777777" w:rsidR="004B7A67" w:rsidRDefault="004B7A67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bookmarkStart w:id="0" w:name="_GoBack"/>
      <w:bookmarkEnd w:id="0"/>
    </w:p>
    <w:p w14:paraId="0D6999A3" w14:textId="2A5E0588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COMMENTS AND CONSIDERATIONS (Optional):</w:t>
      </w:r>
    </w:p>
    <w:p w14:paraId="704BF197" w14:textId="2798D32F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p w14:paraId="2CEA74B0" w14:textId="7406F6AA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p w14:paraId="4A31C3CE" w14:textId="13E36727" w:rsidR="00B80AA4" w:rsidRP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sectPr w:rsidR="00B80AA4" w:rsidRPr="00B80AA4" w:rsidSect="00293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ADF16" w14:textId="77777777" w:rsidR="00BF6BD0" w:rsidRDefault="00BF6BD0" w:rsidP="0021222A">
      <w:pPr>
        <w:spacing w:after="0" w:line="240" w:lineRule="auto"/>
      </w:pPr>
      <w:r>
        <w:separator/>
      </w:r>
    </w:p>
  </w:endnote>
  <w:endnote w:type="continuationSeparator" w:id="0">
    <w:p w14:paraId="3A8F58B5" w14:textId="77777777" w:rsidR="00BF6BD0" w:rsidRDefault="00BF6BD0" w:rsidP="0021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AACAE" w14:textId="77777777" w:rsidR="00BF6BD0" w:rsidRDefault="00BF6BD0" w:rsidP="0021222A">
      <w:pPr>
        <w:spacing w:after="0" w:line="240" w:lineRule="auto"/>
      </w:pPr>
      <w:r>
        <w:separator/>
      </w:r>
    </w:p>
  </w:footnote>
  <w:footnote w:type="continuationSeparator" w:id="0">
    <w:p w14:paraId="65AD4BE8" w14:textId="77777777" w:rsidR="00BF6BD0" w:rsidRDefault="00BF6BD0" w:rsidP="0021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C55"/>
    <w:multiLevelType w:val="hybridMultilevel"/>
    <w:tmpl w:val="AB28A382"/>
    <w:lvl w:ilvl="0" w:tplc="4F4EC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0EAD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E4E1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36C0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E9AC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18BB6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D0AEC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BEAFFE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2E8A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612ABD"/>
    <w:multiLevelType w:val="hybridMultilevel"/>
    <w:tmpl w:val="7EA061CE"/>
    <w:lvl w:ilvl="0" w:tplc="B7023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2D6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81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40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CE3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CC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EE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E0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F67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4852"/>
    <w:multiLevelType w:val="hybridMultilevel"/>
    <w:tmpl w:val="4DB462B2"/>
    <w:lvl w:ilvl="0" w:tplc="A518FC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6ECA40">
      <w:start w:val="404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6839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62E2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EEA1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EE49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3CB9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D2F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76AF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0250560"/>
    <w:multiLevelType w:val="hybridMultilevel"/>
    <w:tmpl w:val="E9B66D1A"/>
    <w:lvl w:ilvl="0" w:tplc="ED686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0A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2B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45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0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2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C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25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08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56C08"/>
    <w:multiLevelType w:val="hybridMultilevel"/>
    <w:tmpl w:val="373A056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C423A2"/>
    <w:multiLevelType w:val="hybridMultilevel"/>
    <w:tmpl w:val="69C4E6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6ECA40">
      <w:start w:val="404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6839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62E2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EEA1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EE49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3CB9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D2F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76AF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8642E1D"/>
    <w:multiLevelType w:val="hybridMultilevel"/>
    <w:tmpl w:val="A204DFDE"/>
    <w:lvl w:ilvl="0" w:tplc="DF460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A9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45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0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F28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EE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9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969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8CA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758FE"/>
    <w:multiLevelType w:val="hybridMultilevel"/>
    <w:tmpl w:val="94C853F0"/>
    <w:lvl w:ilvl="0" w:tplc="840C3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6A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E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6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4F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84A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CE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81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D61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A0C6B"/>
    <w:multiLevelType w:val="hybridMultilevel"/>
    <w:tmpl w:val="26C0F4B0"/>
    <w:lvl w:ilvl="0" w:tplc="9F1C7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820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F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83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788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6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A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1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22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D3"/>
    <w:rsid w:val="000042DE"/>
    <w:rsid w:val="00032433"/>
    <w:rsid w:val="00071BE5"/>
    <w:rsid w:val="000756CF"/>
    <w:rsid w:val="0008173E"/>
    <w:rsid w:val="000859F3"/>
    <w:rsid w:val="000968E1"/>
    <w:rsid w:val="000A27B6"/>
    <w:rsid w:val="000B2C87"/>
    <w:rsid w:val="000E412E"/>
    <w:rsid w:val="000F6FB3"/>
    <w:rsid w:val="00112842"/>
    <w:rsid w:val="00113601"/>
    <w:rsid w:val="00120254"/>
    <w:rsid w:val="00123CB8"/>
    <w:rsid w:val="00130FC1"/>
    <w:rsid w:val="00146428"/>
    <w:rsid w:val="00194339"/>
    <w:rsid w:val="001B76E3"/>
    <w:rsid w:val="001E1F7E"/>
    <w:rsid w:val="001F443F"/>
    <w:rsid w:val="00206667"/>
    <w:rsid w:val="0021222A"/>
    <w:rsid w:val="00214A9C"/>
    <w:rsid w:val="0022325B"/>
    <w:rsid w:val="002307CE"/>
    <w:rsid w:val="00240B20"/>
    <w:rsid w:val="00246DC4"/>
    <w:rsid w:val="00277DD7"/>
    <w:rsid w:val="00293C3F"/>
    <w:rsid w:val="002A1C8F"/>
    <w:rsid w:val="002A7041"/>
    <w:rsid w:val="002B0D12"/>
    <w:rsid w:val="002B2FD5"/>
    <w:rsid w:val="002B50BB"/>
    <w:rsid w:val="002C4928"/>
    <w:rsid w:val="002D27DD"/>
    <w:rsid w:val="002E26B6"/>
    <w:rsid w:val="002F0EC0"/>
    <w:rsid w:val="002F7724"/>
    <w:rsid w:val="0030185D"/>
    <w:rsid w:val="00301A3C"/>
    <w:rsid w:val="003139BB"/>
    <w:rsid w:val="00324342"/>
    <w:rsid w:val="0032552C"/>
    <w:rsid w:val="003458AC"/>
    <w:rsid w:val="00362792"/>
    <w:rsid w:val="0038798B"/>
    <w:rsid w:val="00391072"/>
    <w:rsid w:val="003C1485"/>
    <w:rsid w:val="003C1EF1"/>
    <w:rsid w:val="003F7205"/>
    <w:rsid w:val="00425BA4"/>
    <w:rsid w:val="00426ED4"/>
    <w:rsid w:val="0043019F"/>
    <w:rsid w:val="00431450"/>
    <w:rsid w:val="00435C52"/>
    <w:rsid w:val="00460F12"/>
    <w:rsid w:val="00477E31"/>
    <w:rsid w:val="004866CC"/>
    <w:rsid w:val="004958E8"/>
    <w:rsid w:val="00495F91"/>
    <w:rsid w:val="004B7A67"/>
    <w:rsid w:val="004C1D82"/>
    <w:rsid w:val="004C352A"/>
    <w:rsid w:val="004F0A57"/>
    <w:rsid w:val="004F6EDF"/>
    <w:rsid w:val="005253A5"/>
    <w:rsid w:val="00532C05"/>
    <w:rsid w:val="00576AEA"/>
    <w:rsid w:val="005C6854"/>
    <w:rsid w:val="005F264F"/>
    <w:rsid w:val="00624631"/>
    <w:rsid w:val="00630DEF"/>
    <w:rsid w:val="00644D40"/>
    <w:rsid w:val="00661C90"/>
    <w:rsid w:val="006814E5"/>
    <w:rsid w:val="006C15AC"/>
    <w:rsid w:val="006C3309"/>
    <w:rsid w:val="006D3ADA"/>
    <w:rsid w:val="006E58C8"/>
    <w:rsid w:val="007102B0"/>
    <w:rsid w:val="007111F2"/>
    <w:rsid w:val="00724369"/>
    <w:rsid w:val="00726644"/>
    <w:rsid w:val="007270F0"/>
    <w:rsid w:val="007619E0"/>
    <w:rsid w:val="007763FF"/>
    <w:rsid w:val="007A2BC8"/>
    <w:rsid w:val="007B3E0C"/>
    <w:rsid w:val="008055F7"/>
    <w:rsid w:val="00840A02"/>
    <w:rsid w:val="00852D7D"/>
    <w:rsid w:val="00871E00"/>
    <w:rsid w:val="00875375"/>
    <w:rsid w:val="00895825"/>
    <w:rsid w:val="00896E0D"/>
    <w:rsid w:val="008C4117"/>
    <w:rsid w:val="008C58AC"/>
    <w:rsid w:val="008C58F1"/>
    <w:rsid w:val="008D228A"/>
    <w:rsid w:val="008D4281"/>
    <w:rsid w:val="008D7C6B"/>
    <w:rsid w:val="00906D06"/>
    <w:rsid w:val="00907B34"/>
    <w:rsid w:val="009316A1"/>
    <w:rsid w:val="0095569B"/>
    <w:rsid w:val="00976E3F"/>
    <w:rsid w:val="009826BC"/>
    <w:rsid w:val="009906A5"/>
    <w:rsid w:val="00992DDA"/>
    <w:rsid w:val="009A6AF2"/>
    <w:rsid w:val="009C1DDA"/>
    <w:rsid w:val="009C6101"/>
    <w:rsid w:val="00A12BA9"/>
    <w:rsid w:val="00A1770C"/>
    <w:rsid w:val="00A2130C"/>
    <w:rsid w:val="00A527D3"/>
    <w:rsid w:val="00A7632E"/>
    <w:rsid w:val="00A834DA"/>
    <w:rsid w:val="00A85937"/>
    <w:rsid w:val="00AA7B8A"/>
    <w:rsid w:val="00AC49D1"/>
    <w:rsid w:val="00AC58B2"/>
    <w:rsid w:val="00AE549C"/>
    <w:rsid w:val="00AF43CD"/>
    <w:rsid w:val="00B16656"/>
    <w:rsid w:val="00B36B27"/>
    <w:rsid w:val="00B80AA4"/>
    <w:rsid w:val="00B84926"/>
    <w:rsid w:val="00B8618E"/>
    <w:rsid w:val="00B934D2"/>
    <w:rsid w:val="00B9576F"/>
    <w:rsid w:val="00BB0D4A"/>
    <w:rsid w:val="00BB0DD9"/>
    <w:rsid w:val="00BC3C11"/>
    <w:rsid w:val="00BF5221"/>
    <w:rsid w:val="00BF6BD0"/>
    <w:rsid w:val="00C2465E"/>
    <w:rsid w:val="00C25C56"/>
    <w:rsid w:val="00C329AF"/>
    <w:rsid w:val="00C438DE"/>
    <w:rsid w:val="00C470BC"/>
    <w:rsid w:val="00C6608C"/>
    <w:rsid w:val="00C84F9E"/>
    <w:rsid w:val="00C979E6"/>
    <w:rsid w:val="00CA2F58"/>
    <w:rsid w:val="00CB5C98"/>
    <w:rsid w:val="00CC04D4"/>
    <w:rsid w:val="00D1209C"/>
    <w:rsid w:val="00D13FA3"/>
    <w:rsid w:val="00D22371"/>
    <w:rsid w:val="00D23887"/>
    <w:rsid w:val="00D24A82"/>
    <w:rsid w:val="00D33FD1"/>
    <w:rsid w:val="00D3463B"/>
    <w:rsid w:val="00D45B9F"/>
    <w:rsid w:val="00D61638"/>
    <w:rsid w:val="00D760EA"/>
    <w:rsid w:val="00D77243"/>
    <w:rsid w:val="00D77EC7"/>
    <w:rsid w:val="00D85427"/>
    <w:rsid w:val="00D8581A"/>
    <w:rsid w:val="00DC616A"/>
    <w:rsid w:val="00DC78D9"/>
    <w:rsid w:val="00DF117C"/>
    <w:rsid w:val="00E12467"/>
    <w:rsid w:val="00E205AC"/>
    <w:rsid w:val="00E61A3D"/>
    <w:rsid w:val="00E71F4A"/>
    <w:rsid w:val="00E72909"/>
    <w:rsid w:val="00EC14F5"/>
    <w:rsid w:val="00EC3390"/>
    <w:rsid w:val="00EC452E"/>
    <w:rsid w:val="00ED0DBB"/>
    <w:rsid w:val="00EF237A"/>
    <w:rsid w:val="00F06E2A"/>
    <w:rsid w:val="00F24CBF"/>
    <w:rsid w:val="00F436BA"/>
    <w:rsid w:val="00F55296"/>
    <w:rsid w:val="00F602F1"/>
    <w:rsid w:val="00F73795"/>
    <w:rsid w:val="00F81580"/>
    <w:rsid w:val="00FC30BB"/>
    <w:rsid w:val="00FC6892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6F88"/>
  <w15:chartTrackingRefBased/>
  <w15:docId w15:val="{5254FBE6-3444-4712-BC39-A44EF2BF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122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22A"/>
  </w:style>
  <w:style w:type="paragraph" w:styleId="Footer">
    <w:name w:val="footer"/>
    <w:basedOn w:val="Normal"/>
    <w:link w:val="FooterChar"/>
    <w:uiPriority w:val="99"/>
    <w:unhideWhenUsed/>
    <w:rsid w:val="002122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22A"/>
  </w:style>
  <w:style w:type="character" w:customStyle="1" w:styleId="Heading1Char">
    <w:name w:val="Heading 1 Char"/>
    <w:basedOn w:val="DefaultParagraphFont"/>
    <w:link w:val="Heading1"/>
    <w:uiPriority w:val="9"/>
    <w:rsid w:val="0013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0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C6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mphasis">
    <w:name w:val="Emphasis"/>
    <w:basedOn w:val="DefaultParagraphFont"/>
    <w:uiPriority w:val="20"/>
    <w:qFormat/>
    <w:rsid w:val="00C329AF"/>
    <w:rPr>
      <w:i/>
      <w:iCs/>
    </w:rPr>
  </w:style>
  <w:style w:type="character" w:customStyle="1" w:styleId="y2iqfc">
    <w:name w:val="y2iqfc"/>
    <w:basedOn w:val="DefaultParagraphFont"/>
    <w:rsid w:val="00C3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5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6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8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20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95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4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Clerissi</dc:creator>
  <cp:keywords/>
  <dc:description/>
  <cp:lastModifiedBy>Maurizio</cp:lastModifiedBy>
  <cp:revision>109</cp:revision>
  <dcterms:created xsi:type="dcterms:W3CDTF">2019-05-30T12:18:00Z</dcterms:created>
  <dcterms:modified xsi:type="dcterms:W3CDTF">2024-05-17T15:47:00Z</dcterms:modified>
</cp:coreProperties>
</file>