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34BB" w14:textId="5BE7698A" w:rsidR="00700202" w:rsidRPr="007C0A29" w:rsidRDefault="00700202" w:rsidP="007C0A2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40"/>
          <w:szCs w:val="40"/>
        </w:rPr>
      </w:pPr>
      <w:r w:rsidRPr="00225DA9">
        <w:rPr>
          <w:rFonts w:ascii="Consolas" w:hAnsi="Consolas" w:cs="Consolas"/>
          <w:color w:val="2B91AF"/>
          <w:sz w:val="40"/>
          <w:szCs w:val="40"/>
        </w:rPr>
        <w:t xml:space="preserve">In </w:t>
      </w:r>
      <w:proofErr w:type="gramStart"/>
      <w:r w:rsidRPr="00225DA9">
        <w:rPr>
          <w:rFonts w:ascii="Consolas" w:hAnsi="Consolas" w:cs="Consolas"/>
          <w:color w:val="2B91AF"/>
          <w:sz w:val="40"/>
          <w:szCs w:val="40"/>
        </w:rPr>
        <w:t>The</w:t>
      </w:r>
      <w:proofErr w:type="gramEnd"/>
      <w:r w:rsidRPr="00225DA9">
        <w:rPr>
          <w:rFonts w:ascii="Consolas" w:hAnsi="Consolas" w:cs="Consolas"/>
          <w:color w:val="2B91AF"/>
          <w:sz w:val="40"/>
          <w:szCs w:val="40"/>
        </w:rPr>
        <w:t xml:space="preserve"> Name Of God</w:t>
      </w:r>
    </w:p>
    <w:p w14:paraId="4A12E399" w14:textId="77777777" w:rsidR="007C0A29" w:rsidRDefault="007C0A29" w:rsidP="007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58E125" w14:textId="77777777" w:rsidR="007C0A29" w:rsidRDefault="007C0A29" w:rsidP="007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6245E0" w14:textId="4F900753" w:rsidR="0095036D" w:rsidRPr="0095036D" w:rsidRDefault="0095036D" w:rsidP="0095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</w:t>
      </w:r>
      <w:proofErr w:type="gramStart"/>
      <w:r>
        <w:rPr>
          <w:rFonts w:ascii="Consolas" w:hAnsi="Consolas" w:cs="Consolas"/>
          <w:color w:val="2B91AF"/>
        </w:rPr>
        <w:t>While(</w:t>
      </w:r>
      <w:proofErr w:type="gramEnd"/>
      <w:r>
        <w:rPr>
          <w:rFonts w:ascii="Consolas" w:hAnsi="Consolas" w:cs="Consolas"/>
          <w:color w:val="2B91AF"/>
        </w:rPr>
        <w:t>cin &gt;&gt; n) With Scanf**************************</w:t>
      </w:r>
    </w:p>
    <w:p w14:paraId="31964DE3" w14:textId="661F79D0" w:rsidR="0095036D" w:rsidRPr="0095036D" w:rsidRDefault="007C0A29" w:rsidP="0095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"%lld"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&amp;n) != EOF) </w:t>
      </w:r>
    </w:p>
    <w:p w14:paraId="63ECAA72" w14:textId="5696F0D6" w:rsidR="00700202" w:rsidRDefault="0095036D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</w:rPr>
        <w:t xml:space="preserve">EOF </w:t>
      </w:r>
      <w:r w:rsidRPr="0095036D">
        <w:rPr>
          <w:rFonts w:ascii="Consolas" w:hAnsi="Consolas" w:cs="Consolas"/>
          <w:color w:val="2B91AF"/>
        </w:rPr>
        <w:sym w:font="Wingdings" w:char="F0E0"/>
      </w:r>
      <w:r>
        <w:rPr>
          <w:rFonts w:ascii="Consolas" w:hAnsi="Consolas" w:cs="Consolas"/>
          <w:color w:val="2B91AF"/>
        </w:rPr>
        <w:t xml:space="preserve"> </w:t>
      </w:r>
      <w:r w:rsidRPr="0095036D">
        <w:rPr>
          <w:rFonts w:ascii="Consolas" w:hAnsi="Consolas" w:cs="Consolas"/>
          <w:color w:val="C00000"/>
        </w:rPr>
        <w:t xml:space="preserve">End </w:t>
      </w:r>
      <w:proofErr w:type="gramStart"/>
      <w:r w:rsidRPr="0095036D">
        <w:rPr>
          <w:rFonts w:ascii="Consolas" w:hAnsi="Consolas" w:cs="Consolas"/>
          <w:color w:val="C00000"/>
        </w:rPr>
        <w:t>Of</w:t>
      </w:r>
      <w:proofErr w:type="gramEnd"/>
      <w:r w:rsidRPr="0095036D">
        <w:rPr>
          <w:rFonts w:ascii="Consolas" w:hAnsi="Consolas" w:cs="Consolas"/>
          <w:color w:val="C00000"/>
        </w:rPr>
        <w:t xml:space="preserve"> File</w:t>
      </w:r>
      <w:r w:rsidR="007C0A29" w:rsidRPr="0095036D">
        <w:rPr>
          <w:rFonts w:ascii="Consolas" w:hAnsi="Consolas" w:cs="Consolas"/>
          <w:color w:val="C00000"/>
          <w:sz w:val="19"/>
          <w:szCs w:val="19"/>
        </w:rPr>
        <w:t xml:space="preserve"> </w:t>
      </w:r>
    </w:p>
    <w:p w14:paraId="5F620269" w14:textId="1E0FE27E" w:rsidR="00F10D35" w:rsidRPr="00173FBC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 xml:space="preserve">**************Convert String </w:t>
      </w:r>
      <w:proofErr w:type="gramStart"/>
      <w:r>
        <w:rPr>
          <w:rFonts w:ascii="Consolas" w:hAnsi="Consolas" w:cs="Consolas"/>
          <w:color w:val="2B91AF"/>
        </w:rPr>
        <w:t>To</w:t>
      </w:r>
      <w:proofErr w:type="gramEnd"/>
      <w:r>
        <w:rPr>
          <w:rFonts w:ascii="Consolas" w:hAnsi="Consolas" w:cs="Consolas"/>
          <w:color w:val="2B91AF"/>
        </w:rPr>
        <w:t xml:space="preserve"> Digit***************************</w:t>
      </w:r>
    </w:p>
    <w:p w14:paraId="4E034CD6" w14:textId="4EFCFA26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6FA78DA6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9F20654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4E98315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stoi(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5689CE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F1811F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AF36192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14:paraId="55F2F9AD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1414E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5F1336E9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3120653F" w14:textId="77A23055" w:rsidR="00F10D35" w:rsidRDefault="00F10D35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D8F223" w14:textId="77777777" w:rsidR="00F10D35" w:rsidRPr="00173FBC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 xml:space="preserve">**************Conevrt Digit </w:t>
      </w:r>
      <w:proofErr w:type="gramStart"/>
      <w:r>
        <w:rPr>
          <w:rFonts w:ascii="Consolas" w:hAnsi="Consolas" w:cs="Consolas"/>
          <w:color w:val="2B91AF"/>
        </w:rPr>
        <w:t>To</w:t>
      </w:r>
      <w:proofErr w:type="gramEnd"/>
      <w:r>
        <w:rPr>
          <w:rFonts w:ascii="Consolas" w:hAnsi="Consolas" w:cs="Consolas"/>
          <w:color w:val="2B91AF"/>
        </w:rPr>
        <w:t xml:space="preserve"> String***************************</w:t>
      </w:r>
    </w:p>
    <w:p w14:paraId="17CDF0CC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529B91E8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5395C48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5F851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itos(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64242D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CCA9C9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14:paraId="6A9A833F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4A9F236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DD1CA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B2619DB" w14:textId="77777777" w:rsidR="00F10D35" w:rsidRDefault="00F10D35" w:rsidP="00F1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BD1EC46" w14:textId="242530FB" w:rsidR="00F10D35" w:rsidRPr="0002195E" w:rsidRDefault="00F10D35" w:rsidP="0002195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53C051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</w:t>
      </w:r>
      <w:r w:rsidRPr="00225DA9">
        <w:rPr>
          <w:rFonts w:ascii="Consolas" w:hAnsi="Consolas" w:cs="Consolas"/>
          <w:color w:val="2B91AF"/>
        </w:rPr>
        <w:t>***</w:t>
      </w:r>
      <w:r>
        <w:rPr>
          <w:rFonts w:ascii="Consolas" w:hAnsi="Consolas" w:cs="Consolas"/>
          <w:color w:val="2B91AF"/>
        </w:rPr>
        <w:t>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 xml:space="preserve">Convert Decimal </w:t>
      </w:r>
      <w:proofErr w:type="gramStart"/>
      <w:r w:rsidRPr="00225DA9">
        <w:rPr>
          <w:rFonts w:ascii="Consolas" w:hAnsi="Consolas" w:cs="Consolas"/>
          <w:color w:val="2B91AF"/>
        </w:rPr>
        <w:t>To</w:t>
      </w:r>
      <w:proofErr w:type="gramEnd"/>
      <w:r w:rsidRPr="00225DA9">
        <w:rPr>
          <w:rFonts w:ascii="Consolas" w:hAnsi="Consolas" w:cs="Consolas"/>
          <w:color w:val="2B91AF"/>
        </w:rPr>
        <w:t xml:space="preserve"> </w:t>
      </w:r>
      <w:r>
        <w:rPr>
          <w:rFonts w:ascii="Consolas" w:hAnsi="Consolas" w:cs="Consolas"/>
          <w:color w:val="2B91AF"/>
        </w:rPr>
        <w:t>Negative Base****************</w:t>
      </w:r>
      <w:r w:rsidRPr="00225DA9">
        <w:rPr>
          <w:rFonts w:ascii="Consolas" w:hAnsi="Consolas" w:cs="Consolas"/>
          <w:color w:val="2B91AF"/>
        </w:rPr>
        <w:t>*******</w:t>
      </w:r>
    </w:p>
    <w:p w14:paraId="6D05A24A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0C2FD9F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0"/>
          <w:szCs w:val="20"/>
        </w:rPr>
      </w:pPr>
    </w:p>
    <w:p w14:paraId="22C872C7" w14:textId="26AD160C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2B91AF"/>
          <w:sz w:val="20"/>
          <w:szCs w:val="20"/>
        </w:rPr>
        <w:t>string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negative </w:t>
      </w:r>
      <w:r w:rsidRPr="00225DA9">
        <w:rPr>
          <w:rFonts w:ascii="Consolas" w:hAnsi="Consolas" w:cs="Consolas"/>
          <w:color w:val="000000"/>
          <w:sz w:val="20"/>
          <w:szCs w:val="20"/>
        </w:rPr>
        <w:t>(</w:t>
      </w:r>
      <w:r w:rsidR="00C422DD">
        <w:rPr>
          <w:rFonts w:ascii="Consolas" w:hAnsi="Consolas" w:cs="Consolas"/>
          <w:color w:val="0000FF"/>
          <w:sz w:val="20"/>
          <w:szCs w:val="20"/>
        </w:rPr>
        <w:t>long long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DA9">
        <w:rPr>
          <w:rFonts w:ascii="Consolas" w:hAnsi="Consolas" w:cs="Consolas"/>
          <w:color w:val="808080"/>
          <w:sz w:val="20"/>
          <w:szCs w:val="20"/>
        </w:rPr>
        <w:t>n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C422DD">
        <w:rPr>
          <w:rFonts w:ascii="Consolas" w:hAnsi="Consolas" w:cs="Consolas"/>
          <w:color w:val="0000FF"/>
          <w:sz w:val="20"/>
          <w:szCs w:val="20"/>
        </w:rPr>
        <w:t>long long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DA9">
        <w:rPr>
          <w:rFonts w:ascii="Consolas" w:hAnsi="Consolas" w:cs="Consolas"/>
          <w:color w:val="808080"/>
          <w:sz w:val="20"/>
          <w:szCs w:val="20"/>
        </w:rPr>
        <w:t>base</w:t>
      </w:r>
      <w:r w:rsidRPr="00225DA9">
        <w:rPr>
          <w:rFonts w:ascii="Consolas" w:hAnsi="Consolas" w:cs="Consolas"/>
          <w:color w:val="000000"/>
          <w:sz w:val="20"/>
          <w:szCs w:val="20"/>
        </w:rPr>
        <w:t>)</w:t>
      </w:r>
    </w:p>
    <w:p w14:paraId="7EE804AC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>{</w:t>
      </w:r>
    </w:p>
    <w:p w14:paraId="26082629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2B91AF"/>
          <w:sz w:val="20"/>
          <w:szCs w:val="20"/>
        </w:rPr>
        <w:t>stringstream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ss;</w:t>
      </w:r>
    </w:p>
    <w:p w14:paraId="21ACA71F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FF"/>
          <w:sz w:val="20"/>
          <w:szCs w:val="20"/>
        </w:rPr>
        <w:t>if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25DA9">
        <w:rPr>
          <w:rFonts w:ascii="Consolas" w:hAnsi="Consolas" w:cs="Consolas"/>
          <w:color w:val="808080"/>
          <w:sz w:val="20"/>
          <w:szCs w:val="20"/>
        </w:rPr>
        <w:t>n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77941AE3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FF"/>
          <w:sz w:val="20"/>
          <w:szCs w:val="20"/>
        </w:rPr>
        <w:t>return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DA9">
        <w:rPr>
          <w:rFonts w:ascii="Consolas" w:hAnsi="Consolas" w:cs="Consolas"/>
          <w:color w:val="A31515"/>
          <w:sz w:val="20"/>
          <w:szCs w:val="20"/>
        </w:rPr>
        <w:t>"0"</w:t>
      </w:r>
      <w:r w:rsidRPr="00225DA9">
        <w:rPr>
          <w:rFonts w:ascii="Consolas" w:hAnsi="Consolas" w:cs="Consolas"/>
          <w:color w:val="000000"/>
          <w:sz w:val="20"/>
          <w:szCs w:val="20"/>
        </w:rPr>
        <w:t>;</w:t>
      </w:r>
    </w:p>
    <w:p w14:paraId="07D87360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2B91AF"/>
          <w:sz w:val="20"/>
          <w:szCs w:val="20"/>
        </w:rPr>
        <w:t>string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s, converted = </w:t>
      </w:r>
      <w:r w:rsidRPr="00225DA9">
        <w:rPr>
          <w:rFonts w:ascii="Consolas" w:hAnsi="Consolas" w:cs="Consolas"/>
          <w:color w:val="A31515"/>
          <w:sz w:val="20"/>
          <w:szCs w:val="20"/>
        </w:rPr>
        <w:t>""</w:t>
      </w:r>
      <w:r w:rsidRPr="00225DA9">
        <w:rPr>
          <w:rFonts w:ascii="Consolas" w:hAnsi="Consolas" w:cs="Consolas"/>
          <w:color w:val="000000"/>
          <w:sz w:val="20"/>
          <w:szCs w:val="20"/>
        </w:rPr>
        <w:t>;</w:t>
      </w:r>
    </w:p>
    <w:p w14:paraId="15CED590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FF"/>
          <w:sz w:val="20"/>
          <w:szCs w:val="20"/>
        </w:rPr>
        <w:t>while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225DA9">
        <w:rPr>
          <w:rFonts w:ascii="Consolas" w:hAnsi="Consolas" w:cs="Consolas"/>
          <w:color w:val="808080"/>
          <w:sz w:val="20"/>
          <w:szCs w:val="20"/>
        </w:rPr>
        <w:t>n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225DA9">
        <w:rPr>
          <w:rFonts w:ascii="Consolas" w:hAnsi="Consolas" w:cs="Consolas"/>
          <w:color w:val="000000"/>
          <w:sz w:val="20"/>
          <w:szCs w:val="20"/>
        </w:rPr>
        <w:t>= 0)</w:t>
      </w:r>
    </w:p>
    <w:p w14:paraId="3AE3A4D1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36C5E9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FF"/>
          <w:sz w:val="20"/>
          <w:szCs w:val="20"/>
        </w:rPr>
        <w:t>int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5DA9">
        <w:rPr>
          <w:rFonts w:ascii="Consolas" w:hAnsi="Consolas" w:cs="Consolas"/>
          <w:color w:val="808080"/>
          <w:sz w:val="20"/>
          <w:szCs w:val="20"/>
        </w:rPr>
        <w:t>n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% </w:t>
      </w:r>
      <w:r w:rsidRPr="00225DA9">
        <w:rPr>
          <w:rFonts w:ascii="Consolas" w:hAnsi="Consolas" w:cs="Consolas"/>
          <w:color w:val="808080"/>
          <w:sz w:val="20"/>
          <w:szCs w:val="20"/>
        </w:rPr>
        <w:t>base</w:t>
      </w:r>
      <w:r w:rsidRPr="00225DA9">
        <w:rPr>
          <w:rFonts w:ascii="Consolas" w:hAnsi="Consolas" w:cs="Consolas"/>
          <w:color w:val="000000"/>
          <w:sz w:val="20"/>
          <w:szCs w:val="20"/>
        </w:rPr>
        <w:t>;</w:t>
      </w:r>
    </w:p>
    <w:p w14:paraId="32534945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808080"/>
          <w:sz w:val="20"/>
          <w:szCs w:val="20"/>
        </w:rPr>
        <w:t>n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/= </w:t>
      </w:r>
      <w:r w:rsidRPr="00225DA9">
        <w:rPr>
          <w:rFonts w:ascii="Consolas" w:hAnsi="Consolas" w:cs="Consolas"/>
          <w:color w:val="808080"/>
          <w:sz w:val="20"/>
          <w:szCs w:val="20"/>
        </w:rPr>
        <w:t>base</w:t>
      </w:r>
      <w:r w:rsidRPr="00225DA9">
        <w:rPr>
          <w:rFonts w:ascii="Consolas" w:hAnsi="Consolas" w:cs="Consolas"/>
          <w:color w:val="000000"/>
          <w:sz w:val="20"/>
          <w:szCs w:val="20"/>
        </w:rPr>
        <w:t>;</w:t>
      </w:r>
    </w:p>
    <w:p w14:paraId="402EBCCD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FF"/>
          <w:sz w:val="20"/>
          <w:szCs w:val="20"/>
        </w:rPr>
        <w:t>if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r </w:t>
      </w:r>
      <w:r w:rsidRPr="00225DA9">
        <w:rPr>
          <w:rFonts w:ascii="Consolas" w:hAnsi="Consolas" w:cs="Consolas"/>
          <w:color w:val="000000"/>
          <w:sz w:val="20"/>
          <w:szCs w:val="20"/>
        </w:rPr>
        <w:t>&lt; 0)</w:t>
      </w:r>
    </w:p>
    <w:p w14:paraId="5C0DCB0E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33B5F9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+= (-</w:t>
      </w:r>
      <w:r w:rsidRPr="00225DA9">
        <w:rPr>
          <w:rFonts w:ascii="Consolas" w:hAnsi="Consolas" w:cs="Consolas"/>
          <w:color w:val="808080"/>
          <w:sz w:val="20"/>
          <w:szCs w:val="20"/>
        </w:rPr>
        <w:t>base</w:t>
      </w:r>
      <w:r w:rsidRPr="00225DA9">
        <w:rPr>
          <w:rFonts w:ascii="Consolas" w:hAnsi="Consolas" w:cs="Consolas"/>
          <w:color w:val="000000"/>
          <w:sz w:val="20"/>
          <w:szCs w:val="20"/>
        </w:rPr>
        <w:t>);</w:t>
      </w:r>
    </w:p>
    <w:p w14:paraId="12D8DBCA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808080"/>
          <w:sz w:val="20"/>
          <w:szCs w:val="20"/>
        </w:rPr>
        <w:t>n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24748F0E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0C82E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  <w:t xml:space="preserve">ss </w:t>
      </w:r>
      <w:r w:rsidRPr="00225DA9">
        <w:rPr>
          <w:rFonts w:ascii="Consolas" w:hAnsi="Consolas" w:cs="Consolas"/>
          <w:color w:val="008080"/>
          <w:sz w:val="20"/>
          <w:szCs w:val="20"/>
        </w:rPr>
        <w:t>&lt;&lt;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 w:rsidRPr="00225DA9">
        <w:rPr>
          <w:rFonts w:ascii="Consolas" w:hAnsi="Consolas" w:cs="Consolas"/>
          <w:color w:val="000000"/>
          <w:sz w:val="20"/>
          <w:szCs w:val="20"/>
        </w:rPr>
        <w:t>;</w:t>
      </w:r>
    </w:p>
    <w:p w14:paraId="012C5A1E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  <w:t xml:space="preserve">ss </w:t>
      </w:r>
      <w:r w:rsidRPr="00225DA9">
        <w:rPr>
          <w:rFonts w:ascii="Consolas" w:hAnsi="Consolas" w:cs="Consolas"/>
          <w:color w:val="008080"/>
          <w:sz w:val="20"/>
          <w:szCs w:val="20"/>
        </w:rPr>
        <w:t>&gt;&gt;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14:paraId="1D89D65D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00"/>
          <w:sz w:val="20"/>
          <w:szCs w:val="20"/>
        </w:rPr>
        <w:tab/>
        <w:t xml:space="preserve">converted </w:t>
      </w:r>
      <w:r w:rsidRPr="00225DA9">
        <w:rPr>
          <w:rFonts w:ascii="Consolas" w:hAnsi="Consolas" w:cs="Consolas"/>
          <w:color w:val="008080"/>
          <w:sz w:val="20"/>
          <w:szCs w:val="20"/>
        </w:rPr>
        <w:t>=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s </w:t>
      </w:r>
      <w:r w:rsidRPr="00225DA9">
        <w:rPr>
          <w:rFonts w:ascii="Consolas" w:hAnsi="Consolas" w:cs="Consolas"/>
          <w:color w:val="008080"/>
          <w:sz w:val="20"/>
          <w:szCs w:val="20"/>
        </w:rPr>
        <w:t>+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converted;</w:t>
      </w:r>
    </w:p>
    <w:p w14:paraId="4BF180BB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46E33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ab/>
      </w:r>
      <w:r w:rsidRPr="00225DA9">
        <w:rPr>
          <w:rFonts w:ascii="Consolas" w:hAnsi="Consolas" w:cs="Consolas"/>
          <w:color w:val="0000FF"/>
          <w:sz w:val="20"/>
          <w:szCs w:val="20"/>
        </w:rPr>
        <w:t>return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converted;</w:t>
      </w:r>
    </w:p>
    <w:p w14:paraId="3C841D5A" w14:textId="6BAA3B48" w:rsidR="00700202" w:rsidRDefault="00700202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>}</w:t>
      </w:r>
    </w:p>
    <w:p w14:paraId="7CB1310A" w14:textId="77777777" w:rsidR="0002195E" w:rsidRPr="00225DA9" w:rsidRDefault="0002195E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05B97D" w14:textId="558E8BF3" w:rsidR="00F066F5" w:rsidRDefault="00700202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DA9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225DA9">
        <w:rPr>
          <w:rFonts w:ascii="Consolas" w:hAnsi="Consolas" w:cs="Consolas"/>
          <w:color w:val="008080"/>
          <w:sz w:val="20"/>
          <w:szCs w:val="20"/>
        </w:rPr>
        <w:t>&lt;&lt;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negative 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(n, base) </w:t>
      </w:r>
      <w:r w:rsidRPr="00225DA9">
        <w:rPr>
          <w:rFonts w:ascii="Consolas" w:hAnsi="Consolas" w:cs="Consolas"/>
          <w:color w:val="008080"/>
          <w:sz w:val="20"/>
          <w:szCs w:val="20"/>
        </w:rPr>
        <w:t>&lt;&lt;</w:t>
      </w:r>
      <w:r w:rsidRPr="00225DA9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14:paraId="54A9DBB5" w14:textId="77777777" w:rsidR="00EF7AC5" w:rsidRDefault="00F066F5" w:rsidP="00EF7AC5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B91AF"/>
        </w:rPr>
        <w:t>***********</w:t>
      </w:r>
      <w:r w:rsidR="00700202" w:rsidRPr="00225DA9">
        <w:rPr>
          <w:rFonts w:ascii="Consolas" w:hAnsi="Consolas" w:cs="Consolas"/>
          <w:color w:val="2B91AF"/>
        </w:rPr>
        <w:t>***</w:t>
      </w:r>
      <w:r w:rsidR="00700202">
        <w:rPr>
          <w:rFonts w:ascii="Consolas" w:hAnsi="Consolas" w:cs="Consolas"/>
          <w:color w:val="2B91AF"/>
        </w:rPr>
        <w:t>*****</w:t>
      </w:r>
      <w:r w:rsidR="00700202" w:rsidRPr="00225DA9">
        <w:rPr>
          <w:rFonts w:ascii="Consolas" w:hAnsi="Consolas" w:cs="Consolas"/>
          <w:color w:val="2B91AF"/>
        </w:rPr>
        <w:t>**</w:t>
      </w:r>
      <w:r w:rsidR="00700202">
        <w:rPr>
          <w:rFonts w:ascii="Consolas" w:hAnsi="Consolas" w:cs="Consolas"/>
          <w:color w:val="2B91AF"/>
        </w:rPr>
        <w:t xml:space="preserve">Convert Decimal </w:t>
      </w:r>
      <w:proofErr w:type="gramStart"/>
      <w:r w:rsidR="00700202" w:rsidRPr="00225DA9">
        <w:rPr>
          <w:rFonts w:ascii="Consolas" w:hAnsi="Consolas" w:cs="Consolas"/>
          <w:color w:val="2B91AF"/>
        </w:rPr>
        <w:t>To</w:t>
      </w:r>
      <w:proofErr w:type="gramEnd"/>
      <w:r w:rsidR="00700202" w:rsidRPr="00225DA9">
        <w:rPr>
          <w:rFonts w:ascii="Consolas" w:hAnsi="Consolas" w:cs="Consolas"/>
          <w:color w:val="2B91AF"/>
        </w:rPr>
        <w:t xml:space="preserve"> </w:t>
      </w:r>
      <w:r w:rsidR="00700202">
        <w:rPr>
          <w:rFonts w:ascii="Consolas" w:hAnsi="Consolas" w:cs="Consolas"/>
          <w:color w:val="2B91AF"/>
        </w:rPr>
        <w:t>Positive Base****************</w:t>
      </w:r>
      <w:r w:rsidR="00700202" w:rsidRPr="00225DA9">
        <w:rPr>
          <w:rFonts w:ascii="Consolas" w:hAnsi="Consolas" w:cs="Consolas"/>
          <w:color w:val="2B91AF"/>
        </w:rPr>
        <w:t>*******</w:t>
      </w:r>
    </w:p>
    <w:p w14:paraId="6D6FAB08" w14:textId="6D53EE7D" w:rsidR="00C422DD" w:rsidRPr="00C422DD" w:rsidRDefault="00700202" w:rsidP="00A20367">
      <w:pPr>
        <w:spacing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56B52E18" w14:textId="77777777" w:rsidR="00700202" w:rsidRDefault="00700202" w:rsidP="00C4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631EC" w14:textId="77777777" w:rsidR="00700202" w:rsidRDefault="00700202" w:rsidP="00C4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61775" w14:textId="77777777" w:rsidR="00700202" w:rsidRDefault="00700202" w:rsidP="00C4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</w:p>
    <w:p w14:paraId="7DDEAC8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EC79C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8C879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- 10 +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B40A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2BACA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BF4D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strev(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C91F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914AA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75A865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len = strlen(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177F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len / 2; i++)</w:t>
      </w:r>
    </w:p>
    <w:p w14:paraId="22C5662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ECAAF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76722B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 - i - 1];</w:t>
      </w:r>
    </w:p>
    <w:p w14:paraId="2AAC8D2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 - i - 1] = temp;</w:t>
      </w:r>
    </w:p>
    <w:p w14:paraId="38B082AA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9177A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7BE2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67D0A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fromDeci(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67BC2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AF87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00BD40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0D33EE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22177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[i++]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BE6E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5491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D1BAC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7C382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strev(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409D2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9B4F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2FAB3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24658" w14:textId="34B33E73" w:rsidR="00C422DD" w:rsidRDefault="00700202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"Equivalent of %lld in base %lld is : %s\n"</w:t>
      </w:r>
      <w:r>
        <w:rPr>
          <w:rFonts w:ascii="Consolas" w:hAnsi="Consolas" w:cs="Consolas"/>
          <w:color w:val="000000"/>
          <w:sz w:val="19"/>
          <w:szCs w:val="19"/>
        </w:rPr>
        <w:t>, n, base, fromDeci(r, base, n));</w:t>
      </w:r>
    </w:p>
    <w:p w14:paraId="741C135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</w:t>
      </w:r>
      <w:r w:rsidRPr="00225DA9">
        <w:rPr>
          <w:rFonts w:ascii="Consolas" w:hAnsi="Consolas" w:cs="Consolas"/>
          <w:color w:val="2B91AF"/>
        </w:rPr>
        <w:t>***</w:t>
      </w:r>
      <w:r>
        <w:rPr>
          <w:rFonts w:ascii="Consolas" w:hAnsi="Consolas" w:cs="Consolas"/>
          <w:color w:val="2B91AF"/>
        </w:rPr>
        <w:t>C</w:t>
      </w:r>
      <w:r w:rsidRPr="00225DA9">
        <w:rPr>
          <w:rFonts w:ascii="Consolas" w:hAnsi="Consolas" w:cs="Consolas"/>
          <w:color w:val="2B91AF"/>
        </w:rPr>
        <w:t xml:space="preserve">onvert </w:t>
      </w:r>
      <w:r>
        <w:rPr>
          <w:rFonts w:ascii="Consolas" w:hAnsi="Consolas" w:cs="Consolas"/>
          <w:color w:val="2B91AF"/>
        </w:rPr>
        <w:t xml:space="preserve">Roman </w:t>
      </w:r>
      <w:r w:rsidRPr="00225DA9">
        <w:rPr>
          <w:rFonts w:ascii="Consolas" w:hAnsi="Consolas" w:cs="Consolas"/>
          <w:color w:val="2B91AF"/>
        </w:rPr>
        <w:t xml:space="preserve">Number </w:t>
      </w:r>
      <w:proofErr w:type="gramStart"/>
      <w:r>
        <w:rPr>
          <w:rFonts w:ascii="Consolas" w:hAnsi="Consolas" w:cs="Consolas"/>
          <w:color w:val="2B91AF"/>
        </w:rPr>
        <w:t>To</w:t>
      </w:r>
      <w:proofErr w:type="gramEnd"/>
      <w:r>
        <w:rPr>
          <w:rFonts w:ascii="Consolas" w:hAnsi="Consolas" w:cs="Consolas"/>
          <w:color w:val="2B91AF"/>
        </w:rPr>
        <w:t xml:space="preserve"> Decimal*****************</w:t>
      </w:r>
      <w:r w:rsidRPr="00225DA9">
        <w:rPr>
          <w:rFonts w:ascii="Consolas" w:hAnsi="Consolas" w:cs="Consolas"/>
          <w:color w:val="2B91AF"/>
        </w:rPr>
        <w:t>*******</w:t>
      </w:r>
    </w:p>
    <w:p w14:paraId="07C3546A" w14:textId="633353C2" w:rsidR="00700202" w:rsidRDefault="00700202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3212EBD" w14:textId="77777777" w:rsidR="0002195E" w:rsidRPr="0002195E" w:rsidRDefault="0002195E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A22F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6C9AB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77A2C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ABF59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1F9B17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1B107A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7054132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EA7BC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14:paraId="0425D3E8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F216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50;</w:t>
      </w:r>
    </w:p>
    <w:p w14:paraId="22F065A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7675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100;</w:t>
      </w:r>
    </w:p>
    <w:p w14:paraId="2EC55C7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79EB12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500;</w:t>
      </w:r>
    </w:p>
    <w:p w14:paraId="343BEC3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1587C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1000;</w:t>
      </w:r>
    </w:p>
    <w:p w14:paraId="550C85D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C770EB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CC0F2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2F9C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romanToDecimal(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5166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9D98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b, c, r = 0;</w:t>
      </w:r>
    </w:p>
    <w:p w14:paraId="760A843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0C7EA44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70BBC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value(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019BC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+ 1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C47F85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101B6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7C51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&gt;= c)</w:t>
      </w:r>
    </w:p>
    <w:p w14:paraId="7050BD3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r + b;</w:t>
      </w:r>
    </w:p>
    <w:p w14:paraId="6477300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7B83E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7FB6D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+= c - b;</w:t>
      </w:r>
    </w:p>
    <w:p w14:paraId="2A9731D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i++; </w:t>
      </w:r>
    </w:p>
    <w:p w14:paraId="05602B7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6F978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5954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0B855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7A40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+= b;</w:t>
      </w:r>
    </w:p>
    <w:p w14:paraId="792BEA8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4D0CB9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1ECFE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A69F2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6044325" w14:textId="371D6918" w:rsidR="00700202" w:rsidRDefault="00C422DD" w:rsidP="00C4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3C10B" w14:textId="77777777" w:rsidR="00C422DD" w:rsidRDefault="00C422DD" w:rsidP="00C4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875F8" w14:textId="6B0AECC3" w:rsidR="00F066F5" w:rsidRPr="00F066F5" w:rsidRDefault="00700202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"Integer form of Roman Numeral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22DD">
        <w:rPr>
          <w:rFonts w:ascii="Consolas" w:hAnsi="Consolas" w:cs="Consolas"/>
          <w:color w:val="000000"/>
          <w:sz w:val="19"/>
          <w:szCs w:val="19"/>
        </w:rPr>
        <w:t xml:space="preserve">romanToDecimal(s)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D25F0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</w:t>
      </w:r>
      <w:r w:rsidRPr="00225DA9">
        <w:rPr>
          <w:rFonts w:ascii="Consolas" w:hAnsi="Consolas" w:cs="Consolas"/>
          <w:color w:val="2B91AF"/>
        </w:rPr>
        <w:t>***</w:t>
      </w:r>
      <w:r>
        <w:rPr>
          <w:rFonts w:ascii="Consolas" w:hAnsi="Consolas" w:cs="Consolas"/>
          <w:color w:val="2B91AF"/>
        </w:rPr>
        <w:t>C</w:t>
      </w:r>
      <w:r w:rsidRPr="00225DA9">
        <w:rPr>
          <w:rFonts w:ascii="Consolas" w:hAnsi="Consolas" w:cs="Consolas"/>
          <w:color w:val="2B91AF"/>
        </w:rPr>
        <w:t xml:space="preserve">onvert </w:t>
      </w:r>
      <w:r>
        <w:rPr>
          <w:rFonts w:ascii="Consolas" w:hAnsi="Consolas" w:cs="Consolas"/>
          <w:color w:val="2B91AF"/>
        </w:rPr>
        <w:t>Any Base</w:t>
      </w:r>
      <w:r w:rsidRPr="00225DA9">
        <w:rPr>
          <w:rFonts w:ascii="Consolas" w:hAnsi="Consolas" w:cs="Consolas"/>
          <w:color w:val="2B91AF"/>
        </w:rPr>
        <w:t xml:space="preserve"> </w:t>
      </w:r>
      <w:proofErr w:type="gramStart"/>
      <w:r>
        <w:rPr>
          <w:rFonts w:ascii="Consolas" w:hAnsi="Consolas" w:cs="Consolas"/>
          <w:color w:val="2B91AF"/>
        </w:rPr>
        <w:t>To</w:t>
      </w:r>
      <w:proofErr w:type="gramEnd"/>
      <w:r>
        <w:rPr>
          <w:rFonts w:ascii="Consolas" w:hAnsi="Consolas" w:cs="Consolas"/>
          <w:color w:val="2B91AF"/>
        </w:rPr>
        <w:t xml:space="preserve"> Decimal*******************</w:t>
      </w:r>
      <w:r w:rsidRPr="00225DA9">
        <w:rPr>
          <w:rFonts w:ascii="Consolas" w:hAnsi="Consolas" w:cs="Consolas"/>
          <w:color w:val="2B91AF"/>
        </w:rPr>
        <w:t>*******</w:t>
      </w:r>
    </w:p>
    <w:p w14:paraId="4C9417E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686712D9" w14:textId="77777777" w:rsidR="00700202" w:rsidRPr="00225DA9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</w:p>
    <w:p w14:paraId="554B05A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54E1C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324B9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B656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F0AE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12D10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14:paraId="5EE9FCE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7A0A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A063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toDeci(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CE7CD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5698622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num = 0, power = 1, len = strlen(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968E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len - 1; i &gt;= 0; i--)</w:t>
      </w:r>
    </w:p>
    <w:p w14:paraId="313A226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45F9D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[i]) &gt;=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8EB10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2B3AE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FA17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261004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4A5A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+= val(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[i]) * power;</w:t>
      </w:r>
    </w:p>
    <w:p w14:paraId="60637C8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power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D8C8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F5F5E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9B31651" w14:textId="1D29E875" w:rsidR="0080438E" w:rsidRPr="0002195E" w:rsidRDefault="00700202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F98324" w14:textId="77777777" w:rsidR="00D82ADA" w:rsidRPr="00173FBC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***************Long Long Factorial*****************************</w:t>
      </w:r>
    </w:p>
    <w:p w14:paraId="0D28EC4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75FC038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F44C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5DB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A146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4CDF9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29DA6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14:paraId="07AD612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res_size = 1;</w:t>
      </w:r>
    </w:p>
    <w:p w14:paraId="217457E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2; x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075C164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res_size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res, res_size);</w:t>
      </w:r>
    </w:p>
    <w:p w14:paraId="72CE61F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res_size - 1; i &gt;= 0; i--)</w:t>
      </w:r>
    </w:p>
    <w:p w14:paraId="72918DA8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res[i];</w:t>
      </w:r>
    </w:p>
    <w:p w14:paraId="54F45E2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C6B8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551A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AAEC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EF5E0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carry = 0;</w:t>
      </w:r>
    </w:p>
    <w:p w14:paraId="32F7480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392F65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00E0C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 =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carry;</w:t>
      </w:r>
    </w:p>
    <w:p w14:paraId="64BC6AEA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[i] = prod % 10;</w:t>
      </w:r>
    </w:p>
    <w:p w14:paraId="2B5E826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prod / 10;</w:t>
      </w:r>
    </w:p>
    <w:p w14:paraId="63BE6D42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258C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41E3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(carry)</w:t>
      </w:r>
    </w:p>
    <w:p w14:paraId="5AC8C52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3F5AF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] = carry % 10;</w:t>
      </w:r>
    </w:p>
    <w:p w14:paraId="109125E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carry / 10;</w:t>
      </w:r>
    </w:p>
    <w:p w14:paraId="2B689C1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37D6A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335B8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C0C9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D8C951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14421" w14:textId="61B173C0" w:rsidR="0040364E" w:rsidRDefault="00700202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factorial(n);</w:t>
      </w:r>
    </w:p>
    <w:p w14:paraId="672105DB" w14:textId="77777777" w:rsidR="00D82ADA" w:rsidRPr="008C5DBD" w:rsidRDefault="008C5DBD" w:rsidP="008C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*****************Long Long power*******************************</w:t>
      </w:r>
    </w:p>
    <w:p w14:paraId="47492E1C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D7ACCF3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4B156BE1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F241B42" w14:textId="21B98263" w:rsidR="00AD7CEC" w:rsidRDefault="00AD7CEC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2736BC06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9E0F5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&gt; &gt; v;</w:t>
      </w:r>
    </w:p>
    <w:p w14:paraId="20980D51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vi;</w:t>
      </w:r>
    </w:p>
    <w:p w14:paraId="0443AF13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02CCB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14:paraId="22E326C3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2D776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0B4CB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C48B05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prod, carry = 0;</w:t>
      </w:r>
    </w:p>
    <w:p w14:paraId="5415E5EE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722AE41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83E8CD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prod =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carry;</w:t>
      </w:r>
    </w:p>
    <w:p w14:paraId="3786DD9C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[i] = prod % 10;</w:t>
      </w:r>
    </w:p>
    <w:p w14:paraId="4BF07B0B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prod / 10;</w:t>
      </w:r>
    </w:p>
    <w:p w14:paraId="63AD38E0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6BC817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(carry) {</w:t>
      </w:r>
    </w:p>
    <w:p w14:paraId="4CE7BE3F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] = carry % 10;</w:t>
      </w:r>
    </w:p>
    <w:p w14:paraId="717A50F3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carry / 10;</w:t>
      </w:r>
    </w:p>
    <w:p w14:paraId="7C8060DA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107EA8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D7EFC9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res_size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6DC6A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2CC04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97272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1853B5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02DDB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C0200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FE592DE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401275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610FB1A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,{vi, 1} });</w:t>
      </w:r>
    </w:p>
    <w:p w14:paraId="347E042A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2926D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85145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], res_size = 0, temp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2663C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B18DF0A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317B45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res[res_size++] = temp % 10;</w:t>
      </w:r>
    </w:p>
    <w:p w14:paraId="7952CA9F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 / 10;</w:t>
      </w:r>
    </w:p>
    <w:p w14:paraId="78343DAE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F293C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74DA15D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res_size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res, res_size);</w:t>
      </w:r>
    </w:p>
    <w:p w14:paraId="383439F6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res_size - 1; i &gt;= 0; i--)</w:t>
      </w:r>
    </w:p>
    <w:p w14:paraId="46A06FA7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vi.push_back(res[i]);</w:t>
      </w:r>
    </w:p>
    <w:p w14:paraId="13E838FB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,{vi,res_size} });</w:t>
      </w:r>
    </w:p>
    <w:p w14:paraId="4EDEAA75" w14:textId="7777777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E7B38" w14:textId="649C292A" w:rsidR="00AD7CEC" w:rsidRDefault="00AD7CEC" w:rsidP="00A2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41D6D" w14:textId="77777777" w:rsidR="00A20367" w:rsidRDefault="00A20367" w:rsidP="00A2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9D49C" w14:textId="21AFB45E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base, exponent;</w:t>
      </w:r>
    </w:p>
    <w:p w14:paraId="2564CDA4" w14:textId="62A2FC23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exponent; i++)</w:t>
      </w:r>
    </w:p>
    <w:p w14:paraId="2731D316" w14:textId="6E3EC51C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base, i);</w:t>
      </w:r>
    </w:p>
    <w:p w14:paraId="3D7BC9E9" w14:textId="671A1259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exponent; i++)</w:t>
      </w:r>
    </w:p>
    <w:p w14:paraId="50FDBE18" w14:textId="09784C76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727F61" w14:textId="0B3EF637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^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D6BDB" w14:textId="59401A54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.second; j++)</w:t>
      </w:r>
    </w:p>
    <w:p w14:paraId="1C6F6C34" w14:textId="59DB9DC3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.first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6D0D7" w14:textId="5158E1CF" w:rsidR="00AD7CEC" w:rsidRDefault="00AD7CEC" w:rsidP="00AD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size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CF4FCE" w14:textId="6FB264CA" w:rsidR="003143D0" w:rsidRDefault="00AD7CEC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ACDE91" w14:textId="77777777" w:rsidR="003143D0" w:rsidRPr="00CB094A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***********************************Power*************************************</w:t>
      </w:r>
    </w:p>
    <w:p w14:paraId="7DE31F63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81A72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B3618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23716C8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71A4E3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0CF7514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1CB473A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0E783013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3D8FEA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D2308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5B25BAC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A5794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5D7E9DF5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 * t;</w:t>
      </w:r>
    </w:p>
    <w:p w14:paraId="5D7EADF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6025A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F5140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8FDCCED" w14:textId="29D183A2" w:rsidR="003143D0" w:rsidRDefault="003143D0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9B6FBA" w14:textId="77777777" w:rsidR="003143D0" w:rsidRPr="002746A2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***************Long Long Mul And Odd****************************</w:t>
      </w:r>
    </w:p>
    <w:p w14:paraId="381A32B3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017C7E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1000000000</w:t>
      </w:r>
    </w:p>
    <w:p w14:paraId="0B5BEE30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D6D0B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D3562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5CA25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14:paraId="2E38A33E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c, a_s, b_s;</w:t>
      </w:r>
    </w:p>
    <w:p w14:paraId="4DDB4509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a_s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F436FE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b_s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EEAE7B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a_s &amp;&amp; i &lt; b_s; i++)</w:t>
      </w:r>
    </w:p>
    <w:p w14:paraId="0DA85012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47C89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5FA5DD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02680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(a_s == i &amp;&amp; 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i)</w:t>
      </w:r>
    </w:p>
    <w:p w14:paraId="2801EB52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(i; i &lt; b_s; i++)</w:t>
      </w:r>
    </w:p>
    <w:p w14:paraId="6CAD7510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0E39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 &amp;&amp; b_s == i)</w:t>
      </w:r>
    </w:p>
    <w:p w14:paraId="66D71C26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(i; i &lt; a_s; i++)</w:t>
      </w:r>
    </w:p>
    <w:p w14:paraId="655FBBEA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8DF3E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59223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c - 1; i++)</w:t>
      </w:r>
    </w:p>
    <w:p w14:paraId="6D81956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4C937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10A6D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9D02A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3A98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CA5AC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AC7F57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E0DDE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6A848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v.push_back(c);</w:t>
      </w:r>
    </w:p>
    <w:p w14:paraId="05F2B990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C56FE6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7062B94C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6B8449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E98B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6A203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B249FE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14:paraId="25CD8DA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j, c, a_s, b_s;</w:t>
      </w:r>
    </w:p>
    <w:p w14:paraId="59C14884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a_s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07D6E7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b_s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CC4BC9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b_s; i++)</w:t>
      </w:r>
    </w:p>
    <w:p w14:paraId="62843F20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676980E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a_s; i++)</w:t>
      </w:r>
    </w:p>
    <w:p w14:paraId="0EB3F402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A4969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D310819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b_s; j++)</w:t>
      </w:r>
    </w:p>
    <w:p w14:paraId="6D109599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480BB7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62C24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857EA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c;</w:t>
      </w:r>
    </w:p>
    <w:p w14:paraId="042188F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16213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C38AA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3C6895B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290395C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534F8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6FDF0EC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107DFB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BDBD8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701DD357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199E1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46B92E85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A7FBB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2F37C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83D1FB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1B86A4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v_s, c, j, k, n;</w:t>
      </w:r>
    </w:p>
    <w:p w14:paraId="1609102E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r,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100007], v, a, b;</w:t>
      </w:r>
    </w:p>
    <w:p w14:paraId="74BE7CF0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ACC0749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_back(0);</w:t>
      </w:r>
    </w:p>
    <w:p w14:paraId="10405E5A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_back(i);</w:t>
      </w:r>
    </w:p>
    <w:p w14:paraId="10706C94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_back(j);</w:t>
      </w:r>
    </w:p>
    <w:p w14:paraId="440220FD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3; i &lt;= n; i++)</w:t>
      </w:r>
    </w:p>
    <w:p w14:paraId="20B85EBB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6F716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- 1];</w:t>
      </w:r>
    </w:p>
    <w:p w14:paraId="7811E7F2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61FC30C3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- 2];</w:t>
      </w:r>
    </w:p>
    <w:p w14:paraId="22E7A0CD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2B10AAE5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8E58A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re[n]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re[n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AAA82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re[n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- 2; i &gt;= 0; i--)</w:t>
      </w:r>
    </w:p>
    <w:p w14:paraId="2A3C3317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80C88E" w14:textId="77777777" w:rsidR="003143D0" w:rsidRDefault="003143D0" w:rsidP="003143D0">
      <w:pPr>
        <w:tabs>
          <w:tab w:val="left" w:pos="720"/>
          <w:tab w:val="left" w:pos="1440"/>
          <w:tab w:val="left" w:pos="2160"/>
          <w:tab w:val="left" w:pos="2880"/>
          <w:tab w:val="left" w:pos="40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re[n]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9AC934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/ 100000000 &lt; 1)</w:t>
      </w:r>
    </w:p>
    <w:p w14:paraId="2A258CA9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91EEC8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26D9F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k * 10;</w:t>
      </w:r>
    </w:p>
    <w:p w14:paraId="40B451D7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48037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re[n]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7B964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7FEB06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6819C5" w14:textId="77777777" w:rsidR="003143D0" w:rsidRDefault="003143D0" w:rsidP="0031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DC9B9A" w14:textId="65B3A734" w:rsidR="003143D0" w:rsidRPr="0002195E" w:rsidRDefault="003143D0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801B8" w14:textId="5BAB68B4" w:rsidR="00700202" w:rsidRPr="000922E4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********************Jaygasht***********************************</w:t>
      </w:r>
    </w:p>
    <w:p w14:paraId="1886C83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5BA92D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FD47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BA69FF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38C3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n, i,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 + 7];</w:t>
      </w:r>
    </w:p>
    <w:p w14:paraId="6A35F5E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"%lld"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3326E73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7682374C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"%lld"</w:t>
      </w:r>
      <w:r>
        <w:rPr>
          <w:rFonts w:ascii="Consolas" w:hAnsi="Consolas" w:cs="Consolas"/>
          <w:color w:val="000000"/>
          <w:sz w:val="19"/>
          <w:szCs w:val="19"/>
        </w:rPr>
        <w:t>, a + i);</w:t>
      </w:r>
    </w:p>
    <w:p w14:paraId="7C904F86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n);</w:t>
      </w:r>
    </w:p>
    <w:p w14:paraId="4747BDB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n! possible permutations with n elements:\n"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50C7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FAF60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BE815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4E745239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"%lld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14:paraId="5F83455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75B3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permutation(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n));</w:t>
      </w:r>
    </w:p>
    <w:p w14:paraId="1743338F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802D74" w14:textId="77777777" w:rsidR="0002195E" w:rsidRDefault="00F066F5" w:rsidP="0002195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48305" w14:textId="1C1973E7" w:rsidR="00F066F5" w:rsidRPr="0002195E" w:rsidRDefault="00700202" w:rsidP="0002195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</w:rPr>
        <w:t>******************Be Dast Avardan Tedad Mosalas Az Roi Mohit*****************</w:t>
      </w:r>
    </w:p>
    <w:p w14:paraId="7FB34B4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AE0F2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745FC8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14:paraId="3C8B5A8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C522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- 3,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/ 2);</w:t>
      </w:r>
    </w:p>
    <w:p w14:paraId="5E882743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71CA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3921B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38E25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4EDC0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n, s = 0, k, m;</w:t>
      </w:r>
    </w:p>
    <w:p w14:paraId="0C5AA3AD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"%lld"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0C45D5C1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14:paraId="6E25FF8A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9345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E9B3F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A9D3B7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1)</w:t>
      </w:r>
    </w:p>
    <w:p w14:paraId="012BC3D0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(n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 + 3) / 48;</w:t>
      </w:r>
    </w:p>
    <w:p w14:paraId="0703BC1C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5444D5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/ 2, s);</w:t>
      </w:r>
    </w:p>
    <w:p w14:paraId="7CE1695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"%lld\n"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14:paraId="6E94365E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69614" w14:textId="77777777" w:rsidR="00700202" w:rsidRDefault="0070020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FCF1F8" w14:textId="2B5C6806" w:rsidR="00E06DEC" w:rsidRDefault="00F066F5" w:rsidP="0002195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D2965" w14:textId="5F42D828" w:rsidR="00150D13" w:rsidRDefault="00150D13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</w:rPr>
        <w:t>**********</w:t>
      </w:r>
      <w:r w:rsidRPr="00225DA9">
        <w:rPr>
          <w:rFonts w:ascii="Consolas" w:hAnsi="Consolas" w:cs="Consolas"/>
          <w:color w:val="2B91AF"/>
        </w:rPr>
        <w:t>*</w:t>
      </w:r>
      <w:r w:rsidR="00237B28">
        <w:rPr>
          <w:rFonts w:ascii="Consolas" w:hAnsi="Consolas" w:cs="Consolas"/>
          <w:color w:val="2B91AF"/>
        </w:rPr>
        <w:t>*********</w:t>
      </w:r>
      <w:r>
        <w:rPr>
          <w:rFonts w:ascii="Consolas" w:hAnsi="Consolas" w:cs="Consolas"/>
          <w:color w:val="2B91AF"/>
        </w:rPr>
        <w:t>*****</w:t>
      </w:r>
      <w:r w:rsidR="003205F4">
        <w:rPr>
          <w:rFonts w:ascii="Consolas" w:hAnsi="Consolas" w:cs="Consolas"/>
          <w:color w:val="2B91AF"/>
        </w:rPr>
        <w:t>No</w:t>
      </w:r>
      <w:r w:rsidR="0049759C">
        <w:rPr>
          <w:rFonts w:ascii="Consolas" w:hAnsi="Consolas" w:cs="Consolas"/>
          <w:color w:val="2B91AF"/>
        </w:rPr>
        <w:t>.</w:t>
      </w:r>
      <w:r w:rsidR="003205F4">
        <w:rPr>
          <w:rFonts w:ascii="Consolas" w:hAnsi="Consolas" w:cs="Consolas"/>
          <w:color w:val="2B91AF"/>
        </w:rPr>
        <w:t xml:space="preserve"> Of </w:t>
      </w:r>
      <w:r>
        <w:rPr>
          <w:rFonts w:ascii="Consolas" w:hAnsi="Consolas" w:cs="Consolas"/>
          <w:color w:val="2B91AF"/>
        </w:rPr>
        <w:t>Prime Number</w:t>
      </w:r>
      <w:r w:rsidR="003205F4">
        <w:rPr>
          <w:rFonts w:ascii="Consolas" w:hAnsi="Consolas" w:cs="Consolas"/>
          <w:color w:val="2B91AF"/>
        </w:rPr>
        <w:t xml:space="preserve"> Till N</w:t>
      </w:r>
      <w:r>
        <w:rPr>
          <w:rFonts w:ascii="Consolas" w:hAnsi="Consolas" w:cs="Consolas"/>
          <w:color w:val="2B91AF"/>
        </w:rPr>
        <w:t>***</w:t>
      </w:r>
      <w:r w:rsidR="00237B28">
        <w:rPr>
          <w:rFonts w:ascii="Consolas" w:hAnsi="Consolas" w:cs="Consolas"/>
          <w:color w:val="2B91AF"/>
        </w:rPr>
        <w:t>**************</w:t>
      </w:r>
      <w:r>
        <w:rPr>
          <w:rFonts w:ascii="Consolas" w:hAnsi="Consolas" w:cs="Consolas"/>
          <w:color w:val="2B91AF"/>
        </w:rPr>
        <w:t>******</w:t>
      </w:r>
      <w:r w:rsidR="00237B28">
        <w:rPr>
          <w:rFonts w:ascii="Consolas" w:hAnsi="Consolas" w:cs="Consolas"/>
          <w:color w:val="2B91AF"/>
        </w:rPr>
        <w:t>***</w:t>
      </w:r>
    </w:p>
    <w:p w14:paraId="5BD4A585" w14:textId="216CC9F5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 = 100007;</w:t>
      </w:r>
    </w:p>
    <w:p w14:paraId="07DEBDA8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 + 10];</w:t>
      </w:r>
    </w:p>
    <w:p w14:paraId="071E7D73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 + 10];</w:t>
      </w:r>
    </w:p>
    <w:p w14:paraId="37BF46B8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8E58C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notprime(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B0A7F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AE6D6C" w14:textId="5B46A932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* i &lt;= N; i++)</w:t>
      </w:r>
    </w:p>
    <w:p w14:paraId="51A8A66B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(!prime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4E053D13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j = i * i; j &lt;= p; j += i)</w:t>
      </w:r>
    </w:p>
    <w:p w14:paraId="3A04D273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prime[j] = 1;</w:t>
      </w:r>
    </w:p>
    <w:p w14:paraId="660A69BB" w14:textId="6292A31A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N; i++)</w:t>
      </w:r>
    </w:p>
    <w:p w14:paraId="3887109D" w14:textId="77777777" w:rsidR="003205F4" w:rsidRDefault="003205F4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np[i]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 + !prime[i];</w:t>
      </w:r>
    </w:p>
    <w:p w14:paraId="0D8E1388" w14:textId="130F8074" w:rsidR="003205F4" w:rsidRPr="0002195E" w:rsidRDefault="003205F4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D0102" w14:textId="3C7FCAA6" w:rsidR="008B4BE5" w:rsidRDefault="008B4BE5" w:rsidP="0032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********************************Prime Number*********************************</w:t>
      </w:r>
    </w:p>
    <w:p w14:paraId="056C869B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&lt;bitset&gt;</w:t>
      </w:r>
    </w:p>
    <w:p w14:paraId="2F748E13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B375C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Primei1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</w:p>
    <w:p w14:paraId="030790B4" w14:textId="77777777" w:rsidR="008B4BE5" w:rsidRPr="0063633B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Primei2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Primei1</w:t>
      </w:r>
      <w:r>
        <w:rPr>
          <w:rFonts w:ascii="Consolas" w:hAnsi="Consolas" w:cs="Consolas"/>
          <w:color w:val="000000"/>
          <w:sz w:val="19"/>
          <w:szCs w:val="19"/>
        </w:rPr>
        <w:t xml:space="preserve"> - 3) / 2</w:t>
      </w:r>
    </w:p>
    <w:p w14:paraId="5446F96B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Primei2</w:t>
      </w:r>
      <w:r>
        <w:rPr>
          <w:rFonts w:ascii="Consolas" w:hAnsi="Consolas" w:cs="Consolas"/>
          <w:color w:val="000000"/>
          <w:sz w:val="19"/>
          <w:szCs w:val="19"/>
        </w:rPr>
        <w:t xml:space="preserve"> + 1&gt; bset;</w:t>
      </w:r>
    </w:p>
    <w:p w14:paraId="41DB6846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primes;</w:t>
      </w:r>
    </w:p>
    <w:p w14:paraId="193C0D37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3AAE8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isPrime(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05B66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CF3F15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&lt;= primes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primes.size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3D91A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binary_search(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primes.begin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primes.end(),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C976E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6A40C2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)primes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primes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F433E98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primes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5518B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612F2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19266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A2DA6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5DD92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setPrimes(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20095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D261A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0A8B8259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(i * i)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Primei1</w:t>
      </w:r>
      <w:r>
        <w:rPr>
          <w:rFonts w:ascii="Consolas" w:hAnsi="Consolas" w:cs="Consolas"/>
          <w:color w:val="000000"/>
          <w:sz w:val="19"/>
          <w:szCs w:val="19"/>
        </w:rPr>
        <w:t xml:space="preserve">); i++)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//we only have to get primes up to sqrt(Primei1)</w:t>
      </w:r>
    </w:p>
    <w:p w14:paraId="25144E13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(!bset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.test(i))</w:t>
      </w:r>
    </w:p>
    <w:p w14:paraId="1703FC28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 + 1; (2 * j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 * i + 3) &lt;= </w:t>
      </w:r>
      <w:r>
        <w:rPr>
          <w:rFonts w:ascii="Consolas" w:hAnsi="Consolas" w:cs="Consolas"/>
          <w:color w:val="6F008A"/>
          <w:sz w:val="19"/>
          <w:szCs w:val="19"/>
        </w:rPr>
        <w:t>Primei1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EED486D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bset.set(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((2 * j + 1)*(2 * i + 3) - 3) / 2);                   </w:t>
      </w:r>
      <w:r>
        <w:rPr>
          <w:rFonts w:ascii="Consolas" w:hAnsi="Consolas" w:cs="Consolas"/>
          <w:color w:val="008000"/>
          <w:sz w:val="19"/>
          <w:szCs w:val="19"/>
        </w:rPr>
        <w:t>//setting all non-primes</w:t>
      </w:r>
    </w:p>
    <w:p w14:paraId="4000326C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_back(2);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//store the first prime (that is 2)</w:t>
      </w:r>
    </w:p>
    <w:p w14:paraId="629B353F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1, j = 0; j &lt; </w:t>
      </w:r>
      <w:r>
        <w:rPr>
          <w:rFonts w:ascii="Consolas" w:hAnsi="Consolas" w:cs="Consolas"/>
          <w:color w:val="6F008A"/>
          <w:sz w:val="19"/>
          <w:szCs w:val="19"/>
        </w:rPr>
        <w:t>Primei2</w:t>
      </w:r>
      <w:r>
        <w:rPr>
          <w:rFonts w:ascii="Consolas" w:hAnsi="Consolas" w:cs="Consolas"/>
          <w:color w:val="000000"/>
          <w:sz w:val="19"/>
          <w:szCs w:val="19"/>
        </w:rPr>
        <w:t xml:space="preserve"> + 1; j++)</w:t>
      </w:r>
    </w:p>
    <w:p w14:paraId="77568DD2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(!bset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.test(j))</w:t>
      </w:r>
    </w:p>
    <w:p w14:paraId="4E8BAC9F" w14:textId="77777777" w:rsidR="008B4BE5" w:rsidRDefault="008B4BE5" w:rsidP="008B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_back(2 * j + 3);</w:t>
      </w:r>
    </w:p>
    <w:p w14:paraId="7DFE1DE4" w14:textId="54BFA68D" w:rsidR="00D62CEA" w:rsidRPr="0002195E" w:rsidRDefault="008B4BE5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74B61" w14:textId="55A9B8BE" w:rsidR="00D62CEA" w:rsidRP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****************************LIS Dynamic Programing***************************</w:t>
      </w:r>
    </w:p>
    <w:p w14:paraId="427E043E" w14:textId="62466B8B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  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 Lonegst Incresing sequence</w:t>
      </w:r>
    </w:p>
    <w:p w14:paraId="03C1D774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58361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E1DAA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505A8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10000 + 7]; </w:t>
      </w:r>
      <w:r>
        <w:rPr>
          <w:rFonts w:ascii="Consolas" w:hAnsi="Consolas" w:cs="Consolas"/>
          <w:color w:val="008000"/>
          <w:sz w:val="19"/>
          <w:szCs w:val="19"/>
        </w:rPr>
        <w:t xml:space="preserve">//length n </w:t>
      </w:r>
    </w:p>
    <w:p w14:paraId="5FB6E475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14:paraId="066741F6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25A2B98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474D06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lis[i] = 1;</w:t>
      </w:r>
    </w:p>
    <w:p w14:paraId="02629AC0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i; j++)</w:t>
      </w:r>
    </w:p>
    <w:p w14:paraId="1BD77ABD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&amp;&amp; lis[i] &lt; lis[j] + 1)</w:t>
      </w:r>
    </w:p>
    <w:p w14:paraId="348C66FA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lis[i] = lis[j] + 1;</w:t>
      </w:r>
    </w:p>
    <w:p w14:paraId="095745C9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1CF600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lis, lis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maximum value in lis[] </w:t>
      </w:r>
    </w:p>
    <w:p w14:paraId="161650DE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919A8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A2709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85869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74B3AC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 + 7], n;</w:t>
      </w:r>
    </w:p>
    <w:p w14:paraId="281DAD52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58EE27B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5934B4C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14:paraId="1EBC6872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"Length of lis is %lld\n"</w:t>
      </w:r>
      <w:r>
        <w:rPr>
          <w:rFonts w:ascii="Consolas" w:hAnsi="Consolas" w:cs="Consolas"/>
          <w:color w:val="000000"/>
          <w:sz w:val="19"/>
          <w:szCs w:val="19"/>
        </w:rPr>
        <w:t>, lis(a, n));</w:t>
      </w:r>
    </w:p>
    <w:p w14:paraId="3CFF9BFB" w14:textId="77777777" w:rsidR="00D62CEA" w:rsidRDefault="00D62CEA" w:rsidP="00D6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5F7627" w14:textId="576542D7" w:rsidR="00150D13" w:rsidRPr="0002195E" w:rsidRDefault="00D62CEA" w:rsidP="00021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44A058" w14:textId="77777777" w:rsidR="00237B28" w:rsidRDefault="00237B2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****************************LCS Dynamic Progra</w:t>
      </w:r>
      <w:r w:rsidR="00F066F5">
        <w:rPr>
          <w:rFonts w:ascii="Consolas" w:hAnsi="Consolas" w:cs="Consolas"/>
          <w:color w:val="2B91AF"/>
        </w:rPr>
        <w:t>ming***************************</w:t>
      </w:r>
    </w:p>
    <w:p w14:paraId="30C81235" w14:textId="23D376CC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D62CEA">
        <w:rPr>
          <w:rFonts w:ascii="Consolas" w:hAnsi="Consolas" w:cs="Consolas"/>
          <w:color w:val="A31515"/>
          <w:sz w:val="19"/>
          <w:szCs w:val="19"/>
        </w:rPr>
        <w:t xml:space="preserve">  /</w:t>
      </w:r>
      <w:proofErr w:type="gramEnd"/>
      <w:r w:rsidR="00D62CEA">
        <w:rPr>
          <w:rFonts w:ascii="Consolas" w:hAnsi="Consolas" w:cs="Consolas"/>
          <w:color w:val="A31515"/>
          <w:sz w:val="19"/>
          <w:szCs w:val="19"/>
        </w:rPr>
        <w:t>/ Lonegst common sequence</w:t>
      </w:r>
    </w:p>
    <w:p w14:paraId="066F449D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5A7E7D7" w14:textId="77777777" w:rsidR="00D82ADA" w:rsidRPr="00237B28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</w:p>
    <w:p w14:paraId="457614C6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 + 123][100 + 123];</w:t>
      </w:r>
    </w:p>
    <w:p w14:paraId="5E07B889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F39FB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046B3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C505D0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x, y, LCS;</w:t>
      </w:r>
    </w:p>
    <w:p w14:paraId="257CCCAA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LCS.resize(100);</w:t>
      </w:r>
    </w:p>
    <w:p w14:paraId="3FC44FE7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 w:rsidR="000214F2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93A28F5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22940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//radif va sotoone avval ro 0 mikone garche to in barname hame az avval 0an</w:t>
      </w:r>
    </w:p>
    <w:p w14:paraId="40356BD2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  <w:r>
        <w:rPr>
          <w:rFonts w:ascii="Consolas" w:hAnsi="Consolas" w:cs="Consolas"/>
          <w:color w:val="008000"/>
          <w:sz w:val="19"/>
          <w:szCs w:val="19"/>
        </w:rPr>
        <w:t>//ta khode x.length</w:t>
      </w:r>
    </w:p>
    <w:p w14:paraId="5C761C99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L[i][0] = 0;</w:t>
      </w:r>
    </w:p>
    <w:p w14:paraId="3A33F419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  <w:r>
        <w:rPr>
          <w:rFonts w:ascii="Consolas" w:hAnsi="Consolas" w:cs="Consolas"/>
          <w:color w:val="008000"/>
          <w:sz w:val="19"/>
          <w:szCs w:val="19"/>
        </w:rPr>
        <w:t>// ta khode y.length</w:t>
      </w:r>
    </w:p>
    <w:p w14:paraId="762826BD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L[0][i] = 0;</w:t>
      </w:r>
    </w:p>
    <w:p w14:paraId="7D6321AF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EAF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//por kardane matrix</w:t>
      </w:r>
    </w:p>
    <w:p w14:paraId="0ADBD003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  <w:r>
        <w:rPr>
          <w:rFonts w:ascii="Consolas" w:hAnsi="Consolas" w:cs="Consolas"/>
          <w:color w:val="008000"/>
          <w:sz w:val="19"/>
          <w:szCs w:val="19"/>
        </w:rPr>
        <w:t>// havaset bashe indota az 1 shoro mishan va ta khode x.length mire</w:t>
      </w:r>
    </w:p>
    <w:p w14:paraId="2DC7ADCD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  <w:r>
        <w:rPr>
          <w:rFonts w:ascii="Consolas" w:hAnsi="Consolas" w:cs="Consolas"/>
          <w:color w:val="008000"/>
          <w:sz w:val="19"/>
          <w:szCs w:val="19"/>
        </w:rPr>
        <w:t>// havaset bashe indota az 1 shoro mishan va ta khode y.length mire</w:t>
      </w:r>
    </w:p>
    <w:p w14:paraId="6063597A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C8C83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576CB6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L[i][j]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- 1][j - 1] + 1;</w:t>
      </w:r>
    </w:p>
    <w:p w14:paraId="05F243E8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23E131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L[i][j]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L[i - 1][j], L[i][j - 1]);</w:t>
      </w:r>
    </w:p>
    <w:p w14:paraId="0D82DA56" w14:textId="77777777" w:rsidR="00F066F5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EDE4B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2E746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//peyda kardane khode LCS in ye tikke jozve cheatsheete</w:t>
      </w:r>
    </w:p>
    <w:p w14:paraId="478F1E01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7EE155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9752F9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L[r][c];</w:t>
      </w:r>
    </w:p>
    <w:p w14:paraId="4656CCCF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 &gt; 0 &amp;&amp; c &gt; 0)</w:t>
      </w:r>
    </w:p>
    <w:p w14:paraId="0AFBFD71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367C2C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6463A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00F949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8420F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 r--; c--;</w:t>
      </w:r>
    </w:p>
    <w:p w14:paraId="4EBAF970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001C2B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 - 1][c] &gt; L[r][c - 1])</w:t>
      </w:r>
    </w:p>
    <w:p w14:paraId="7D459FB1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r--;</w:t>
      </w:r>
    </w:p>
    <w:p w14:paraId="730C5617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4F95E2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c--;</w:t>
      </w:r>
    </w:p>
    <w:p w14:paraId="7735DDBC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8885EF2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()][y.length()]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LCS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AF483F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738D07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4F99F" w14:textId="62C22737" w:rsidR="0075605F" w:rsidRDefault="00D82ADA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A04EA" w14:textId="77777777" w:rsidR="0075605F" w:rsidRPr="002A23E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 xml:space="preserve">*********Largest Sum </w:t>
      </w:r>
      <w:r w:rsidRPr="00232EA0">
        <w:rPr>
          <w:rFonts w:ascii="Consolas" w:hAnsi="Consolas" w:cs="Consolas"/>
          <w:color w:val="2B91AF"/>
        </w:rPr>
        <w:t>Continuous</w:t>
      </w:r>
      <w:r>
        <w:rPr>
          <w:rFonts w:ascii="Consolas" w:hAnsi="Consolas" w:cs="Consolas"/>
          <w:color w:val="2B91AF"/>
        </w:rPr>
        <w:t xml:space="preserve"> Subarray************************</w:t>
      </w:r>
    </w:p>
    <w:p w14:paraId="2DEB587B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maxSubArraySum(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AE277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2E118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max_so_far = -100000000 - 7, max_ending_here = 0;</w:t>
      </w:r>
    </w:p>
    <w:p w14:paraId="5E63FC9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CDE8A7E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73E8D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max_ending_here = max_ending_here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9B8CE4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(max_so_far &lt; max_ending_here)</w:t>
      </w:r>
    </w:p>
    <w:p w14:paraId="01CF81B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max_so_far = max_ending_here;</w:t>
      </w:r>
    </w:p>
    <w:p w14:paraId="10B13616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4983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(max_ending_here &lt; 0)</w:t>
      </w:r>
    </w:p>
    <w:p w14:paraId="0900B653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max_ending_here = 0;</w:t>
      </w:r>
    </w:p>
    <w:p w14:paraId="7B5F4C1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7FD0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max_so_far;</w:t>
      </w:r>
    </w:p>
    <w:p w14:paraId="71B3DA2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3E7E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345BB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 + 7], n, max_sum;</w:t>
      </w:r>
    </w:p>
    <w:p w14:paraId="23B6EA1B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max_sum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maxSubArraySum(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0A84BD6D" w14:textId="4D676583" w:rsidR="0075605F" w:rsidRDefault="0075605F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 contiguous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max_sum;</w:t>
      </w:r>
    </w:p>
    <w:p w14:paraId="2163AA82" w14:textId="77777777" w:rsidR="0075605F" w:rsidRPr="00515E78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********Maximum Sum Incresing Subsequence***********************</w:t>
      </w:r>
    </w:p>
    <w:p w14:paraId="079101A4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maxSumIS(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F89DD5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CBE97E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j, max =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 + 7];</w:t>
      </w:r>
    </w:p>
    <w:p w14:paraId="75C95CF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8FF5F0B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7EE0C94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654C9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i; j++)</w:t>
      </w:r>
    </w:p>
    <w:p w14:paraId="13388AB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&amp;&amp;</w:t>
      </w:r>
    </w:p>
    <w:p w14:paraId="7B2D3423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&lt; m[j]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10361762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m[j]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62BB70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619A318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m[i])</w:t>
      </w:r>
    </w:p>
    <w:p w14:paraId="3092ACDB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m[i];</w:t>
      </w:r>
    </w:p>
    <w:p w14:paraId="05FE1EE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57458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637D0C5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E49AE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D7DBE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 + 7], n;</w:t>
      </w:r>
    </w:p>
    <w:p w14:paraId="15923907" w14:textId="12AE2816" w:rsidR="0075605F" w:rsidRDefault="0075605F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maximum sum increasing subsequence is %d\n"</w:t>
      </w:r>
      <w:r>
        <w:rPr>
          <w:rFonts w:ascii="Consolas" w:hAnsi="Consolas" w:cs="Consolas"/>
          <w:color w:val="000000"/>
          <w:sz w:val="19"/>
          <w:szCs w:val="19"/>
        </w:rPr>
        <w:t>, maxSumIS(a, n));</w:t>
      </w:r>
    </w:p>
    <w:p w14:paraId="25A27D7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*******Maximum Prouduct Of Subarray Size k**********************</w:t>
      </w:r>
    </w:p>
    <w:p w14:paraId="65B4E3D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796DC71" w14:textId="77777777" w:rsidR="0075605F" w:rsidRPr="000E185B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</w:p>
    <w:p w14:paraId="2193D39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maxProductSubarrayOfSizeK(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29EB7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3B7F1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6572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1;</w:t>
      </w:r>
    </w:p>
    <w:p w14:paraId="03CBA621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0 &amp;&amp;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1))</w:t>
      </w:r>
    </w:p>
    <w:p w14:paraId="36B103C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EB91B6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&lt;= 0 &amp;&amp;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1)) {</w:t>
      </w:r>
    </w:p>
    <w:p w14:paraId="4B41BC7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i--)</w:t>
      </w:r>
    </w:p>
    <w:p w14:paraId="33E84121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product *=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0175A4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4AEFB7C7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A208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76F2068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D3AFA3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{</w:t>
      </w:r>
    </w:p>
    <w:p w14:paraId="0A9CFD6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product *=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3B2E6FC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415427B7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4846CF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56FF5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14:paraId="23B5129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itr = 0; itr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itr++)</w:t>
      </w:r>
    </w:p>
    <w:p w14:paraId="74975683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6CDEE51C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left_product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+ 1];</w:t>
      </w:r>
    </w:p>
    <w:p w14:paraId="3E085763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right_product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- 1];</w:t>
      </w:r>
    </w:p>
    <w:p w14:paraId="610D405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(left_product &gt; right_product) {</w:t>
      </w:r>
    </w:p>
    <w:p w14:paraId="5469249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 *= left_product;</w:t>
      </w:r>
    </w:p>
    <w:p w14:paraId="60AE75EC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+= 2;</w:t>
      </w:r>
    </w:p>
    <w:p w14:paraId="1FEEC53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17B38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B0E6D1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 *= right_product;</w:t>
      </w:r>
    </w:p>
    <w:p w14:paraId="2893A0BE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-= 2;</w:t>
      </w:r>
    </w:p>
    <w:p w14:paraId="428A5112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4F448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C58B5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0553D67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794B4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0B8CC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 + 7], n, k;</w:t>
      </w:r>
    </w:p>
    <w:p w14:paraId="1FA30817" w14:textId="3E449122" w:rsidR="0075605F" w:rsidRDefault="0075605F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maxProductSubarrayOfSizeK(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k);</w:t>
      </w:r>
    </w:p>
    <w:p w14:paraId="4C7A0C7B" w14:textId="77777777" w:rsidR="0075605F" w:rsidRPr="000922E4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 xml:space="preserve">******Maximum Prouduct </w:t>
      </w:r>
      <w:r w:rsidRPr="00232EA0">
        <w:rPr>
          <w:rFonts w:ascii="Consolas" w:hAnsi="Consolas" w:cs="Consolas"/>
          <w:color w:val="2B91AF"/>
        </w:rPr>
        <w:t>Continuous</w:t>
      </w:r>
      <w:r>
        <w:rPr>
          <w:rFonts w:ascii="Consolas" w:hAnsi="Consolas" w:cs="Consolas"/>
          <w:color w:val="2B91AF"/>
        </w:rPr>
        <w:t xml:space="preserve"> Subarray**********************</w:t>
      </w:r>
    </w:p>
    <w:p w14:paraId="013DB862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D73815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F451C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5B336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04718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44388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9D14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maxSubarrayProduct(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EBE8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228109A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max_ending_here = 1, min_ending_here = 1, max_so_far = 1, i;</w:t>
      </w:r>
    </w:p>
    <w:p w14:paraId="4B5D3C9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EB3C2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6FC4AB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&gt; 0)</w:t>
      </w:r>
    </w:p>
    <w:p w14:paraId="4BD88A72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440557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max_ending_here = max_ending_here 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58DB0D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min_ending_here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min_ending_here 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[i], 1);</w:t>
      </w:r>
    </w:p>
    <w:p w14:paraId="67C6514B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989A1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== 0)</w:t>
      </w:r>
    </w:p>
    <w:p w14:paraId="5A91C818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B61C0F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max_ending_here = 1;</w:t>
      </w:r>
    </w:p>
    <w:p w14:paraId="565F2F09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min_ending_here = 1;</w:t>
      </w:r>
    </w:p>
    <w:p w14:paraId="1C9C3FF8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4EBC73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A059D3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A2C986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max_ending_here;</w:t>
      </w:r>
    </w:p>
    <w:p w14:paraId="2E19D34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max_ending_here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min_ending_here 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[i], 1);</w:t>
      </w:r>
    </w:p>
    <w:p w14:paraId="2FCBFE9A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min_ending_here = (temp 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3FF31451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5F2E02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(max_so_far &lt; max_ending_here)</w:t>
      </w:r>
    </w:p>
    <w:p w14:paraId="3D74E09D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max_so_far = max_ending_here;</w:t>
      </w:r>
    </w:p>
    <w:p w14:paraId="47D9B17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78FDB1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max_so_far;</w:t>
      </w:r>
    </w:p>
    <w:p w14:paraId="0DA92747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547635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79790" w14:textId="77777777" w:rsidR="0075605F" w:rsidRDefault="0075605F" w:rsidP="0075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 + 7];</w:t>
      </w:r>
    </w:p>
    <w:p w14:paraId="439B3697" w14:textId="6780A795" w:rsidR="0075605F" w:rsidRDefault="0075605F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"Maximum Sub array product is %lld"</w:t>
      </w:r>
      <w:r>
        <w:rPr>
          <w:rFonts w:ascii="Consolas" w:hAnsi="Consolas" w:cs="Consolas"/>
          <w:color w:val="000000"/>
          <w:sz w:val="19"/>
          <w:szCs w:val="19"/>
        </w:rPr>
        <w:t>, maxSubarrayProduct(a, n));</w:t>
      </w:r>
    </w:p>
    <w:p w14:paraId="23FFC068" w14:textId="77777777" w:rsidR="00D82ADA" w:rsidRP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*********************************F</w:t>
      </w:r>
      <w:r w:rsidRPr="00D82ADA">
        <w:rPr>
          <w:rFonts w:ascii="Consolas" w:hAnsi="Consolas" w:cs="Consolas"/>
          <w:color w:val="2B91AF"/>
        </w:rPr>
        <w:t>ibonacci</w:t>
      </w:r>
      <w:r>
        <w:rPr>
          <w:rFonts w:ascii="Consolas" w:hAnsi="Consolas" w:cs="Consolas"/>
          <w:color w:val="2B91AF"/>
        </w:rPr>
        <w:t>***********************************</w:t>
      </w:r>
    </w:p>
    <w:p w14:paraId="25851912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7E1F7F5B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 = 1000000000; </w:t>
      </w:r>
      <w:r>
        <w:rPr>
          <w:rFonts w:ascii="Consolas" w:hAnsi="Consolas" w:cs="Consolas"/>
          <w:color w:val="008000"/>
          <w:sz w:val="19"/>
          <w:szCs w:val="19"/>
        </w:rPr>
        <w:t>// modulo</w:t>
      </w:r>
    </w:p>
    <w:p w14:paraId="1965D2A0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map&lt;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F;</w:t>
      </w:r>
    </w:p>
    <w:p w14:paraId="724E14AC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BEE71" w14:textId="77777777" w:rsidR="000214F2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n) </w:t>
      </w:r>
    </w:p>
    <w:p w14:paraId="05772485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C0B006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F[n];</w:t>
      </w:r>
    </w:p>
    <w:p w14:paraId="692DA860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k = n / 2;</w:t>
      </w:r>
    </w:p>
    <w:p w14:paraId="17A14EAF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0214F2">
        <w:rPr>
          <w:rFonts w:ascii="Consolas" w:hAnsi="Consolas" w:cs="Consolas"/>
          <w:color w:val="000000"/>
          <w:sz w:val="19"/>
          <w:szCs w:val="19"/>
        </w:rPr>
        <w:t xml:space="preserve"> (n % 2 == 0) </w:t>
      </w:r>
      <w:r w:rsidR="000214F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n=2*k</w:t>
      </w:r>
    </w:p>
    <w:p w14:paraId="225440F4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F[n] = (f(k)</w:t>
      </w:r>
      <w:r w:rsidR="000214F2">
        <w:rPr>
          <w:rFonts w:ascii="Consolas" w:hAnsi="Consolas" w:cs="Consolas"/>
          <w:color w:val="000000"/>
          <w:sz w:val="19"/>
          <w:szCs w:val="19"/>
        </w:rPr>
        <w:t xml:space="preserve">*f(k) + </w:t>
      </w:r>
      <w:proofErr w:type="gramStart"/>
      <w:r w:rsidR="000214F2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="000214F2">
        <w:rPr>
          <w:rFonts w:ascii="Consolas" w:hAnsi="Consolas" w:cs="Consolas"/>
          <w:color w:val="000000"/>
          <w:sz w:val="19"/>
          <w:szCs w:val="19"/>
        </w:rPr>
        <w:t>k - 1)*f(k - 1)) % M;</w:t>
      </w:r>
    </w:p>
    <w:p w14:paraId="154C9F05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 w:rsidR="000214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14F2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0214F2">
        <w:rPr>
          <w:rFonts w:ascii="Consolas" w:hAnsi="Consolas" w:cs="Consolas"/>
          <w:color w:val="000000"/>
          <w:sz w:val="19"/>
          <w:szCs w:val="19"/>
        </w:rPr>
        <w:tab/>
      </w:r>
      <w:r w:rsidR="000214F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n=2*k+1</w:t>
      </w:r>
    </w:p>
    <w:p w14:paraId="377D3625" w14:textId="77777777" w:rsidR="00D82ADA" w:rsidRDefault="00D82AD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F[n] = (f(k)</w:t>
      </w:r>
      <w:r w:rsidR="000214F2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="000214F2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="000214F2">
        <w:rPr>
          <w:rFonts w:ascii="Consolas" w:hAnsi="Consolas" w:cs="Consolas"/>
          <w:color w:val="000000"/>
          <w:sz w:val="19"/>
          <w:szCs w:val="19"/>
        </w:rPr>
        <w:t>k + 1) + f(k - 1)*f(k)) % M;</w:t>
      </w:r>
    </w:p>
    <w:p w14:paraId="3E3FFBD5" w14:textId="4DA9DDFD" w:rsidR="003143D0" w:rsidRDefault="00D82ADA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182C4A" w14:textId="77777777" w:rsidR="00E06DEC" w:rsidRPr="00F066F5" w:rsidRDefault="00E06DEC" w:rsidP="00E0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***************Binary Search Tree*******************************</w:t>
      </w:r>
    </w:p>
    <w:p w14:paraId="3744FA26" w14:textId="4AD4B644" w:rsidR="00E06DEC" w:rsidRPr="00B301E5" w:rsidRDefault="00E06DEC" w:rsidP="00021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lastRenderedPageBreak/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>
        <w:rPr>
          <w:rFonts w:ascii="Consolas" w:eastAsia="Times New Roman" w:hAnsi="Consolas" w:cs="Courier New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urier New"/>
          <w:sz w:val="19"/>
          <w:szCs w:val="19"/>
        </w:rPr>
        <w:t>a[</w:t>
      </w:r>
      <w:proofErr w:type="gramEnd"/>
      <w:r>
        <w:rPr>
          <w:rFonts w:ascii="Consolas" w:eastAsia="Times New Roman" w:hAnsi="Consolas" w:cs="Courier New"/>
          <w:sz w:val="19"/>
          <w:szCs w:val="19"/>
        </w:rPr>
        <w:t>10000 + 7], c[10000 + 7];</w:t>
      </w:r>
    </w:p>
    <w:p w14:paraId="6C3D5D6B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</w:t>
      </w:r>
      <w:proofErr w:type="gramStart"/>
      <w:r w:rsidRPr="00B301E5">
        <w:rPr>
          <w:rFonts w:ascii="Consolas" w:eastAsia="Times New Roman" w:hAnsi="Consolas" w:cs="Courier New"/>
          <w:sz w:val="19"/>
          <w:szCs w:val="19"/>
        </w:rPr>
        <w:t>binarySearch(</w:t>
      </w:r>
      <w:proofErr w:type="gramEnd"/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low,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high,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key)</w:t>
      </w:r>
    </w:p>
    <w:p w14:paraId="0935B501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>{</w:t>
      </w:r>
    </w:p>
    <w:p w14:paraId="6C6DA6D3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if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(key &gt; high)</w:t>
      </w:r>
    </w:p>
    <w:p w14:paraId="45A5E716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return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high;</w:t>
      </w:r>
    </w:p>
    <w:p w14:paraId="089F0958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long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mid;</w:t>
      </w:r>
    </w:p>
    <w:p w14:paraId="583619FB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while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(low &lt;= high)</w:t>
      </w:r>
    </w:p>
    <w:p w14:paraId="2E8FA80C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  <w:t>{</w:t>
      </w:r>
    </w:p>
    <w:p w14:paraId="582EA37C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  <w:t>mid = (low + high) / 2;</w:t>
      </w:r>
    </w:p>
    <w:p w14:paraId="10429EB2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if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(a[mid] == key)</w:t>
      </w:r>
    </w:p>
    <w:p w14:paraId="66CED38D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  <w:t>{</w:t>
      </w:r>
    </w:p>
    <w:p w14:paraId="2796AD9A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  <w:t>low = mid + 1;</w:t>
      </w:r>
    </w:p>
    <w:p w14:paraId="5A8EBD91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  <w:t>mid++;</w:t>
      </w:r>
    </w:p>
    <w:p w14:paraId="310B4E9A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  <w:t>}</w:t>
      </w:r>
    </w:p>
    <w:p w14:paraId="19D32524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else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if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(a[mid] &gt; key)</w:t>
      </w:r>
    </w:p>
    <w:p w14:paraId="54449C96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  <w:t>high = mid - 1;</w:t>
      </w:r>
    </w:p>
    <w:p w14:paraId="6737FD68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else</w:t>
      </w:r>
    </w:p>
    <w:p w14:paraId="6A017398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sz w:val="19"/>
          <w:szCs w:val="19"/>
        </w:rPr>
        <w:tab/>
        <w:t>low = mid + 1;</w:t>
      </w:r>
    </w:p>
    <w:p w14:paraId="54BC6EE0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  <w:t>}</w:t>
      </w:r>
    </w:p>
    <w:p w14:paraId="5BF66D5A" w14:textId="77777777" w:rsidR="00E06DEC" w:rsidRPr="00B301E5" w:rsidRDefault="00E06DEC" w:rsidP="00E0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ab/>
      </w:r>
      <w:r w:rsidRPr="00B301E5">
        <w:rPr>
          <w:rFonts w:ascii="Consolas" w:eastAsia="Times New Roman" w:hAnsi="Consolas" w:cs="Courier New"/>
          <w:color w:val="0000FF"/>
          <w:sz w:val="19"/>
          <w:szCs w:val="19"/>
        </w:rPr>
        <w:t>return</w:t>
      </w:r>
      <w:r w:rsidRPr="00B301E5">
        <w:rPr>
          <w:rFonts w:ascii="Consolas" w:eastAsia="Times New Roman" w:hAnsi="Consolas" w:cs="Courier New"/>
          <w:sz w:val="19"/>
          <w:szCs w:val="19"/>
        </w:rPr>
        <w:t xml:space="preserve"> mid;</w:t>
      </w:r>
    </w:p>
    <w:p w14:paraId="208889B8" w14:textId="5D613607" w:rsidR="00E06DEC" w:rsidRPr="0002195E" w:rsidRDefault="00E06DEC" w:rsidP="00021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B301E5">
        <w:rPr>
          <w:rFonts w:ascii="Consolas" w:eastAsia="Times New Roman" w:hAnsi="Consolas" w:cs="Courier New"/>
          <w:sz w:val="19"/>
          <w:szCs w:val="19"/>
        </w:rPr>
        <w:t>}</w:t>
      </w:r>
    </w:p>
    <w:p w14:paraId="128E9DDE" w14:textId="7FDB70EF" w:rsidR="00FD50B8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</w:t>
      </w:r>
      <w:r w:rsidR="00FD50B8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</w:t>
      </w:r>
      <w:r w:rsidR="00FD50B8">
        <w:rPr>
          <w:rFonts w:ascii="Consolas" w:hAnsi="Consolas" w:cs="Consolas"/>
          <w:color w:val="2B91AF"/>
        </w:rPr>
        <w:t>**BFS (</w:t>
      </w:r>
      <w:r>
        <w:rPr>
          <w:rFonts w:ascii="Consolas" w:hAnsi="Consolas" w:cs="Consolas"/>
          <w:color w:val="2B91AF"/>
        </w:rPr>
        <w:t>Graph</w:t>
      </w:r>
      <w:r w:rsidR="00FD50B8">
        <w:rPr>
          <w:rFonts w:ascii="Consolas" w:hAnsi="Consolas" w:cs="Consolas"/>
          <w:color w:val="2B91AF"/>
        </w:rPr>
        <w:t>)</w:t>
      </w:r>
      <w:r>
        <w:rPr>
          <w:rFonts w:ascii="Consolas" w:hAnsi="Consolas" w:cs="Consolas"/>
          <w:color w:val="2B91AF"/>
        </w:rPr>
        <w:t>********************************</w:t>
      </w:r>
    </w:p>
    <w:p w14:paraId="044AFF2E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4C2C3DA9" w14:textId="77777777" w:rsidR="00AC37A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8464DD7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51BF5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 + 12];</w:t>
      </w:r>
    </w:p>
    <w:p w14:paraId="56AE3A3A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 + 12];</w:t>
      </w:r>
    </w:p>
    <w:p w14:paraId="74FCB40F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4A05B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8951A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DD02AD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1DBC86D5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D6701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</w:t>
      </w:r>
    </w:p>
    <w:p w14:paraId="1FB57219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E6EFAB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q.pop;</w:t>
      </w:r>
    </w:p>
    <w:p w14:paraId="4C852AA4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mark[current]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1C646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i&lt;list[current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i++)  </w:t>
      </w:r>
      <w:r>
        <w:rPr>
          <w:rFonts w:ascii="Consolas" w:hAnsi="Consolas" w:cs="Consolas"/>
          <w:color w:val="008000"/>
          <w:sz w:val="19"/>
          <w:szCs w:val="19"/>
        </w:rPr>
        <w:t>//(every node in adjacency list of current)</w:t>
      </w:r>
    </w:p>
    <w:p w14:paraId="43E02619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(list[current]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/(node is not visited)</w:t>
      </w:r>
    </w:p>
    <w:p w14:paraId="09226F8B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(list[current]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DCE8A" w14:textId="77777777" w:rsidR="000214F2" w:rsidRDefault="000214F2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9408CE" w14:textId="756296E3" w:rsidR="00FD50B8" w:rsidRDefault="000214F2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29BBA" w14:textId="77777777" w:rsidR="00FD50B8" w:rsidRPr="00F066F5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**********************************DFS (Graph)********************************</w:t>
      </w:r>
    </w:p>
    <w:p w14:paraId="56BD270E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319020EC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14BD99A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</w:p>
    <w:p w14:paraId="55E79095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 + 12];</w:t>
      </w:r>
    </w:p>
    <w:p w14:paraId="2FA28158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 + 12];</w:t>
      </w:r>
    </w:p>
    <w:p w14:paraId="0848CA6A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9F5E2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AD3D7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8DB8F3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mark[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CED97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i&lt;list[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F336CE3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E4FF54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(!mark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[list[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6242292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dfs(list[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EE17A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2CE620" w14:textId="77777777" w:rsidR="00FD50B8" w:rsidRDefault="00FD50B8" w:rsidP="00EF7AC5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54D89" w14:textId="77777777" w:rsidR="00FD50B8" w:rsidRDefault="00FD50B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*********************************</w:t>
      </w:r>
      <w:r w:rsidR="000C777D">
        <w:rPr>
          <w:rFonts w:ascii="Consolas" w:hAnsi="Consolas" w:cs="Consolas"/>
          <w:color w:val="2B91AF"/>
        </w:rPr>
        <w:t>Trie</w:t>
      </w:r>
      <w:r>
        <w:rPr>
          <w:rFonts w:ascii="Consolas" w:hAnsi="Consolas" w:cs="Consolas"/>
          <w:color w:val="2B91AF"/>
        </w:rPr>
        <w:t xml:space="preserve"> (Graph)****************************</w:t>
      </w:r>
      <w:r w:rsidR="000C777D">
        <w:rPr>
          <w:rFonts w:ascii="Consolas" w:hAnsi="Consolas" w:cs="Consolas"/>
          <w:color w:val="2B91AF"/>
        </w:rPr>
        <w:t>**</w:t>
      </w:r>
      <w:r w:rsidR="00BE547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</w:t>
      </w:r>
    </w:p>
    <w:p w14:paraId="09FC80F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36ECA234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F178540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FB25B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itoa(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4A192F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50EE4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</w:rPr>
        <w:t>kMaxDigits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35 };</w:t>
      </w:r>
    </w:p>
    <w:p w14:paraId="0409337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buf;</w:t>
      </w:r>
    </w:p>
    <w:p w14:paraId="70085922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buf.reserve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kMaxDigits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065B1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&lt; 2 ||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&gt; 16)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buf;</w:t>
      </w:r>
    </w:p>
    <w:p w14:paraId="2659DFFD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2B896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AA03DDD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722C4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buf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"0123456789abcdef"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quotient %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4719E707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quotient /=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0D0B5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(quotient);</w:t>
      </w:r>
    </w:p>
    <w:p w14:paraId="4B138F70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0 &amp;&amp;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== 10) buf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293CE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buf.end());</w:t>
      </w:r>
    </w:p>
    <w:p w14:paraId="6E9D10B0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buf;</w:t>
      </w:r>
    </w:p>
    <w:p w14:paraId="1A961B63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56AB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C192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</w:t>
      </w:r>
    </w:p>
    <w:p w14:paraId="595E57EB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5FAF4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58D43FFC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vojoodechar[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150];</w:t>
      </w:r>
    </w:p>
    <w:p w14:paraId="61A796C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md;</w:t>
      </w:r>
    </w:p>
    <w:p w14:paraId="7550A0F7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>* &gt; d;</w:t>
      </w:r>
    </w:p>
    <w:p w14:paraId="313C1EE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6A7AC22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777FDB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70A9AF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vojoodechar, vojoodechar + 150,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A701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B518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0;</w:t>
      </w:r>
    </w:p>
    <w:p w14:paraId="4413E88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C9B9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7A0F88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28ACE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6383D5B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B390E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insertstring(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B8AAEB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1FB9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 xml:space="preserve"> *q = root;</w:t>
      </w:r>
    </w:p>
    <w:p w14:paraId="1A9DEA96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73D3357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E768F2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(q-&gt;vojoodechar[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1EBAC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AB0491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q-&gt;d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q-&gt;md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B1BC6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54064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43FE6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q-&gt;vojoodechar[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40A4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 xml:space="preserve"> *e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B945F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q-&gt;md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q-&gt;index;</w:t>
      </w:r>
    </w:p>
    <w:p w14:paraId="0AC7D20A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_back(e);</w:t>
      </w:r>
    </w:p>
    <w:p w14:paraId="2ED16EB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q-&gt;index++;</w:t>
      </w:r>
    </w:p>
    <w:p w14:paraId="339185AD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e;</w:t>
      </w:r>
    </w:p>
    <w:p w14:paraId="70C208D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DA6637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q-&gt;end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02FB5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329E3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AE27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findstring(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FF2336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F68DC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 xml:space="preserve"> *q = root;</w:t>
      </w:r>
    </w:p>
    <w:p w14:paraId="7FAA1036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A3CF0A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E965C6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(q-&gt;vojoodechar[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249B9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33484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q-&gt;d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q-&gt;md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2A4F6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F58B1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(q-&gt;end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7A6AA6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A2ECE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28023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A7663" w14:textId="77777777" w:rsidR="00C93C66" w:rsidRDefault="00C93C66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C8C39" w14:textId="6617215F" w:rsidR="00E5127E" w:rsidRDefault="00C93C66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dakhele main hamishe bashe</w:t>
      </w:r>
    </w:p>
    <w:p w14:paraId="1D1C49EA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*******************************Max Heap (Graph)******************************</w:t>
      </w:r>
    </w:p>
    <w:p w14:paraId="614C5C5D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9804B21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</w:p>
    <w:p w14:paraId="59CF07AE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&gt; &gt; maxheap;</w:t>
      </w:r>
    </w:p>
    <w:p w14:paraId="76667E1E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131EB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darj_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4E94D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6FC26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_back(make_pair(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B941B17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2)</w:t>
      </w:r>
    </w:p>
    <w:p w14:paraId="0BE020AB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1F565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14:paraId="53400326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59C5B261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90A75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2EE77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31B66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E2F25E4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/ 2;</w:t>
      </w:r>
    </w:p>
    <w:p w14:paraId="71CD962F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1)</w:t>
      </w:r>
    </w:p>
    <w:p w14:paraId="77077ABD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C93A0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861C8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BE47C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hazf_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C9570B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D0D5A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2)</w:t>
      </w:r>
    </w:p>
    <w:p w14:paraId="5D95ECB1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A62894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F8D49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BE2FE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FE9F6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1)</w:t>
      </w:r>
    </w:p>
    <w:p w14:paraId="0B0F6B58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5D4E0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maxheap.size()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48146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maxheap.pop_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0237D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2D4E29B5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lab:</w:t>
      </w:r>
    </w:p>
    <w:p w14:paraId="2AA2E08B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 &gt;= (i * 2) + 1)</w:t>
      </w:r>
    </w:p>
    <w:p w14:paraId="458CFB87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9A4B60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*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||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&lt;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(i * 2)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564A79D7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311064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&gt;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(i * 2)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2F4E734B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A9C91B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4FEE0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2D121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11DE58F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* 2;</w:t>
      </w:r>
    </w:p>
    <w:p w14:paraId="22FC817B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lab;</w:t>
      </w:r>
    </w:p>
    <w:p w14:paraId="4C002021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DD60AA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D228F5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7A189E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2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F4887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2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E48CB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F1B8736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* 2 + 1;</w:t>
      </w:r>
    </w:p>
    <w:p w14:paraId="3E1EF903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lab;</w:t>
      </w:r>
    </w:p>
    <w:p w14:paraId="4543AC20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F1EC4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BC288F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CCA3E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7939F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 == i * 2)</w:t>
      </w:r>
    </w:p>
    <w:p w14:paraId="31073891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11EB9D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*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3388D72E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B3BDFA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BF77D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23DD1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82A58BD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* 2;</w:t>
      </w:r>
    </w:p>
    <w:p w14:paraId="4B9B0E05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lab;</w:t>
      </w:r>
    </w:p>
    <w:p w14:paraId="1675BAF9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29E2D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AF545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03880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maxheap.size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 &lt; i * 2)</w:t>
      </w:r>
    </w:p>
    <w:p w14:paraId="41F45793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F06FA" w14:textId="2068214A" w:rsidR="00E5127E" w:rsidRPr="0002195E" w:rsidRDefault="001A1041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0B6D94" w14:textId="77777777" w:rsidR="00E5127E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</w:t>
      </w:r>
      <w:r w:rsidR="0082103C">
        <w:rPr>
          <w:rFonts w:ascii="Consolas" w:hAnsi="Consolas" w:cs="Consolas"/>
          <w:color w:val="2B91AF"/>
        </w:rPr>
        <w:t>*Segment</w:t>
      </w:r>
      <w:r>
        <w:rPr>
          <w:rFonts w:ascii="Consolas" w:hAnsi="Consolas" w:cs="Consolas"/>
          <w:color w:val="2B91AF"/>
        </w:rPr>
        <w:t xml:space="preserve"> (Graph)*****</w:t>
      </w:r>
      <w:r w:rsidR="0082103C">
        <w:rPr>
          <w:rFonts w:ascii="Consolas" w:hAnsi="Consolas" w:cs="Consolas"/>
          <w:color w:val="2B91AF"/>
        </w:rPr>
        <w:t>**************</w:t>
      </w:r>
      <w:r>
        <w:rPr>
          <w:rFonts w:ascii="Consolas" w:hAnsi="Consolas" w:cs="Consolas"/>
          <w:color w:val="2B91AF"/>
        </w:rPr>
        <w:t>***********</w:t>
      </w:r>
    </w:p>
    <w:p w14:paraId="2277888E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</w:p>
    <w:p w14:paraId="5EBE757E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segment[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4000000 + 12],a[4000000 + 12];</w:t>
      </w:r>
      <w:r>
        <w:rPr>
          <w:rFonts w:ascii="Consolas" w:hAnsi="Consolas" w:cs="Consolas"/>
          <w:color w:val="008000"/>
          <w:sz w:val="19"/>
          <w:szCs w:val="19"/>
        </w:rPr>
        <w:t>//az yek shoroo mishe pas node hamishe yeke</w:t>
      </w:r>
    </w:p>
    <w:p w14:paraId="4BAE4EAB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CE589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//build(1,0,n-1) node 1 bayad bashe, 0 , n-1 ke bazeye arrayast</w:t>
      </w:r>
    </w:p>
    <w:p w14:paraId="7ECEBCCA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2D93AF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7759E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 = a[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B80E74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0F731A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BF62C6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263CED7E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 mid);</w:t>
      </w:r>
    </w:p>
    <w:p w14:paraId="0A6FD106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+ 1, mid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279EA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segment[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 + segment[2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  <w:r>
        <w:rPr>
          <w:rFonts w:ascii="Consolas" w:hAnsi="Consolas" w:cs="Consolas"/>
          <w:color w:val="008000"/>
          <w:sz w:val="19"/>
          <w:szCs w:val="19"/>
        </w:rPr>
        <w:t>//in khat moteghayyere</w:t>
      </w:r>
    </w:p>
    <w:p w14:paraId="1FFC02B1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FFD5F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7DA69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2D11F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//node kollan hamishe 1e, starto end avvalo akhare arraye, index az 0e val ham ke update bayad beshe</w:t>
      </w:r>
    </w:p>
    <w:p w14:paraId="5DCD9084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DF444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00A627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F2EAA7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0E341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B259C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E81DA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E85A2B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D7F285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097FBC6D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14:paraId="046C487D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5A14D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A9E229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+ 1, mid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61AE8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segment[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 + segment[2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  <w:r>
        <w:rPr>
          <w:rFonts w:ascii="Consolas" w:hAnsi="Consolas" w:cs="Consolas"/>
          <w:color w:val="008000"/>
          <w:sz w:val="19"/>
          <w:szCs w:val="19"/>
        </w:rPr>
        <w:t>//in khat moteghayyere</w:t>
      </w:r>
    </w:p>
    <w:p w14:paraId="6D531237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EEC350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7AD4E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0499F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//node baz yeke starto end bazeye arraye, l va r ham ke query</w:t>
      </w:r>
    </w:p>
    <w:p w14:paraId="5E25531E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F29790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AD5E34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//in khat baraye sum intori shode, baraye har no' derakhti bayad ozve khonsa bargardoone</w:t>
      </w:r>
    </w:p>
    <w:p w14:paraId="2F03EA80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802D9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segment[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A20A36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786E891D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F1306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+ 1, mid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99FD3" w14:textId="77777777" w:rsidR="0082103C" w:rsidRDefault="0082103C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p1 + p2; </w:t>
      </w:r>
      <w:r>
        <w:rPr>
          <w:rFonts w:ascii="Consolas" w:hAnsi="Consolas" w:cs="Consolas"/>
          <w:color w:val="008000"/>
          <w:sz w:val="19"/>
          <w:szCs w:val="19"/>
        </w:rPr>
        <w:t>//va in khat moteghayyere</w:t>
      </w:r>
    </w:p>
    <w:p w14:paraId="7E5AAB4B" w14:textId="55D1DD50" w:rsidR="001A1041" w:rsidRPr="0002195E" w:rsidRDefault="001A1041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A533B" w14:textId="77777777" w:rsidR="006650D0" w:rsidRPr="001A1041" w:rsidRDefault="00E5127E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</w:t>
      </w:r>
      <w:r w:rsidR="0082103C">
        <w:rPr>
          <w:rFonts w:ascii="Consolas" w:hAnsi="Consolas" w:cs="Consolas"/>
          <w:color w:val="2B91AF"/>
        </w:rPr>
        <w:t>Binary Tree (Graph)*****</w:t>
      </w:r>
      <w:r>
        <w:rPr>
          <w:rFonts w:ascii="Consolas" w:hAnsi="Consolas" w:cs="Consolas"/>
          <w:color w:val="2B91AF"/>
        </w:rPr>
        <w:t>*****</w:t>
      </w:r>
      <w:r w:rsidR="0082103C">
        <w:rPr>
          <w:rFonts w:ascii="Consolas" w:hAnsi="Consolas" w:cs="Consolas"/>
          <w:color w:val="2B91AF"/>
        </w:rPr>
        <w:t>******************</w:t>
      </w:r>
    </w:p>
    <w:p w14:paraId="4507E95B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nd</w:t>
      </w:r>
    </w:p>
    <w:p w14:paraId="5B9029B0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C38C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3AFD1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A0C2A2E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*ped;</w:t>
      </w:r>
    </w:p>
    <w:p w14:paraId="4FBB03D9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14:paraId="548F6D34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14:paraId="1D5D47C6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72F4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FD810C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ped = left = 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C836D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25AACD0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A47496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99434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*total; </w:t>
      </w:r>
      <w:r>
        <w:rPr>
          <w:rFonts w:ascii="Consolas" w:hAnsi="Consolas" w:cs="Consolas"/>
          <w:color w:val="008000"/>
          <w:sz w:val="19"/>
          <w:szCs w:val="19"/>
        </w:rPr>
        <w:t>//sarasari</w:t>
      </w:r>
    </w:p>
    <w:p w14:paraId="23577672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7A7F0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//n rishe darakht-m adadi ke bayad darj shavad</w:t>
      </w:r>
    </w:p>
    <w:p w14:paraId="3CA288B1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62B45C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E00E4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651201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</w:t>
      </w:r>
    </w:p>
    <w:p w14:paraId="0D708EC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216AD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set((*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CAF08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63AAFD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A360A9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00870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090BE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DC3FA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(*total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7CA450DE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total;</w:t>
      </w:r>
    </w:p>
    <w:p w14:paraId="46BF4903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60D560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6A330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F1DB6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F3AE93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</w:t>
      </w:r>
    </w:p>
    <w:p w14:paraId="3C7D26FA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D1C0A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set((*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96F98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7AEA65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7EE5CE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2E3C2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84DBD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B1159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(*total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171533F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total;</w:t>
      </w:r>
    </w:p>
    <w:p w14:paraId="237739CA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0B08F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B21DF0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35EAC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//rishe-chap-rast(r rishe ye koli ast ke dar main ersal mishavad)</w:t>
      </w:r>
    </w:p>
    <w:p w14:paraId="60C3C832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40C9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C3E24F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C84A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print_pre((*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9A5AF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A60C82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print_pre((*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A9A36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AF24A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DF791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//chap-rishe-rast(r rishe ye koli ast ke dar main ersal mishavad)</w:t>
      </w:r>
    </w:p>
    <w:p w14:paraId="6ABF6B16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7C1D08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2A74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print_in((*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833CC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37ED41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5AFC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print_in((*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544F9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402EF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17C0B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//chap-rast-rishe(r rishe ye koli ast ke dar main ersal mishavad)</w:t>
      </w:r>
    </w:p>
    <w:p w14:paraId="62607727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8061C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F2C12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print_post((*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AAED0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C16092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print_post((*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26FF2" w14:textId="77777777" w:rsidR="006650D0" w:rsidRDefault="006650D0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1C412E" w14:textId="6F242033" w:rsidR="006650D0" w:rsidRPr="0002195E" w:rsidRDefault="006650D0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D85D0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*******************************Disjoint (Graph)******************************</w:t>
      </w:r>
    </w:p>
    <w:p w14:paraId="6A033907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n_d = 0;</w:t>
      </w:r>
      <w:r>
        <w:rPr>
          <w:rFonts w:ascii="Consolas" w:hAnsi="Consolas" w:cs="Consolas"/>
          <w:color w:val="008000"/>
          <w:sz w:val="19"/>
          <w:szCs w:val="19"/>
        </w:rPr>
        <w:t>//andazeye araye</w:t>
      </w:r>
    </w:p>
    <w:p w14:paraId="18AFB1CA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 + 12];</w:t>
      </w:r>
    </w:p>
    <w:p w14:paraId="2744499B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 + 10];</w:t>
      </w:r>
    </w:p>
    <w:p w14:paraId="01C89422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sargoroh[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 + 12];</w:t>
      </w:r>
    </w:p>
    <w:p w14:paraId="06E78125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22309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//hatmaaaaaaaan seda zade shavad </w:t>
      </w:r>
    </w:p>
    <w:p w14:paraId="3C1702C0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15F6F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n_d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6FD70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5A2E7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7635E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//hatmaaaaaaaan seda zade shavad </w:t>
      </w:r>
    </w:p>
    <w:p w14:paraId="5AABD2C1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C12C81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n_d; i++)</w:t>
      </w:r>
    </w:p>
    <w:p w14:paraId="69D50409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link[i] = i;</w:t>
      </w:r>
    </w:p>
    <w:p w14:paraId="2C08CFCC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n_d; i++)</w:t>
      </w:r>
    </w:p>
    <w:p w14:paraId="6918889E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size[i] = 1;</w:t>
      </w:r>
    </w:p>
    <w:p w14:paraId="6D3E087C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n_d; i++) </w:t>
      </w:r>
    </w:p>
    <w:p w14:paraId="7FD87D3F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sargoroh[i] = 1;</w:t>
      </w:r>
    </w:p>
    <w:p w14:paraId="2F49D200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0A0412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AF79D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//return sargoroh</w:t>
      </w:r>
    </w:p>
    <w:p w14:paraId="540A0A0A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010D4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link[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link[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025DC5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436B7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3F6E8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3CF64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//bebine sargoroh ha yekie ya na :|</w:t>
      </w:r>
    </w:p>
    <w:p w14:paraId="0217F025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64737C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find_d(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== find_d(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F5729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F74B7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92DC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7B77E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7581B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find_d(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BDCE5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find_d(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63C44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 &lt; size[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2FF4E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 += size[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891DE4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link[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C8367" w14:textId="77777777" w:rsidR="006B22C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sargoroh[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296D5C1E" w14:textId="57F43212" w:rsidR="006B22C1" w:rsidRDefault="006B22C1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3AC29" w14:textId="77777777" w:rsidR="00BB4ABA" w:rsidRPr="001A1041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</w:t>
      </w:r>
      <w:r w:rsidR="001154D1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</w:t>
      </w:r>
      <w:r w:rsidR="001154D1">
        <w:rPr>
          <w:rFonts w:ascii="Consolas" w:hAnsi="Consolas" w:cs="Consolas"/>
          <w:color w:val="2B91AF"/>
        </w:rPr>
        <w:t>Kruskal</w:t>
      </w:r>
      <w:r>
        <w:rPr>
          <w:rFonts w:ascii="Consolas" w:hAnsi="Consolas" w:cs="Consolas"/>
          <w:color w:val="2B91AF"/>
        </w:rPr>
        <w:t xml:space="preserve"> (Graph)*******</w:t>
      </w:r>
      <w:r w:rsidR="001154D1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</w:t>
      </w:r>
      <w:r w:rsidR="001154D1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</w:t>
      </w:r>
    </w:p>
    <w:p w14:paraId="67A082C0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1e4 + 5;</w:t>
      </w:r>
    </w:p>
    <w:p w14:paraId="13C4E222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MAX], nodes, edges;</w:t>
      </w:r>
    </w:p>
    <w:p w14:paraId="0323F8CA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p[MAX];</w:t>
      </w:r>
    </w:p>
    <w:p w14:paraId="160C06F9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742AAA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95B30C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28D6E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MAX; ++i)</w:t>
      </w:r>
    </w:p>
    <w:p w14:paraId="77F88608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id[i] = i;</w:t>
      </w:r>
    </w:p>
    <w:p w14:paraId="143ACF47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2E9FB3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165C1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995AC7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(id[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3C70F1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C58FB7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 = id[id[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14:paraId="1B2721DF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id[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4B2753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3087A6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0C5BE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3EED13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9F70E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union1(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277F06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40BFBB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root(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082566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root(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FAA4C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id[p] = id[q];</w:t>
      </w:r>
    </w:p>
    <w:p w14:paraId="5F851A32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AE248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7B023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kruskal(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48CE93C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C7751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40DA3412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cost, minimumCost = 0;</w:t>
      </w:r>
    </w:p>
    <w:p w14:paraId="0E0C619F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edges; ++i)</w:t>
      </w:r>
    </w:p>
    <w:p w14:paraId="0C09C464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BFE992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Selecting edges one by one in increasing order from the beginning</w:t>
      </w:r>
    </w:p>
    <w:p w14:paraId="76707D8C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548D5945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4DA69E2F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cost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F3D0E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selected edge is creating a cycle or not</w:t>
      </w:r>
    </w:p>
    <w:p w14:paraId="3FA5FC9B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root(y))</w:t>
      </w:r>
    </w:p>
    <w:p w14:paraId="5DD89AD4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B88CA8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minimumCost += cost;</w:t>
      </w:r>
    </w:p>
    <w:p w14:paraId="17F8FA7A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union1(x, y);</w:t>
      </w:r>
    </w:p>
    <w:p w14:paraId="45ADCDF2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29C86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FB91D4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minimumCost;</w:t>
      </w:r>
    </w:p>
    <w:p w14:paraId="311640FE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814FC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D0AD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7617A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35CFC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56A31D51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cost, minimumCost;</w:t>
      </w:r>
    </w:p>
    <w:p w14:paraId="4AA88A3C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C0985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nodes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</w:p>
    <w:p w14:paraId="34961878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edges; ++i)</w:t>
      </w:r>
    </w:p>
    <w:p w14:paraId="7D3595AC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BDEC6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415E0C00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weight, make_pair(x, y));</w:t>
      </w:r>
    </w:p>
    <w:p w14:paraId="4FFF2D12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70F9E9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the edges in the ascending order</w:t>
      </w:r>
    </w:p>
    <w:p w14:paraId="0830287B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p + edges);</w:t>
      </w:r>
    </w:p>
    <w:p w14:paraId="3A8D9914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minimumCost = kruskal(p);</w:t>
      </w:r>
    </w:p>
    <w:p w14:paraId="6536560D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901CFE" w14:textId="77777777" w:rsidR="00BB4ABA" w:rsidRDefault="00BB4ABA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D2E90A" w14:textId="4E31CBF5" w:rsidR="00D11414" w:rsidRDefault="00BB4ABA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43024B" w14:textId="77777777" w:rsidR="00D11414" w:rsidRDefault="006B22C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</w:t>
      </w:r>
      <w:r w:rsidR="00D11414">
        <w:rPr>
          <w:rFonts w:ascii="Consolas" w:hAnsi="Consolas" w:cs="Consolas"/>
          <w:color w:val="2B91AF"/>
        </w:rPr>
        <w:t>Prime</w:t>
      </w:r>
      <w:r>
        <w:rPr>
          <w:rFonts w:ascii="Consolas" w:hAnsi="Consolas" w:cs="Consolas"/>
          <w:color w:val="2B91AF"/>
        </w:rPr>
        <w:t xml:space="preserve"> (Graph)****************************</w:t>
      </w:r>
    </w:p>
    <w:p w14:paraId="72BBD308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2A9BC74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539B64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&lt;functional&gt;</w:t>
      </w:r>
    </w:p>
    <w:p w14:paraId="0213A64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</w:p>
    <w:p w14:paraId="46DFBB41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1e4 + 5;</w:t>
      </w:r>
    </w:p>
    <w:p w14:paraId="101F79F2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PII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5EE6A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MAX];</w:t>
      </w:r>
    </w:p>
    <w:p w14:paraId="6CE82681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PII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adj[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MAX];</w:t>
      </w:r>
    </w:p>
    <w:p w14:paraId="211A2671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16F08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4D3F4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824C0F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PII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PII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greater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PII</w:t>
      </w:r>
      <w:r>
        <w:rPr>
          <w:rFonts w:ascii="Consolas" w:hAnsi="Consolas" w:cs="Consolas"/>
          <w:color w:val="000000"/>
          <w:sz w:val="19"/>
          <w:szCs w:val="19"/>
        </w:rPr>
        <w:t>&gt; &gt; Q;</w:t>
      </w:r>
    </w:p>
    <w:p w14:paraId="57ACB92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848EC36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minimumCost = 0;</w:t>
      </w:r>
    </w:p>
    <w:p w14:paraId="409A8692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PII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329564D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(make_pair(0,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3E0717B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</w:t>
      </w:r>
    </w:p>
    <w:p w14:paraId="346E6DA7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7174B7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Select the edge with minimum weight</w:t>
      </w:r>
    </w:p>
    <w:p w14:paraId="1A974A2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574F1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41E2A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5F838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Checking for cycle</w:t>
      </w:r>
    </w:p>
    <w:p w14:paraId="49703058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(marked[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FB7C0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307F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minimumCost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66C1F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marked[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EBAB9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adj[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14:paraId="0ADE46C4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4D94EA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adj[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681F8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(marked[y]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4B9F8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(adj[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F45BF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38489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02E93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minimumCost;</w:t>
      </w:r>
    </w:p>
    <w:p w14:paraId="06C776BA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226F53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58E02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5A7CF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339C2D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nodes, edges, x, y;</w:t>
      </w:r>
    </w:p>
    <w:p w14:paraId="03FB1403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minimumCost;</w:t>
      </w:r>
    </w:p>
    <w:p w14:paraId="523B6A44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nodes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</w:p>
    <w:p w14:paraId="4C688EDD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edges; ++i)</w:t>
      </w:r>
    </w:p>
    <w:p w14:paraId="623D9E28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E9579E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42D3489A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_back(make_pair(weight, y));</w:t>
      </w:r>
    </w:p>
    <w:p w14:paraId="3E950DB1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_back(make_pair(weight, x));</w:t>
      </w:r>
    </w:p>
    <w:p w14:paraId="773B1FA8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3A6080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Selecting 1 as the starting node</w:t>
      </w:r>
    </w:p>
    <w:p w14:paraId="0494DAB5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minimumCost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D96FAD0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20EC16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67E191" w14:textId="676A53AA" w:rsidR="006B22C1" w:rsidRDefault="00D11414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560A6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</w:t>
      </w:r>
      <w:r w:rsidR="00F066F5">
        <w:rPr>
          <w:rFonts w:ascii="Consolas" w:hAnsi="Consolas" w:cs="Consolas"/>
          <w:color w:val="2B91AF"/>
        </w:rPr>
        <w:t>Floyd Warshall</w:t>
      </w:r>
      <w:r>
        <w:rPr>
          <w:rFonts w:ascii="Consolas" w:hAnsi="Consolas" w:cs="Consolas"/>
          <w:color w:val="2B91AF"/>
        </w:rPr>
        <w:t xml:space="preserve"> (Graph)******</w:t>
      </w:r>
      <w:r w:rsidR="00F066F5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</w:t>
      </w:r>
      <w:r w:rsidR="00F066F5">
        <w:rPr>
          <w:rFonts w:ascii="Consolas" w:hAnsi="Consolas" w:cs="Consolas"/>
          <w:color w:val="2B91AF"/>
        </w:rPr>
        <w:t>****</w:t>
      </w:r>
      <w:r>
        <w:rPr>
          <w:rFonts w:ascii="Consolas" w:hAnsi="Consolas" w:cs="Consolas"/>
          <w:color w:val="2B91AF"/>
        </w:rPr>
        <w:t>************</w:t>
      </w:r>
    </w:p>
    <w:p w14:paraId="2399AC94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n; k++)</w:t>
      </w:r>
    </w:p>
    <w:p w14:paraId="597E6F5F" w14:textId="77777777" w:rsidR="00F066F5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066F5">
        <w:rPr>
          <w:rFonts w:ascii="Consolas" w:hAnsi="Consolas" w:cs="Consolas"/>
          <w:color w:val="0000FF"/>
          <w:sz w:val="19"/>
          <w:szCs w:val="19"/>
        </w:rPr>
        <w:t>for</w:t>
      </w:r>
      <w:r w:rsidR="00F066F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066F5">
        <w:rPr>
          <w:rFonts w:ascii="Consolas" w:hAnsi="Consolas" w:cs="Consolas"/>
          <w:color w:val="0000FF"/>
          <w:sz w:val="19"/>
          <w:szCs w:val="19"/>
        </w:rPr>
        <w:t>int</w:t>
      </w:r>
      <w:r w:rsidR="00F066F5"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628385E6" w14:textId="77777777" w:rsidR="00F066F5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066F5">
        <w:rPr>
          <w:rFonts w:ascii="Consolas" w:hAnsi="Consolas" w:cs="Consolas"/>
          <w:color w:val="0000FF"/>
          <w:sz w:val="19"/>
          <w:szCs w:val="19"/>
        </w:rPr>
        <w:t>for</w:t>
      </w:r>
      <w:r w:rsidR="00F066F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066F5">
        <w:rPr>
          <w:rFonts w:ascii="Consolas" w:hAnsi="Consolas" w:cs="Consolas"/>
          <w:color w:val="0000FF"/>
          <w:sz w:val="19"/>
          <w:szCs w:val="19"/>
        </w:rPr>
        <w:t>int</w:t>
      </w:r>
      <w:r w:rsidR="00F066F5"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2EBB4EE2" w14:textId="75187C8B" w:rsidR="00D11414" w:rsidRDefault="001A1041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066F5">
        <w:rPr>
          <w:rFonts w:ascii="Consolas" w:hAnsi="Consolas" w:cs="Consolas"/>
          <w:color w:val="000000"/>
          <w:sz w:val="19"/>
          <w:szCs w:val="19"/>
        </w:rPr>
        <w:t>dist[i][j] = min(dist[i][j], dist[i][k] + dist[k][j]);</w:t>
      </w:r>
    </w:p>
    <w:p w14:paraId="62CDF79C" w14:textId="77777777" w:rsidR="00D11414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</w:t>
      </w:r>
      <w:r w:rsidR="00F066F5">
        <w:rPr>
          <w:rFonts w:ascii="Consolas" w:hAnsi="Consolas" w:cs="Consolas"/>
          <w:color w:val="2B91AF"/>
        </w:rPr>
        <w:t>*Dijkstra</w:t>
      </w:r>
      <w:r>
        <w:rPr>
          <w:rFonts w:ascii="Consolas" w:hAnsi="Consolas" w:cs="Consolas"/>
          <w:color w:val="2B91AF"/>
        </w:rPr>
        <w:t xml:space="preserve"> (Graph)******</w:t>
      </w:r>
      <w:r w:rsidR="00F066F5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**********************</w:t>
      </w:r>
    </w:p>
    <w:p w14:paraId="12A10EC4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47C028AE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1E56CE2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498EF37E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FF701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100000 + 1</w:t>
      </w:r>
    </w:p>
    <w:p w14:paraId="415386C1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///Assume the source vertex = 1</w:t>
      </w:r>
    </w:p>
    <w:p w14:paraId="3C656617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A613E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 &gt; v[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each vertex has all the connected vertices with the edges weights</w:t>
      </w:r>
    </w:p>
    <w:p w14:paraId="3E4135AE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B529DA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F1381A3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12434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dijkstra(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6BE80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705A5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e, w, x, wei;</w:t>
      </w:r>
    </w:p>
    <w:p w14:paraId="44608047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vertices distances as infinity</w:t>
      </w:r>
    </w:p>
    <w:p w14:paraId="45260F04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vis,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vis);            </w:t>
      </w:r>
      <w:r>
        <w:rPr>
          <w:rFonts w:ascii="Consolas" w:hAnsi="Consolas" w:cs="Consolas"/>
          <w:color w:val="008000"/>
          <w:sz w:val="19"/>
          <w:szCs w:val="19"/>
        </w:rPr>
        <w:t>// set all vertex as unvisited</w:t>
      </w:r>
    </w:p>
    <w:p w14:paraId="601AE385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14:paraId="029741B5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multiset do the job as a min-priority queue</w:t>
      </w:r>
    </w:p>
    <w:p w14:paraId="7FC06ECD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({ 0 , 1 });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insert the source node with distance = 0</w:t>
      </w:r>
    </w:p>
    <w:p w14:paraId="1467BB91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</w:t>
      </w:r>
    </w:p>
    <w:p w14:paraId="6A937547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070933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  <w:r>
        <w:rPr>
          <w:rFonts w:ascii="Consolas" w:hAnsi="Consolas" w:cs="Consolas"/>
          <w:color w:val="008000"/>
          <w:sz w:val="19"/>
          <w:szCs w:val="19"/>
        </w:rPr>
        <w:t>// pop the vertex with the minimum distance</w:t>
      </w:r>
    </w:p>
    <w:p w14:paraId="46F8AC4A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s.erase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(s.begin());</w:t>
      </w:r>
    </w:p>
    <w:p w14:paraId="4CF666A7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wei = p.first;</w:t>
      </w:r>
    </w:p>
    <w:p w14:paraId="23CCF15B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(vis[x])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check if the popped vertex is visited before</w:t>
      </w:r>
    </w:p>
    <w:p w14:paraId="0853FDFD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vis[x]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382CB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DFD5BD8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94CDB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v[x]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w = v[x]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5EC629CD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(dist[x] + w &lt; dist[e])</w:t>
      </w:r>
    </w:p>
    <w:p w14:paraId="733E78CF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check if the next vertex distance could be minimized</w:t>
      </w:r>
    </w:p>
    <w:p w14:paraId="3EAD8726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dist[e] = dist[x] + w;</w:t>
      </w:r>
    </w:p>
    <w:p w14:paraId="222690A7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({ dist[e],  e });           </w:t>
      </w:r>
      <w:r>
        <w:rPr>
          <w:rFonts w:ascii="Consolas" w:hAnsi="Consolas" w:cs="Consolas"/>
          <w:color w:val="008000"/>
          <w:sz w:val="19"/>
          <w:szCs w:val="19"/>
        </w:rPr>
        <w:t>// insert the next vertex with the updated distance</w:t>
      </w:r>
    </w:p>
    <w:p w14:paraId="3C8813F6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28E2C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5049B" w14:textId="77777777" w:rsidR="00F10568" w:rsidRDefault="00F10568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AC201" w14:textId="476ECDE4" w:rsidR="001A1041" w:rsidRPr="0002195E" w:rsidRDefault="00F10568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16A2B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*******************************Hamilton (Graph)******************************</w:t>
      </w:r>
    </w:p>
    <w:p w14:paraId="34C2CA3D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</w:p>
    <w:p w14:paraId="2FD55F1A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NOT_IN_STACK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7AE333A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IN_STACK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0EFF62F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4592A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adj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instack_count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79D9645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9AB234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instack_count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B34643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B5C39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B2DAF0E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adj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][i] &amp;&amp;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6F008A"/>
          <w:sz w:val="19"/>
          <w:szCs w:val="19"/>
        </w:rPr>
        <w:t>NOT_IN_STACK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2A17657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45C1AB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IN_STACK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3A3B3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</w:t>
      </w:r>
      <w:r>
        <w:rPr>
          <w:rFonts w:ascii="Consolas" w:hAnsi="Consolas" w:cs="Consolas"/>
          <w:color w:val="808080"/>
          <w:sz w:val="19"/>
          <w:szCs w:val="19"/>
        </w:rPr>
        <w:t>adj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instack_count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44BD721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8E34D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NOT_IN_STACK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50AC4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FADC8A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B8415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6ED53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B5EDF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check_using_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adj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B3630F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EC0C52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A15F69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9D60CC5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label[i] = </w:t>
      </w:r>
      <w:r>
        <w:rPr>
          <w:rFonts w:ascii="Consolas" w:hAnsi="Consolas" w:cs="Consolas"/>
          <w:color w:val="6F008A"/>
          <w:sz w:val="19"/>
          <w:szCs w:val="19"/>
        </w:rPr>
        <w:t>NOT_IN_STACK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4C24C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14:paraId="288ECA8F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D877A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label[i] = </w:t>
      </w:r>
      <w:r>
        <w:rPr>
          <w:rFonts w:ascii="Consolas" w:hAnsi="Consolas" w:cs="Consolas"/>
          <w:color w:val="6F008A"/>
          <w:sz w:val="19"/>
          <w:szCs w:val="19"/>
        </w:rPr>
        <w:t>IN_STACK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2F74A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</w:t>
      </w:r>
      <w:r>
        <w:rPr>
          <w:rFonts w:ascii="Consolas" w:hAnsi="Consolas" w:cs="Consolas"/>
          <w:color w:val="808080"/>
          <w:sz w:val="19"/>
          <w:szCs w:val="19"/>
        </w:rPr>
        <w:t>adj</w:t>
      </w:r>
      <w:r>
        <w:rPr>
          <w:rFonts w:ascii="Consolas" w:hAnsi="Consolas" w:cs="Consolas"/>
          <w:color w:val="000000"/>
          <w:sz w:val="19"/>
          <w:szCs w:val="19"/>
        </w:rPr>
        <w:t xml:space="preserve">, label, 1,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1158C8E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DDFAE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label[i] = </w:t>
      </w:r>
      <w:r>
        <w:rPr>
          <w:rFonts w:ascii="Consolas" w:hAnsi="Consolas" w:cs="Consolas"/>
          <w:color w:val="6F008A"/>
          <w:sz w:val="19"/>
          <w:szCs w:val="19"/>
        </w:rPr>
        <w:t>NOT_IN_STACK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AEF1D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F3EF03" w14:textId="77777777" w:rsidR="001A1041" w:rsidRDefault="001A1041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B9CD2" w14:textId="00DD852A" w:rsidR="00D11414" w:rsidRPr="0002195E" w:rsidRDefault="001A1041" w:rsidP="0002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C06E5" w14:textId="77777777" w:rsidR="00F066F5" w:rsidRDefault="00D11414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</w:t>
      </w:r>
      <w:r w:rsidR="00F066F5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</w:t>
      </w:r>
      <w:r w:rsidR="00F066F5">
        <w:rPr>
          <w:rFonts w:ascii="Consolas" w:hAnsi="Consolas" w:cs="Consolas"/>
          <w:color w:val="2B91AF"/>
        </w:rPr>
        <w:t>Bit</w:t>
      </w:r>
      <w:r>
        <w:rPr>
          <w:rFonts w:ascii="Consolas" w:hAnsi="Consolas" w:cs="Consolas"/>
          <w:color w:val="2B91AF"/>
        </w:rPr>
        <w:t xml:space="preserve"> Tree (Graph)*********************</w:t>
      </w:r>
      <w:r w:rsidR="00F066F5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</w:t>
      </w:r>
    </w:p>
    <w:p w14:paraId="5CD15A87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//////size array</w:t>
      </w:r>
    </w:p>
    <w:p w14:paraId="668AD6FD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10000005];</w:t>
      </w:r>
    </w:p>
    <w:p w14:paraId="7766A1F7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07CD0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1099D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FA7B8A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</w:t>
      </w:r>
    </w:p>
    <w:p w14:paraId="13623D1E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CF7586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C766A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&amp;(-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B78716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65B3E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723EE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A2319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1546B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05AA6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ans = 0;</w:t>
      </w:r>
    </w:p>
    <w:p w14:paraId="01325A9D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&gt;0)</w:t>
      </w:r>
    </w:p>
    <w:p w14:paraId="03CAF761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80FC83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63FC60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&amp;(-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D5ADB3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75A4C6" w14:textId="77777777" w:rsidR="00F066F5" w:rsidRDefault="00F066F5" w:rsidP="00EF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7605BE24" w14:textId="01F7E66E" w:rsidR="00F066F5" w:rsidRDefault="00F066F5" w:rsidP="00E0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405483" w14:textId="2020E33F" w:rsidR="00006BE0" w:rsidRDefault="00006BE0" w:rsidP="0000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*******************************Bit Manipulation******************************</w:t>
      </w:r>
    </w:p>
    <w:p w14:paraId="1CB0CCF8" w14:textId="4D4A4DDC" w:rsidR="00D11414" w:rsidRPr="0002195E" w:rsidRDefault="00006BE0" w:rsidP="000219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</w:pPr>
      <w:r w:rsidRPr="00F52C8F">
        <w:rPr>
          <w:rFonts w:asciiTheme="majorBidi" w:hAnsiTheme="majorBidi" w:cstheme="majorBidi"/>
          <w:color w:val="000000"/>
          <w:sz w:val="24"/>
          <w:szCs w:val="24"/>
        </w:rPr>
        <w:t xml:space="preserve">We can use integer az bit and we can use </w:t>
      </w:r>
      <w:r w:rsidRPr="00F52C8F">
        <w:rPr>
          <w:rFonts w:asciiTheme="majorBidi" w:hAnsiTheme="majorBidi" w:cstheme="majorBidi"/>
          <w:b/>
          <w:bCs/>
          <w:color w:val="252C33"/>
          <w:sz w:val="24"/>
          <w:szCs w:val="24"/>
          <w:shd w:val="clear" w:color="auto" w:fill="FFFFFF"/>
        </w:rPr>
        <w:t>ASCII</w:t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representation</w:t>
      </w:r>
      <w:r w:rsidRPr="00F52C8F">
        <w:rPr>
          <w:rFonts w:asciiTheme="majorBidi" w:hAnsiTheme="majorBidi" w:cstheme="majorBidi"/>
          <w:color w:val="000000"/>
          <w:sz w:val="24"/>
          <w:szCs w:val="24"/>
        </w:rPr>
        <w:t xml:space="preserve"> for convert </w:t>
      </w:r>
      <w:r w:rsidRPr="00F52C8F">
        <w:rPr>
          <w:rFonts w:asciiTheme="majorBidi" w:hAnsiTheme="majorBidi" w:cstheme="majorBidi"/>
          <w:b/>
          <w:bCs/>
          <w:color w:val="252C33"/>
          <w:sz w:val="24"/>
          <w:szCs w:val="24"/>
          <w:shd w:val="clear" w:color="auto" w:fill="FFFFFF"/>
        </w:rPr>
        <w:t>characters</w:t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to </w:t>
      </w:r>
      <w:r w:rsidRPr="00F52C8F">
        <w:rPr>
          <w:rFonts w:asciiTheme="majorBidi" w:hAnsiTheme="majorBidi" w:cstheme="majorBidi"/>
          <w:b/>
          <w:bCs/>
          <w:color w:val="252C33"/>
          <w:sz w:val="24"/>
          <w:szCs w:val="24"/>
          <w:shd w:val="clear" w:color="auto" w:fill="FFFFFF"/>
        </w:rPr>
        <w:t>bit</w:t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.</w:t>
      </w:r>
    </w:p>
    <w:p w14:paraId="1E23A16B" w14:textId="77777777" w:rsidR="0002195E" w:rsidRDefault="0002195E" w:rsidP="000219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91AF"/>
          <w:sz w:val="28"/>
          <w:szCs w:val="28"/>
        </w:rPr>
      </w:pPr>
    </w:p>
    <w:p w14:paraId="0E1209FB" w14:textId="466EA7AE" w:rsidR="00006BE0" w:rsidRPr="0002195E" w:rsidRDefault="00006BE0" w:rsidP="000219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91AF"/>
          <w:sz w:val="28"/>
          <w:szCs w:val="28"/>
        </w:rPr>
      </w:pPr>
      <w:r w:rsidRPr="00F52C8F">
        <w:rPr>
          <w:rFonts w:asciiTheme="majorBidi" w:hAnsiTheme="majorBidi" w:cstheme="majorBidi"/>
          <w:b/>
          <w:bCs/>
          <w:color w:val="2B91AF"/>
          <w:sz w:val="28"/>
          <w:szCs w:val="28"/>
        </w:rPr>
        <w:t>BitWise Operation:</w:t>
      </w:r>
    </w:p>
    <w:p w14:paraId="10DB9CEA" w14:textId="1D0E3096" w:rsidR="00006BE0" w:rsidRPr="00F52C8F" w:rsidRDefault="00006BE0" w:rsidP="00186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2B91AF"/>
          <w:sz w:val="24"/>
          <w:szCs w:val="24"/>
        </w:rPr>
      </w:pPr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NOT </w:t>
      </w:r>
      <w:proofErr w:type="gramStart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( ~</w:t>
      </w:r>
      <w:proofErr w:type="gramEnd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):</w:t>
      </w:r>
      <w:r w:rsidRPr="00006BE0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F52C8F"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if the ith bit is 0, it will change it to 1 and vice versa</w:t>
      </w:r>
      <w:r w:rsid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.</w:t>
      </w:r>
    </w:p>
    <w:p w14:paraId="446AB8DE" w14:textId="0E783F39" w:rsidR="00F52C8F" w:rsidRPr="00F52C8F" w:rsidRDefault="00F52C8F" w:rsidP="00186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Strong"/>
          <w:rFonts w:asciiTheme="majorBidi" w:hAnsiTheme="majorBidi" w:cstheme="majorBidi"/>
          <w:b w:val="0"/>
          <w:bCs w:val="0"/>
          <w:color w:val="2B91AF"/>
          <w:sz w:val="24"/>
          <w:szCs w:val="24"/>
        </w:rPr>
      </w:pPr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AND </w:t>
      </w:r>
      <w:proofErr w:type="gramStart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( &amp;</w:t>
      </w:r>
      <w:proofErr w:type="gramEnd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)</w:t>
      </w:r>
    </w:p>
    <w:p w14:paraId="361E242E" w14:textId="6DD4CAD4" w:rsidR="00F52C8F" w:rsidRPr="00F52C8F" w:rsidRDefault="00F52C8F" w:rsidP="00186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Strong"/>
          <w:rFonts w:asciiTheme="majorBidi" w:hAnsiTheme="majorBidi" w:cstheme="majorBidi"/>
          <w:b w:val="0"/>
          <w:bCs w:val="0"/>
          <w:color w:val="2B91AF"/>
          <w:sz w:val="24"/>
          <w:szCs w:val="24"/>
        </w:rPr>
      </w:pPr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OR </w:t>
      </w:r>
      <w:proofErr w:type="gramStart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( |</w:t>
      </w:r>
      <w:proofErr w:type="gramEnd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)</w:t>
      </w:r>
    </w:p>
    <w:p w14:paraId="59618AA5" w14:textId="14C0909F" w:rsidR="00F52C8F" w:rsidRPr="00F52C8F" w:rsidRDefault="00F52C8F" w:rsidP="00186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B91AF"/>
          <w:sz w:val="24"/>
          <w:szCs w:val="24"/>
        </w:rPr>
      </w:pPr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XOR </w:t>
      </w:r>
      <w:proofErr w:type="gramStart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( ^</w:t>
      </w:r>
      <w:proofErr w:type="gramEnd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):</w:t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If both are 0 or 1, the bit in the resulting is 0, otherwise 1.</w:t>
      </w:r>
    </w:p>
    <w:p w14:paraId="3A78E985" w14:textId="25AA2697" w:rsidR="00F52C8F" w:rsidRPr="00F52C8F" w:rsidRDefault="00F52C8F" w:rsidP="00186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B91AF"/>
          <w:sz w:val="24"/>
          <w:szCs w:val="24"/>
        </w:rPr>
      </w:pPr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Left Shift </w:t>
      </w:r>
      <w:proofErr w:type="gramStart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( &lt;</w:t>
      </w:r>
      <w:proofErr w:type="gramEnd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&lt; ):</w:t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 </w:t>
      </w:r>
      <w:r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ab/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1  &lt;&lt;  n  =  2</w:t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  <w:vertAlign w:val="superscript"/>
        </w:rPr>
        <w:t>n</w:t>
      </w:r>
    </w:p>
    <w:p w14:paraId="61193E3F" w14:textId="2506158B" w:rsidR="0018657A" w:rsidRPr="002F3A13" w:rsidRDefault="00F52C8F" w:rsidP="00186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B91AF"/>
          <w:sz w:val="24"/>
          <w:szCs w:val="24"/>
        </w:rPr>
      </w:pPr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lastRenderedPageBreak/>
        <w:t xml:space="preserve">Right Shift </w:t>
      </w:r>
      <w:proofErr w:type="gramStart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( &gt;</w:t>
      </w:r>
      <w:proofErr w:type="gramEnd"/>
      <w:r w:rsidRPr="00F52C8F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&gt; ):</w:t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ab/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1 &gt;&gt; n = 1 / 2</w:t>
      </w:r>
      <w:r w:rsidRPr="00F52C8F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  <w:vertAlign w:val="superscript"/>
        </w:rPr>
        <w:t>n</w:t>
      </w:r>
    </w:p>
    <w:p w14:paraId="75753E19" w14:textId="77777777" w:rsidR="002F3A13" w:rsidRPr="002F3A13" w:rsidRDefault="002F3A13" w:rsidP="002F3A13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B91AF"/>
          <w:sz w:val="24"/>
          <w:szCs w:val="24"/>
        </w:rPr>
      </w:pPr>
    </w:p>
    <w:p w14:paraId="755B4F81" w14:textId="00BA88A9" w:rsidR="002F3A13" w:rsidRDefault="002F3A13" w:rsidP="002F3A13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B91AF"/>
          <w:sz w:val="24"/>
          <w:szCs w:val="24"/>
        </w:rPr>
      </w:pPr>
      <w:r>
        <w:rPr>
          <w:rFonts w:asciiTheme="majorBidi" w:hAnsiTheme="majorBidi" w:cstheme="majorBidi"/>
          <w:color w:val="2B91AF"/>
          <w:sz w:val="24"/>
          <w:szCs w:val="24"/>
        </w:rPr>
        <w:t xml:space="preserve">*Point:  </w:t>
      </w:r>
      <w:r w:rsidRPr="002F3A13">
        <w:rPr>
          <w:rStyle w:val="Strong"/>
          <w:rFonts w:asciiTheme="majorBidi" w:hAnsiTheme="majorBidi" w:cstheme="majorBidi"/>
          <w:b w:val="0"/>
          <w:bCs w:val="0"/>
          <w:color w:val="252C33"/>
          <w:sz w:val="24"/>
          <w:szCs w:val="24"/>
          <w:shd w:val="clear" w:color="auto" w:fill="FFFFFF"/>
        </w:rPr>
        <w:t xml:space="preserve">We Can Understand Array Has Only One </w:t>
      </w:r>
      <w:r w:rsidRPr="002F3A13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Odd Repeated</w:t>
      </w:r>
      <w:r w:rsidRPr="002F3A13">
        <w:rPr>
          <w:rStyle w:val="Strong"/>
          <w:rFonts w:asciiTheme="majorBidi" w:hAnsiTheme="majorBidi" w:cstheme="majorBidi"/>
          <w:b w:val="0"/>
          <w:bCs w:val="0"/>
          <w:color w:val="252C33"/>
          <w:sz w:val="24"/>
          <w:szCs w:val="24"/>
          <w:shd w:val="clear" w:color="auto" w:fill="FFFFFF"/>
        </w:rPr>
        <w:t xml:space="preserve"> Number Or Not By </w:t>
      </w:r>
      <w:proofErr w:type="gramStart"/>
      <w:r w:rsidRPr="002F3A13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XOR(</w:t>
      </w:r>
      <w:proofErr w:type="gramEnd"/>
      <w:r w:rsidRPr="002F3A13">
        <w:rPr>
          <w:rStyle w:val="Strong"/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^)</w:t>
      </w:r>
      <w:r w:rsidRPr="002F3A13">
        <w:rPr>
          <w:rStyle w:val="Strong"/>
          <w:rFonts w:asciiTheme="majorBidi" w:hAnsiTheme="majorBidi" w:cstheme="majorBidi"/>
          <w:b w:val="0"/>
          <w:bCs w:val="0"/>
          <w:color w:val="252C33"/>
          <w:sz w:val="24"/>
          <w:szCs w:val="24"/>
          <w:shd w:val="clear" w:color="auto" w:fill="FFFFFF"/>
        </w:rPr>
        <w:t xml:space="preserve"> All Elements.</w:t>
      </w:r>
    </w:p>
    <w:p w14:paraId="3D78B432" w14:textId="58A8BA5E" w:rsidR="0040364E" w:rsidRPr="00BA4B14" w:rsidRDefault="0040364E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 xml:space="preserve">*****************Is power </w:t>
      </w:r>
      <w:proofErr w:type="gramStart"/>
      <w:r>
        <w:rPr>
          <w:rFonts w:ascii="Consolas" w:hAnsi="Consolas" w:cs="Consolas"/>
          <w:color w:val="2B91AF"/>
        </w:rPr>
        <w:t>Of</w:t>
      </w:r>
      <w:proofErr w:type="gramEnd"/>
      <w:r>
        <w:rPr>
          <w:rFonts w:ascii="Consolas" w:hAnsi="Consolas" w:cs="Consolas"/>
          <w:color w:val="2B91AF"/>
        </w:rPr>
        <w:t xml:space="preserve"> 2*********************************</w:t>
      </w:r>
    </w:p>
    <w:p w14:paraId="5AA5B243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isPowerOfTwo(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494DA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BF20E0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(x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 &amp; (x - 1)));</w:t>
      </w:r>
    </w:p>
    <w:p w14:paraId="2E41B40C" w14:textId="67BDF058" w:rsidR="00BA4B14" w:rsidRDefault="0040364E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138709" w14:textId="7CBA44D2" w:rsidR="00BA4B14" w:rsidRDefault="00BA4B14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isPowerOfTwo(n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"Yes\n"</w:t>
      </w:r>
      <w:r>
        <w:rPr>
          <w:rFonts w:ascii="Consolas" w:hAnsi="Consolas" w:cs="Consolas"/>
          <w:color w:val="000000"/>
          <w:sz w:val="19"/>
          <w:szCs w:val="19"/>
        </w:rPr>
        <w:t>) : printf(</w:t>
      </w:r>
      <w:r>
        <w:rPr>
          <w:rFonts w:ascii="Consolas" w:hAnsi="Consolas" w:cs="Consolas"/>
          <w:color w:val="A31515"/>
          <w:sz w:val="19"/>
          <w:szCs w:val="19"/>
        </w:rPr>
        <w:t>"No\n"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6121D" w14:textId="20CBC6C8" w:rsidR="0040364E" w:rsidRP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 xml:space="preserve">*****************Count Number </w:t>
      </w:r>
      <w:proofErr w:type="gramStart"/>
      <w:r>
        <w:rPr>
          <w:rFonts w:ascii="Consolas" w:hAnsi="Consolas" w:cs="Consolas"/>
          <w:color w:val="2B91AF"/>
        </w:rPr>
        <w:t>Of</w:t>
      </w:r>
      <w:proofErr w:type="gramEnd"/>
      <w:r>
        <w:rPr>
          <w:rFonts w:ascii="Consolas" w:hAnsi="Consolas" w:cs="Consolas"/>
          <w:color w:val="2B91AF"/>
        </w:rPr>
        <w:t xml:space="preserve"> Ones******************************</w:t>
      </w:r>
    </w:p>
    <w:p w14:paraId="2B21C811" w14:textId="30226C52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one(</w:t>
      </w:r>
      <w:proofErr w:type="gramEnd"/>
      <w:r w:rsidR="00E81C0B">
        <w:rPr>
          <w:rFonts w:ascii="Consolas" w:hAnsi="Consolas" w:cs="Consolas"/>
          <w:color w:val="0000FF"/>
          <w:sz w:val="19"/>
          <w:szCs w:val="19"/>
        </w:rPr>
        <w:t>long 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4EC72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FBB10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CE832FF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F946D7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1F76A8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217C89F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5786171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3EF242" w14:textId="77777777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7E0AF61" w14:textId="246753E4" w:rsidR="0040364E" w:rsidRDefault="0040364E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0A0920" w14:textId="5C0286C8" w:rsidR="007F1461" w:rsidRDefault="007F1461" w:rsidP="004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310DD" w14:textId="13AAD23E" w:rsid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count_one(t));</w:t>
      </w:r>
    </w:p>
    <w:p w14:paraId="28032010" w14:textId="6438A099" w:rsidR="0018657A" w:rsidRPr="007F1461" w:rsidRDefault="007F1461" w:rsidP="007F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***************</w:t>
      </w:r>
      <w:r w:rsidR="00A67BCA">
        <w:rPr>
          <w:rFonts w:ascii="Consolas" w:hAnsi="Consolas" w:cs="Consolas"/>
          <w:color w:val="2B91AF"/>
        </w:rPr>
        <w:t xml:space="preserve">If Number </w:t>
      </w:r>
      <w:proofErr w:type="gramStart"/>
      <w:r w:rsidR="00A67BCA">
        <w:rPr>
          <w:rFonts w:ascii="Consolas" w:hAnsi="Consolas" w:cs="Consolas"/>
          <w:color w:val="2B91AF"/>
        </w:rPr>
        <w:t>In</w:t>
      </w:r>
      <w:proofErr w:type="gramEnd"/>
      <w:r w:rsidR="00A67BCA">
        <w:rPr>
          <w:rFonts w:ascii="Consolas" w:hAnsi="Consolas" w:cs="Consolas"/>
          <w:color w:val="2B91AF"/>
        </w:rPr>
        <w:t xml:space="preserve"> I’th Possition Is Set</w:t>
      </w:r>
      <w:r>
        <w:rPr>
          <w:rFonts w:ascii="Consolas" w:hAnsi="Consolas" w:cs="Consolas"/>
          <w:color w:val="2B91AF"/>
        </w:rPr>
        <w:t>***********************</w:t>
      </w:r>
    </w:p>
    <w:p w14:paraId="2D3F6D65" w14:textId="77777777" w:rsidR="00A34D4D" w:rsidRDefault="00A34D4D" w:rsidP="00A3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494DA" w14:textId="77777777" w:rsidR="00A34D4D" w:rsidRDefault="00A34D4D" w:rsidP="00A3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DF753E" w14:textId="77777777" w:rsidR="00A34D4D" w:rsidRDefault="00A34D4D" w:rsidP="00A3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 &lt;&lt;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A1A3B7" w14:textId="77777777" w:rsidR="00A34D4D" w:rsidRDefault="00A34D4D" w:rsidP="00A3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2754E" w14:textId="77777777" w:rsidR="00A34D4D" w:rsidRDefault="00A34D4D" w:rsidP="00A3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2AF24C" w14:textId="77777777" w:rsidR="00A34D4D" w:rsidRDefault="00A34D4D" w:rsidP="00A3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36BC0" w14:textId="3F999167" w:rsidR="007F1461" w:rsidRDefault="00A34D4D" w:rsidP="00A20A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42132B" w14:textId="10EF18DD" w:rsidR="009616B8" w:rsidRPr="00C422DD" w:rsidRDefault="00BA4B14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check(t, i));</w:t>
      </w:r>
    </w:p>
    <w:p w14:paraId="77441776" w14:textId="79D54BC0" w:rsidR="007F1461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 xml:space="preserve">*****************Compute XOR </w:t>
      </w:r>
      <w:proofErr w:type="gramStart"/>
      <w:r>
        <w:rPr>
          <w:rFonts w:ascii="Consolas" w:hAnsi="Consolas" w:cs="Consolas"/>
          <w:color w:val="2B91AF"/>
        </w:rPr>
        <w:t>From</w:t>
      </w:r>
      <w:proofErr w:type="gramEnd"/>
      <w:r>
        <w:rPr>
          <w:rFonts w:ascii="Consolas" w:hAnsi="Consolas" w:cs="Consolas"/>
          <w:color w:val="2B91AF"/>
        </w:rPr>
        <w:t xml:space="preserve"> 1 To n****************************</w:t>
      </w:r>
    </w:p>
    <w:p w14:paraId="2BB0B1E0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computeXOR(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A4A748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B244E2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</w:t>
      </w:r>
    </w:p>
    <w:p w14:paraId="71094FC4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5FEDA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4 == 1)</w:t>
      </w:r>
    </w:p>
    <w:p w14:paraId="514EB35B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34392CF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4 == 2)</w:t>
      </w:r>
    </w:p>
    <w:p w14:paraId="6263E67D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D8E3AB4" w14:textId="77777777" w:rsidR="009616B8" w:rsidRDefault="009616B8" w:rsidP="0096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F9C87E" w14:textId="24ADAC0A" w:rsidR="00A531BF" w:rsidRDefault="009616B8" w:rsidP="00A67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ADBFAB" w14:textId="1A281FB3" w:rsidR="00A67BCA" w:rsidRDefault="00A67BCA" w:rsidP="00A67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4C3F6" w14:textId="08F3E65C" w:rsidR="00A67BCA" w:rsidRDefault="00A67BCA" w:rsidP="00A67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computeXOR(n) &lt;&lt; endl;</w:t>
      </w:r>
    </w:p>
    <w:p w14:paraId="67B694A4" w14:textId="7E3A460B" w:rsidR="00A531BF" w:rsidRPr="00A531BF" w:rsidRDefault="00A531BF" w:rsidP="00A5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**********************Swap 2 Number********************************</w:t>
      </w:r>
    </w:p>
    <w:p w14:paraId="138C4D65" w14:textId="77777777" w:rsidR="00A531BF" w:rsidRDefault="00A531BF" w:rsidP="00A5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1E3ED" w14:textId="77777777" w:rsidR="00A531BF" w:rsidRDefault="00A531BF" w:rsidP="00A5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11B277" w14:textId="77777777" w:rsidR="00A531BF" w:rsidRDefault="00A531BF" w:rsidP="00A5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^=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8885A" w14:textId="77777777" w:rsidR="00A531BF" w:rsidRDefault="00A531BF" w:rsidP="00A5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^=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3A7C2" w14:textId="77777777" w:rsidR="00A531BF" w:rsidRDefault="00A531BF" w:rsidP="00A5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^=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786C1" w14:textId="77777777" w:rsidR="00A531BF" w:rsidRDefault="00A531BF" w:rsidP="00A5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106878" w14:textId="31A7489F" w:rsidR="00A531BF" w:rsidRDefault="00A531BF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B6865" w14:textId="16DCDA16" w:rsidR="009616B8" w:rsidRPr="00A20A39" w:rsidRDefault="00A531BF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m);</w:t>
      </w:r>
    </w:p>
    <w:p w14:paraId="46B9D941" w14:textId="3D280B05" w:rsidR="007F1461" w:rsidRDefault="007F1461" w:rsidP="007F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 xml:space="preserve">************Generate All </w:t>
      </w:r>
      <w:proofErr w:type="gramStart"/>
      <w:r>
        <w:rPr>
          <w:rFonts w:ascii="Consolas" w:hAnsi="Consolas" w:cs="Consolas"/>
          <w:color w:val="2B91AF"/>
        </w:rPr>
        <w:t>The</w:t>
      </w:r>
      <w:proofErr w:type="gramEnd"/>
      <w:r>
        <w:rPr>
          <w:rFonts w:ascii="Consolas" w:hAnsi="Consolas" w:cs="Consolas"/>
          <w:color w:val="2B91AF"/>
        </w:rPr>
        <w:t xml:space="preserve"> Possible Subsets Of A Set</w:t>
      </w:r>
      <w:r w:rsidR="00A531BF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*****************</w:t>
      </w:r>
    </w:p>
    <w:p w14:paraId="0AC57D8F" w14:textId="7999D24D" w:rsidR="008D12FE" w:rsidRPr="008D12FE" w:rsidRDefault="008D12FE" w:rsidP="00A20A39">
      <w:pPr>
        <w:tabs>
          <w:tab w:val="left" w:pos="1164"/>
        </w:tabs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</w:pP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As we all know there are 2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  <w:vertAlign w:val="superscript"/>
        </w:rPr>
        <w:t>N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 possible subsets of any given set with N element. We have 2 conditions for each </w:t>
      </w:r>
      <w:proofErr w:type="gramStart"/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elements :</w:t>
      </w:r>
      <w:proofErr w:type="gramEnd"/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 </w:t>
      </w:r>
    </w:p>
    <w:p w14:paraId="68898478" w14:textId="41BB6DCA" w:rsidR="008D12FE" w:rsidRPr="008D12FE" w:rsidRDefault="008D12FE" w:rsidP="008D12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B91AF"/>
          <w:sz w:val="24"/>
          <w:szCs w:val="24"/>
        </w:rPr>
      </w:pPr>
      <w:r w:rsidRPr="008D12FE">
        <w:rPr>
          <w:rFonts w:asciiTheme="majorBidi" w:hAnsiTheme="majorBidi" w:cstheme="majorBidi"/>
          <w:color w:val="2B91AF"/>
          <w:sz w:val="24"/>
          <w:szCs w:val="24"/>
        </w:rPr>
        <w:t>There is Sth (Element is 1)</w:t>
      </w:r>
    </w:p>
    <w:p w14:paraId="6EB9CAD5" w14:textId="7CAAA45C" w:rsidR="008D12FE" w:rsidRPr="008D12FE" w:rsidRDefault="008D12FE" w:rsidP="008D12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B91AF"/>
          <w:sz w:val="24"/>
          <w:szCs w:val="24"/>
        </w:rPr>
      </w:pPr>
      <w:r w:rsidRPr="008D12FE">
        <w:rPr>
          <w:rFonts w:asciiTheme="majorBidi" w:hAnsiTheme="majorBidi" w:cstheme="majorBidi"/>
          <w:color w:val="2B91AF"/>
          <w:sz w:val="24"/>
          <w:szCs w:val="24"/>
        </w:rPr>
        <w:t>there isn’t Sth (Element is 0)</w:t>
      </w:r>
    </w:p>
    <w:p w14:paraId="397056F5" w14:textId="77777777" w:rsidR="008D12FE" w:rsidRPr="008D12FE" w:rsidRDefault="008D12FE" w:rsidP="008D12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B91AF"/>
          <w:sz w:val="24"/>
          <w:szCs w:val="24"/>
        </w:rPr>
      </w:pPr>
    </w:p>
    <w:p w14:paraId="0C14D108" w14:textId="77777777" w:rsidR="008D12FE" w:rsidRPr="008D12FE" w:rsidRDefault="008D12FE" w:rsidP="008D12F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B91AF"/>
          <w:sz w:val="24"/>
          <w:szCs w:val="24"/>
        </w:rPr>
      </w:pPr>
      <w:proofErr w:type="gramStart"/>
      <w:r w:rsidRPr="008D12FE">
        <w:rPr>
          <w:rFonts w:asciiTheme="majorBidi" w:hAnsiTheme="majorBidi" w:cstheme="majorBidi"/>
          <w:color w:val="2B91AF"/>
          <w:sz w:val="24"/>
          <w:szCs w:val="24"/>
        </w:rPr>
        <w:t>set :</w:t>
      </w:r>
      <w:proofErr w:type="gramEnd"/>
      <w:r w:rsidRPr="008D12FE">
        <w:rPr>
          <w:rFonts w:asciiTheme="majorBidi" w:hAnsiTheme="majorBidi" w:cstheme="majorBidi"/>
          <w:color w:val="2B91AF"/>
          <w:sz w:val="24"/>
          <w:szCs w:val="24"/>
        </w:rPr>
        <w:tab/>
        <w:t xml:space="preserve"> </w:t>
      </w:r>
      <w:r w:rsidRPr="008D12FE">
        <w:rPr>
          <w:rFonts w:asciiTheme="majorBidi" w:hAnsiTheme="majorBidi" w:cstheme="majorBidi"/>
          <w:color w:val="2B91AF"/>
          <w:sz w:val="24"/>
          <w:szCs w:val="24"/>
        </w:rPr>
        <w:tab/>
      </w:r>
      <w:r w:rsidRPr="008D12FE">
        <w:rPr>
          <w:rFonts w:asciiTheme="majorBidi" w:hAnsiTheme="majorBidi" w:cstheme="majorBidi"/>
          <w:color w:val="2B91AF"/>
          <w:sz w:val="24"/>
          <w:szCs w:val="24"/>
        </w:rPr>
        <w:tab/>
      </w:r>
    </w:p>
    <w:p w14:paraId="05F506E8" w14:textId="6D787987" w:rsidR="008D12FE" w:rsidRPr="008D12FE" w:rsidRDefault="008D12FE" w:rsidP="008D12F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</w:pPr>
      <w:r w:rsidRPr="008D12FE">
        <w:rPr>
          <w:rFonts w:asciiTheme="majorBidi" w:hAnsiTheme="majorBidi" w:cstheme="majorBidi"/>
          <w:color w:val="2B91AF"/>
          <w:sz w:val="24"/>
          <w:szCs w:val="24"/>
        </w:rPr>
        <w:tab/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 xml:space="preserve">A = </w:t>
      </w:r>
      <w:proofErr w:type="gramStart"/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{ a</w:t>
      </w:r>
      <w:proofErr w:type="gramEnd"/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, b }</w:t>
      </w:r>
    </w:p>
    <w:p w14:paraId="29DB54F6" w14:textId="11EEEA68" w:rsidR="008D12FE" w:rsidRPr="008D12FE" w:rsidRDefault="008D12FE" w:rsidP="008D12FE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</w:pPr>
      <w:r w:rsidRPr="008D12FE">
        <w:rPr>
          <w:rFonts w:asciiTheme="majorBidi" w:hAnsiTheme="majorBidi" w:cstheme="majorBidi"/>
          <w:color w:val="2B91AF"/>
          <w:sz w:val="24"/>
          <w:szCs w:val="24"/>
        </w:rPr>
        <w:t xml:space="preserve">All The Possible </w:t>
      </w:r>
      <w:proofErr w:type="gramStart"/>
      <w:r w:rsidRPr="008D12FE">
        <w:rPr>
          <w:rFonts w:asciiTheme="majorBidi" w:hAnsiTheme="majorBidi" w:cstheme="majorBidi"/>
          <w:color w:val="2B91AF"/>
          <w:sz w:val="24"/>
          <w:szCs w:val="24"/>
        </w:rPr>
        <w:t>Subsets :</w:t>
      </w:r>
      <w:proofErr w:type="gramEnd"/>
    </w:p>
    <w:p w14:paraId="230AB424" w14:textId="624C78F3" w:rsidR="008D12FE" w:rsidRPr="008D12FE" w:rsidRDefault="008D12FE" w:rsidP="008D12FE">
      <w:pPr>
        <w:autoSpaceDE w:val="0"/>
        <w:autoSpaceDN w:val="0"/>
        <w:adjustRightInd w:val="0"/>
        <w:spacing w:after="0" w:line="276" w:lineRule="auto"/>
        <w:ind w:left="720"/>
        <w:rPr>
          <w:rFonts w:asciiTheme="majorBidi" w:hAnsiTheme="majorBidi" w:cstheme="majorBidi"/>
          <w:color w:val="252C33"/>
          <w:sz w:val="24"/>
          <w:szCs w:val="24"/>
        </w:rPr>
      </w:pP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lastRenderedPageBreak/>
        <w:t>0 = (00)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  <w:vertAlign w:val="subscript"/>
        </w:rPr>
        <w:t>2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 = {}</w:t>
      </w:r>
      <w:r w:rsidRPr="008D12FE">
        <w:rPr>
          <w:rFonts w:asciiTheme="majorBidi" w:hAnsiTheme="majorBidi" w:cstheme="majorBidi"/>
          <w:color w:val="252C33"/>
          <w:sz w:val="24"/>
          <w:szCs w:val="24"/>
        </w:rPr>
        <w:br/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1 = (01)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  <w:vertAlign w:val="subscript"/>
        </w:rPr>
        <w:t>2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 = {a}</w:t>
      </w:r>
      <w:r w:rsidRPr="008D12FE">
        <w:rPr>
          <w:rFonts w:asciiTheme="majorBidi" w:hAnsiTheme="majorBidi" w:cstheme="majorBidi"/>
          <w:color w:val="252C33"/>
          <w:sz w:val="24"/>
          <w:szCs w:val="24"/>
        </w:rPr>
        <w:br/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2 = (10)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  <w:vertAlign w:val="subscript"/>
        </w:rPr>
        <w:t>2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 = {</w:t>
      </w:r>
      <w:r w:rsidR="00913753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b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}</w:t>
      </w:r>
      <w:r w:rsidRPr="008D12FE">
        <w:rPr>
          <w:rFonts w:asciiTheme="majorBidi" w:hAnsiTheme="majorBidi" w:cstheme="majorBidi"/>
          <w:color w:val="252C33"/>
          <w:sz w:val="24"/>
          <w:szCs w:val="24"/>
        </w:rPr>
        <w:br/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3 = (11)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  <w:vertAlign w:val="subscript"/>
        </w:rPr>
        <w:t>2</w:t>
      </w:r>
      <w:r w:rsidRPr="008D12FE"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  <w:t> = {a, b}</w:t>
      </w:r>
    </w:p>
    <w:p w14:paraId="5062DFAC" w14:textId="77777777" w:rsidR="008D12FE" w:rsidRPr="008D12FE" w:rsidRDefault="008D12FE" w:rsidP="00FF04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52C33"/>
          <w:sz w:val="24"/>
          <w:szCs w:val="24"/>
          <w:shd w:val="clear" w:color="auto" w:fill="FFFFFF"/>
        </w:rPr>
      </w:pPr>
    </w:p>
    <w:p w14:paraId="4BE3E2DE" w14:textId="199F0E51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possibleSubsets(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33D70" w14:textId="77777777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D89C8C" w14:textId="77777777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(1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 ++i)</w:t>
      </w:r>
    </w:p>
    <w:p w14:paraId="21FA7CCE" w14:textId="77777777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92B6E4" w14:textId="77777777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147F0A52" w14:textId="77777777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&amp; (1 &lt;&lt; j))</w:t>
      </w:r>
    </w:p>
    <w:p w14:paraId="68BB95D2" w14:textId="77777777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F95AB" w14:textId="77777777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CDAF0A" w14:textId="77777777" w:rsidR="00FF048F" w:rsidRDefault="00FF048F" w:rsidP="00FF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24379F" w14:textId="4E1BC1BF" w:rsidR="00BA4B14" w:rsidRPr="00A20A39" w:rsidRDefault="00FF048F" w:rsidP="00A20A39">
      <w:pPr>
        <w:tabs>
          <w:tab w:val="left" w:pos="1164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4AB897" w14:textId="1D25CC4F" w:rsidR="00BA4B14" w:rsidRPr="00A20A39" w:rsidRDefault="00BA4B14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possibleSubsets(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CEA77" w14:textId="2B6BE875" w:rsidR="00BA4B14" w:rsidRP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 xml:space="preserve">**************Largest Power Of 2 Less Than OR Equal </w:t>
      </w:r>
      <w:proofErr w:type="gramStart"/>
      <w:r>
        <w:rPr>
          <w:rFonts w:ascii="Consolas" w:hAnsi="Consolas" w:cs="Consolas"/>
          <w:color w:val="2B91AF"/>
        </w:rPr>
        <w:t>To</w:t>
      </w:r>
      <w:proofErr w:type="gramEnd"/>
      <w:r>
        <w:rPr>
          <w:rFonts w:ascii="Consolas" w:hAnsi="Consolas" w:cs="Consolas"/>
          <w:color w:val="2B91AF"/>
        </w:rPr>
        <w:t xml:space="preserve"> N</w:t>
      </w:r>
      <w:r w:rsidR="00202C4C">
        <w:rPr>
          <w:rFonts w:ascii="Consolas" w:hAnsi="Consolas" w:cs="Consolas"/>
          <w:color w:val="2B91AF"/>
        </w:rPr>
        <w:t xml:space="preserve"> (MSB)</w:t>
      </w:r>
      <w:r>
        <w:rPr>
          <w:rFonts w:ascii="Consolas" w:hAnsi="Consolas" w:cs="Consolas"/>
          <w:color w:val="2B91AF"/>
        </w:rPr>
        <w:t>***************</w:t>
      </w:r>
    </w:p>
    <w:p w14:paraId="6055B381" w14:textId="77777777" w:rsid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largest_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D4333B" w14:textId="22E5D6B6" w:rsid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6ACB4C" w14:textId="33951851" w:rsidR="00BA4B14" w:rsidRDefault="00BA4B14" w:rsidP="00BA4B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//changing all right side bits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:</w:t>
      </w:r>
      <w:proofErr w:type="gramEnd"/>
    </w:p>
    <w:p w14:paraId="31BE3055" w14:textId="77777777" w:rsid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1);</w:t>
      </w:r>
    </w:p>
    <w:p w14:paraId="6850F4CF" w14:textId="77777777" w:rsid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2);</w:t>
      </w:r>
    </w:p>
    <w:p w14:paraId="04CC916E" w14:textId="77777777" w:rsid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4);</w:t>
      </w:r>
    </w:p>
    <w:p w14:paraId="36F3CF7A" w14:textId="79D2B3B0" w:rsid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8);</w:t>
      </w:r>
    </w:p>
    <w:p w14:paraId="23446618" w14:textId="6DAC881F" w:rsidR="00BA4B14" w:rsidRDefault="00BA4B14" w:rsidP="00BA4B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 now the number is 2 * x-1, where x is required answer, so adding 1 and dividing it by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6B3CBC" w14:textId="77777777" w:rsidR="00BA4B14" w:rsidRDefault="00BA4B14" w:rsidP="00BA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&gt;&gt; 1;</w:t>
      </w:r>
    </w:p>
    <w:p w14:paraId="6D5FDBE1" w14:textId="19E4AE6E" w:rsidR="007F1461" w:rsidRDefault="00BA4B14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BFCA0" w14:textId="750476F8" w:rsidR="003C4973" w:rsidRPr="00A20A39" w:rsidRDefault="00BA4B14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largest_power(N)</w:t>
      </w:r>
      <w:r w:rsidR="00C422DD">
        <w:rPr>
          <w:rFonts w:ascii="Consolas" w:hAnsi="Consolas" w:cs="Consolas"/>
          <w:color w:val="000000"/>
          <w:sz w:val="19"/>
          <w:szCs w:val="19"/>
        </w:rPr>
        <w:t>;</w:t>
      </w:r>
    </w:p>
    <w:p w14:paraId="323287E1" w14:textId="0912FC0C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****************Next Power 2 Of A Diget***************************</w:t>
      </w:r>
    </w:p>
    <w:p w14:paraId="57938906" w14:textId="77777777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nextPowerOf2(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FC8432" w14:textId="77777777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843E9" w14:textId="77777777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 = 1;</w:t>
      </w:r>
    </w:p>
    <w:p w14:paraId="3E022201" w14:textId="77777777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- 1)))</w:t>
      </w:r>
    </w:p>
    <w:p w14:paraId="72DF4A77" w14:textId="77777777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8A9B8" w14:textId="77777777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3E6AA" w14:textId="77777777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&lt;&lt;= 1;</w:t>
      </w:r>
    </w:p>
    <w:p w14:paraId="2744D41D" w14:textId="77777777" w:rsidR="003C4973" w:rsidRDefault="003C4973" w:rsidP="003C4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A1C2EAF" w14:textId="4754ED19" w:rsidR="003C4973" w:rsidRDefault="003C4973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FA267" w14:textId="2018AC3B" w:rsidR="00E068EB" w:rsidRDefault="003C4973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nextPowerOf2(n)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A7E4CA" w14:textId="391A614B" w:rsidR="00E068EB" w:rsidRPr="00E068EB" w:rsidRDefault="00E068EB" w:rsidP="00E0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 w:rsidRPr="00E068EB">
        <w:rPr>
          <w:rFonts w:ascii="Consolas" w:hAnsi="Consolas" w:cs="Consolas"/>
          <w:color w:val="2B91AF"/>
        </w:rPr>
        <w:t>**************************</w:t>
      </w:r>
      <w:r>
        <w:rPr>
          <w:rFonts w:ascii="Consolas" w:hAnsi="Consolas" w:cs="Consolas"/>
          <w:color w:val="2B91AF"/>
        </w:rPr>
        <w:t>***</w:t>
      </w:r>
      <w:r w:rsidRPr="00E068EB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 xml:space="preserve">*Tricks </w:t>
      </w:r>
      <w:proofErr w:type="gramStart"/>
      <w:r>
        <w:rPr>
          <w:rFonts w:ascii="Consolas" w:hAnsi="Consolas" w:cs="Consolas"/>
          <w:color w:val="2B91AF"/>
        </w:rPr>
        <w:t>With</w:t>
      </w:r>
      <w:proofErr w:type="gramEnd"/>
      <w:r>
        <w:rPr>
          <w:rFonts w:ascii="Consolas" w:hAnsi="Consolas" w:cs="Consolas"/>
          <w:color w:val="2B91AF"/>
        </w:rPr>
        <w:t xml:space="preserve"> Bit****</w:t>
      </w:r>
      <w:r w:rsidRPr="00E068EB">
        <w:rPr>
          <w:rFonts w:ascii="Consolas" w:hAnsi="Consolas" w:cs="Consolas"/>
          <w:color w:val="2B91AF"/>
        </w:rPr>
        <w:t>***************************</w:t>
      </w:r>
    </w:p>
    <w:p w14:paraId="35553276" w14:textId="514B3915" w:rsidR="004519C5" w:rsidRPr="00A20A39" w:rsidRDefault="006A002B" w:rsidP="00A20A39">
      <w:pPr>
        <w:pStyle w:val="NormalWeb"/>
        <w:numPr>
          <w:ilvl w:val="0"/>
          <w:numId w:val="6"/>
        </w:numPr>
        <w:rPr>
          <w:rFonts w:asciiTheme="majorBidi" w:hAnsiTheme="majorBidi" w:cstheme="majorBidi"/>
          <w:color w:val="2B91AF"/>
        </w:rPr>
      </w:pPr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x </w:t>
      </w:r>
      <w:r w:rsidR="00395D31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^ </w:t>
      </w:r>
      <w:proofErr w:type="gramStart"/>
      <w:r w:rsidR="00395D31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( x</w:t>
      </w:r>
      <w:proofErr w:type="gramEnd"/>
      <w:r w:rsidR="00395D31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&amp; (x</w:t>
      </w:r>
      <w:r w:rsidR="00202C4C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</w:t>
      </w:r>
      <w:r w:rsidR="00395D31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-</w:t>
      </w:r>
      <w:r w:rsidR="00202C4C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</w:t>
      </w:r>
      <w:r w:rsidR="00395D31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1))</w:t>
      </w:r>
      <w:r w:rsidR="004519C5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 </w:t>
      </w:r>
      <w:r w:rsidR="004519C5" w:rsidRPr="00A20A39">
        <w:rPr>
          <w:rFonts w:asciiTheme="minorBidi" w:hAnsiTheme="minorBidi" w:cstheme="minorBidi"/>
          <w:b/>
          <w:bCs/>
          <w:color w:val="2B91AF"/>
        </w:rPr>
        <w:t>OR</w:t>
      </w:r>
      <w:r w:rsidR="004519C5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 x &amp; (-x) </w:t>
      </w:r>
      <w:r w:rsidR="00395D31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:</w:t>
      </w:r>
      <w:r w:rsidR="00395D31"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 </w:t>
      </w:r>
      <w:r w:rsidR="004519C5"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 </w:t>
      </w:r>
      <w:r w:rsidR="00395D31" w:rsidRPr="00A20A39">
        <w:rPr>
          <w:rFonts w:asciiTheme="majorBidi" w:hAnsiTheme="majorBidi" w:cstheme="majorBidi"/>
          <w:color w:val="252C33"/>
          <w:shd w:val="clear" w:color="auto" w:fill="FFFFFF"/>
        </w:rPr>
        <w:t>Returns the rightmost 1 in binary representation of x</w:t>
      </w:r>
      <w:r w:rsidR="00202C4C"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.  </w:t>
      </w:r>
      <w:r w:rsidR="00202C4C" w:rsidRPr="00A20A39">
        <w:rPr>
          <w:rFonts w:asciiTheme="majorBidi" w:hAnsiTheme="majorBidi" w:cstheme="majorBidi"/>
          <w:color w:val="008000"/>
        </w:rPr>
        <w:t>//Getting lowest set bit of a number</w:t>
      </w:r>
    </w:p>
    <w:p w14:paraId="049DFF0C" w14:textId="6BEB329E" w:rsidR="004519C5" w:rsidRPr="00A20A39" w:rsidRDefault="00A0764C" w:rsidP="00A20A39">
      <w:pPr>
        <w:pStyle w:val="NormalWeb"/>
        <w:ind w:left="720"/>
        <w:rPr>
          <w:rFonts w:asciiTheme="majorBidi" w:hAnsiTheme="majorBidi" w:cstheme="majorBidi"/>
          <w:color w:val="2B91AF"/>
        </w:rPr>
      </w:pPr>
      <w:proofErr w:type="gramStart"/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E</w:t>
      </w:r>
      <w:r w:rsidR="004519C5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g</w:t>
      </w:r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:</w:t>
      </w:r>
      <w:proofErr w:type="gramEnd"/>
      <w:r w:rsidR="004519C5" w:rsidRPr="00A20A39">
        <w:rPr>
          <w:rFonts w:asciiTheme="majorBidi" w:hAnsiTheme="majorBidi" w:cstheme="majorBidi"/>
          <w:color w:val="2B91AF"/>
        </w:rPr>
        <w:t xml:space="preserve"> 5 </w:t>
      </w:r>
      <w:r w:rsidR="004519C5" w:rsidRPr="00A20A39">
        <w:rPr>
          <w:rFonts w:asciiTheme="majorBidi" w:hAnsiTheme="majorBidi" w:cstheme="majorBidi"/>
          <w:color w:val="2B91AF"/>
        </w:rPr>
        <w:sym w:font="Wingdings" w:char="F0E0"/>
      </w:r>
      <w:r w:rsidR="004519C5" w:rsidRPr="00A20A39">
        <w:rPr>
          <w:rFonts w:asciiTheme="majorBidi" w:hAnsiTheme="majorBidi" w:cstheme="majorBidi"/>
          <w:color w:val="2B91AF"/>
        </w:rPr>
        <w:t xml:space="preserve"> 101 </w:t>
      </w:r>
      <w:r w:rsidR="004519C5" w:rsidRPr="00A20A39">
        <w:rPr>
          <w:rFonts w:asciiTheme="majorBidi" w:hAnsiTheme="majorBidi" w:cstheme="majorBidi"/>
          <w:color w:val="2B91AF"/>
        </w:rPr>
        <w:sym w:font="Wingdings" w:char="F0E0"/>
      </w:r>
      <w:r w:rsidR="004519C5" w:rsidRPr="00A20A39">
        <w:rPr>
          <w:rFonts w:asciiTheme="majorBidi" w:hAnsiTheme="majorBidi" w:cstheme="majorBidi"/>
          <w:color w:val="2B91AF"/>
        </w:rPr>
        <w:t xml:space="preserve"> 01 (1)       10 </w:t>
      </w:r>
      <w:r w:rsidR="004519C5" w:rsidRPr="00A20A39">
        <w:rPr>
          <w:rFonts w:asciiTheme="majorBidi" w:hAnsiTheme="majorBidi" w:cstheme="majorBidi"/>
          <w:color w:val="2B91AF"/>
        </w:rPr>
        <w:sym w:font="Wingdings" w:char="F0E0"/>
      </w:r>
      <w:r w:rsidR="004519C5" w:rsidRPr="00A20A39">
        <w:rPr>
          <w:rFonts w:asciiTheme="majorBidi" w:hAnsiTheme="majorBidi" w:cstheme="majorBidi"/>
          <w:color w:val="2B91AF"/>
        </w:rPr>
        <w:t xml:space="preserve"> 1010 </w:t>
      </w:r>
      <w:r w:rsidR="004519C5" w:rsidRPr="00A20A39">
        <w:rPr>
          <w:rFonts w:asciiTheme="majorBidi" w:hAnsiTheme="majorBidi" w:cstheme="majorBidi"/>
          <w:color w:val="2B91AF"/>
        </w:rPr>
        <w:sym w:font="Wingdings" w:char="F0E0"/>
      </w:r>
      <w:r w:rsidR="004519C5" w:rsidRPr="00A20A39">
        <w:rPr>
          <w:rFonts w:asciiTheme="majorBidi" w:hAnsiTheme="majorBidi" w:cstheme="majorBidi"/>
          <w:color w:val="2B91AF"/>
        </w:rPr>
        <w:t xml:space="preserve"> 10 (2)        96 </w:t>
      </w:r>
      <w:r w:rsidR="004519C5" w:rsidRPr="00A20A39">
        <w:rPr>
          <w:rFonts w:asciiTheme="majorBidi" w:hAnsiTheme="majorBidi" w:cstheme="majorBidi"/>
          <w:color w:val="2B91AF"/>
        </w:rPr>
        <w:sym w:font="Wingdings" w:char="F0E0"/>
      </w:r>
      <w:r w:rsidR="004519C5" w:rsidRPr="00A20A39">
        <w:rPr>
          <w:rFonts w:asciiTheme="majorBidi" w:hAnsiTheme="majorBidi" w:cstheme="majorBidi"/>
          <w:color w:val="2B91AF"/>
        </w:rPr>
        <w:t xml:space="preserve"> 110000 </w:t>
      </w:r>
      <w:r w:rsidR="004519C5" w:rsidRPr="00A20A39">
        <w:rPr>
          <w:rFonts w:asciiTheme="majorBidi" w:hAnsiTheme="majorBidi" w:cstheme="majorBidi"/>
          <w:color w:val="2B91AF"/>
        </w:rPr>
        <w:sym w:font="Wingdings" w:char="F0E0"/>
      </w:r>
      <w:r w:rsidR="004519C5" w:rsidRPr="00A20A39">
        <w:rPr>
          <w:rFonts w:asciiTheme="majorBidi" w:hAnsiTheme="majorBidi" w:cstheme="majorBidi"/>
          <w:color w:val="2B91AF"/>
        </w:rPr>
        <w:t xml:space="preserve"> 10000 (32)</w:t>
      </w:r>
      <w:r w:rsidRPr="00A20A39">
        <w:rPr>
          <w:rFonts w:asciiTheme="majorBidi" w:hAnsiTheme="majorBidi" w:cstheme="majorBidi"/>
          <w:color w:val="2B91AF"/>
        </w:rPr>
        <w:t xml:space="preserve">  </w:t>
      </w:r>
    </w:p>
    <w:p w14:paraId="5638954B" w14:textId="6030F192" w:rsidR="00A0764C" w:rsidRPr="00A20A39" w:rsidRDefault="004519C5" w:rsidP="00A20A39">
      <w:pPr>
        <w:pStyle w:val="NormalWeb"/>
        <w:numPr>
          <w:ilvl w:val="0"/>
          <w:numId w:val="6"/>
        </w:numPr>
        <w:rPr>
          <w:rFonts w:asciiTheme="majorBidi" w:hAnsiTheme="majorBidi" w:cstheme="majorBidi"/>
          <w:color w:val="2B91AF"/>
        </w:rPr>
      </w:pPr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x | (1 &lt;&lt; n</w:t>
      </w:r>
      <w:proofErr w:type="gramStart"/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) :</w:t>
      </w:r>
      <w:proofErr w:type="gramEnd"/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</w:t>
      </w:r>
      <w:r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 Returns the number x with the nth bit set.</w:t>
      </w:r>
      <w:r w:rsidR="00A0764C"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 </w:t>
      </w:r>
    </w:p>
    <w:p w14:paraId="32C30D38" w14:textId="1685BF16" w:rsidR="00776B74" w:rsidRPr="00A20A39" w:rsidRDefault="00776B74" w:rsidP="00A20A39">
      <w:pPr>
        <w:pStyle w:val="NormalWeb"/>
        <w:ind w:left="720"/>
        <w:rPr>
          <w:rFonts w:asciiTheme="majorBidi" w:hAnsiTheme="majorBidi" w:cstheme="majorBidi"/>
          <w:color w:val="2B91AF"/>
        </w:rPr>
      </w:pPr>
      <w:proofErr w:type="gramStart"/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Eg :</w:t>
      </w:r>
      <w:proofErr w:type="gramEnd"/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</w:t>
      </w:r>
      <w:r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if  </w:t>
      </w:r>
      <w:r w:rsidRPr="00A20A39">
        <w:rPr>
          <w:rFonts w:asciiTheme="majorBidi" w:hAnsiTheme="majorBidi" w:cstheme="majorBidi"/>
          <w:color w:val="2B91AF"/>
        </w:rPr>
        <w:t xml:space="preserve">n = 2 </w:t>
      </w:r>
      <w:r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then </w:t>
      </w:r>
      <w:r w:rsidR="00202C4C"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 </w:t>
      </w:r>
    </w:p>
    <w:p w14:paraId="7689F191" w14:textId="69639E5E" w:rsidR="00776B74" w:rsidRPr="00A20A39" w:rsidRDefault="00776B74" w:rsidP="00A20A39">
      <w:pPr>
        <w:pStyle w:val="NormalWeb"/>
        <w:ind w:left="720"/>
        <w:rPr>
          <w:rFonts w:asciiTheme="majorBidi" w:hAnsiTheme="majorBidi" w:cstheme="majorBidi"/>
          <w:color w:val="2B91AF"/>
        </w:rPr>
      </w:pPr>
      <w:r w:rsidRPr="00A20A39">
        <w:rPr>
          <w:rFonts w:asciiTheme="majorBidi" w:hAnsiTheme="majorBidi" w:cstheme="majorBidi"/>
          <w:color w:val="2B91AF"/>
        </w:rPr>
        <w:t xml:space="preserve">10 </w:t>
      </w:r>
      <w:r w:rsidRPr="00A20A39">
        <w:rPr>
          <w:rFonts w:asciiTheme="majorBidi" w:hAnsiTheme="majorBidi" w:cstheme="majorBidi"/>
          <w:color w:val="2B91AF"/>
        </w:rPr>
        <w:sym w:font="Wingdings" w:char="F0E0"/>
      </w:r>
      <w:r w:rsidRPr="00A20A39">
        <w:rPr>
          <w:rFonts w:asciiTheme="majorBidi" w:hAnsiTheme="majorBidi" w:cstheme="majorBidi"/>
          <w:color w:val="2B91AF"/>
        </w:rPr>
        <w:t xml:space="preserve"> 1010 </w:t>
      </w:r>
      <w:r w:rsidRPr="00A20A39">
        <w:rPr>
          <w:rFonts w:asciiTheme="majorBidi" w:hAnsiTheme="majorBidi" w:cstheme="majorBidi"/>
          <w:color w:val="2B91AF"/>
        </w:rPr>
        <w:sym w:font="Wingdings" w:char="F0E0"/>
      </w:r>
      <w:r w:rsidRPr="00A20A39">
        <w:rPr>
          <w:rFonts w:asciiTheme="majorBidi" w:hAnsiTheme="majorBidi" w:cstheme="majorBidi"/>
          <w:color w:val="2B91AF"/>
        </w:rPr>
        <w:t xml:space="preserve"> 1110 (14)</w:t>
      </w:r>
      <w:r w:rsidRPr="00A20A39">
        <w:rPr>
          <w:rFonts w:asciiTheme="majorBidi" w:hAnsiTheme="majorBidi" w:cstheme="majorBidi"/>
          <w:color w:val="2B91AF"/>
        </w:rPr>
        <w:tab/>
        <w:t xml:space="preserve"> 16 </w:t>
      </w:r>
      <w:r w:rsidRPr="00A20A39">
        <w:rPr>
          <w:rFonts w:asciiTheme="majorBidi" w:hAnsiTheme="majorBidi" w:cstheme="majorBidi"/>
          <w:color w:val="2B91AF"/>
        </w:rPr>
        <w:sym w:font="Wingdings" w:char="F0E0"/>
      </w:r>
      <w:r w:rsidRPr="00A20A39">
        <w:rPr>
          <w:rFonts w:asciiTheme="majorBidi" w:hAnsiTheme="majorBidi" w:cstheme="majorBidi"/>
          <w:color w:val="2B91AF"/>
        </w:rPr>
        <w:t xml:space="preserve"> 10000 </w:t>
      </w:r>
      <w:r w:rsidRPr="00A20A39">
        <w:rPr>
          <w:rFonts w:asciiTheme="majorBidi" w:hAnsiTheme="majorBidi" w:cstheme="majorBidi"/>
          <w:color w:val="2B91AF"/>
        </w:rPr>
        <w:sym w:font="Wingdings" w:char="F0E0"/>
      </w:r>
      <w:r w:rsidRPr="00A20A39">
        <w:rPr>
          <w:rFonts w:asciiTheme="majorBidi" w:hAnsiTheme="majorBidi" w:cstheme="majorBidi"/>
          <w:color w:val="2B91AF"/>
        </w:rPr>
        <w:t xml:space="preserve"> 10100 (20)         6 </w:t>
      </w:r>
      <w:r w:rsidRPr="00A20A39">
        <w:rPr>
          <w:rFonts w:asciiTheme="majorBidi" w:hAnsiTheme="majorBidi" w:cstheme="majorBidi"/>
          <w:color w:val="2B91AF"/>
        </w:rPr>
        <w:sym w:font="Wingdings" w:char="F0E0"/>
      </w:r>
      <w:r w:rsidRPr="00A20A39">
        <w:rPr>
          <w:rFonts w:asciiTheme="majorBidi" w:hAnsiTheme="majorBidi" w:cstheme="majorBidi"/>
          <w:color w:val="2B91AF"/>
        </w:rPr>
        <w:t xml:space="preserve"> 110 </w:t>
      </w:r>
      <w:r w:rsidRPr="00A20A39">
        <w:rPr>
          <w:rFonts w:asciiTheme="majorBidi" w:hAnsiTheme="majorBidi" w:cstheme="majorBidi"/>
          <w:color w:val="2B91AF"/>
        </w:rPr>
        <w:sym w:font="Wingdings" w:char="F0E0"/>
      </w:r>
      <w:r w:rsidRPr="00A20A39">
        <w:rPr>
          <w:rFonts w:asciiTheme="majorBidi" w:hAnsiTheme="majorBidi" w:cstheme="majorBidi"/>
          <w:color w:val="2B91AF"/>
        </w:rPr>
        <w:t xml:space="preserve"> 110 (6)</w:t>
      </w:r>
    </w:p>
    <w:p w14:paraId="0BBC874A" w14:textId="5D046069" w:rsidR="00776B74" w:rsidRPr="00A20A39" w:rsidRDefault="00776B74" w:rsidP="00A20A39">
      <w:pPr>
        <w:pStyle w:val="NormalWeb"/>
        <w:numPr>
          <w:ilvl w:val="0"/>
          <w:numId w:val="6"/>
        </w:numPr>
        <w:rPr>
          <w:rStyle w:val="Strong"/>
          <w:rFonts w:asciiTheme="majorBidi" w:hAnsiTheme="majorBidi" w:cstheme="majorBidi"/>
          <w:color w:val="2B91AF"/>
        </w:rPr>
      </w:pPr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~</w:t>
      </w:r>
      <w:proofErr w:type="gramStart"/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x :</w:t>
      </w:r>
      <w:proofErr w:type="gramEnd"/>
      <w:r w:rsidRPr="00A20A39">
        <w:rPr>
          <w:rStyle w:val="Strong"/>
          <w:rFonts w:asciiTheme="majorBidi" w:hAnsiTheme="majorBidi" w:cstheme="majorBidi"/>
          <w:b w:val="0"/>
          <w:bCs w:val="0"/>
          <w:color w:val="000000"/>
          <w:bdr w:val="none" w:sz="0" w:space="0" w:color="auto" w:frame="1"/>
          <w:shd w:val="clear" w:color="auto" w:fill="FFFFFF"/>
        </w:rPr>
        <w:t xml:space="preserve"> 1’s complement </w:t>
      </w:r>
    </w:p>
    <w:p w14:paraId="618BB8EE" w14:textId="518EE230" w:rsidR="009A394B" w:rsidRPr="00A20A39" w:rsidRDefault="00776B74" w:rsidP="00A20A39">
      <w:pPr>
        <w:pStyle w:val="NormalWeb"/>
        <w:numPr>
          <w:ilvl w:val="0"/>
          <w:numId w:val="6"/>
        </w:numPr>
        <w:rPr>
          <w:rFonts w:asciiTheme="majorBidi" w:hAnsiTheme="majorBidi" w:cstheme="majorBidi"/>
          <w:b/>
          <w:bCs/>
          <w:color w:val="2B91AF"/>
        </w:rPr>
      </w:pPr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~x</w:t>
      </w:r>
      <w:r w:rsidR="00202C4C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</w:t>
      </w:r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+</w:t>
      </w:r>
      <w:r w:rsidR="00202C4C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</w:t>
      </w:r>
      <w:proofErr w:type="gramStart"/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>1</w:t>
      </w:r>
      <w:r w:rsidR="00202C4C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</w:t>
      </w:r>
      <w:r w:rsidRPr="00A20A39">
        <w:rPr>
          <w:rFonts w:asciiTheme="minorBidi" w:hAnsiTheme="minorBidi" w:cstheme="minorBidi"/>
          <w:b/>
          <w:bCs/>
          <w:color w:val="2B91AF"/>
        </w:rPr>
        <w:t xml:space="preserve"> OR</w:t>
      </w:r>
      <w:proofErr w:type="gramEnd"/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 </w:t>
      </w:r>
      <w:r w:rsidR="00202C4C"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 </w:t>
      </w:r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-x : </w:t>
      </w:r>
      <w:r w:rsidRPr="00A20A39">
        <w:rPr>
          <w:rStyle w:val="Strong"/>
          <w:rFonts w:asciiTheme="majorBidi" w:hAnsiTheme="majorBidi" w:cstheme="majorBidi"/>
          <w:b w:val="0"/>
          <w:bCs w:val="0"/>
          <w:color w:val="000000"/>
          <w:bdr w:val="none" w:sz="0" w:space="0" w:color="auto" w:frame="1"/>
          <w:shd w:val="clear" w:color="auto" w:fill="FFFFFF"/>
        </w:rPr>
        <w:t>2’s complement</w:t>
      </w:r>
    </w:p>
    <w:p w14:paraId="53D0E7ED" w14:textId="30CC92EA" w:rsidR="00202C4C" w:rsidRPr="00A20A39" w:rsidRDefault="00202C4C" w:rsidP="00A20A39">
      <w:pPr>
        <w:pStyle w:val="NormalWeb"/>
        <w:numPr>
          <w:ilvl w:val="0"/>
          <w:numId w:val="6"/>
        </w:numPr>
        <w:rPr>
          <w:rStyle w:val="Strong"/>
          <w:rFonts w:asciiTheme="majorBidi" w:hAnsiTheme="majorBidi" w:cstheme="majorBidi"/>
          <w:color w:val="2B91AF"/>
        </w:rPr>
      </w:pPr>
      <w:r w:rsidRPr="00A20A39">
        <w:rPr>
          <w:rFonts w:asciiTheme="minorBidi" w:hAnsiTheme="minorBidi" w:cstheme="minorBidi"/>
          <w:b/>
          <w:bCs/>
          <w:color w:val="252C33"/>
          <w:shd w:val="clear" w:color="auto" w:fill="FFFFFF"/>
        </w:rPr>
        <w:t xml:space="preserve">x &amp; (x - 1):  </w:t>
      </w:r>
      <w:r w:rsidRPr="00A20A39">
        <w:rPr>
          <w:rFonts w:asciiTheme="majorBidi" w:hAnsiTheme="majorBidi" w:cstheme="majorBidi"/>
          <w:color w:val="252C33"/>
          <w:shd w:val="clear" w:color="auto" w:fill="FFFFFF"/>
        </w:rPr>
        <w:t xml:space="preserve">Stripping off the lowest set bit. </w:t>
      </w:r>
      <w:r w:rsidRPr="00A20A39">
        <w:rPr>
          <w:rFonts w:asciiTheme="majorBidi" w:hAnsiTheme="majorBidi" w:cstheme="majorBidi"/>
          <w:color w:val="008000"/>
        </w:rPr>
        <w:t>//Khonsa kardan Kamtarin Mizan Bit</w:t>
      </w:r>
    </w:p>
    <w:p w14:paraId="24A1E154" w14:textId="45416610" w:rsidR="00276444" w:rsidRPr="00276444" w:rsidRDefault="00276444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</w:rPr>
        <w:t>********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**************If Number Has Alternate Pattern***********************</w:t>
      </w:r>
    </w:p>
    <w:p w14:paraId="06997D09" w14:textId="5AB30F81" w:rsidR="00276444" w:rsidRPr="00A20A39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FF"/>
          <w:sz w:val="19"/>
          <w:szCs w:val="19"/>
        </w:rPr>
        <w:t>bool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0A39">
        <w:rPr>
          <w:rFonts w:ascii="Consolas" w:hAnsi="Consolas" w:cs="Consolas"/>
          <w:color w:val="000000"/>
          <w:sz w:val="19"/>
          <w:szCs w:val="19"/>
        </w:rPr>
        <w:t>allBitsAreSet(</w:t>
      </w:r>
      <w:proofErr w:type="gramEnd"/>
      <w:r w:rsidRPr="00A20A39">
        <w:rPr>
          <w:rFonts w:ascii="Consolas" w:hAnsi="Consolas" w:cs="Consolas"/>
          <w:color w:val="0000FF"/>
          <w:sz w:val="19"/>
          <w:szCs w:val="19"/>
        </w:rPr>
        <w:t>long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0000FF"/>
          <w:sz w:val="19"/>
          <w:szCs w:val="19"/>
        </w:rPr>
        <w:t>long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808080"/>
          <w:sz w:val="19"/>
          <w:szCs w:val="19"/>
        </w:rPr>
        <w:t>n</w:t>
      </w:r>
      <w:r w:rsidRPr="00A20A39">
        <w:rPr>
          <w:rFonts w:ascii="Consolas" w:hAnsi="Consolas" w:cs="Consolas"/>
          <w:color w:val="000000"/>
          <w:sz w:val="19"/>
          <w:szCs w:val="19"/>
        </w:rPr>
        <w:t>)</w:t>
      </w:r>
    </w:p>
    <w:p w14:paraId="495E86FB" w14:textId="3AF95750" w:rsidR="00276444" w:rsidRPr="00A20A39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>{</w:t>
      </w:r>
    </w:p>
    <w:p w14:paraId="4A6D1450" w14:textId="0A975B6D" w:rsidR="00276444" w:rsidRPr="00A20A39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ab/>
      </w:r>
      <w:r w:rsidRPr="00A20A39">
        <w:rPr>
          <w:rFonts w:ascii="Consolas" w:hAnsi="Consolas" w:cs="Consolas"/>
          <w:color w:val="0000FF"/>
          <w:sz w:val="19"/>
          <w:szCs w:val="19"/>
        </w:rPr>
        <w:t>if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(((n + 1) &amp; n) == 0)</w:t>
      </w:r>
    </w:p>
    <w:p w14:paraId="55B125B1" w14:textId="6B9B2363" w:rsidR="00276444" w:rsidRPr="00A20A39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20A39">
        <w:rPr>
          <w:rFonts w:ascii="Consolas" w:hAnsi="Consolas" w:cs="Consolas"/>
          <w:color w:val="000000"/>
          <w:sz w:val="19"/>
          <w:szCs w:val="19"/>
        </w:rPr>
        <w:tab/>
      </w:r>
      <w:r w:rsidRPr="00A20A39">
        <w:rPr>
          <w:rFonts w:ascii="Consolas" w:hAnsi="Consolas" w:cs="Consolas"/>
          <w:color w:val="0000FF"/>
          <w:sz w:val="19"/>
          <w:szCs w:val="19"/>
        </w:rPr>
        <w:t>return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0000FF"/>
          <w:sz w:val="19"/>
          <w:szCs w:val="19"/>
        </w:rPr>
        <w:t>true</w:t>
      </w:r>
      <w:r w:rsidRPr="00A20A39">
        <w:rPr>
          <w:rFonts w:ascii="Consolas" w:hAnsi="Consolas" w:cs="Consolas"/>
          <w:color w:val="000000"/>
          <w:sz w:val="19"/>
          <w:szCs w:val="19"/>
        </w:rPr>
        <w:t>;</w:t>
      </w:r>
    </w:p>
    <w:p w14:paraId="07FFCEF8" w14:textId="39A96F0C" w:rsidR="00276444" w:rsidRPr="00A20A39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ab/>
      </w:r>
      <w:r w:rsidRPr="00A20A39">
        <w:rPr>
          <w:rFonts w:ascii="Consolas" w:hAnsi="Consolas" w:cs="Consolas"/>
          <w:color w:val="0000FF"/>
          <w:sz w:val="19"/>
          <w:szCs w:val="19"/>
        </w:rPr>
        <w:t>return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0000FF"/>
          <w:sz w:val="19"/>
          <w:szCs w:val="19"/>
        </w:rPr>
        <w:t>false</w:t>
      </w:r>
      <w:r w:rsidRPr="00A20A39">
        <w:rPr>
          <w:rFonts w:ascii="Consolas" w:hAnsi="Consolas" w:cs="Consolas"/>
          <w:color w:val="000000"/>
          <w:sz w:val="19"/>
          <w:szCs w:val="19"/>
        </w:rPr>
        <w:t>;</w:t>
      </w:r>
    </w:p>
    <w:p w14:paraId="23A7233A" w14:textId="75D706C6" w:rsidR="00276444" w:rsidRPr="00A20A39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>}</w:t>
      </w:r>
    </w:p>
    <w:p w14:paraId="552BD915" w14:textId="77777777" w:rsidR="00276444" w:rsidRPr="00A20A39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753DE" w14:textId="77777777" w:rsidR="006E5A21" w:rsidRPr="00A20A39" w:rsidRDefault="006E5A21" w:rsidP="006E5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FF"/>
          <w:sz w:val="19"/>
          <w:szCs w:val="19"/>
        </w:rPr>
        <w:t>bool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0A39">
        <w:rPr>
          <w:rFonts w:ascii="Consolas" w:hAnsi="Consolas" w:cs="Consolas"/>
          <w:color w:val="000000"/>
          <w:sz w:val="19"/>
          <w:szCs w:val="19"/>
        </w:rPr>
        <w:t>bitsAreInAltOrder(</w:t>
      </w:r>
      <w:proofErr w:type="gramEnd"/>
      <w:r w:rsidRPr="00A20A39">
        <w:rPr>
          <w:rFonts w:ascii="Consolas" w:hAnsi="Consolas" w:cs="Consolas"/>
          <w:color w:val="0000FF"/>
          <w:sz w:val="19"/>
          <w:szCs w:val="19"/>
        </w:rPr>
        <w:t>long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0000FF"/>
          <w:sz w:val="19"/>
          <w:szCs w:val="19"/>
        </w:rPr>
        <w:t>long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808080"/>
          <w:sz w:val="19"/>
          <w:szCs w:val="19"/>
        </w:rPr>
        <w:t>n</w:t>
      </w:r>
      <w:r w:rsidRPr="00A20A39">
        <w:rPr>
          <w:rFonts w:ascii="Consolas" w:hAnsi="Consolas" w:cs="Consolas"/>
          <w:color w:val="000000"/>
          <w:sz w:val="19"/>
          <w:szCs w:val="19"/>
        </w:rPr>
        <w:t>)</w:t>
      </w:r>
    </w:p>
    <w:p w14:paraId="00E934C9" w14:textId="77777777" w:rsidR="006E5A21" w:rsidRPr="00A20A39" w:rsidRDefault="006E5A21" w:rsidP="006E5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>{</w:t>
      </w:r>
    </w:p>
    <w:p w14:paraId="0D9AB1EE" w14:textId="77777777" w:rsidR="006E5A21" w:rsidRPr="00A20A39" w:rsidRDefault="006E5A21" w:rsidP="006E5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ab/>
      </w:r>
      <w:r w:rsidRPr="00A20A39">
        <w:rPr>
          <w:rFonts w:ascii="Consolas" w:hAnsi="Consolas" w:cs="Consolas"/>
          <w:color w:val="0000FF"/>
          <w:sz w:val="19"/>
          <w:szCs w:val="19"/>
        </w:rPr>
        <w:t>long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0000FF"/>
          <w:sz w:val="19"/>
          <w:szCs w:val="19"/>
        </w:rPr>
        <w:t>long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num = </w:t>
      </w:r>
      <w:r w:rsidRPr="00A20A39">
        <w:rPr>
          <w:rFonts w:ascii="Consolas" w:hAnsi="Consolas" w:cs="Consolas"/>
          <w:color w:val="808080"/>
          <w:sz w:val="19"/>
          <w:szCs w:val="19"/>
        </w:rPr>
        <w:t>n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^ (</w:t>
      </w:r>
      <w:r w:rsidRPr="00A20A39">
        <w:rPr>
          <w:rFonts w:ascii="Consolas" w:hAnsi="Consolas" w:cs="Consolas"/>
          <w:color w:val="808080"/>
          <w:sz w:val="19"/>
          <w:szCs w:val="19"/>
        </w:rPr>
        <w:t>n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&gt;&gt; 1);</w:t>
      </w:r>
    </w:p>
    <w:p w14:paraId="02A89FB4" w14:textId="77777777" w:rsidR="006E5A21" w:rsidRPr="00A20A39" w:rsidRDefault="006E5A21" w:rsidP="006E5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ab/>
      </w:r>
      <w:r w:rsidRPr="00A20A39">
        <w:rPr>
          <w:rFonts w:ascii="Consolas" w:hAnsi="Consolas" w:cs="Consolas"/>
          <w:color w:val="0000FF"/>
          <w:sz w:val="19"/>
          <w:szCs w:val="19"/>
        </w:rPr>
        <w:t>return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allBitsAreSet(num);</w:t>
      </w:r>
    </w:p>
    <w:p w14:paraId="1A0369C3" w14:textId="58DAB166" w:rsidR="006E5A21" w:rsidRPr="00A20A39" w:rsidRDefault="006E5A21" w:rsidP="006E5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>}</w:t>
      </w:r>
    </w:p>
    <w:p w14:paraId="58D470A5" w14:textId="68F24B92" w:rsidR="00F33718" w:rsidRPr="00A20A39" w:rsidRDefault="00F33718" w:rsidP="006E5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A13E1" w14:textId="2BCCAB16" w:rsidR="00F33718" w:rsidRPr="00A20A39" w:rsidRDefault="00F33718" w:rsidP="00F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FF"/>
          <w:sz w:val="19"/>
          <w:szCs w:val="19"/>
        </w:rPr>
        <w:t>long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0000FF"/>
          <w:sz w:val="19"/>
          <w:szCs w:val="19"/>
        </w:rPr>
        <w:t>long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79C9462" w14:textId="2DDC5865" w:rsidR="00F33718" w:rsidRPr="00A20A39" w:rsidRDefault="00F33718" w:rsidP="00F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FF"/>
          <w:sz w:val="19"/>
          <w:szCs w:val="19"/>
        </w:rPr>
        <w:t>if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(bitsAreInAltOrder(n))</w:t>
      </w:r>
    </w:p>
    <w:p w14:paraId="7CF55408" w14:textId="7937DB5A" w:rsidR="00F33718" w:rsidRPr="00A20A39" w:rsidRDefault="00F33718" w:rsidP="00F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A20A39">
        <w:rPr>
          <w:rFonts w:ascii="Consolas" w:hAnsi="Consolas" w:cs="Consolas"/>
          <w:color w:val="008080"/>
          <w:sz w:val="19"/>
          <w:szCs w:val="19"/>
        </w:rPr>
        <w:t>&lt;&lt;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A31515"/>
          <w:sz w:val="19"/>
          <w:szCs w:val="19"/>
        </w:rPr>
        <w:t>"Yes"</w:t>
      </w:r>
      <w:r w:rsidRPr="00A20A39">
        <w:rPr>
          <w:rFonts w:ascii="Consolas" w:hAnsi="Consolas" w:cs="Consolas"/>
          <w:color w:val="000000"/>
          <w:sz w:val="19"/>
          <w:szCs w:val="19"/>
        </w:rPr>
        <w:t>;</w:t>
      </w:r>
    </w:p>
    <w:p w14:paraId="6AA5AE57" w14:textId="6EE70287" w:rsidR="00F33718" w:rsidRPr="00A20A39" w:rsidRDefault="00F33718" w:rsidP="00F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FF"/>
          <w:sz w:val="19"/>
          <w:szCs w:val="19"/>
        </w:rPr>
        <w:t>else</w:t>
      </w:r>
    </w:p>
    <w:p w14:paraId="3A78FD8B" w14:textId="72930B33" w:rsidR="00F33718" w:rsidRPr="00A20A39" w:rsidRDefault="00F33718" w:rsidP="00F33718">
      <w:pPr>
        <w:pStyle w:val="NormalWeb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A20A39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20A39">
        <w:rPr>
          <w:rFonts w:ascii="Consolas" w:hAnsi="Consolas" w:cs="Consolas"/>
          <w:color w:val="008080"/>
          <w:sz w:val="19"/>
          <w:szCs w:val="19"/>
        </w:rPr>
        <w:t>&lt;&lt;</w:t>
      </w:r>
      <w:r w:rsidRPr="00A20A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0A39">
        <w:rPr>
          <w:rFonts w:ascii="Consolas" w:hAnsi="Consolas" w:cs="Consolas"/>
          <w:color w:val="A31515"/>
          <w:sz w:val="19"/>
          <w:szCs w:val="19"/>
        </w:rPr>
        <w:t>"No"</w:t>
      </w:r>
      <w:r w:rsidRPr="00A20A39">
        <w:rPr>
          <w:rFonts w:ascii="Consolas" w:hAnsi="Consolas" w:cs="Consolas"/>
          <w:color w:val="000000"/>
          <w:sz w:val="19"/>
          <w:szCs w:val="19"/>
        </w:rPr>
        <w:t>;</w:t>
      </w:r>
    </w:p>
    <w:p w14:paraId="057E543B" w14:textId="13B291BD" w:rsidR="00F33718" w:rsidRPr="00A20A39" w:rsidRDefault="00F33718" w:rsidP="00F33718">
      <w:pPr>
        <w:pStyle w:val="NormalWeb"/>
        <w:ind w:firstLine="720"/>
        <w:rPr>
          <w:rFonts w:ascii="Consolas" w:hAnsi="Consolas" w:cs="Consolas"/>
          <w:color w:val="2B91AF"/>
          <w:sz w:val="19"/>
          <w:szCs w:val="19"/>
        </w:rPr>
      </w:pPr>
      <w:proofErr w:type="gramStart"/>
      <w:r w:rsidRPr="00A20A39">
        <w:rPr>
          <w:rFonts w:ascii="Consolas" w:hAnsi="Consolas" w:cs="Consolas"/>
          <w:color w:val="2B91AF"/>
          <w:sz w:val="19"/>
          <w:szCs w:val="19"/>
        </w:rPr>
        <w:t>Eg :</w:t>
      </w:r>
      <w:proofErr w:type="gramEnd"/>
      <w:r w:rsidRPr="00A20A39">
        <w:rPr>
          <w:rFonts w:ascii="Consolas" w:hAnsi="Consolas" w:cs="Consolas"/>
          <w:color w:val="2B91AF"/>
          <w:sz w:val="19"/>
          <w:szCs w:val="19"/>
        </w:rPr>
        <w:t xml:space="preserve"> 5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101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Yes</w:t>
      </w:r>
      <w:r w:rsidRPr="00A20A39">
        <w:rPr>
          <w:rFonts w:ascii="Consolas" w:hAnsi="Consolas" w:cs="Consolas"/>
          <w:color w:val="2B91AF"/>
          <w:sz w:val="19"/>
          <w:szCs w:val="19"/>
        </w:rPr>
        <w:tab/>
      </w:r>
      <w:r w:rsidRPr="00A20A39">
        <w:rPr>
          <w:rFonts w:ascii="Consolas" w:hAnsi="Consolas" w:cs="Consolas"/>
          <w:color w:val="2B91AF"/>
          <w:sz w:val="19"/>
          <w:szCs w:val="19"/>
        </w:rPr>
        <w:tab/>
        <w:t xml:space="preserve">7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111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No</w:t>
      </w:r>
      <w:r w:rsidRPr="00A20A39">
        <w:rPr>
          <w:rFonts w:ascii="Consolas" w:hAnsi="Consolas" w:cs="Consolas"/>
          <w:color w:val="2B91AF"/>
          <w:sz w:val="19"/>
          <w:szCs w:val="19"/>
        </w:rPr>
        <w:tab/>
      </w:r>
      <w:r w:rsidRPr="00A20A39">
        <w:rPr>
          <w:rFonts w:ascii="Consolas" w:hAnsi="Consolas" w:cs="Consolas"/>
          <w:color w:val="2B91AF"/>
          <w:sz w:val="19"/>
          <w:szCs w:val="19"/>
        </w:rPr>
        <w:tab/>
        <w:t xml:space="preserve">1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01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Yes</w:t>
      </w:r>
      <w:r w:rsidRPr="00A20A39">
        <w:rPr>
          <w:rFonts w:ascii="Consolas" w:hAnsi="Consolas" w:cs="Consolas"/>
          <w:color w:val="2B91AF"/>
          <w:sz w:val="19"/>
          <w:szCs w:val="19"/>
        </w:rPr>
        <w:tab/>
      </w:r>
    </w:p>
    <w:p w14:paraId="614DED07" w14:textId="0E973AA0" w:rsidR="00276444" w:rsidRDefault="00F33718" w:rsidP="000D4797">
      <w:pPr>
        <w:pStyle w:val="NormalWeb"/>
        <w:ind w:firstLine="720"/>
        <w:rPr>
          <w:rFonts w:ascii="Consolas" w:hAnsi="Consolas" w:cs="Consolas"/>
          <w:color w:val="2B91AF"/>
          <w:sz w:val="22"/>
          <w:szCs w:val="22"/>
        </w:rPr>
      </w:pPr>
      <w:r w:rsidRPr="00A20A39">
        <w:rPr>
          <w:rFonts w:ascii="Consolas" w:hAnsi="Consolas" w:cs="Consolas"/>
          <w:color w:val="2B91AF"/>
          <w:sz w:val="19"/>
          <w:szCs w:val="19"/>
        </w:rPr>
        <w:t>2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10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Yes</w:t>
      </w:r>
      <w:r w:rsidRPr="00A20A39">
        <w:rPr>
          <w:rFonts w:ascii="Consolas" w:hAnsi="Consolas" w:cs="Consolas"/>
          <w:color w:val="2B91AF"/>
          <w:sz w:val="19"/>
          <w:szCs w:val="19"/>
        </w:rPr>
        <w:tab/>
      </w:r>
      <w:r w:rsidRPr="00A20A39">
        <w:rPr>
          <w:rFonts w:ascii="Consolas" w:hAnsi="Consolas" w:cs="Consolas"/>
          <w:color w:val="2B91AF"/>
          <w:sz w:val="19"/>
          <w:szCs w:val="19"/>
        </w:rPr>
        <w:tab/>
        <w:t xml:space="preserve">21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10101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Yes</w:t>
      </w:r>
      <w:r w:rsidRPr="00A20A39">
        <w:rPr>
          <w:rFonts w:ascii="Consolas" w:hAnsi="Consolas" w:cs="Consolas"/>
          <w:color w:val="2B91AF"/>
          <w:sz w:val="19"/>
          <w:szCs w:val="19"/>
        </w:rPr>
        <w:tab/>
      </w:r>
      <w:r w:rsidRPr="00A20A39">
        <w:rPr>
          <w:rFonts w:ascii="Consolas" w:hAnsi="Consolas" w:cs="Consolas"/>
          <w:color w:val="2B91AF"/>
          <w:sz w:val="19"/>
          <w:szCs w:val="19"/>
        </w:rPr>
        <w:tab/>
        <w:t xml:space="preserve"> 15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ab/>
        <w:t xml:space="preserve"> 1111 </w:t>
      </w:r>
      <w:r w:rsidRPr="00A20A39">
        <w:rPr>
          <w:rFonts w:ascii="Consolas" w:hAnsi="Consolas" w:cs="Consolas"/>
          <w:color w:val="2B91AF"/>
          <w:sz w:val="19"/>
          <w:szCs w:val="19"/>
        </w:rPr>
        <w:sym w:font="Wingdings" w:char="F0E0"/>
      </w:r>
      <w:r w:rsidRPr="00A20A39">
        <w:rPr>
          <w:rFonts w:ascii="Consolas" w:hAnsi="Consolas" w:cs="Consolas"/>
          <w:color w:val="2B91AF"/>
          <w:sz w:val="19"/>
          <w:szCs w:val="19"/>
        </w:rPr>
        <w:t xml:space="preserve"> No</w:t>
      </w:r>
      <w:r w:rsidRPr="00A20A39"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22"/>
          <w:szCs w:val="22"/>
        </w:rPr>
        <w:tab/>
      </w:r>
    </w:p>
    <w:p w14:paraId="1513C4D5" w14:textId="78DDAA44" w:rsidR="00276444" w:rsidRPr="00276444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</w:rPr>
        <w:t>********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*************</w:t>
      </w:r>
      <w:r w:rsidR="00CE48AC">
        <w:rPr>
          <w:rFonts w:ascii="Consolas" w:hAnsi="Consolas" w:cs="Consolas"/>
          <w:color w:val="2B91AF"/>
        </w:rPr>
        <w:t xml:space="preserve">Clear All Bit </w:t>
      </w:r>
      <w:proofErr w:type="gramStart"/>
      <w:r w:rsidR="00CE48AC">
        <w:rPr>
          <w:rFonts w:ascii="Consolas" w:hAnsi="Consolas" w:cs="Consolas"/>
          <w:color w:val="2B91AF"/>
        </w:rPr>
        <w:t>From</w:t>
      </w:r>
      <w:proofErr w:type="gramEnd"/>
      <w:r w:rsidR="00CE48AC">
        <w:rPr>
          <w:rFonts w:ascii="Consolas" w:hAnsi="Consolas" w:cs="Consolas"/>
          <w:color w:val="2B91AF"/>
        </w:rPr>
        <w:t xml:space="preserve"> LSB To I’th Bit</w:t>
      </w:r>
      <w:r>
        <w:rPr>
          <w:rFonts w:ascii="Consolas" w:hAnsi="Consolas" w:cs="Consolas"/>
          <w:color w:val="2B91AF"/>
        </w:rPr>
        <w:t>*********************</w:t>
      </w:r>
    </w:p>
    <w:p w14:paraId="43162F03" w14:textId="77777777" w:rsidR="00276444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Clear_Lsb_To_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66181" w14:textId="77777777" w:rsidR="00276444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75C6C" w14:textId="77777777" w:rsidR="00276444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mask;</w:t>
      </w:r>
    </w:p>
    <w:p w14:paraId="5D914472" w14:textId="77777777" w:rsidR="00276444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 &lt;&lt;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 - 1);</w:t>
      </w:r>
    </w:p>
    <w:p w14:paraId="28FB9F82" w14:textId="77777777" w:rsidR="00276444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&amp;= mask;</w:t>
      </w:r>
    </w:p>
    <w:p w14:paraId="58230CC0" w14:textId="77777777" w:rsidR="00276444" w:rsidRDefault="00276444" w:rsidP="0027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241DF" w14:textId="0D4D52B4" w:rsidR="00276444" w:rsidRPr="00A20A39" w:rsidRDefault="00276444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C308D" w14:textId="5686D2AE" w:rsidR="00BE4AF0" w:rsidRDefault="00F33718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Clear_Lsb_To_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i);</w:t>
      </w:r>
    </w:p>
    <w:p w14:paraId="57918D76" w14:textId="0059FC68" w:rsidR="00BE4AF0" w:rsidRPr="00BE4AF0" w:rsidRDefault="00BE4AF0" w:rsidP="00BE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</w:rPr>
        <w:t>********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 xml:space="preserve">*************Clear All Bit </w:t>
      </w:r>
      <w:proofErr w:type="gramStart"/>
      <w:r>
        <w:rPr>
          <w:rFonts w:ascii="Consolas" w:hAnsi="Consolas" w:cs="Consolas"/>
          <w:color w:val="2B91AF"/>
        </w:rPr>
        <w:t>From</w:t>
      </w:r>
      <w:proofErr w:type="gramEnd"/>
      <w:r>
        <w:rPr>
          <w:rFonts w:ascii="Consolas" w:hAnsi="Consolas" w:cs="Consolas"/>
          <w:color w:val="2B91AF"/>
        </w:rPr>
        <w:t xml:space="preserve"> </w:t>
      </w:r>
      <w:r w:rsidR="001466D0">
        <w:rPr>
          <w:rFonts w:ascii="Consolas" w:hAnsi="Consolas" w:cs="Consolas"/>
          <w:color w:val="2B91AF"/>
        </w:rPr>
        <w:t>M</w:t>
      </w:r>
      <w:r>
        <w:rPr>
          <w:rFonts w:ascii="Consolas" w:hAnsi="Consolas" w:cs="Consolas"/>
          <w:color w:val="2B91AF"/>
        </w:rPr>
        <w:t>SB To I’th Bit*********************</w:t>
      </w:r>
    </w:p>
    <w:p w14:paraId="02656CDA" w14:textId="77777777" w:rsidR="00BE4AF0" w:rsidRDefault="00BE4AF0" w:rsidP="00BE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Clear_Msb_To_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D88B1" w14:textId="77777777" w:rsidR="00BE4AF0" w:rsidRDefault="00BE4AF0" w:rsidP="00BE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41A933" w14:textId="77777777" w:rsidR="00BE4AF0" w:rsidRDefault="00BE4AF0" w:rsidP="00BE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mask;</w:t>
      </w:r>
    </w:p>
    <w:p w14:paraId="1404CB28" w14:textId="77777777" w:rsidR="00BE4AF0" w:rsidRDefault="00BE4AF0" w:rsidP="00BE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mask = (1 &lt;&lt;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- 1;</w:t>
      </w:r>
    </w:p>
    <w:p w14:paraId="16F28C9D" w14:textId="77777777" w:rsidR="00BE4AF0" w:rsidRDefault="00BE4AF0" w:rsidP="00BE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&amp;= mask;</w:t>
      </w:r>
    </w:p>
    <w:p w14:paraId="72090FC4" w14:textId="77777777" w:rsidR="00BE4AF0" w:rsidRDefault="00BE4AF0" w:rsidP="00BE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C0874" w14:textId="6A6A6FAC" w:rsidR="00CE48AC" w:rsidRDefault="00BE4AF0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E7D1F" w14:textId="104B00BD" w:rsidR="000D4797" w:rsidRDefault="00BE4AF0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Clear_</w:t>
      </w:r>
      <w:r w:rsidR="001466D0"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sb_To_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i);</w:t>
      </w:r>
    </w:p>
    <w:p w14:paraId="5C7DB579" w14:textId="188B167A" w:rsidR="000D4797" w:rsidRDefault="000D4797" w:rsidP="000D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 xml:space="preserve">**************Convert </w:t>
      </w:r>
      <w:r w:rsidR="00D804E7">
        <w:rPr>
          <w:rFonts w:ascii="Consolas" w:hAnsi="Consolas" w:cs="Consolas"/>
          <w:color w:val="2B91AF"/>
        </w:rPr>
        <w:t xml:space="preserve">Upper Case </w:t>
      </w:r>
      <w:proofErr w:type="gramStart"/>
      <w:r w:rsidR="00D804E7">
        <w:rPr>
          <w:rFonts w:ascii="Consolas" w:hAnsi="Consolas" w:cs="Consolas"/>
          <w:color w:val="2B91AF"/>
        </w:rPr>
        <w:t>To</w:t>
      </w:r>
      <w:proofErr w:type="gramEnd"/>
      <w:r w:rsidR="00D804E7">
        <w:rPr>
          <w:rFonts w:ascii="Consolas" w:hAnsi="Consolas" w:cs="Consolas"/>
          <w:color w:val="2B91AF"/>
        </w:rPr>
        <w:t xml:space="preserve"> Lower Case And Vice Versa</w:t>
      </w:r>
      <w:r>
        <w:rPr>
          <w:rFonts w:ascii="Consolas" w:hAnsi="Consolas" w:cs="Consolas"/>
          <w:color w:val="2B91AF"/>
        </w:rPr>
        <w:t>****</w:t>
      </w:r>
      <w:r w:rsidR="00D804E7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</w:t>
      </w:r>
    </w:p>
    <w:p w14:paraId="004D7BDA" w14:textId="3A352861" w:rsidR="000D4797" w:rsidRPr="000D4797" w:rsidRDefault="000D4797" w:rsidP="000D4797">
      <w:pPr>
        <w:shd w:val="clear" w:color="auto" w:fill="FFFFFF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D479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bit representation of upper case and lower case English alphabets </w:t>
      </w:r>
      <w:proofErr w:type="gramStart"/>
      <w:r w:rsidRPr="000D479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are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  <w:proofErr w:type="gramEnd"/>
    </w:p>
    <w:p w14:paraId="5D189BDA" w14:textId="77777777" w:rsidR="000D4797" w:rsidRPr="000D4797" w:rsidRDefault="000D4797" w:rsidP="000D4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t>A -&gt; 01000001          a -&gt; 01100001</w:t>
      </w:r>
    </w:p>
    <w:p w14:paraId="141FDFBA" w14:textId="77777777" w:rsidR="000D4797" w:rsidRPr="000D4797" w:rsidRDefault="000D4797" w:rsidP="000D4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t>B -&gt; 01000010          b -&gt; 01100010</w:t>
      </w:r>
    </w:p>
    <w:p w14:paraId="25D69AC5" w14:textId="77777777" w:rsidR="000D4797" w:rsidRPr="000D4797" w:rsidRDefault="000D4797" w:rsidP="000D4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t>C -&gt; 01000011          c -&gt; 01100011</w:t>
      </w:r>
    </w:p>
    <w:p w14:paraId="34FC33E2" w14:textId="77777777" w:rsidR="000D4797" w:rsidRPr="000D4797" w:rsidRDefault="000D4797" w:rsidP="000D4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t>.                               .</w:t>
      </w:r>
    </w:p>
    <w:p w14:paraId="4A5F4768" w14:textId="77777777" w:rsidR="000D4797" w:rsidRPr="000D4797" w:rsidRDefault="000D4797" w:rsidP="000D4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t>.                               .</w:t>
      </w:r>
    </w:p>
    <w:p w14:paraId="462648B1" w14:textId="0EA1EFB8" w:rsidR="000D4797" w:rsidRDefault="000D4797" w:rsidP="000D4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t>Z -&gt; 01011010          z -&gt; 01111010</w:t>
      </w:r>
    </w:p>
    <w:p w14:paraId="757615CC" w14:textId="77777777" w:rsidR="00DD4A72" w:rsidRPr="000D4797" w:rsidRDefault="00DD4A72" w:rsidP="000D4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5132946" w14:textId="0C0D50FD" w:rsidR="000D4797" w:rsidRPr="00D804E7" w:rsidRDefault="00DD4A72" w:rsidP="00D804E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91AF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2B91AF"/>
          <w:sz w:val="24"/>
          <w:szCs w:val="24"/>
        </w:rPr>
        <w:t xml:space="preserve">Convert </w:t>
      </w:r>
      <w:r w:rsidR="000D4797" w:rsidRPr="000D4797">
        <w:rPr>
          <w:rStyle w:val="Strong"/>
          <w:rFonts w:asciiTheme="majorBidi" w:hAnsiTheme="majorBidi" w:cstheme="majorBidi"/>
          <w:color w:val="2B91AF"/>
          <w:sz w:val="24"/>
          <w:szCs w:val="24"/>
        </w:rPr>
        <w:t xml:space="preserve">Upper Case English Alphabet </w:t>
      </w:r>
      <w:proofErr w:type="gramStart"/>
      <w:r w:rsidR="000D4797" w:rsidRPr="000D4797">
        <w:rPr>
          <w:rStyle w:val="Strong"/>
          <w:rFonts w:asciiTheme="majorBidi" w:hAnsiTheme="majorBidi" w:cstheme="majorBidi"/>
          <w:color w:val="2B91AF"/>
          <w:sz w:val="24"/>
          <w:szCs w:val="24"/>
        </w:rPr>
        <w:t>To</w:t>
      </w:r>
      <w:proofErr w:type="gramEnd"/>
      <w:r w:rsidR="000D4797" w:rsidRPr="000D4797">
        <w:rPr>
          <w:rStyle w:val="Strong"/>
          <w:rFonts w:asciiTheme="majorBidi" w:hAnsiTheme="majorBidi" w:cstheme="majorBidi"/>
          <w:color w:val="2B91AF"/>
          <w:sz w:val="24"/>
          <w:szCs w:val="24"/>
        </w:rPr>
        <w:t xml:space="preserve"> Lower Case:</w:t>
      </w:r>
    </w:p>
    <w:p w14:paraId="2CB284C3" w14:textId="77777777" w:rsidR="00D804E7" w:rsidRDefault="00D804E7" w:rsidP="000D47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E5A29F7" w14:textId="77777777" w:rsidR="00DD4A72" w:rsidRDefault="00DD4A72" w:rsidP="00DD4A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Upper_Case_To_Lower_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8E3FD" w14:textId="77777777" w:rsidR="00DD4A72" w:rsidRDefault="00DD4A72" w:rsidP="00DD4A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F3309" w14:textId="4AC84D43" w:rsidR="00DD4A72" w:rsidRDefault="00DD4A72" w:rsidP="00D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mask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596BE" w14:textId="639EFC47" w:rsidR="00DD4A72" w:rsidRDefault="00DD4A72" w:rsidP="00D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 |= mask;</w:t>
      </w:r>
    </w:p>
    <w:p w14:paraId="77A4D2E2" w14:textId="452E0F9E" w:rsidR="00DD4A72" w:rsidRDefault="00DD4A72" w:rsidP="00D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25970" w14:textId="28A43BDB" w:rsid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90F75" w14:textId="079CAA9D" w:rsid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</w:p>
    <w:p w14:paraId="4678DF38" w14:textId="261854BE" w:rsidR="00437C27" w:rsidRDefault="00437C27" w:rsidP="0043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Upper_Case_To_Lower_Case(ch);</w:t>
      </w:r>
    </w:p>
    <w:p w14:paraId="2049EBBB" w14:textId="77777777" w:rsidR="00437C27" w:rsidRDefault="00437C27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</w:p>
    <w:p w14:paraId="65C471CA" w14:textId="54BF20FF" w:rsid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Style w:val="Strong"/>
          <w:rFonts w:asciiTheme="majorBidi" w:hAnsiTheme="majorBidi" w:cstheme="majorBidi"/>
          <w:color w:val="2B91AF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2B91AF"/>
          <w:sz w:val="24"/>
          <w:szCs w:val="24"/>
        </w:rPr>
        <w:t>Eg:</w:t>
      </w:r>
    </w:p>
    <w:p w14:paraId="4361B486" w14:textId="77777777" w:rsidR="00D804E7" w:rsidRDefault="00D804E7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</w:p>
    <w:p w14:paraId="4AF8AA63" w14:textId="09EE18A4" w:rsidR="000D4797" w:rsidRPr="000D4797" w:rsidRDefault="000D4797" w:rsidP="00DD4A72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t xml:space="preserve">ch = </w:t>
      </w:r>
      <w:r w:rsidRPr="000D4797">
        <w:rPr>
          <w:rFonts w:asciiTheme="majorBidi" w:hAnsiTheme="majorBidi" w:cstheme="majorBidi"/>
          <w:color w:val="A31515"/>
          <w:sz w:val="24"/>
          <w:szCs w:val="24"/>
        </w:rPr>
        <w:t>'A'</w:t>
      </w:r>
      <w:r w:rsidRPr="000D4797">
        <w:rPr>
          <w:rFonts w:asciiTheme="majorBidi" w:hAnsiTheme="majorBidi" w:cstheme="majorBidi"/>
          <w:color w:val="000000"/>
          <w:sz w:val="24"/>
          <w:szCs w:val="24"/>
        </w:rPr>
        <w:t>(01000001)</w:t>
      </w:r>
    </w:p>
    <w:p w14:paraId="5DD29F55" w14:textId="5956B210" w:rsidR="000D4797" w:rsidRPr="000D4797" w:rsidRDefault="000D4797" w:rsidP="00DD4A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t xml:space="preserve">mask = </w:t>
      </w:r>
      <w:r w:rsidRPr="000D4797">
        <w:rPr>
          <w:rFonts w:asciiTheme="majorBidi" w:hAnsiTheme="majorBidi" w:cstheme="majorBidi"/>
          <w:color w:val="A31515"/>
          <w:sz w:val="24"/>
          <w:szCs w:val="24"/>
        </w:rPr>
        <w:t>' '</w:t>
      </w:r>
      <w:r w:rsidRPr="000D4797">
        <w:rPr>
          <w:rFonts w:asciiTheme="majorBidi" w:hAnsiTheme="majorBidi" w:cstheme="majorBidi"/>
          <w:color w:val="000000"/>
          <w:sz w:val="24"/>
          <w:szCs w:val="24"/>
        </w:rPr>
        <w:t>(00100000)</w:t>
      </w:r>
      <w:r w:rsidR="00DD4A72">
        <w:rPr>
          <w:rFonts w:asciiTheme="majorBidi" w:hAnsiTheme="majorBidi" w:cstheme="majorBidi"/>
          <w:color w:val="000000"/>
          <w:sz w:val="24"/>
          <w:szCs w:val="24"/>
        </w:rPr>
        <w:tab/>
      </w:r>
    </w:p>
    <w:p w14:paraId="799888E9" w14:textId="521DFE70" w:rsidR="00D804E7" w:rsidRDefault="000D4797" w:rsidP="00437C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0D4797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ch | mask = </w:t>
      </w:r>
      <w:r w:rsidRPr="000D4797">
        <w:rPr>
          <w:rFonts w:asciiTheme="majorBidi" w:hAnsiTheme="majorBidi" w:cstheme="majorBidi"/>
          <w:color w:val="A31515"/>
          <w:sz w:val="24"/>
          <w:szCs w:val="24"/>
        </w:rPr>
        <w:t>'a'</w:t>
      </w:r>
      <w:r w:rsidRPr="000D4797">
        <w:rPr>
          <w:rFonts w:asciiTheme="majorBidi" w:hAnsiTheme="majorBidi" w:cstheme="majorBidi"/>
          <w:color w:val="000000"/>
          <w:sz w:val="24"/>
          <w:szCs w:val="24"/>
        </w:rPr>
        <w:t>(01100001)</w:t>
      </w:r>
    </w:p>
    <w:p w14:paraId="63B70260" w14:textId="77777777" w:rsidR="00437C27" w:rsidRPr="00437C27" w:rsidRDefault="00437C27" w:rsidP="00437C27">
      <w:pPr>
        <w:autoSpaceDE w:val="0"/>
        <w:autoSpaceDN w:val="0"/>
        <w:adjustRightInd w:val="0"/>
        <w:spacing w:after="0" w:line="240" w:lineRule="auto"/>
        <w:ind w:left="1440" w:firstLine="720"/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</w:p>
    <w:p w14:paraId="6B75BB1A" w14:textId="25AA8DBB" w:rsidR="000D4797" w:rsidRDefault="00DD4A72" w:rsidP="000D47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Strong"/>
          <w:rFonts w:asciiTheme="majorBidi" w:hAnsiTheme="majorBidi" w:cstheme="majorBidi"/>
          <w:color w:val="2B91AF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2B91AF"/>
          <w:sz w:val="24"/>
          <w:szCs w:val="24"/>
        </w:rPr>
        <w:t xml:space="preserve">Convert </w:t>
      </w:r>
      <w:r w:rsidR="000D4797" w:rsidRPr="000D4797">
        <w:rPr>
          <w:rStyle w:val="Strong"/>
          <w:rFonts w:asciiTheme="majorBidi" w:hAnsiTheme="majorBidi" w:cstheme="majorBidi"/>
          <w:color w:val="2B91AF"/>
          <w:sz w:val="24"/>
          <w:szCs w:val="24"/>
        </w:rPr>
        <w:t xml:space="preserve">Lower Case English Alphabet </w:t>
      </w:r>
      <w:proofErr w:type="gramStart"/>
      <w:r w:rsidR="000D4797" w:rsidRPr="000D4797">
        <w:rPr>
          <w:rStyle w:val="Strong"/>
          <w:rFonts w:asciiTheme="majorBidi" w:hAnsiTheme="majorBidi" w:cstheme="majorBidi"/>
          <w:color w:val="2B91AF"/>
          <w:sz w:val="24"/>
          <w:szCs w:val="24"/>
        </w:rPr>
        <w:t>To</w:t>
      </w:r>
      <w:proofErr w:type="gramEnd"/>
      <w:r w:rsidR="000D4797" w:rsidRPr="000D4797">
        <w:rPr>
          <w:rStyle w:val="Strong"/>
          <w:rFonts w:asciiTheme="majorBidi" w:hAnsiTheme="majorBidi" w:cstheme="majorBidi"/>
          <w:color w:val="2B91AF"/>
          <w:sz w:val="24"/>
          <w:szCs w:val="24"/>
        </w:rPr>
        <w:t xml:space="preserve"> Upper Case:</w:t>
      </w:r>
    </w:p>
    <w:p w14:paraId="0E51E5A3" w14:textId="77777777" w:rsidR="00DD4A72" w:rsidRP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DD4A72">
        <w:rPr>
          <w:rFonts w:ascii="Consolas" w:hAnsi="Consolas" w:cs="Consolas"/>
          <w:color w:val="0000FF"/>
          <w:sz w:val="19"/>
          <w:szCs w:val="19"/>
        </w:rPr>
        <w:t>char</w:t>
      </w:r>
      <w:r w:rsidRPr="00DD4A72">
        <w:rPr>
          <w:rFonts w:ascii="Consolas" w:hAnsi="Consolas" w:cs="Consolas"/>
          <w:color w:val="000000"/>
          <w:sz w:val="19"/>
          <w:szCs w:val="19"/>
        </w:rPr>
        <w:t xml:space="preserve"> Upper_Case_To_Lower_</w:t>
      </w:r>
      <w:proofErr w:type="gramStart"/>
      <w:r w:rsidRPr="00DD4A72">
        <w:rPr>
          <w:rFonts w:ascii="Consolas" w:hAnsi="Consolas" w:cs="Consolas"/>
          <w:color w:val="000000"/>
          <w:sz w:val="19"/>
          <w:szCs w:val="19"/>
        </w:rPr>
        <w:t>Case(</w:t>
      </w:r>
      <w:proofErr w:type="gramEnd"/>
      <w:r w:rsidRPr="00DD4A72">
        <w:rPr>
          <w:rFonts w:ascii="Consolas" w:hAnsi="Consolas" w:cs="Consolas"/>
          <w:color w:val="0000FF"/>
          <w:sz w:val="19"/>
          <w:szCs w:val="19"/>
        </w:rPr>
        <w:t>char</w:t>
      </w:r>
      <w:r w:rsidRPr="00DD4A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A72">
        <w:rPr>
          <w:rFonts w:ascii="Consolas" w:hAnsi="Consolas" w:cs="Consolas"/>
          <w:color w:val="808080"/>
          <w:sz w:val="19"/>
          <w:szCs w:val="19"/>
        </w:rPr>
        <w:t>ch</w:t>
      </w:r>
      <w:r w:rsidRPr="00DD4A72">
        <w:rPr>
          <w:rFonts w:ascii="Consolas" w:hAnsi="Consolas" w:cs="Consolas"/>
          <w:color w:val="000000"/>
          <w:sz w:val="19"/>
          <w:szCs w:val="19"/>
        </w:rPr>
        <w:t>)</w:t>
      </w:r>
    </w:p>
    <w:p w14:paraId="76E3500A" w14:textId="77777777" w:rsidR="00DD4A72" w:rsidRPr="00DD4A72" w:rsidRDefault="00DD4A72" w:rsidP="00DD4A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D4A72">
        <w:rPr>
          <w:rFonts w:ascii="Consolas" w:hAnsi="Consolas" w:cs="Consolas"/>
          <w:color w:val="000000"/>
          <w:sz w:val="19"/>
          <w:szCs w:val="19"/>
        </w:rPr>
        <w:t>{</w:t>
      </w:r>
    </w:p>
    <w:p w14:paraId="098287D2" w14:textId="191DCA94" w:rsidR="00DD4A72" w:rsidRP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DD4A72">
        <w:rPr>
          <w:rFonts w:ascii="Consolas" w:hAnsi="Consolas" w:cs="Consolas"/>
          <w:color w:val="0000FF"/>
          <w:sz w:val="19"/>
          <w:szCs w:val="19"/>
        </w:rPr>
        <w:t>char</w:t>
      </w:r>
      <w:r w:rsidRPr="00DD4A72">
        <w:rPr>
          <w:rFonts w:ascii="Consolas" w:hAnsi="Consolas" w:cs="Consolas"/>
          <w:color w:val="000000"/>
          <w:sz w:val="19"/>
          <w:szCs w:val="19"/>
        </w:rPr>
        <w:t xml:space="preserve"> mask = </w:t>
      </w:r>
      <w:r w:rsidRPr="00DD4A72">
        <w:rPr>
          <w:rFonts w:ascii="Consolas" w:hAnsi="Consolas" w:cs="Consolas"/>
          <w:color w:val="A31515"/>
          <w:sz w:val="19"/>
          <w:szCs w:val="19"/>
        </w:rPr>
        <w:t>'_'</w:t>
      </w:r>
      <w:r w:rsidRPr="00DD4A72">
        <w:rPr>
          <w:rFonts w:ascii="Consolas" w:hAnsi="Consolas" w:cs="Consolas"/>
          <w:color w:val="000000"/>
          <w:sz w:val="19"/>
          <w:szCs w:val="19"/>
        </w:rPr>
        <w:t>;</w:t>
      </w:r>
    </w:p>
    <w:p w14:paraId="6FA14440" w14:textId="26F15381" w:rsidR="00DD4A72" w:rsidRP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DD4A72">
        <w:rPr>
          <w:rFonts w:ascii="Consolas" w:hAnsi="Consolas" w:cs="Consolas"/>
          <w:color w:val="808080"/>
          <w:sz w:val="19"/>
          <w:szCs w:val="19"/>
        </w:rPr>
        <w:t>ch</w:t>
      </w:r>
      <w:r w:rsidRPr="00DD4A72">
        <w:rPr>
          <w:rFonts w:ascii="Consolas" w:hAnsi="Consolas" w:cs="Consolas"/>
          <w:color w:val="000000"/>
          <w:sz w:val="19"/>
          <w:szCs w:val="19"/>
        </w:rPr>
        <w:t xml:space="preserve"> &amp;= mask;</w:t>
      </w:r>
    </w:p>
    <w:p w14:paraId="18C43799" w14:textId="131D3722" w:rsidR="00DD4A72" w:rsidRP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DD4A72">
        <w:rPr>
          <w:rFonts w:ascii="Consolas" w:hAnsi="Consolas" w:cs="Consolas"/>
          <w:color w:val="0000FF"/>
          <w:sz w:val="19"/>
          <w:szCs w:val="19"/>
        </w:rPr>
        <w:t>return</w:t>
      </w:r>
      <w:r w:rsidRPr="00DD4A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A72">
        <w:rPr>
          <w:rFonts w:ascii="Consolas" w:hAnsi="Consolas" w:cs="Consolas"/>
          <w:color w:val="808080"/>
          <w:sz w:val="19"/>
          <w:szCs w:val="19"/>
        </w:rPr>
        <w:t>ch</w:t>
      </w:r>
      <w:r w:rsidRPr="00DD4A72">
        <w:rPr>
          <w:rFonts w:ascii="Consolas" w:hAnsi="Consolas" w:cs="Consolas"/>
          <w:color w:val="000000"/>
          <w:sz w:val="19"/>
          <w:szCs w:val="19"/>
        </w:rPr>
        <w:t>;</w:t>
      </w:r>
    </w:p>
    <w:p w14:paraId="74C20CE2" w14:textId="62D8E0D3" w:rsid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35F7D0" w14:textId="7EE30818" w:rsid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Style w:val="Strong"/>
          <w:rFonts w:asciiTheme="majorBidi" w:hAnsiTheme="majorBidi" w:cstheme="majorBidi"/>
          <w:color w:val="2B91AF"/>
          <w:sz w:val="24"/>
          <w:szCs w:val="24"/>
        </w:rPr>
      </w:pPr>
    </w:p>
    <w:p w14:paraId="1B865458" w14:textId="77777777" w:rsidR="00437C27" w:rsidRDefault="00437C27" w:rsidP="00437C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Upper_Case_To_Lower_Case(ch);</w:t>
      </w:r>
    </w:p>
    <w:p w14:paraId="66BA7E26" w14:textId="0B5E73F6" w:rsidR="00437C27" w:rsidRDefault="00437C27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Style w:val="Strong"/>
          <w:rFonts w:asciiTheme="majorBidi" w:hAnsiTheme="majorBidi" w:cstheme="majorBidi"/>
          <w:color w:val="2B91AF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2B91AF"/>
          <w:sz w:val="24"/>
          <w:szCs w:val="24"/>
        </w:rPr>
        <w:tab/>
      </w:r>
    </w:p>
    <w:p w14:paraId="2F98A941" w14:textId="5CDB1C2C" w:rsidR="00DD4A72" w:rsidRPr="00437C27" w:rsidRDefault="00DD4A72" w:rsidP="00437C2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Style w:val="Strong"/>
          <w:rFonts w:ascii="Consolas" w:hAnsi="Consolas" w:cs="Consolas"/>
          <w:b w:val="0"/>
          <w:bCs w:val="0"/>
          <w:color w:val="000000"/>
          <w:sz w:val="19"/>
          <w:szCs w:val="19"/>
        </w:rPr>
      </w:pPr>
      <w:r>
        <w:rPr>
          <w:rStyle w:val="Strong"/>
          <w:rFonts w:asciiTheme="majorBidi" w:hAnsiTheme="majorBidi" w:cstheme="majorBidi"/>
          <w:color w:val="2B91AF"/>
          <w:sz w:val="24"/>
          <w:szCs w:val="24"/>
        </w:rPr>
        <w:t>Eg:</w:t>
      </w:r>
    </w:p>
    <w:p w14:paraId="1CFAF877" w14:textId="77777777" w:rsidR="00DD4A72" w:rsidRP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DD4A72">
        <w:rPr>
          <w:rFonts w:asciiTheme="majorBidi" w:hAnsiTheme="majorBidi" w:cstheme="majorBidi"/>
          <w:color w:val="000000"/>
          <w:sz w:val="24"/>
          <w:szCs w:val="24"/>
        </w:rPr>
        <w:t xml:space="preserve">ch = </w:t>
      </w:r>
      <w:r w:rsidRPr="00DD4A72">
        <w:rPr>
          <w:rFonts w:asciiTheme="majorBidi" w:hAnsiTheme="majorBidi" w:cstheme="majorBidi"/>
          <w:color w:val="A31515"/>
          <w:sz w:val="24"/>
          <w:szCs w:val="24"/>
        </w:rPr>
        <w:t>'a'</w:t>
      </w:r>
      <w:r w:rsidRPr="00DD4A72">
        <w:rPr>
          <w:rFonts w:asciiTheme="majorBidi" w:hAnsiTheme="majorBidi" w:cstheme="majorBidi"/>
          <w:color w:val="000000"/>
          <w:sz w:val="24"/>
          <w:szCs w:val="24"/>
        </w:rPr>
        <w:t>(01100001)</w:t>
      </w:r>
    </w:p>
    <w:p w14:paraId="631AA49A" w14:textId="77777777" w:rsidR="00DD4A72" w:rsidRPr="00DD4A72" w:rsidRDefault="00DD4A72" w:rsidP="00DD4A7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DD4A72">
        <w:rPr>
          <w:rFonts w:asciiTheme="majorBidi" w:hAnsiTheme="majorBidi" w:cstheme="majorBidi"/>
          <w:color w:val="000000"/>
          <w:sz w:val="24"/>
          <w:szCs w:val="24"/>
        </w:rPr>
        <w:t xml:space="preserve">mask = </w:t>
      </w:r>
      <w:r w:rsidRPr="00DD4A72">
        <w:rPr>
          <w:rFonts w:asciiTheme="majorBidi" w:hAnsiTheme="majorBidi" w:cstheme="majorBidi"/>
          <w:color w:val="A31515"/>
          <w:sz w:val="24"/>
          <w:szCs w:val="24"/>
        </w:rPr>
        <w:t>'_'</w:t>
      </w:r>
      <w:r w:rsidRPr="00DD4A72">
        <w:rPr>
          <w:rFonts w:asciiTheme="majorBidi" w:hAnsiTheme="majorBidi" w:cstheme="majorBidi"/>
          <w:color w:val="000000"/>
          <w:sz w:val="24"/>
          <w:szCs w:val="24"/>
        </w:rPr>
        <w:t>(11011111)</w:t>
      </w:r>
    </w:p>
    <w:p w14:paraId="0E03BB7D" w14:textId="286811AD" w:rsidR="00437C27" w:rsidRPr="00437C27" w:rsidRDefault="00DD4A72" w:rsidP="00A20A3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Theme="majorBidi" w:hAnsiTheme="majorBidi" w:cstheme="majorBidi"/>
          <w:b/>
          <w:bCs/>
          <w:color w:val="2B91AF"/>
          <w:sz w:val="24"/>
          <w:szCs w:val="24"/>
        </w:rPr>
      </w:pPr>
      <w:r w:rsidRPr="00DD4A72">
        <w:rPr>
          <w:rFonts w:asciiTheme="majorBidi" w:hAnsiTheme="majorBidi" w:cstheme="majorBidi"/>
          <w:color w:val="000000"/>
          <w:sz w:val="24"/>
          <w:szCs w:val="24"/>
        </w:rPr>
        <w:t xml:space="preserve">ch </w:t>
      </w:r>
      <w:r>
        <w:rPr>
          <w:rFonts w:asciiTheme="majorBidi" w:hAnsiTheme="majorBidi" w:cstheme="majorBidi"/>
          <w:color w:val="000000"/>
          <w:sz w:val="24"/>
          <w:szCs w:val="24"/>
        </w:rPr>
        <w:t>&amp;</w:t>
      </w:r>
      <w:r w:rsidRPr="00DD4A72">
        <w:rPr>
          <w:rFonts w:asciiTheme="majorBidi" w:hAnsiTheme="majorBidi" w:cstheme="majorBidi"/>
          <w:color w:val="000000"/>
          <w:sz w:val="24"/>
          <w:szCs w:val="24"/>
        </w:rPr>
        <w:t xml:space="preserve"> mask = </w:t>
      </w:r>
      <w:r w:rsidRPr="00DD4A72">
        <w:rPr>
          <w:rFonts w:asciiTheme="majorBidi" w:hAnsiTheme="majorBidi" w:cstheme="majorBidi"/>
          <w:color w:val="A31515"/>
          <w:sz w:val="24"/>
          <w:szCs w:val="24"/>
        </w:rPr>
        <w:t>'A'</w:t>
      </w:r>
      <w:r w:rsidRPr="00DD4A72">
        <w:rPr>
          <w:rFonts w:asciiTheme="majorBidi" w:hAnsiTheme="majorBidi" w:cstheme="majorBidi"/>
          <w:color w:val="000000"/>
          <w:sz w:val="24"/>
          <w:szCs w:val="24"/>
        </w:rPr>
        <w:t>(01000001)</w:t>
      </w:r>
      <w:r w:rsidR="000D4797" w:rsidRPr="00DD4A72">
        <w:rPr>
          <w:rFonts w:asciiTheme="majorBidi" w:hAnsiTheme="majorBidi" w:cstheme="majorBidi"/>
          <w:b/>
          <w:bCs/>
          <w:color w:val="2B91AF"/>
          <w:sz w:val="24"/>
          <w:szCs w:val="24"/>
        </w:rPr>
        <w:t xml:space="preserve"> </w:t>
      </w:r>
    </w:p>
    <w:p w14:paraId="193ECCC4" w14:textId="3B7AEA79" w:rsidR="00437C27" w:rsidRPr="00A20A39" w:rsidRDefault="00437C27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*****************Toggle a Bit At n Position*************************</w:t>
      </w:r>
    </w:p>
    <w:p w14:paraId="7B5C22AB" w14:textId="1F158FEA" w:rsidR="00437C27" w:rsidRDefault="00437C27" w:rsidP="0043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toggle(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//If Bit Is 1 Change To 0 And Vice Versa</w:t>
      </w:r>
    </w:p>
    <w:p w14:paraId="18AAE4AC" w14:textId="77777777" w:rsidR="00437C27" w:rsidRDefault="00437C27" w:rsidP="0043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35959" w14:textId="77777777" w:rsidR="00437C27" w:rsidRDefault="00437C27" w:rsidP="0043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^= (1 &lt;&lt;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EA812" w14:textId="125AF540" w:rsidR="00BE4AF0" w:rsidRPr="00A20A39" w:rsidRDefault="00437C27" w:rsidP="00A20A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91AF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029175" w14:textId="13C1F183" w:rsidR="00437C27" w:rsidRDefault="00437C27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toggle(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num, pos)</w:t>
      </w:r>
    </w:p>
    <w:p w14:paraId="212F50DB" w14:textId="642AC212" w:rsidR="00437C27" w:rsidRPr="00776B74" w:rsidRDefault="00776B74" w:rsidP="0077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 xml:space="preserve">*************Check IF Bit </w:t>
      </w:r>
      <w:proofErr w:type="gramStart"/>
      <w:r>
        <w:rPr>
          <w:rFonts w:ascii="Consolas" w:hAnsi="Consolas" w:cs="Consolas"/>
          <w:color w:val="2B91AF"/>
        </w:rPr>
        <w:t>At</w:t>
      </w:r>
      <w:proofErr w:type="gramEnd"/>
      <w:r>
        <w:rPr>
          <w:rFonts w:ascii="Consolas" w:hAnsi="Consolas" w:cs="Consolas"/>
          <w:color w:val="2B91AF"/>
        </w:rPr>
        <w:t xml:space="preserve"> Position n Is Set Or Un</w:t>
      </w:r>
      <w:r w:rsidR="00677C54">
        <w:rPr>
          <w:rFonts w:ascii="Consolas" w:hAnsi="Consolas" w:cs="Consolas"/>
          <w:color w:val="2B91AF"/>
        </w:rPr>
        <w:t>s</w:t>
      </w:r>
      <w:r>
        <w:rPr>
          <w:rFonts w:ascii="Consolas" w:hAnsi="Consolas" w:cs="Consolas"/>
          <w:color w:val="2B91AF"/>
        </w:rPr>
        <w:t>et******************</w:t>
      </w:r>
    </w:p>
    <w:p w14:paraId="2F3D9E67" w14:textId="77777777" w:rsidR="00437C27" w:rsidRDefault="00437C27" w:rsidP="0043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29BC6" w14:textId="77777777" w:rsidR="00437C27" w:rsidRDefault="00437C27" w:rsidP="0043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4EEA47" w14:textId="77777777" w:rsidR="00437C27" w:rsidRDefault="00437C27" w:rsidP="0043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 &lt;&lt;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A5FE8" w14:textId="467F56BD" w:rsidR="00776B74" w:rsidRDefault="00437C27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E35A4" w14:textId="1E2F7D3C" w:rsidR="00437C27" w:rsidRDefault="00437C27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num, pos);</w:t>
      </w:r>
    </w:p>
    <w:p w14:paraId="6F3531A6" w14:textId="6FEB5170" w:rsidR="00202C4C" w:rsidRPr="00C2220C" w:rsidRDefault="00677C54" w:rsidP="00C22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 xml:space="preserve">*************Check IF </w:t>
      </w:r>
      <w:r w:rsidR="00C2220C">
        <w:rPr>
          <w:rFonts w:ascii="Consolas" w:hAnsi="Consolas" w:cs="Consolas"/>
          <w:color w:val="2B91AF"/>
        </w:rPr>
        <w:t>Number Can Be Expressed As 2^x + 2^y</w:t>
      </w:r>
      <w:r>
        <w:rPr>
          <w:rFonts w:ascii="Consolas" w:hAnsi="Consolas" w:cs="Consolas"/>
          <w:color w:val="2B91AF"/>
        </w:rPr>
        <w:t>****************</w:t>
      </w:r>
    </w:p>
    <w:p w14:paraId="66BE90A8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isPowerOfTwo(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077D7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241C7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- 1)));</w:t>
      </w:r>
    </w:p>
    <w:p w14:paraId="506264DB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3FF3F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3FDFD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previousPowerOfTwo(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D38E2E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024830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14:paraId="77982C3B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23E5C8A0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E58E6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540ED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8A7FA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1009B" w14:textId="7149BE56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2220C">
        <w:rPr>
          <w:rFonts w:ascii="Consolas" w:hAnsi="Consolas"/>
          <w:color w:val="008200"/>
          <w:sz w:val="20"/>
          <w:szCs w:val="20"/>
          <w:shd w:val="clear" w:color="auto" w:fill="FFFFFF"/>
        </w:rPr>
        <w:t>//check if n can be expressed</w:t>
      </w:r>
      <w:r w:rsidR="00C2220C" w:rsidRPr="00C2220C">
        <w:rPr>
          <w:rFonts w:ascii="Consolas" w:hAnsi="Consolas"/>
          <w:color w:val="008200"/>
          <w:sz w:val="20"/>
          <w:szCs w:val="20"/>
          <w:shd w:val="clear" w:color="auto" w:fill="FFFFFF"/>
        </w:rPr>
        <w:t xml:space="preserve"> </w:t>
      </w:r>
      <w:r w:rsidR="00C2220C">
        <w:rPr>
          <w:rFonts w:ascii="Consolas" w:hAnsi="Consolas"/>
          <w:color w:val="008200"/>
          <w:sz w:val="20"/>
          <w:szCs w:val="20"/>
          <w:shd w:val="clear" w:color="auto" w:fill="FFFFFF"/>
        </w:rPr>
        <w:t>as 2^x + 2^y or not</w:t>
      </w:r>
    </w:p>
    <w:p w14:paraId="09A10B89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44365A" w14:textId="246B962B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 w:rsidR="00C2220C">
        <w:rPr>
          <w:rFonts w:ascii="Consolas" w:hAnsi="Consolas"/>
          <w:color w:val="008200"/>
          <w:sz w:val="20"/>
          <w:szCs w:val="20"/>
          <w:shd w:val="clear" w:color="auto" w:fill="FFFFFF"/>
        </w:rPr>
        <w:t>//if value of n is 0 or 1, it can not be expressed</w:t>
      </w:r>
    </w:p>
    <w:p w14:paraId="0DE5DB49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A4907" w14:textId="3E51A4CD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(isPowerOfTwo(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 w:rsidR="00C2220C">
        <w:rPr>
          <w:rFonts w:ascii="Consolas" w:hAnsi="Consolas"/>
          <w:color w:val="008200"/>
          <w:sz w:val="20"/>
          <w:szCs w:val="20"/>
          <w:shd w:val="clear" w:color="auto" w:fill="FFFFFF"/>
        </w:rPr>
        <w:t>// if a number is power of 2, it can not be expressed</w:t>
      </w:r>
    </w:p>
    <w:p w14:paraId="695A002A" w14:textId="7520FFBD" w:rsidR="00C2220C" w:rsidRDefault="00C2220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706349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679DEE3D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98AC7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DDCE5B" w14:textId="6552C01E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2220C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r w:rsidR="00C2220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2220C">
        <w:rPr>
          <w:rFonts w:ascii="Consolas" w:hAnsi="Consolas"/>
          <w:color w:val="008200"/>
          <w:sz w:val="20"/>
          <w:szCs w:val="20"/>
          <w:shd w:val="clear" w:color="auto" w:fill="FFFFFF"/>
        </w:rPr>
        <w:t>//if the remainder after subtracting previous power of 2,</w:t>
      </w:r>
    </w:p>
    <w:p w14:paraId="5E425FA2" w14:textId="4E159178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 w:rsidR="00C2220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 w:rsidR="00C2220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2220C">
        <w:rPr>
          <w:rFonts w:ascii="Consolas" w:hAnsi="Consolas"/>
          <w:color w:val="008200"/>
          <w:sz w:val="20"/>
          <w:szCs w:val="20"/>
          <w:shd w:val="clear" w:color="auto" w:fill="FFFFFF"/>
        </w:rPr>
        <w:t>//is also a power of 2 then, it can be expressed</w:t>
      </w:r>
    </w:p>
    <w:p w14:paraId="335BBD3E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 = previousPowerOfTwo(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7C2DF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x;</w:t>
      </w:r>
    </w:p>
    <w:p w14:paraId="5E8D8695" w14:textId="77777777" w:rsidR="00C2220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(isPowerOfTwo(y)) </w:t>
      </w:r>
    </w:p>
    <w:p w14:paraId="4A7BCC90" w14:textId="03F163C7" w:rsidR="00202C4C" w:rsidRDefault="00202C4C" w:rsidP="00C222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38B34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7E00A08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D9AF7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EC934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990B5" w14:textId="77777777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0497B" w14:textId="1EE421D8" w:rsidR="00202C4C" w:rsidRDefault="00202C4C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0D7EC" w14:textId="50737A8E" w:rsidR="00202C4C" w:rsidRDefault="00202C4C" w:rsidP="00202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(checkSum(n)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2F53B" w14:textId="4B6F17DD" w:rsidR="00A20A39" w:rsidRDefault="00202C4C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3F354" w14:textId="363E7232" w:rsidR="006E7B9E" w:rsidRP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</w:rPr>
        <w:lastRenderedPageBreak/>
        <w:t>************************</w:t>
      </w:r>
      <w:r>
        <w:rPr>
          <w:rFonts w:ascii="Consolas" w:hAnsi="Consolas" w:cs="Consolas"/>
          <w:color w:val="2B91AF"/>
        </w:rPr>
        <w:t xml:space="preserve">Number Equal Sum </w:t>
      </w:r>
      <w:proofErr w:type="gramStart"/>
      <w:r>
        <w:rPr>
          <w:rFonts w:ascii="Consolas" w:hAnsi="Consolas" w:cs="Consolas"/>
          <w:color w:val="2B91AF"/>
        </w:rPr>
        <w:t>Of</w:t>
      </w:r>
      <w:proofErr w:type="gramEnd"/>
      <w:r>
        <w:rPr>
          <w:rFonts w:ascii="Consolas" w:hAnsi="Consolas" w:cs="Consolas"/>
          <w:color w:val="2B91AF"/>
        </w:rPr>
        <w:t xml:space="preserve"> Powers 2</w:t>
      </w:r>
      <w:r>
        <w:rPr>
          <w:rFonts w:ascii="Consolas" w:hAnsi="Consolas" w:cs="Consolas"/>
          <w:color w:val="2B91AF"/>
        </w:rPr>
        <w:t>*************************</w:t>
      </w:r>
    </w:p>
    <w:p w14:paraId="7A5D4376" w14:textId="7ACD3194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F1F62F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E4DB3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Converting the decimal number // into its binary equivalent. </w:t>
      </w:r>
    </w:p>
    <w:p w14:paraId="6777CA0E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"Blocks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F6901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DBC371D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9B0ECF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2);</w:t>
      </w:r>
    </w:p>
    <w:p w14:paraId="3F93C250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229249DC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284BBF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Displaying the output when // the bit is '1' in binary // equivalent of number. </w:t>
      </w:r>
    </w:p>
    <w:p w14:paraId="61EEBB85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E9CD50E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A6379B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0AFEDA7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v.size() - 1)</w:t>
      </w:r>
    </w:p>
    <w:p w14:paraId="583D1049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6A60C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CF8EB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26320D" w14:textId="77777777" w:rsidR="006E7B9E" w:rsidRDefault="006E7B9E" w:rsidP="006E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28435" w14:textId="7D56BD53" w:rsidR="00312107" w:rsidRDefault="00AC3B60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/>
          <w:color w:val="000000"/>
          <w:shd w:val="clear" w:color="auto" w:fill="FFFFFF"/>
        </w:rPr>
        <w:t>block</w:t>
      </w:r>
      <w:r>
        <w:rPr>
          <w:rFonts w:ascii="Consolas" w:hAnsi="Consolas"/>
          <w:color w:val="000000"/>
          <w:shd w:val="clear" w:color="auto" w:fill="FFFFFF"/>
        </w:rPr>
        <w:t>(x);</w:t>
      </w:r>
      <w:bookmarkStart w:id="0" w:name="_GoBack"/>
      <w:bookmarkEnd w:id="0"/>
    </w:p>
    <w:p w14:paraId="428156FC" w14:textId="4B63B779" w:rsidR="008C723D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</w:rPr>
        <w:t xml:space="preserve">************************Count Of Set Bit </w:t>
      </w:r>
      <w:proofErr w:type="gramStart"/>
      <w:r>
        <w:rPr>
          <w:rFonts w:ascii="Consolas" w:hAnsi="Consolas" w:cs="Consolas"/>
          <w:color w:val="2B91AF"/>
        </w:rPr>
        <w:t>In  Number</w:t>
      </w:r>
      <w:proofErr w:type="gramEnd"/>
      <w:r>
        <w:rPr>
          <w:rFonts w:ascii="Consolas" w:hAnsi="Consolas" w:cs="Consolas"/>
          <w:color w:val="2B91AF"/>
        </w:rPr>
        <w:t>**************************</w:t>
      </w:r>
    </w:p>
    <w:p w14:paraId="76F2E4D3" w14:textId="77777777" w:rsidR="008C723D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E7">
        <w:rPr>
          <w:rFonts w:ascii="Consolas" w:hAnsi="Consolas" w:cs="Consolas"/>
          <w:color w:val="000000"/>
          <w:sz w:val="19"/>
          <w:szCs w:val="19"/>
        </w:rPr>
        <w:t xml:space="preserve">long long </w:t>
      </w:r>
      <w:proofErr w:type="gramStart"/>
      <w:r w:rsidRPr="00477AE7">
        <w:rPr>
          <w:rFonts w:ascii="Consolas" w:hAnsi="Consolas" w:cs="Consolas"/>
          <w:color w:val="000000"/>
          <w:sz w:val="19"/>
          <w:szCs w:val="19"/>
        </w:rPr>
        <w:t>popcount(</w:t>
      </w:r>
      <w:proofErr w:type="gramEnd"/>
      <w:r w:rsidRPr="00477AE7">
        <w:rPr>
          <w:rFonts w:ascii="Consolas" w:hAnsi="Consolas" w:cs="Consolas"/>
          <w:color w:val="000000"/>
          <w:sz w:val="19"/>
          <w:szCs w:val="19"/>
        </w:rPr>
        <w:t>long long x)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We Can Use “__builtin_popcountll(x)” In Gcc Compiler </w:t>
      </w:r>
    </w:p>
    <w:p w14:paraId="5F416657" w14:textId="77777777" w:rsidR="008C723D" w:rsidRPr="00477AE7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77AE7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 </w:t>
      </w:r>
      <w:r w:rsidRPr="00477AE7">
        <w:rPr>
          <w:rFonts w:ascii="Consolas" w:hAnsi="Consolas" w:cs="Consolas"/>
          <w:color w:val="008000"/>
          <w:sz w:val="19"/>
          <w:szCs w:val="19"/>
        </w:rPr>
        <w:t xml:space="preserve">Ready </w:t>
      </w:r>
      <w:r>
        <w:rPr>
          <w:rFonts w:ascii="Consolas" w:hAnsi="Consolas" w:cs="Consolas"/>
          <w:color w:val="008000"/>
          <w:sz w:val="19"/>
          <w:szCs w:val="19"/>
        </w:rPr>
        <w:t>F</w:t>
      </w:r>
      <w:r w:rsidRPr="00477AE7">
        <w:rPr>
          <w:rFonts w:ascii="Consolas" w:hAnsi="Consolas" w:cs="Consolas"/>
          <w:color w:val="008000"/>
          <w:sz w:val="19"/>
          <w:szCs w:val="19"/>
        </w:rPr>
        <w:t>unction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B0002D3" w14:textId="77777777" w:rsidR="008C723D" w:rsidRPr="00477AE7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E7">
        <w:rPr>
          <w:rFonts w:ascii="Consolas" w:hAnsi="Consolas" w:cs="Consolas"/>
          <w:color w:val="000000"/>
          <w:sz w:val="19"/>
          <w:szCs w:val="19"/>
        </w:rPr>
        <w:tab/>
        <w:t>long long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Library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#include &lt;cstdlib&gt; &amp;&amp; # include &lt;cstdio&gt;</w:t>
      </w:r>
    </w:p>
    <w:p w14:paraId="7A795614" w14:textId="77777777" w:rsidR="008C723D" w:rsidRPr="00477AE7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E7">
        <w:rPr>
          <w:rFonts w:ascii="Consolas" w:hAnsi="Consolas" w:cs="Consolas"/>
          <w:color w:val="000000"/>
          <w:sz w:val="19"/>
          <w:szCs w:val="19"/>
        </w:rPr>
        <w:tab/>
        <w:t xml:space="preserve">for (c = 0; </w:t>
      </w:r>
      <w:proofErr w:type="gramStart"/>
      <w:r w:rsidRPr="00477AE7"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 w:rsidRPr="00477AE7">
        <w:rPr>
          <w:rFonts w:ascii="Consolas" w:hAnsi="Consolas" w:cs="Consolas"/>
          <w:color w:val="000000"/>
          <w:sz w:val="19"/>
          <w:szCs w:val="19"/>
        </w:rPr>
        <w:t>= 0; x &gt;&gt;= 1)</w:t>
      </w:r>
    </w:p>
    <w:p w14:paraId="1BE8402B" w14:textId="77777777" w:rsidR="008C723D" w:rsidRPr="00477AE7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E7">
        <w:rPr>
          <w:rFonts w:ascii="Consolas" w:hAnsi="Consolas" w:cs="Consolas"/>
          <w:color w:val="000000"/>
          <w:sz w:val="19"/>
          <w:szCs w:val="19"/>
        </w:rPr>
        <w:tab/>
      </w:r>
      <w:r w:rsidRPr="00477AE7">
        <w:rPr>
          <w:rFonts w:ascii="Consolas" w:hAnsi="Consolas" w:cs="Consolas"/>
          <w:color w:val="000000"/>
          <w:sz w:val="19"/>
          <w:szCs w:val="19"/>
        </w:rPr>
        <w:tab/>
        <w:t>if (x &amp; 1)</w:t>
      </w:r>
    </w:p>
    <w:p w14:paraId="37F271B0" w14:textId="77777777" w:rsidR="008C723D" w:rsidRPr="00477AE7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E7">
        <w:rPr>
          <w:rFonts w:ascii="Consolas" w:hAnsi="Consolas" w:cs="Consolas"/>
          <w:color w:val="000000"/>
          <w:sz w:val="19"/>
          <w:szCs w:val="19"/>
        </w:rPr>
        <w:tab/>
      </w:r>
      <w:r w:rsidRPr="00477AE7">
        <w:rPr>
          <w:rFonts w:ascii="Consolas" w:hAnsi="Consolas" w:cs="Consolas"/>
          <w:color w:val="000000"/>
          <w:sz w:val="19"/>
          <w:szCs w:val="19"/>
        </w:rPr>
        <w:tab/>
      </w:r>
      <w:r w:rsidRPr="00477AE7"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14:paraId="6B002C06" w14:textId="77777777" w:rsidR="008C723D" w:rsidRPr="00477AE7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E7">
        <w:rPr>
          <w:rFonts w:ascii="Consolas" w:hAnsi="Consolas" w:cs="Consolas"/>
          <w:color w:val="000000"/>
          <w:sz w:val="19"/>
          <w:szCs w:val="19"/>
        </w:rPr>
        <w:tab/>
        <w:t>return c;</w:t>
      </w:r>
    </w:p>
    <w:p w14:paraId="00A5E023" w14:textId="77777777" w:rsidR="008C723D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AE7">
        <w:rPr>
          <w:rFonts w:ascii="Consolas" w:hAnsi="Consolas" w:cs="Consolas"/>
          <w:color w:val="000000"/>
          <w:sz w:val="19"/>
          <w:szCs w:val="19"/>
        </w:rPr>
        <w:t>}</w:t>
      </w:r>
    </w:p>
    <w:p w14:paraId="76945F3A" w14:textId="77777777" w:rsidR="008C723D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Popcount(n) &lt;&lt; endl;</w:t>
      </w:r>
    </w:p>
    <w:p w14:paraId="35161CF9" w14:textId="77777777" w:rsidR="008C723D" w:rsidRPr="00F066F5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*****************************Ghavanin Mod Giri*******************************</w:t>
      </w:r>
    </w:p>
    <w:p w14:paraId="2C6246DD" w14:textId="77777777" w:rsidR="008C723D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(a + b) % c = ((a % c) + (b % c)) % c</w:t>
      </w:r>
    </w:p>
    <w:p w14:paraId="51454DEC" w14:textId="77777777" w:rsidR="008C723D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(a * b) % c = ((a % c) * (b % c)) % c</w:t>
      </w:r>
    </w:p>
    <w:p w14:paraId="6ACB3511" w14:textId="77777777" w:rsidR="008C723D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(a – b) % c = ((a % c)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–(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 % c)) % c</w:t>
      </w:r>
    </w:p>
    <w:p w14:paraId="10BFC151" w14:textId="77777777" w:rsidR="008C723D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(a / b) % c NOT EQUAL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 % c) / (b % c)) % c</w:t>
      </w:r>
    </w:p>
    <w:p w14:paraId="276808E2" w14:textId="77777777" w:rsidR="008C723D" w:rsidRPr="00520EA6" w:rsidRDefault="008C723D" w:rsidP="008C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 (a / b) % c = (a * b^ -1) % c;</w:t>
      </w:r>
    </w:p>
    <w:p w14:paraId="7FF3694D" w14:textId="77777777" w:rsidR="008C723D" w:rsidRPr="00A20A39" w:rsidRDefault="008C723D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3A4E8" w14:textId="27F8EB94" w:rsidR="00CE48AC" w:rsidRDefault="00CE48AC" w:rsidP="00CE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bookmarkStart w:id="1" w:name="_Hlk531719559"/>
      <w:r>
        <w:rPr>
          <w:rFonts w:ascii="Consolas" w:hAnsi="Consolas" w:cs="Consolas"/>
          <w:color w:val="2B91AF"/>
        </w:rPr>
        <w:t>*******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</w:t>
      </w:r>
      <w:proofErr w:type="gramStart"/>
      <w:r w:rsidR="00A05932">
        <w:rPr>
          <w:rFonts w:ascii="Consolas" w:hAnsi="Consolas" w:cs="Consolas"/>
          <w:color w:val="2B91AF"/>
        </w:rPr>
        <w:t>Backtrack(</w:t>
      </w:r>
      <w:proofErr w:type="gramEnd"/>
      <w:r w:rsidR="00A05932">
        <w:rPr>
          <w:rFonts w:ascii="Consolas" w:hAnsi="Consolas" w:cs="Consolas"/>
          <w:color w:val="2B91AF"/>
        </w:rPr>
        <w:t>Find All Possible subset)</w:t>
      </w:r>
      <w:r>
        <w:rPr>
          <w:rFonts w:ascii="Consolas" w:hAnsi="Consolas" w:cs="Consolas"/>
          <w:color w:val="2B91AF"/>
        </w:rPr>
        <w:t>**</w:t>
      </w:r>
      <w:r w:rsidR="00A05932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*******************</w:t>
      </w:r>
    </w:p>
    <w:p w14:paraId="58E56734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B517AB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559FCE7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47CE1B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AD7BF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subsetsUtil(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&gt;&amp;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3907C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A8D36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C0811E1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2C699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include the A[i] in subset. </w:t>
      </w:r>
    </w:p>
    <w:p w14:paraId="2BA9979A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</w:t>
      </w:r>
      <w:r>
        <w:rPr>
          <w:rFonts w:ascii="Consolas" w:hAnsi="Consolas" w:cs="Consolas"/>
          <w:color w:val="808080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9B561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subsetsUtil(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  <w:r>
        <w:rPr>
          <w:rFonts w:ascii="Consolas" w:hAnsi="Consolas" w:cs="Consolas"/>
          <w:color w:val="008000"/>
          <w:sz w:val="19"/>
          <w:szCs w:val="19"/>
        </w:rPr>
        <w:t xml:space="preserve">// move onto the next element. </w:t>
      </w:r>
    </w:p>
    <w:p w14:paraId="6F201A2F" w14:textId="154B3D64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>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exclude the A[i] from subset and triggers //backtracking.</w:t>
      </w:r>
    </w:p>
    <w:p w14:paraId="3D997602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10B29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5F4F8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3961A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below function returns the subsets of vector A. </w:t>
      </w:r>
    </w:p>
    <w:p w14:paraId="24122C47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39688C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subset;</w:t>
      </w:r>
    </w:p>
    <w:p w14:paraId="7D6CAB02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&gt; res;</w:t>
      </w:r>
    </w:p>
    <w:p w14:paraId="4CE957FF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_back(subset);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include the null element in the set. </w:t>
      </w:r>
    </w:p>
    <w:p w14:paraId="2EE1BD9C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keeps track of current element in vector A; </w:t>
      </w:r>
    </w:p>
    <w:p w14:paraId="2533D9B2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subsetsUtil(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res, subset, index);</w:t>
      </w:r>
    </w:p>
    <w:p w14:paraId="51335B34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EB60E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2DAFA99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5CC8C4E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F8C8A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F5BE2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4A719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n, i, j;</w:t>
      </w:r>
    </w:p>
    <w:p w14:paraId="07EB3431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array;</w:t>
      </w:r>
    </w:p>
    <w:p w14:paraId="653DE190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2034022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21C024A1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4A0AE1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2A904423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_back(j);</w:t>
      </w:r>
    </w:p>
    <w:p w14:paraId="7B92C9DA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56B9EA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&gt; res = subsets(array);</w:t>
      </w:r>
    </w:p>
    <w:p w14:paraId="1F271A74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i++) </w:t>
      </w:r>
    </w:p>
    <w:p w14:paraId="3A2EA2D1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28FB20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0136D43E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90B4B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B2FBA3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6C74D1" w14:textId="77777777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247CF8" w14:textId="13861F09" w:rsidR="00FB4A55" w:rsidRDefault="00FB4A55" w:rsidP="00FB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71601" w14:textId="287CF221" w:rsidR="0049759C" w:rsidRPr="00FA0543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************</w:t>
      </w:r>
      <w:r w:rsidRPr="00225DA9">
        <w:rPr>
          <w:rFonts w:ascii="Consolas" w:hAnsi="Consolas" w:cs="Consolas"/>
          <w:color w:val="2B91AF"/>
        </w:rPr>
        <w:t>**</w:t>
      </w:r>
      <w:r>
        <w:rPr>
          <w:rFonts w:ascii="Consolas" w:hAnsi="Consolas" w:cs="Consolas"/>
          <w:color w:val="2B91AF"/>
        </w:rPr>
        <w:t>********Backtrack(Power Set WithOut</w:t>
      </w:r>
      <w:r w:rsidR="00E046A0">
        <w:rPr>
          <w:rFonts w:ascii="Consolas" w:hAnsi="Consolas" w:cs="Consolas"/>
          <w:color w:val="2B91AF"/>
        </w:rPr>
        <w:t xml:space="preserve"> </w:t>
      </w:r>
      <w:r>
        <w:rPr>
          <w:rFonts w:ascii="Consolas" w:hAnsi="Consolas" w:cs="Consolas"/>
          <w:color w:val="2B91AF"/>
        </w:rPr>
        <w:t>Repeat</w:t>
      </w:r>
      <w:r w:rsidR="00E046A0">
        <w:rPr>
          <w:rFonts w:ascii="Consolas" w:hAnsi="Consolas" w:cs="Consolas"/>
          <w:color w:val="2B91AF"/>
        </w:rPr>
        <w:t>)</w:t>
      </w:r>
      <w:r>
        <w:rPr>
          <w:rFonts w:ascii="Consolas" w:hAnsi="Consolas" w:cs="Consolas"/>
          <w:color w:val="2B91AF"/>
        </w:rPr>
        <w:t>**</w:t>
      </w:r>
      <w:r w:rsidR="00E046A0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**************</w:t>
      </w:r>
      <w:r w:rsidR="00E046A0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</w:t>
      </w:r>
    </w:p>
    <w:p w14:paraId="4AA3E70D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0CE3AA87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511B77D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63B903F6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BD9CE22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5B90D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92B99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EA5A6E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e;</w:t>
      </w:r>
    </w:p>
    <w:p w14:paraId="019C239A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E852A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14:paraId="6E177B44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ss, s1,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E0D14C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_back(s1);</w:t>
      </w:r>
    </w:p>
    <w:p w14:paraId="6CCA122B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1F27F95A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5C3BE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325E5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printPowerSet(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17BD0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07A82F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s1, subset;</w:t>
      </w:r>
    </w:p>
    <w:p w14:paraId="06CC1A2C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i, j,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4D0A4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list;</w:t>
      </w:r>
    </w:p>
    <w:p w14:paraId="3C95086F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k; i++)</w:t>
      </w:r>
    </w:p>
    <w:p w14:paraId="3C715088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2B52D0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subset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4D47F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4128EB4C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&amp; (1 &lt;&lt; j)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59D7904F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C80E67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14:paraId="3EDD47E1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A1B60FF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14:paraId="176503CF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subset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FE8A1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C2675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list.end(), subset)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list.end())</w:t>
      </w:r>
    </w:p>
    <w:p w14:paraId="667C124B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_back(subset);</w:t>
      </w:r>
    </w:p>
    <w:p w14:paraId="40D6C580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39BD1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2A5D4C03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5839D393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7688FE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arr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subset,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242E8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arr)</w:t>
      </w:r>
    </w:p>
    <w:p w14:paraId="457D6E76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376D6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7F2E501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483B8A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117B6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97A79D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60DAB" w14:textId="77777777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 + 7], n;</w:t>
      </w:r>
    </w:p>
    <w:p w14:paraId="56475EF1" w14:textId="0D9F9DA8" w:rsidR="0049759C" w:rsidRDefault="0049759C" w:rsidP="0049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printPowerSet(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bookmarkEnd w:id="1"/>
    <w:p w14:paraId="0C860071" w14:textId="77777777" w:rsidR="00A20A39" w:rsidRDefault="00A20A39" w:rsidP="00A2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</w:rPr>
        <w:t>********</w:t>
      </w:r>
      <w:r w:rsidRPr="00225DA9">
        <w:rPr>
          <w:rFonts w:ascii="Consolas" w:hAnsi="Consolas" w:cs="Consolas"/>
          <w:color w:val="2B91AF"/>
        </w:rPr>
        <w:t>*</w:t>
      </w:r>
      <w:r>
        <w:rPr>
          <w:rFonts w:ascii="Consolas" w:hAnsi="Consolas" w:cs="Consolas"/>
          <w:color w:val="2B91AF"/>
        </w:rPr>
        <w:t>***********************Time Complexity******************************</w:t>
      </w:r>
    </w:p>
    <w:p w14:paraId="2E5F0DF3" w14:textId="77777777" w:rsidR="00CE48AC" w:rsidRPr="00276444" w:rsidRDefault="00CE48AC" w:rsidP="00CE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B40DBA" w14:textId="77777777" w:rsidR="00B60C05" w:rsidRDefault="00B60C05" w:rsidP="00C422DD">
      <w:pPr>
        <w:pStyle w:val="HTMLPreformatted"/>
        <w:jc w:val="center"/>
      </w:pPr>
      <w:r>
        <w:rPr>
          <w:noProof/>
        </w:rPr>
        <w:drawing>
          <wp:inline distT="0" distB="0" distL="0" distR="0" wp14:anchorId="556EC2C6" wp14:editId="15331713">
            <wp:extent cx="3707130" cy="3486150"/>
            <wp:effectExtent l="0" t="0" r="7620" b="0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92D7" w14:textId="33464D61" w:rsidR="00B14431" w:rsidRPr="00700202" w:rsidRDefault="00B14431" w:rsidP="00EF7AC5">
      <w:pPr>
        <w:spacing w:line="240" w:lineRule="auto"/>
      </w:pPr>
    </w:p>
    <w:sectPr w:rsidR="00B14431" w:rsidRPr="00700202" w:rsidSect="0002195E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F3644" w14:textId="77777777" w:rsidR="00B670BD" w:rsidRDefault="00B670BD" w:rsidP="00282D3A">
      <w:pPr>
        <w:spacing w:after="0" w:line="240" w:lineRule="auto"/>
      </w:pPr>
      <w:r>
        <w:separator/>
      </w:r>
    </w:p>
  </w:endnote>
  <w:endnote w:type="continuationSeparator" w:id="0">
    <w:p w14:paraId="2A1CA2AD" w14:textId="77777777" w:rsidR="00B670BD" w:rsidRDefault="00B670BD" w:rsidP="0028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FA2AA" w14:textId="77777777" w:rsidR="00B670BD" w:rsidRDefault="00B670BD" w:rsidP="00282D3A">
      <w:pPr>
        <w:spacing w:after="0" w:line="240" w:lineRule="auto"/>
      </w:pPr>
      <w:r>
        <w:separator/>
      </w:r>
    </w:p>
  </w:footnote>
  <w:footnote w:type="continuationSeparator" w:id="0">
    <w:p w14:paraId="6EC10EF1" w14:textId="77777777" w:rsidR="00B670BD" w:rsidRDefault="00B670BD" w:rsidP="00282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04D7"/>
    <w:multiLevelType w:val="hybridMultilevel"/>
    <w:tmpl w:val="A3AE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E4F43"/>
    <w:multiLevelType w:val="hybridMultilevel"/>
    <w:tmpl w:val="68F28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D65E3"/>
    <w:multiLevelType w:val="hybridMultilevel"/>
    <w:tmpl w:val="162ABA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8558A"/>
    <w:multiLevelType w:val="hybridMultilevel"/>
    <w:tmpl w:val="8A44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111CE"/>
    <w:multiLevelType w:val="hybridMultilevel"/>
    <w:tmpl w:val="820E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00D5D"/>
    <w:multiLevelType w:val="hybridMultilevel"/>
    <w:tmpl w:val="B08E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7721F"/>
    <w:multiLevelType w:val="hybridMultilevel"/>
    <w:tmpl w:val="A25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81789"/>
    <w:multiLevelType w:val="hybridMultilevel"/>
    <w:tmpl w:val="4016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6B4"/>
    <w:rsid w:val="00005092"/>
    <w:rsid w:val="00006BE0"/>
    <w:rsid w:val="000214F2"/>
    <w:rsid w:val="0002195E"/>
    <w:rsid w:val="0007714F"/>
    <w:rsid w:val="000C777D"/>
    <w:rsid w:val="000D46E9"/>
    <w:rsid w:val="000D4797"/>
    <w:rsid w:val="000E185B"/>
    <w:rsid w:val="001117DD"/>
    <w:rsid w:val="001154D1"/>
    <w:rsid w:val="00117BD0"/>
    <w:rsid w:val="00135C60"/>
    <w:rsid w:val="001466D0"/>
    <w:rsid w:val="00150549"/>
    <w:rsid w:val="00150D13"/>
    <w:rsid w:val="00176071"/>
    <w:rsid w:val="00181651"/>
    <w:rsid w:val="0018657A"/>
    <w:rsid w:val="001A1041"/>
    <w:rsid w:val="00202C4C"/>
    <w:rsid w:val="00225DA9"/>
    <w:rsid w:val="00232EA0"/>
    <w:rsid w:val="00237B28"/>
    <w:rsid w:val="002705F0"/>
    <w:rsid w:val="00276444"/>
    <w:rsid w:val="00282D3A"/>
    <w:rsid w:val="00296D58"/>
    <w:rsid w:val="002A23EF"/>
    <w:rsid w:val="002F3A13"/>
    <w:rsid w:val="00312107"/>
    <w:rsid w:val="003143D0"/>
    <w:rsid w:val="003205F4"/>
    <w:rsid w:val="00322296"/>
    <w:rsid w:val="00352AE8"/>
    <w:rsid w:val="00395D31"/>
    <w:rsid w:val="003C4973"/>
    <w:rsid w:val="003C741D"/>
    <w:rsid w:val="0040364E"/>
    <w:rsid w:val="00437C27"/>
    <w:rsid w:val="004519C5"/>
    <w:rsid w:val="00461A4F"/>
    <w:rsid w:val="00477AE7"/>
    <w:rsid w:val="0049759C"/>
    <w:rsid w:val="004A7F46"/>
    <w:rsid w:val="004C4B17"/>
    <w:rsid w:val="00515E78"/>
    <w:rsid w:val="00520EA6"/>
    <w:rsid w:val="005313B3"/>
    <w:rsid w:val="005B6BD1"/>
    <w:rsid w:val="00606751"/>
    <w:rsid w:val="0063633B"/>
    <w:rsid w:val="00637878"/>
    <w:rsid w:val="006650D0"/>
    <w:rsid w:val="00677C54"/>
    <w:rsid w:val="006920C0"/>
    <w:rsid w:val="006A002B"/>
    <w:rsid w:val="006B22C1"/>
    <w:rsid w:val="006E5A21"/>
    <w:rsid w:val="006E7B9E"/>
    <w:rsid w:val="00700202"/>
    <w:rsid w:val="0075605F"/>
    <w:rsid w:val="00776B74"/>
    <w:rsid w:val="007A14E0"/>
    <w:rsid w:val="007B35EC"/>
    <w:rsid w:val="007C0A29"/>
    <w:rsid w:val="007F04D4"/>
    <w:rsid w:val="007F1461"/>
    <w:rsid w:val="007F2A1E"/>
    <w:rsid w:val="0080438E"/>
    <w:rsid w:val="0082103C"/>
    <w:rsid w:val="008B4BE5"/>
    <w:rsid w:val="008C5DBD"/>
    <w:rsid w:val="008C723D"/>
    <w:rsid w:val="008D12FE"/>
    <w:rsid w:val="008E0D83"/>
    <w:rsid w:val="00913753"/>
    <w:rsid w:val="0095036D"/>
    <w:rsid w:val="009616B8"/>
    <w:rsid w:val="00977929"/>
    <w:rsid w:val="009A394B"/>
    <w:rsid w:val="009D779E"/>
    <w:rsid w:val="00A05932"/>
    <w:rsid w:val="00A0764C"/>
    <w:rsid w:val="00A20367"/>
    <w:rsid w:val="00A20A39"/>
    <w:rsid w:val="00A34D4D"/>
    <w:rsid w:val="00A531BF"/>
    <w:rsid w:val="00A67BCA"/>
    <w:rsid w:val="00AC37A8"/>
    <w:rsid w:val="00AC3B60"/>
    <w:rsid w:val="00AD7CEC"/>
    <w:rsid w:val="00AE5E18"/>
    <w:rsid w:val="00AF42E8"/>
    <w:rsid w:val="00B14431"/>
    <w:rsid w:val="00B301E5"/>
    <w:rsid w:val="00B60C05"/>
    <w:rsid w:val="00B65085"/>
    <w:rsid w:val="00B670BD"/>
    <w:rsid w:val="00BA4B14"/>
    <w:rsid w:val="00BB4ABA"/>
    <w:rsid w:val="00BD2B7F"/>
    <w:rsid w:val="00BE4AF0"/>
    <w:rsid w:val="00BE5479"/>
    <w:rsid w:val="00C2220C"/>
    <w:rsid w:val="00C422DD"/>
    <w:rsid w:val="00C82F2F"/>
    <w:rsid w:val="00C84C86"/>
    <w:rsid w:val="00C93C66"/>
    <w:rsid w:val="00CB094A"/>
    <w:rsid w:val="00CE48AC"/>
    <w:rsid w:val="00D11414"/>
    <w:rsid w:val="00D15B55"/>
    <w:rsid w:val="00D51A7E"/>
    <w:rsid w:val="00D62CEA"/>
    <w:rsid w:val="00D804E7"/>
    <w:rsid w:val="00D82ADA"/>
    <w:rsid w:val="00D92B31"/>
    <w:rsid w:val="00DD4A72"/>
    <w:rsid w:val="00E046A0"/>
    <w:rsid w:val="00E068EB"/>
    <w:rsid w:val="00E06DEC"/>
    <w:rsid w:val="00E5127E"/>
    <w:rsid w:val="00E81C0B"/>
    <w:rsid w:val="00EF7AC5"/>
    <w:rsid w:val="00F066F5"/>
    <w:rsid w:val="00F10568"/>
    <w:rsid w:val="00F10D35"/>
    <w:rsid w:val="00F2764D"/>
    <w:rsid w:val="00F33718"/>
    <w:rsid w:val="00F52C8F"/>
    <w:rsid w:val="00F627F3"/>
    <w:rsid w:val="00F64E46"/>
    <w:rsid w:val="00FA0543"/>
    <w:rsid w:val="00FB4A55"/>
    <w:rsid w:val="00FD06B4"/>
    <w:rsid w:val="00FD50B8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5124A"/>
  <w15:chartTrackingRefBased/>
  <w15:docId w15:val="{067D45DF-CDF5-42B2-962C-1BC7450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C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6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7B28"/>
  </w:style>
  <w:style w:type="character" w:styleId="HTMLCode">
    <w:name w:val="HTML Code"/>
    <w:basedOn w:val="DefaultParagraphFont"/>
    <w:uiPriority w:val="99"/>
    <w:semiHidden/>
    <w:unhideWhenUsed/>
    <w:rsid w:val="00AE5E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6BE0"/>
    <w:rPr>
      <w:b/>
      <w:bCs/>
    </w:rPr>
  </w:style>
  <w:style w:type="paragraph" w:styleId="ListParagraph">
    <w:name w:val="List Paragraph"/>
    <w:basedOn w:val="Normal"/>
    <w:uiPriority w:val="34"/>
    <w:qFormat/>
    <w:rsid w:val="0000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2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3A"/>
  </w:style>
  <w:style w:type="paragraph" w:styleId="Footer">
    <w:name w:val="footer"/>
    <w:basedOn w:val="Normal"/>
    <w:link w:val="FooterChar"/>
    <w:uiPriority w:val="99"/>
    <w:unhideWhenUsed/>
    <w:rsid w:val="00282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1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5432</Words>
  <Characters>30964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Happy Boy</cp:lastModifiedBy>
  <cp:revision>90</cp:revision>
  <dcterms:created xsi:type="dcterms:W3CDTF">2017-11-30T14:30:00Z</dcterms:created>
  <dcterms:modified xsi:type="dcterms:W3CDTF">2018-12-14T14:26:00Z</dcterms:modified>
</cp:coreProperties>
</file>