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7CA" w:rsidRDefault="009417CA" w:rsidP="009417CA">
      <w:pPr>
        <w:pStyle w:val="Title"/>
      </w:pPr>
      <w:r>
        <w:t>Number Guess Game Programming Exercise - How to Build</w:t>
      </w:r>
    </w:p>
    <w:p w:rsidR="003F644C" w:rsidRDefault="004D07D8" w:rsidP="004D07D8">
      <w:pPr>
        <w:pStyle w:val="Heading1"/>
      </w:pPr>
      <w:r>
        <w:t>Prerequisites</w:t>
      </w:r>
    </w:p>
    <w:p w:rsidR="004D07D8" w:rsidRDefault="004D07D8" w:rsidP="004D07D8">
      <w:r>
        <w:t>Java 1.7 or later</w:t>
      </w:r>
    </w:p>
    <w:p w:rsidR="004D07D8" w:rsidRDefault="004D07D8" w:rsidP="004D07D8">
      <w:r>
        <w:t>Apache Maven 3.x</w:t>
      </w:r>
    </w:p>
    <w:p w:rsidR="00DB5FFA" w:rsidRDefault="00DB5FFA" w:rsidP="00DB5FFA">
      <w:pPr>
        <w:pStyle w:val="Heading1"/>
      </w:pPr>
      <w:r>
        <w:t>Assumptions</w:t>
      </w:r>
    </w:p>
    <w:p w:rsidR="00DB5FFA" w:rsidRDefault="00DB5FFA" w:rsidP="00DB5FFA">
      <w:r>
        <w:t xml:space="preserve">1) </w:t>
      </w:r>
      <w:r w:rsidR="001B4255">
        <w:t xml:space="preserve">The user chooses number </w:t>
      </w:r>
      <w:r>
        <w:t>between 0 and 100</w:t>
      </w:r>
      <w:r w:rsidR="005B37A7">
        <w:t xml:space="preserve"> only</w:t>
      </w:r>
    </w:p>
    <w:p w:rsidR="00DB5FFA" w:rsidRDefault="00DB5FFA" w:rsidP="00DB5FFA">
      <w:r>
        <w:t>2) The user chooses a number in his mind and types “ready” to indicate to the computer that he is ready to begin playing. The computer asks a series of questions to arrive at the number the user has in mind. The user can only respond with “higher”, “lower” or “yes”. The game ends when the user responds with “yes” or “end”.</w:t>
      </w:r>
    </w:p>
    <w:p w:rsidR="004A2718" w:rsidRDefault="00C87B4E" w:rsidP="00C87B4E">
      <w:pPr>
        <w:pStyle w:val="Heading1"/>
      </w:pPr>
      <w:r>
        <w:t>Build</w:t>
      </w:r>
    </w:p>
    <w:p w:rsidR="00C87B4E" w:rsidRDefault="00C87B4E" w:rsidP="00C87B4E">
      <w:r>
        <w:t>mvn clean install</w:t>
      </w:r>
    </w:p>
    <w:p w:rsidR="00C87B4E" w:rsidRDefault="00C87B4E" w:rsidP="00C87B4E">
      <w:pPr>
        <w:pStyle w:val="Heading1"/>
      </w:pPr>
      <w:r>
        <w:t>Run tests</w:t>
      </w:r>
    </w:p>
    <w:p w:rsidR="00C87B4E" w:rsidRDefault="00C87B4E" w:rsidP="00C87B4E">
      <w:r>
        <w:t>mvn test</w:t>
      </w:r>
    </w:p>
    <w:p w:rsidR="00C87B4E" w:rsidRDefault="00C87B4E" w:rsidP="00C87B4E">
      <w:pPr>
        <w:pStyle w:val="Heading1"/>
      </w:pPr>
      <w:r>
        <w:t>Run project from eclipse</w:t>
      </w:r>
    </w:p>
    <w:p w:rsidR="00C87B4E" w:rsidRDefault="00C87B4E" w:rsidP="00C87B4E">
      <w:r>
        <w:t>com.number.guess.</w:t>
      </w:r>
      <w:r w:rsidRPr="00C87B4E">
        <w:t>NumberGuessGameApp</w:t>
      </w:r>
      <w:r>
        <w:t xml:space="preserve"> class has main method which should start playing Game.</w:t>
      </w:r>
    </w:p>
    <w:p w:rsidR="00C87B4E" w:rsidRDefault="00C87B4E" w:rsidP="00C87B4E">
      <w:pPr>
        <w:pStyle w:val="Heading1"/>
      </w:pPr>
      <w:r>
        <w:t xml:space="preserve">Run project </w:t>
      </w:r>
      <w:r w:rsidR="008935C9">
        <w:t>using jar</w:t>
      </w:r>
    </w:p>
    <w:p w:rsidR="002D67A0" w:rsidRDefault="002D67A0" w:rsidP="002D67A0">
      <w:r>
        <w:t xml:space="preserve">Go to folder where </w:t>
      </w:r>
      <w:r w:rsidRPr="002D67A0">
        <w:t>numberguessgame.jar</w:t>
      </w:r>
      <w:r>
        <w:t xml:space="preserve"> is copied.</w:t>
      </w:r>
    </w:p>
    <w:p w:rsidR="008935C9" w:rsidRDefault="002D67A0" w:rsidP="008935C9">
      <w:r w:rsidRPr="002D67A0">
        <w:t>java -jar numberguessgame.jar</w:t>
      </w:r>
    </w:p>
    <w:p w:rsidR="002D67A0" w:rsidRDefault="002D67A0" w:rsidP="008935C9">
      <w:r>
        <w:t>Sample output:</w:t>
      </w:r>
    </w:p>
    <w:p w:rsidR="002D67A0" w:rsidRDefault="002D67A0" w:rsidP="002D67A0">
      <w:r>
        <w:t>C:\Users\srilatha\Desktop\assign&gt;java -jar numberguessgame.jar</w:t>
      </w:r>
    </w:p>
    <w:p w:rsidR="002D67A0" w:rsidRDefault="002D67A0" w:rsidP="002D67A0">
      <w:r>
        <w:t>*******  Welcome to Number Guess Game *********</w:t>
      </w:r>
    </w:p>
    <w:p w:rsidR="002D67A0" w:rsidRDefault="002D67A0" w:rsidP="002D67A0">
      <w:r>
        <w:t>Computer: Are you ready to play game?. If you are ready, type - ready</w:t>
      </w:r>
    </w:p>
    <w:p w:rsidR="002D67A0" w:rsidRDefault="002D67A0" w:rsidP="002D67A0">
      <w:r>
        <w:lastRenderedPageBreak/>
        <w:t>ready</w:t>
      </w:r>
    </w:p>
    <w:p w:rsidR="002D67A0" w:rsidRDefault="002D67A0" w:rsidP="002D67A0">
      <w:r>
        <w:t>Computer: Is the number 50?</w:t>
      </w:r>
    </w:p>
    <w:p w:rsidR="002D67A0" w:rsidRDefault="002D67A0" w:rsidP="002D67A0">
      <w:r>
        <w:t>lower</w:t>
      </w:r>
    </w:p>
    <w:p w:rsidR="002D67A0" w:rsidRDefault="002D67A0" w:rsidP="002D67A0">
      <w:r>
        <w:t>User: lower</w:t>
      </w:r>
    </w:p>
    <w:p w:rsidR="002D67A0" w:rsidRDefault="002D67A0" w:rsidP="002D67A0">
      <w:r>
        <w:t>Computer: Is the number 24?</w:t>
      </w:r>
    </w:p>
    <w:p w:rsidR="002D67A0" w:rsidRDefault="002D67A0" w:rsidP="002D67A0">
      <w:r>
        <w:t>higher</w:t>
      </w:r>
    </w:p>
    <w:p w:rsidR="002D67A0" w:rsidRDefault="002D67A0" w:rsidP="002D67A0">
      <w:r>
        <w:t>User: higher</w:t>
      </w:r>
    </w:p>
    <w:p w:rsidR="002D67A0" w:rsidRDefault="002D67A0" w:rsidP="002D67A0">
      <w:r>
        <w:t>Computer: Is the number 37?</w:t>
      </w:r>
    </w:p>
    <w:p w:rsidR="002D67A0" w:rsidRDefault="002D67A0" w:rsidP="002D67A0">
      <w:r>
        <w:t>lower</w:t>
      </w:r>
    </w:p>
    <w:p w:rsidR="002D67A0" w:rsidRDefault="002D67A0" w:rsidP="002D67A0">
      <w:r>
        <w:t>User: lower</w:t>
      </w:r>
    </w:p>
    <w:p w:rsidR="002D67A0" w:rsidRDefault="002D67A0" w:rsidP="002D67A0">
      <w:r>
        <w:t>Computer: Is the number 30?</w:t>
      </w:r>
    </w:p>
    <w:p w:rsidR="002D67A0" w:rsidRDefault="002D67A0" w:rsidP="002D67A0">
      <w:r>
        <w:t>yes</w:t>
      </w:r>
    </w:p>
    <w:p w:rsidR="002D67A0" w:rsidRDefault="002D67A0" w:rsidP="002D67A0">
      <w:r>
        <w:t>User: yes</w:t>
      </w:r>
    </w:p>
    <w:p w:rsidR="002D67A0" w:rsidRPr="008935C9" w:rsidRDefault="002D67A0" w:rsidP="002D67A0">
      <w:r>
        <w:t>Computer : I have guessed your number successfully in 4 attempts.</w:t>
      </w:r>
    </w:p>
    <w:p w:rsidR="00C87B4E" w:rsidRPr="00C87B4E" w:rsidRDefault="00C87B4E" w:rsidP="00C87B4E"/>
    <w:p w:rsidR="00C87B4E" w:rsidRPr="00C87B4E" w:rsidRDefault="00C87B4E" w:rsidP="00C87B4E"/>
    <w:p w:rsidR="00C87B4E" w:rsidRPr="00C87B4E" w:rsidRDefault="00C87B4E" w:rsidP="00C87B4E"/>
    <w:p w:rsidR="004D07D8" w:rsidRPr="004D07D8" w:rsidRDefault="004D07D8" w:rsidP="004D07D8"/>
    <w:sectPr w:rsidR="004D07D8" w:rsidRPr="004D07D8" w:rsidSect="003F64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4D07D8"/>
    <w:rsid w:val="001B4255"/>
    <w:rsid w:val="002D67A0"/>
    <w:rsid w:val="003F644C"/>
    <w:rsid w:val="004A2718"/>
    <w:rsid w:val="004D07D8"/>
    <w:rsid w:val="005B37A7"/>
    <w:rsid w:val="005E0AAA"/>
    <w:rsid w:val="008935C9"/>
    <w:rsid w:val="008D1177"/>
    <w:rsid w:val="009417CA"/>
    <w:rsid w:val="00C87B4E"/>
    <w:rsid w:val="00DB5F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44C"/>
  </w:style>
  <w:style w:type="paragraph" w:styleId="Heading1">
    <w:name w:val="heading 1"/>
    <w:basedOn w:val="Normal"/>
    <w:next w:val="Normal"/>
    <w:link w:val="Heading1Char"/>
    <w:uiPriority w:val="9"/>
    <w:qFormat/>
    <w:rsid w:val="004D07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7D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417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17C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179</Words>
  <Characters>1026</Characters>
  <Application>Microsoft Office Word</Application>
  <DocSecurity>0</DocSecurity>
  <Lines>8</Lines>
  <Paragraphs>2</Paragraphs>
  <ScaleCrop>false</ScaleCrop>
  <Company>Hewlett-Packard</Company>
  <LinksUpToDate>false</LinksUpToDate>
  <CharactersWithSpaces>1203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parsa</dc:creator>
  <cp:keywords/>
  <dc:description/>
  <cp:lastModifiedBy>ramesh parsa</cp:lastModifiedBy>
  <cp:revision>10</cp:revision>
  <dcterms:created xsi:type="dcterms:W3CDTF">2015-11-19T01:51:00Z</dcterms:created>
  <dcterms:modified xsi:type="dcterms:W3CDTF">2015-11-19T02:18:00Z</dcterms:modified>
</cp:coreProperties>
</file>