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52C4C" w14:textId="77777777" w:rsidR="003E7997" w:rsidRDefault="003E7997" w:rsidP="003E7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PARSA AHMADI NASAB EMRAN</w:t>
      </w:r>
    </w:p>
    <w:p w14:paraId="6FD34400" w14:textId="16E498A2" w:rsidR="003E7997" w:rsidRDefault="003E7997" w:rsidP="003E79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AC0303A">
          <v:rect id="_x0000_i1025" style="width:0;height:1.5pt" o:hralign="center" o:hrstd="t" o:hr="t" fillcolor="#a0a0a0" stroked="f"/>
        </w:pict>
      </w:r>
    </w:p>
    <w:p w14:paraId="005DCE4F" w14:textId="02314601" w:rsidR="007A7718" w:rsidRDefault="003E7997" w:rsidP="00FC4D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1220 N BROAD ST, APT 714, PHILADELPHIA, PA 19121 |</w:t>
      </w:r>
    </w:p>
    <w:p w14:paraId="37573D5A" w14:textId="53BC9CAE" w:rsidR="003E7997" w:rsidRDefault="003E7997" w:rsidP="00FC4D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(267) 455-9949 | </w:t>
      </w:r>
      <w:r w:rsidRPr="003E7997">
        <w:rPr>
          <w:rFonts w:ascii="Times New Roman" w:hAnsi="Times New Roman" w:cs="Times New Roman"/>
          <w:sz w:val="24"/>
          <w:szCs w:val="24"/>
        </w:rPr>
        <w:t>parsa.ahmadi.nasab.emran@temple.edu</w:t>
      </w:r>
    </w:p>
    <w:p w14:paraId="0B3095CA" w14:textId="77777777" w:rsidR="003E7997" w:rsidRDefault="003E7997" w:rsidP="003E7997">
      <w:p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14:paraId="2D4F9821" w14:textId="32358700" w:rsidR="003E7997" w:rsidRDefault="003E7997" w:rsidP="003E7997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D9FFC1">
          <v:rect id="_x0000_i1027" style="width:0;height:1.5pt" o:hralign="center" o:hrstd="t" o:hr="t" fillcolor="#a0a0a0" stroked="f"/>
        </w:pict>
      </w:r>
    </w:p>
    <w:p w14:paraId="7CDAF422" w14:textId="71794A85" w:rsidR="003E7997" w:rsidRDefault="003E7997" w:rsidP="003E7997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outstanding websites for clients, companies, organizations, etc. as a Full-Time Web Developer at Think Company in Philadelphia, PA</w:t>
      </w:r>
    </w:p>
    <w:p w14:paraId="18047ECF" w14:textId="77777777" w:rsidR="003E7997" w:rsidRDefault="003E7997" w:rsidP="003E7997">
      <w:p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14:paraId="295ADCB0" w14:textId="297C66D5" w:rsidR="003E7997" w:rsidRDefault="003E7997" w:rsidP="003E7997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D34465F">
          <v:rect id="_x0000_i1028" style="width:0;height:1.5pt" o:hralign="center" o:hrstd="t" o:hr="t" fillcolor="#a0a0a0" stroked="f"/>
        </w:pict>
      </w:r>
    </w:p>
    <w:p w14:paraId="552CCB1F" w14:textId="42FF60CF" w:rsidR="003E7997" w:rsidRDefault="003E7997" w:rsidP="003723EB">
      <w:pPr>
        <w:pStyle w:val="ListParagraph"/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Temple University, Philadelphia, 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 2016-May 2020</w:t>
      </w:r>
    </w:p>
    <w:p w14:paraId="5A31C555" w14:textId="7D5D4E75" w:rsidR="003E7997" w:rsidRDefault="003E7997" w:rsidP="003723EB">
      <w:pPr>
        <w:pStyle w:val="ListParagraph"/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Computer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3.00</w:t>
      </w:r>
    </w:p>
    <w:p w14:paraId="7F97CE25" w14:textId="6C1EBF60" w:rsidR="003E7997" w:rsidRDefault="003E7997" w:rsidP="003723EB">
      <w:pPr>
        <w:pStyle w:val="ListParagraph"/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Degree: Bachelor of Science in Computer Science</w:t>
      </w:r>
    </w:p>
    <w:p w14:paraId="72A0C301" w14:textId="33939343" w:rsidR="003E7997" w:rsidRDefault="003E7997" w:rsidP="003723EB">
      <w:pPr>
        <w:pStyle w:val="ListParagraph"/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Coursework:</w:t>
      </w:r>
    </w:p>
    <w:p w14:paraId="3F8549FB" w14:textId="2FD24DE4" w:rsidR="003E7997" w:rsidRDefault="003E7997" w:rsidP="003723EB">
      <w:pPr>
        <w:pStyle w:val="ListParagraph"/>
        <w:numPr>
          <w:ilvl w:val="1"/>
          <w:numId w:val="1"/>
        </w:num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C, Java, Computers and Applications, Introduction to Problem Solving and Programming – Python</w:t>
      </w:r>
    </w:p>
    <w:p w14:paraId="208D304E" w14:textId="77777777" w:rsidR="003E7997" w:rsidRDefault="003E7997" w:rsidP="003E7997">
      <w:p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</w:p>
    <w:p w14:paraId="2E9CD1DF" w14:textId="011FE949" w:rsidR="003E7997" w:rsidRDefault="003E7997" w:rsidP="003E7997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9361E9">
          <v:rect id="_x0000_i1038" style="width:0;height:1.5pt" o:hralign="center" o:hrstd="t" o:hr="t" fillcolor="#a0a0a0" stroked="f"/>
        </w:pict>
      </w:r>
    </w:p>
    <w:p w14:paraId="4704FAB8" w14:textId="77777777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  <w:sectPr w:rsidR="003723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D6A4FB" w14:textId="112713F0" w:rsidR="003723EB" w:rsidRP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037B3D7F" w14:textId="36C4ABA0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31F8F045" w14:textId="23348587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30F34D62" w14:textId="6FB54F17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2016</w:t>
      </w:r>
    </w:p>
    <w:p w14:paraId="5BC5B8C7" w14:textId="5BFEA34C" w:rsidR="003723EB" w:rsidRP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5701016C" w14:textId="14ABC836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1D2C6BE7" w14:textId="0D561AD8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Dreamweaver CC 2018</w:t>
      </w:r>
    </w:p>
    <w:p w14:paraId="3B508ECF" w14:textId="1BD4FB1E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Sublime Text 3</w:t>
      </w:r>
    </w:p>
    <w:p w14:paraId="54B269EA" w14:textId="5AC35623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67287198" w14:textId="422A5FA0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well with others</w:t>
      </w:r>
    </w:p>
    <w:p w14:paraId="6EA34847" w14:textId="11F6A13B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great attention to details</w:t>
      </w:r>
      <w:bookmarkStart w:id="0" w:name="_GoBack"/>
      <w:bookmarkEnd w:id="0"/>
    </w:p>
    <w:p w14:paraId="3D940344" w14:textId="4800AEB9" w:rsidR="003723EB" w:rsidRDefault="003723EB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service-oriented mindset</w:t>
      </w:r>
    </w:p>
    <w:p w14:paraId="5D3BD4F5" w14:textId="43AA81D7" w:rsidR="00FC4D43" w:rsidRDefault="00FC4D43" w:rsidP="003723EB">
      <w:pPr>
        <w:pStyle w:val="ListParagraph"/>
        <w:numPr>
          <w:ilvl w:val="0"/>
          <w:numId w:val="13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collaboratively with cross-functional teams</w:t>
      </w:r>
    </w:p>
    <w:p w14:paraId="6DE5966B" w14:textId="4F0ADE27" w:rsidR="00FC4D43" w:rsidRPr="00FC4D43" w:rsidRDefault="00FC4D43" w:rsidP="00FC4D43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  <w:sectPr w:rsidR="00FC4D43" w:rsidRPr="00FC4D43" w:rsidSect="003723E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103AE39" w14:textId="25133BB0" w:rsidR="003E7997" w:rsidRDefault="003E7997" w:rsidP="003E7997">
      <w:p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EXPERIENCES</w:t>
      </w:r>
    </w:p>
    <w:p w14:paraId="01304008" w14:textId="582863F5" w:rsidR="003E7997" w:rsidRDefault="003E7997" w:rsidP="003E7997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35F5ED">
          <v:rect id="_x0000_i1030" style="width:0;height:1.5pt" o:hralign="center" o:hrstd="t" o:hr="t" fillcolor="#a0a0a0" stroked="f"/>
        </w:pict>
      </w:r>
    </w:p>
    <w:p w14:paraId="55A10C5F" w14:textId="079AD100" w:rsidR="003E7997" w:rsidRDefault="003E7997" w:rsidP="003723EB">
      <w:p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no work experience because I am an international student.</w:t>
      </w:r>
    </w:p>
    <w:p w14:paraId="0AF084D5" w14:textId="77777777" w:rsidR="003E7997" w:rsidRDefault="003E7997" w:rsidP="003E7997">
      <w:p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EXTRACURRICULAR ACTIVITIES</w:t>
      </w:r>
    </w:p>
    <w:p w14:paraId="402815F4" w14:textId="56D1C8FC" w:rsidR="003E7997" w:rsidRDefault="003E7997" w:rsidP="003E7997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3DBEE9">
          <v:rect id="_x0000_i1031" style="width:0;height:1.5pt" o:hralign="center" o:hrstd="t" o:hr="t" fillcolor="#a0a0a0" stroked="f"/>
        </w:pict>
      </w:r>
    </w:p>
    <w:p w14:paraId="01FB4A1C" w14:textId="54CFEA97" w:rsidR="003E7997" w:rsidRDefault="00CF47C3" w:rsidP="003E7997">
      <w:pPr>
        <w:pStyle w:val="ListParagraph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St. Louis, 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2016</w:t>
      </w:r>
    </w:p>
    <w:p w14:paraId="0368AADF" w14:textId="2D3EDC7C" w:rsidR="00CF47C3" w:rsidRDefault="00CF47C3" w:rsidP="003723EB">
      <w:pPr>
        <w:pStyle w:val="ListParagraph"/>
        <w:numPr>
          <w:ilvl w:val="0"/>
          <w:numId w:val="4"/>
        </w:num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Philadelphia, 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 2016 – Present</w:t>
      </w:r>
    </w:p>
    <w:p w14:paraId="3611B041" w14:textId="77777777" w:rsidR="00CF47C3" w:rsidRDefault="00CF47C3" w:rsidP="00CF47C3">
      <w:p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AWARDS</w:t>
      </w:r>
    </w:p>
    <w:p w14:paraId="1BE1693C" w14:textId="410BD215" w:rsidR="00CF47C3" w:rsidRDefault="00CF47C3" w:rsidP="00CF47C3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C19F60">
          <v:rect id="_x0000_i1032" style="width:0;height:1.5pt" o:hralign="center" o:hrstd="t" o:hr="t" fillcolor="#a0a0a0" stroked="f"/>
        </w:pict>
      </w:r>
    </w:p>
    <w:p w14:paraId="5F9D5364" w14:textId="3EB08959" w:rsidR="00CF47C3" w:rsidRDefault="00CF47C3" w:rsidP="00CF47C3">
      <w:pPr>
        <w:pStyle w:val="ListParagraph"/>
        <w:numPr>
          <w:ilvl w:val="0"/>
          <w:numId w:val="5"/>
        </w:num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Special Award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 2016</w:t>
      </w:r>
    </w:p>
    <w:p w14:paraId="1591FC71" w14:textId="205C4233" w:rsidR="00CF47C3" w:rsidRDefault="00CF47C3" w:rsidP="003723EB">
      <w:pPr>
        <w:pStyle w:val="ListParagraph"/>
        <w:numPr>
          <w:ilvl w:val="0"/>
          <w:numId w:val="5"/>
        </w:num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MVP Award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 2017</w:t>
      </w:r>
    </w:p>
    <w:p w14:paraId="7655C609" w14:textId="77777777" w:rsidR="00CF47C3" w:rsidRDefault="00CF47C3" w:rsidP="00CF47C3">
      <w:p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0565720D" w14:textId="0394B9B5" w:rsidR="00CF47C3" w:rsidRDefault="00CF47C3" w:rsidP="00CF47C3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769DE9">
          <v:rect id="_x0000_i1033" style="width:0;height:1.5pt" o:hralign="center" o:hrstd="t" o:hr="t" fillcolor="#a0a0a0" stroked="f"/>
        </w:pict>
      </w:r>
    </w:p>
    <w:p w14:paraId="0E6472C0" w14:textId="2EB4486A" w:rsidR="00CF47C3" w:rsidRPr="00CF47C3" w:rsidRDefault="00CF47C3" w:rsidP="003723EB">
      <w:pPr>
        <w:pBdr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sectPr w:rsidR="00CF47C3" w:rsidRPr="00CF47C3" w:rsidSect="003723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6966"/>
    <w:multiLevelType w:val="hybridMultilevel"/>
    <w:tmpl w:val="9BAC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1D8"/>
    <w:multiLevelType w:val="hybridMultilevel"/>
    <w:tmpl w:val="D45E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E2039"/>
    <w:multiLevelType w:val="hybridMultilevel"/>
    <w:tmpl w:val="920A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63EE"/>
    <w:multiLevelType w:val="hybridMultilevel"/>
    <w:tmpl w:val="0A78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07F23"/>
    <w:multiLevelType w:val="hybridMultilevel"/>
    <w:tmpl w:val="3582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05468"/>
    <w:multiLevelType w:val="hybridMultilevel"/>
    <w:tmpl w:val="CB7E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03309"/>
    <w:multiLevelType w:val="hybridMultilevel"/>
    <w:tmpl w:val="1F4A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03E72"/>
    <w:multiLevelType w:val="hybridMultilevel"/>
    <w:tmpl w:val="C78CF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59F5"/>
    <w:multiLevelType w:val="hybridMultilevel"/>
    <w:tmpl w:val="CE16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75536"/>
    <w:multiLevelType w:val="hybridMultilevel"/>
    <w:tmpl w:val="7584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A33EA"/>
    <w:multiLevelType w:val="hybridMultilevel"/>
    <w:tmpl w:val="A2B8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A0932"/>
    <w:multiLevelType w:val="hybridMultilevel"/>
    <w:tmpl w:val="0974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07367"/>
    <w:multiLevelType w:val="hybridMultilevel"/>
    <w:tmpl w:val="195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C4"/>
    <w:rsid w:val="003723EB"/>
    <w:rsid w:val="003E7997"/>
    <w:rsid w:val="00406304"/>
    <w:rsid w:val="007175A0"/>
    <w:rsid w:val="00750B2A"/>
    <w:rsid w:val="007A7718"/>
    <w:rsid w:val="00CF47C3"/>
    <w:rsid w:val="00CF5BAD"/>
    <w:rsid w:val="00EA46C4"/>
    <w:rsid w:val="00F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0E99"/>
  <w15:chartTrackingRefBased/>
  <w15:docId w15:val="{4FB5E6E6-4C71-44DB-B673-28AF9374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9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E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Ahmadi Nasab Emran</dc:creator>
  <cp:keywords/>
  <dc:description/>
  <cp:lastModifiedBy>Parsa Ahmadi Nasab Emran</cp:lastModifiedBy>
  <cp:revision>6</cp:revision>
  <dcterms:created xsi:type="dcterms:W3CDTF">2018-04-04T11:43:00Z</dcterms:created>
  <dcterms:modified xsi:type="dcterms:W3CDTF">2018-04-04T12:15:00Z</dcterms:modified>
</cp:coreProperties>
</file>